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22951" w14:textId="77777777" w:rsidR="009709E8" w:rsidRDefault="009709E8" w:rsidP="009709E8">
      <w:pPr>
        <w:jc w:val="center"/>
        <w:rPr>
          <w:sz w:val="96"/>
        </w:rPr>
      </w:pPr>
    </w:p>
    <w:p w14:paraId="31880183" w14:textId="77777777" w:rsidR="009709E8" w:rsidRDefault="009709E8" w:rsidP="009709E8">
      <w:pPr>
        <w:jc w:val="center"/>
        <w:rPr>
          <w:sz w:val="96"/>
        </w:rPr>
      </w:pPr>
    </w:p>
    <w:p w14:paraId="49AEC672" w14:textId="77777777" w:rsidR="009709E8" w:rsidRDefault="009709E8" w:rsidP="009709E8">
      <w:pPr>
        <w:jc w:val="center"/>
        <w:rPr>
          <w:sz w:val="96"/>
        </w:rPr>
      </w:pPr>
    </w:p>
    <w:p w14:paraId="50FFE4AC" w14:textId="77777777" w:rsidR="009709E8" w:rsidRDefault="00F41097" w:rsidP="009709E8">
      <w:pPr>
        <w:jc w:val="center"/>
        <w:rPr>
          <w:sz w:val="96"/>
        </w:rPr>
      </w:pPr>
      <w:r w:rsidRPr="009709E8">
        <w:rPr>
          <w:sz w:val="96"/>
        </w:rPr>
        <w:t>Apocalipse</w:t>
      </w:r>
    </w:p>
    <w:p w14:paraId="03F46B7C" w14:textId="77777777" w:rsidR="009709E8" w:rsidRDefault="009709E8" w:rsidP="009709E8">
      <w:pPr>
        <w:jc w:val="center"/>
      </w:pPr>
    </w:p>
    <w:p w14:paraId="52CC3515" w14:textId="77777777" w:rsidR="00AF52CC" w:rsidRDefault="00F41097" w:rsidP="009709E8">
      <w:pPr>
        <w:jc w:val="center"/>
      </w:pPr>
      <w:r>
        <w:t xml:space="preserve">– </w:t>
      </w:r>
      <w:r w:rsidR="009709E8">
        <w:t>A</w:t>
      </w:r>
      <w:r w:rsidR="00755D12">
        <w:t xml:space="preserve"> </w:t>
      </w:r>
      <w:r>
        <w:t xml:space="preserve">new </w:t>
      </w:r>
      <w:proofErr w:type="spellStart"/>
      <w:r>
        <w:t>lost</w:t>
      </w:r>
      <w:r w:rsidR="00755D12">
        <w:t>ed</w:t>
      </w:r>
      <w:proofErr w:type="spellEnd"/>
      <w:r>
        <w:t xml:space="preserve"> world</w:t>
      </w:r>
      <w:r w:rsidR="009709E8">
        <w:t>,</w:t>
      </w:r>
      <w:r>
        <w:t xml:space="preserve"> a </w:t>
      </w:r>
      <w:proofErr w:type="spellStart"/>
      <w:r w:rsidR="009709E8">
        <w:t>F</w:t>
      </w:r>
      <w:r>
        <w:t>iled</w:t>
      </w:r>
      <w:proofErr w:type="spellEnd"/>
      <w:r>
        <w:t xml:space="preserve"> </w:t>
      </w:r>
      <w:r w:rsidR="009709E8">
        <w:t>S</w:t>
      </w:r>
      <w:r>
        <w:t>ystem</w:t>
      </w:r>
    </w:p>
    <w:p w14:paraId="7F1D59F1" w14:textId="77777777" w:rsidR="009709E8" w:rsidRDefault="009709E8"/>
    <w:p w14:paraId="2410614C" w14:textId="77777777" w:rsidR="009709E8" w:rsidRDefault="009709E8"/>
    <w:p w14:paraId="23716612" w14:textId="77777777" w:rsidR="009709E8" w:rsidRDefault="009709E8"/>
    <w:p w14:paraId="506582A0" w14:textId="77777777" w:rsidR="009709E8" w:rsidRDefault="009709E8"/>
    <w:p w14:paraId="615115E8" w14:textId="77777777" w:rsidR="009709E8" w:rsidRDefault="009709E8"/>
    <w:p w14:paraId="7EC240B1" w14:textId="77777777" w:rsidR="009709E8" w:rsidRDefault="009709E8"/>
    <w:p w14:paraId="7D38B737" w14:textId="77777777" w:rsidR="009709E8" w:rsidRDefault="009709E8"/>
    <w:p w14:paraId="03D9AEFF" w14:textId="77777777" w:rsidR="009709E8" w:rsidRDefault="009709E8"/>
    <w:p w14:paraId="511B2369" w14:textId="77777777" w:rsidR="00F41097" w:rsidRDefault="00F41097">
      <w:r>
        <w:t xml:space="preserve">Uma </w:t>
      </w:r>
      <w:proofErr w:type="spellStart"/>
      <w:proofErr w:type="gramStart"/>
      <w:r>
        <w:t>historia</w:t>
      </w:r>
      <w:proofErr w:type="spellEnd"/>
      <w:proofErr w:type="gramEnd"/>
      <w:r>
        <w:t xml:space="preserve"> sobre o fim do mundo, o que aconteceu depois da explosão enfim é relatado. Um grupo de cientistas (15) das 8 nações mais poderosas do mundo (brasil, china, </w:t>
      </w:r>
      <w:proofErr w:type="spellStart"/>
      <w:r>
        <w:t>eua</w:t>
      </w:r>
      <w:proofErr w:type="spellEnd"/>
      <w:r>
        <w:t xml:space="preserve">, Inglaterra, </w:t>
      </w:r>
      <w:proofErr w:type="spellStart"/>
      <w:r>
        <w:t>russia</w:t>
      </w:r>
      <w:proofErr w:type="spellEnd"/>
      <w:r>
        <w:t xml:space="preserve">, coreia do sul, </w:t>
      </w:r>
      <w:proofErr w:type="spellStart"/>
      <w:r>
        <w:t>israele</w:t>
      </w:r>
      <w:proofErr w:type="spellEnd"/>
      <w:r>
        <w:t xml:space="preserve"> Alemanha)</w:t>
      </w:r>
    </w:p>
    <w:p w14:paraId="192A4485" w14:textId="77777777" w:rsidR="00F41097" w:rsidRDefault="00F41097" w:rsidP="00F41097">
      <w:pPr>
        <w:pStyle w:val="PargrafodaLista"/>
        <w:numPr>
          <w:ilvl w:val="0"/>
          <w:numId w:val="1"/>
        </w:numPr>
      </w:pPr>
      <w:r>
        <w:t>Nossa missão</w:t>
      </w:r>
      <w:r w:rsidR="008B2932">
        <w:t xml:space="preserve"> (aqui eles recrutam sobreviventes e criam uma comunidade na </w:t>
      </w:r>
      <w:proofErr w:type="spellStart"/>
      <w:r w:rsidR="008B2932">
        <w:t>russia</w:t>
      </w:r>
      <w:proofErr w:type="spellEnd"/>
      <w:r w:rsidR="008B2932">
        <w:t xml:space="preserve">, o grupo que tinha 2 cientistas e 4 pessoas se </w:t>
      </w:r>
      <w:proofErr w:type="spellStart"/>
      <w:r w:rsidR="008B2932">
        <w:t>tornouuma</w:t>
      </w:r>
      <w:proofErr w:type="spellEnd"/>
      <w:r w:rsidR="008B2932">
        <w:t xml:space="preserve"> nação com 15 cientistas de diferentes áreas e 34 civis)</w:t>
      </w:r>
    </w:p>
    <w:p w14:paraId="05935FD6" w14:textId="77777777" w:rsidR="00F41097" w:rsidRDefault="00F41097" w:rsidP="00F41097">
      <w:pPr>
        <w:pStyle w:val="PargrafodaLista"/>
        <w:numPr>
          <w:ilvl w:val="0"/>
          <w:numId w:val="1"/>
        </w:numPr>
      </w:pPr>
      <w:proofErr w:type="gramStart"/>
      <w:r>
        <w:t xml:space="preserve">A base de </w:t>
      </w:r>
      <w:proofErr w:type="spellStart"/>
      <w:r>
        <w:t>ionorvats</w:t>
      </w:r>
      <w:r w:rsidR="008B2932">
        <w:t>os</w:t>
      </w:r>
      <w:proofErr w:type="spellEnd"/>
      <w:r w:rsidR="008B2932">
        <w:t xml:space="preserve"> cientistas fortalecem</w:t>
      </w:r>
      <w:proofErr w:type="gramEnd"/>
      <w:r w:rsidR="008B2932">
        <w:t xml:space="preserve"> </w:t>
      </w:r>
      <w:proofErr w:type="spellStart"/>
      <w:r w:rsidR="008B2932">
        <w:t>varias</w:t>
      </w:r>
      <w:proofErr w:type="spellEnd"/>
      <w:r w:rsidR="008B2932">
        <w:t xml:space="preserve"> pesquisas sobre a atual terra)</w:t>
      </w:r>
    </w:p>
    <w:p w14:paraId="01D04D18" w14:textId="77777777" w:rsidR="00F41097" w:rsidRDefault="00F41097" w:rsidP="00F41097">
      <w:pPr>
        <w:pStyle w:val="PargrafodaLista"/>
        <w:numPr>
          <w:ilvl w:val="0"/>
          <w:numId w:val="1"/>
        </w:numPr>
      </w:pPr>
      <w:r>
        <w:t>As relíquias da terceira guerra</w:t>
      </w:r>
      <w:r w:rsidR="008B2932">
        <w:t xml:space="preserve"> (eles descobrem uma forma de voltar no tempo e reestabelecer </w:t>
      </w:r>
      <w:proofErr w:type="gramStart"/>
      <w:r w:rsidR="008B2932">
        <w:t>as ordem</w:t>
      </w:r>
      <w:proofErr w:type="gramEnd"/>
      <w:r w:rsidR="008B2932">
        <w:t xml:space="preserve"> do mundo, saindo para buscar peças e minerais em diferentes </w:t>
      </w:r>
      <w:r w:rsidR="00894C9F">
        <w:t>áreas, nessa missão, 2 morrem)</w:t>
      </w:r>
    </w:p>
    <w:p w14:paraId="2F2A359C" w14:textId="77777777" w:rsidR="00F41097" w:rsidRDefault="00543790" w:rsidP="00543790">
      <w:pPr>
        <w:pStyle w:val="PargrafodaLista"/>
        <w:numPr>
          <w:ilvl w:val="0"/>
          <w:numId w:val="1"/>
        </w:numPr>
      </w:pPr>
      <w:r>
        <w:t xml:space="preserve">control drop </w:t>
      </w:r>
      <w:r w:rsidR="00894C9F">
        <w:t>(na busca eles descobrem o poço, onde libertam os control drop)</w:t>
      </w:r>
    </w:p>
    <w:p w14:paraId="01577BBE" w14:textId="77777777" w:rsidR="00F41097" w:rsidRDefault="00F41097" w:rsidP="00F41097">
      <w:pPr>
        <w:pStyle w:val="PargrafodaLista"/>
        <w:numPr>
          <w:ilvl w:val="0"/>
          <w:numId w:val="1"/>
        </w:numPr>
      </w:pPr>
      <w:r>
        <w:t>Máquina do tempo</w:t>
      </w:r>
      <w:r w:rsidR="00543790">
        <w:t xml:space="preserve"> (com a ajuda dos </w:t>
      </w:r>
      <w:proofErr w:type="spellStart"/>
      <w:r w:rsidR="00543790">
        <w:t>phiurus</w:t>
      </w:r>
      <w:proofErr w:type="spellEnd"/>
      <w:r w:rsidR="00543790">
        <w:t xml:space="preserve">, eles criam a </w:t>
      </w:r>
      <w:proofErr w:type="spellStart"/>
      <w:r w:rsidR="00543790">
        <w:t>maquina</w:t>
      </w:r>
      <w:proofErr w:type="spellEnd"/>
      <w:r w:rsidR="00543790">
        <w:t xml:space="preserve"> do tempo, porém estabelecem fúrias nos </w:t>
      </w:r>
      <w:proofErr w:type="spellStart"/>
      <w:r w:rsidR="00543790">
        <w:t>astrhoigh</w:t>
      </w:r>
      <w:proofErr w:type="spellEnd"/>
      <w:r w:rsidR="001E370B">
        <w:t>. Para criar essa, um se suicida</w:t>
      </w:r>
      <w:r w:rsidR="00543790">
        <w:t>)</w:t>
      </w:r>
    </w:p>
    <w:p w14:paraId="1432D8E1" w14:textId="77777777" w:rsidR="00F41097" w:rsidRDefault="00F41097" w:rsidP="00F41097">
      <w:pPr>
        <w:pStyle w:val="PargrafodaLista"/>
        <w:numPr>
          <w:ilvl w:val="0"/>
          <w:numId w:val="1"/>
        </w:numPr>
      </w:pPr>
      <w:r>
        <w:t xml:space="preserve">Uma longa viagem </w:t>
      </w:r>
      <w:r w:rsidR="00543790">
        <w:t>(viajando e tentando impedir as merdas dos governos,</w:t>
      </w:r>
      <w:r w:rsidR="009709E8">
        <w:t xml:space="preserve"> </w:t>
      </w:r>
      <w:r w:rsidR="00543790">
        <w:t>eles percebem que que é algo mais complexo, além disso, eles são atrapalhados pelo grupo)</w:t>
      </w:r>
    </w:p>
    <w:p w14:paraId="7DB6F3B2" w14:textId="77777777" w:rsidR="00F41097" w:rsidRDefault="00543790" w:rsidP="00F41097">
      <w:pPr>
        <w:pStyle w:val="PargrafodaLista"/>
        <w:numPr>
          <w:ilvl w:val="0"/>
          <w:numId w:val="1"/>
        </w:numPr>
      </w:pPr>
      <w:r>
        <w:t xml:space="preserve">O efeito borboleta </w:t>
      </w:r>
      <w:r w:rsidR="001E370B">
        <w:t xml:space="preserve">(eles descobrem, com ajuda dos </w:t>
      </w:r>
      <w:proofErr w:type="spellStart"/>
      <w:r w:rsidR="001E370B">
        <w:t>phiurus</w:t>
      </w:r>
      <w:proofErr w:type="spellEnd"/>
      <w:r w:rsidR="001E370B">
        <w:t xml:space="preserve">, a existência de </w:t>
      </w:r>
      <w:proofErr w:type="spellStart"/>
      <w:r w:rsidR="001E370B">
        <w:t>kleber</w:t>
      </w:r>
      <w:proofErr w:type="spellEnd"/>
      <w:r w:rsidR="001E370B">
        <w:t xml:space="preserve"> e tem que mata-lo ou o mundo permanece)</w:t>
      </w:r>
    </w:p>
    <w:p w14:paraId="6EAFF5B3" w14:textId="77777777" w:rsidR="003A341B" w:rsidRDefault="003A341B" w:rsidP="00F41097">
      <w:pPr>
        <w:pStyle w:val="PargrafodaLista"/>
        <w:numPr>
          <w:ilvl w:val="0"/>
          <w:numId w:val="1"/>
        </w:numPr>
      </w:pPr>
      <w:r>
        <w:t xml:space="preserve">A guerra entre humanos e </w:t>
      </w:r>
      <w:proofErr w:type="spellStart"/>
      <w:r>
        <w:t>astrhoight</w:t>
      </w:r>
      <w:proofErr w:type="spellEnd"/>
      <w:r w:rsidR="001E370B">
        <w:t xml:space="preserve"> (os </w:t>
      </w:r>
      <w:proofErr w:type="spellStart"/>
      <w:r w:rsidR="001E370B">
        <w:t>astrhoight</w:t>
      </w:r>
      <w:proofErr w:type="spellEnd"/>
      <w:r w:rsidR="001E370B">
        <w:t xml:space="preserve"> se revoltam contra os cientistas que com a ajuda dos </w:t>
      </w:r>
      <w:proofErr w:type="spellStart"/>
      <w:r w:rsidR="001E370B">
        <w:t>phiurus</w:t>
      </w:r>
      <w:proofErr w:type="spellEnd"/>
      <w:r w:rsidR="001E370B">
        <w:t xml:space="preserve"> criam uma puta arma </w:t>
      </w:r>
      <w:r w:rsidR="00954FB4">
        <w:t>de carvalho para manda-los de volta ao control drop)</w:t>
      </w:r>
    </w:p>
    <w:p w14:paraId="6F71CA30" w14:textId="77777777" w:rsidR="00C02CBA" w:rsidRDefault="00C02CBA" w:rsidP="00F41097">
      <w:pPr>
        <w:pStyle w:val="PargrafodaLista"/>
        <w:numPr>
          <w:ilvl w:val="0"/>
          <w:numId w:val="1"/>
        </w:numPr>
      </w:pPr>
      <w:r>
        <w:t xml:space="preserve">Sentimentos </w:t>
      </w:r>
      <w:proofErr w:type="spellStart"/>
      <w:r>
        <w:t>aparthaid</w:t>
      </w:r>
      <w:proofErr w:type="spellEnd"/>
      <w:r w:rsidR="00954FB4">
        <w:t xml:space="preserve"> (os </w:t>
      </w:r>
      <w:proofErr w:type="spellStart"/>
      <w:r w:rsidR="00954FB4">
        <w:t>aphartaid</w:t>
      </w:r>
      <w:proofErr w:type="spellEnd"/>
      <w:r w:rsidR="00954FB4">
        <w:t xml:space="preserve"> os ajudam pois o </w:t>
      </w:r>
      <w:proofErr w:type="spellStart"/>
      <w:r w:rsidR="00954FB4">
        <w:t>exercito</w:t>
      </w:r>
      <w:proofErr w:type="spellEnd"/>
      <w:r w:rsidR="00954FB4">
        <w:t xml:space="preserve"> contra é mil vezes maior, porém um deles acaba morrendo pela primeira vez na </w:t>
      </w:r>
      <w:proofErr w:type="spellStart"/>
      <w:proofErr w:type="gramStart"/>
      <w:r w:rsidR="00954FB4">
        <w:t>historia</w:t>
      </w:r>
      <w:proofErr w:type="spellEnd"/>
      <w:proofErr w:type="gramEnd"/>
      <w:r w:rsidR="005A4DED">
        <w:t xml:space="preserve"> 10</w:t>
      </w:r>
      <w:r w:rsidR="00D6739F">
        <w:t xml:space="preserve"> morrem</w:t>
      </w:r>
      <w:r w:rsidR="00954FB4">
        <w:t>)</w:t>
      </w:r>
    </w:p>
    <w:p w14:paraId="7B667E82" w14:textId="77777777" w:rsidR="00C02CBA" w:rsidRDefault="00C02CBA" w:rsidP="00F41097">
      <w:pPr>
        <w:pStyle w:val="PargrafodaLista"/>
        <w:numPr>
          <w:ilvl w:val="0"/>
          <w:numId w:val="1"/>
        </w:numPr>
      </w:pPr>
      <w:r>
        <w:t xml:space="preserve">Presos </w:t>
      </w:r>
      <w:r w:rsidR="00954FB4">
        <w:t xml:space="preserve">(a </w:t>
      </w:r>
      <w:proofErr w:type="spellStart"/>
      <w:r w:rsidR="00954FB4">
        <w:t>maquina</w:t>
      </w:r>
      <w:proofErr w:type="spellEnd"/>
      <w:r w:rsidR="00954FB4">
        <w:t xml:space="preserve"> do tempo quebra e construir outra discretamente é uma complicada tarefa, eles precisam convencer os </w:t>
      </w:r>
      <w:proofErr w:type="spellStart"/>
      <w:r w:rsidR="00954FB4">
        <w:t>aparthaid</w:t>
      </w:r>
      <w:proofErr w:type="spellEnd"/>
      <w:r w:rsidR="00954FB4">
        <w:t xml:space="preserve"> a os levar de volta ao seu tempo</w:t>
      </w:r>
      <w:r w:rsidR="005A4DED">
        <w:t xml:space="preserve"> 2 morrem</w:t>
      </w:r>
      <w:r w:rsidR="00954FB4">
        <w:t>)</w:t>
      </w:r>
    </w:p>
    <w:p w14:paraId="261030CC" w14:textId="77777777" w:rsidR="00C02CBA" w:rsidRDefault="00C02CBA" w:rsidP="00F41097">
      <w:pPr>
        <w:pStyle w:val="PargrafodaLista"/>
        <w:numPr>
          <w:ilvl w:val="0"/>
          <w:numId w:val="1"/>
        </w:numPr>
      </w:pPr>
      <w:r>
        <w:t>Eu já fui quinze</w:t>
      </w:r>
      <w:r w:rsidR="005A4DED">
        <w:t xml:space="preserve"> (ele volta para o presente onde conta a sua </w:t>
      </w:r>
      <w:proofErr w:type="spellStart"/>
      <w:proofErr w:type="gramStart"/>
      <w:r w:rsidR="005A4DED">
        <w:t>historia</w:t>
      </w:r>
      <w:proofErr w:type="spellEnd"/>
      <w:proofErr w:type="gramEnd"/>
      <w:r w:rsidR="005A4DED">
        <w:t xml:space="preserve"> mas esconde os 14 mortos</w:t>
      </w:r>
      <w:r w:rsidR="006F6923">
        <w:t>)</w:t>
      </w:r>
    </w:p>
    <w:p w14:paraId="562CC76B" w14:textId="77777777" w:rsidR="0054478F" w:rsidRDefault="00C02CBA" w:rsidP="0054478F">
      <w:pPr>
        <w:pStyle w:val="PargrafodaLista"/>
        <w:numPr>
          <w:ilvl w:val="0"/>
          <w:numId w:val="1"/>
        </w:numPr>
        <w:ind w:left="360"/>
      </w:pPr>
      <w:r>
        <w:t>Nos salvamos o mundo.</w:t>
      </w:r>
      <w:r w:rsidR="006F6923">
        <w:t xml:space="preserve"> (</w:t>
      </w:r>
      <w:r w:rsidR="006D7831">
        <w:t>o novo mund</w:t>
      </w:r>
      <w:r w:rsidR="000978EE">
        <w:t>o</w:t>
      </w:r>
      <w:r w:rsidR="006D7831">
        <w:t xml:space="preserve"> é mostrado, porém os </w:t>
      </w:r>
      <w:proofErr w:type="spellStart"/>
      <w:r w:rsidR="006D7831">
        <w:t>astroght</w:t>
      </w:r>
      <w:proofErr w:type="spellEnd"/>
      <w:r w:rsidR="006D7831">
        <w:t xml:space="preserve"> não acabaram completamente)</w:t>
      </w:r>
    </w:p>
    <w:p w14:paraId="0EEB2E63" w14:textId="77777777" w:rsidR="009709E8" w:rsidRDefault="0054478F" w:rsidP="0054478F">
      <w:pPr>
        <w:ind w:left="360"/>
      </w:pPr>
      <w:proofErr w:type="spellStart"/>
      <w:r>
        <w:t>Paginas</w:t>
      </w:r>
      <w:proofErr w:type="spellEnd"/>
      <w:r>
        <w:t xml:space="preserve"> estimadas: 350</w:t>
      </w:r>
    </w:p>
    <w:p w14:paraId="6F5F4F9F" w14:textId="77777777" w:rsidR="00D850DA" w:rsidRDefault="009709E8" w:rsidP="00D850DA">
      <w:pPr>
        <w:pStyle w:val="PargrafodaLista"/>
        <w:numPr>
          <w:ilvl w:val="0"/>
          <w:numId w:val="2"/>
        </w:numPr>
        <w:jc w:val="center"/>
        <w:rPr>
          <w:rFonts w:ascii="Franklin Gothic Demi" w:hAnsi="Franklin Gothic Demi"/>
          <w:sz w:val="56"/>
        </w:rPr>
      </w:pPr>
      <w:r w:rsidRPr="009709E8">
        <w:rPr>
          <w:rFonts w:ascii="Franklin Gothic Demi" w:hAnsi="Franklin Gothic Demi"/>
          <w:sz w:val="56"/>
        </w:rPr>
        <w:lastRenderedPageBreak/>
        <w:t>Nossa mis</w:t>
      </w:r>
      <w:r>
        <w:rPr>
          <w:rFonts w:ascii="Franklin Gothic Demi" w:hAnsi="Franklin Gothic Demi"/>
          <w:sz w:val="56"/>
        </w:rPr>
        <w:t>são</w:t>
      </w:r>
    </w:p>
    <w:p w14:paraId="367E87CA" w14:textId="77777777" w:rsidR="005A616C" w:rsidRDefault="009709E8" w:rsidP="00D850DA">
      <w:pPr>
        <w:pStyle w:val="PargrafodaLista"/>
        <w:jc w:val="center"/>
        <w:rPr>
          <w:rFonts w:cstheme="minorHAnsi"/>
          <w:sz w:val="24"/>
        </w:rPr>
      </w:pPr>
      <w:r w:rsidRPr="00D850DA">
        <w:rPr>
          <w:rFonts w:cstheme="minorHAnsi"/>
          <w:sz w:val="24"/>
        </w:rPr>
        <w:t xml:space="preserve">Planeta terra, 2031 – 1 dia após a </w:t>
      </w:r>
      <w:r w:rsidR="005A616C" w:rsidRPr="00D850DA">
        <w:rPr>
          <w:rFonts w:cstheme="minorHAnsi"/>
          <w:sz w:val="24"/>
        </w:rPr>
        <w:t xml:space="preserve">queda do grande </w:t>
      </w:r>
      <w:r w:rsidR="00D850DA" w:rsidRPr="00D850DA">
        <w:rPr>
          <w:rFonts w:cstheme="minorHAnsi"/>
          <w:sz w:val="24"/>
        </w:rPr>
        <w:t>míssil. Richard</w:t>
      </w:r>
    </w:p>
    <w:p w14:paraId="2F2C2222" w14:textId="77777777" w:rsidR="00D850DA" w:rsidRDefault="00D850DA" w:rsidP="00D850DA">
      <w:pPr>
        <w:pStyle w:val="PargrafodaLista"/>
        <w:jc w:val="center"/>
        <w:rPr>
          <w:rFonts w:cstheme="minorHAnsi"/>
          <w:sz w:val="24"/>
        </w:rPr>
      </w:pPr>
    </w:p>
    <w:p w14:paraId="4B262C59" w14:textId="2877C126" w:rsidR="00D850DA" w:rsidRDefault="007008B4" w:rsidP="00D850DA">
      <w:pPr>
        <w:pStyle w:val="PargrafodaLista"/>
        <w:ind w:left="0"/>
        <w:jc w:val="both"/>
        <w:rPr>
          <w:rFonts w:cstheme="minorHAnsi"/>
          <w:sz w:val="24"/>
        </w:rPr>
      </w:pPr>
      <w:r>
        <w:rPr>
          <w:rFonts w:cstheme="minorHAnsi"/>
          <w:sz w:val="24"/>
        </w:rPr>
        <w:tab/>
      </w:r>
      <w:r w:rsidR="00D850DA">
        <w:rPr>
          <w:rFonts w:cstheme="minorHAnsi"/>
          <w:sz w:val="24"/>
        </w:rPr>
        <w:t xml:space="preserve">Senti um grande impacto, os pisca-alertas dispararam, tentei contato com a central, mas não obtive uma resposta sequer. A nave tem retentores e produtores de ar, ainda estou preso ao cinto e a única janela que posso ver me mostra o chão, ela despencou. Uma gigante de 70 metros ao chão, pesando quase 2 toneladas simplesmente caiu como um leve dominó. Se que nesse momento minha equipe não irá mais vir a minha busca, estou sozinho sem ouvir o lado externo. Tento agora puxar a alavanca para me retirar do banco, sem sucesso, parecia emperrada. Estudei cada ponta dessa máquina e sei que ela só funciona, cada miséria coisa, só funciona com a energia ativada, não sei se já foi toda utilizada, tenho quase certeza que não, era para as baterias durarem alguns anos. Tento com mais esforço de toda a forma retirar o cinto, e realmente não há jeito, os tantos engenheiros estudaram essa nave e a planejaram por anos, mas esqueceram de </w:t>
      </w:r>
      <w:r w:rsidR="0015166A">
        <w:rPr>
          <w:rFonts w:cstheme="minorHAnsi"/>
          <w:sz w:val="24"/>
        </w:rPr>
        <w:t>pôr</w:t>
      </w:r>
      <w:r w:rsidR="00D850DA">
        <w:rPr>
          <w:rFonts w:cstheme="minorHAnsi"/>
          <w:sz w:val="24"/>
        </w:rPr>
        <w:t xml:space="preserve"> um cinto removível. Na verdade</w:t>
      </w:r>
      <w:r>
        <w:rPr>
          <w:rFonts w:cstheme="minorHAnsi"/>
          <w:sz w:val="24"/>
        </w:rPr>
        <w:t>,</w:t>
      </w:r>
      <w:r w:rsidR="00D850DA">
        <w:rPr>
          <w:rFonts w:cstheme="minorHAnsi"/>
          <w:sz w:val="24"/>
        </w:rPr>
        <w:t xml:space="preserve"> o pior dele é que é realmente firme, não é um </w:t>
      </w:r>
      <w:r>
        <w:rPr>
          <w:rFonts w:cstheme="minorHAnsi"/>
          <w:sz w:val="24"/>
        </w:rPr>
        <w:t xml:space="preserve">de algum tecido frágil que com uma faca da </w:t>
      </w:r>
      <w:r w:rsidR="0015166A">
        <w:rPr>
          <w:rFonts w:cstheme="minorHAnsi"/>
          <w:sz w:val="24"/>
        </w:rPr>
        <w:t>para</w:t>
      </w:r>
      <w:r>
        <w:rPr>
          <w:rFonts w:cstheme="minorHAnsi"/>
          <w:sz w:val="24"/>
        </w:rPr>
        <w:t xml:space="preserve"> cortar, é o cinto mais firme desse universo, com toda a velocidade da partida com certeza isso é necessário. </w:t>
      </w:r>
    </w:p>
    <w:p w14:paraId="12801C70" w14:textId="77777777" w:rsidR="007008B4" w:rsidRDefault="007008B4" w:rsidP="00D850DA">
      <w:pPr>
        <w:pStyle w:val="PargrafodaLista"/>
        <w:ind w:left="0"/>
        <w:jc w:val="both"/>
        <w:rPr>
          <w:rFonts w:cstheme="minorHAnsi"/>
          <w:sz w:val="24"/>
        </w:rPr>
      </w:pPr>
      <w:r>
        <w:rPr>
          <w:rFonts w:cstheme="minorHAnsi"/>
          <w:sz w:val="24"/>
        </w:rPr>
        <w:tab/>
        <w:t>A parte de trás da minha seção de carga tem o armazém de alimentos e os geradores elétricos do foguete. Só preciso de uma forma de alcançá-los. Procuro por algum botão que possa me servir e lembro de duas coisas:</w:t>
      </w:r>
    </w:p>
    <w:p w14:paraId="57CFC0D0" w14:textId="77777777" w:rsidR="007008B4" w:rsidRPr="007008B4" w:rsidRDefault="007008B4" w:rsidP="007008B4">
      <w:pPr>
        <w:pStyle w:val="PargrafodaLista"/>
        <w:numPr>
          <w:ilvl w:val="0"/>
          <w:numId w:val="3"/>
        </w:numPr>
        <w:jc w:val="both"/>
        <w:rPr>
          <w:rFonts w:ascii="Franklin Gothic Demi" w:hAnsi="Franklin Gothic Demi"/>
          <w:sz w:val="56"/>
        </w:rPr>
      </w:pPr>
      <w:r>
        <w:rPr>
          <w:rFonts w:cstheme="minorHAnsi"/>
          <w:sz w:val="24"/>
        </w:rPr>
        <w:t>Preciso da confirmação da central para ativar qualquer coisa</w:t>
      </w:r>
    </w:p>
    <w:p w14:paraId="5824DA61" w14:textId="77777777" w:rsidR="007008B4" w:rsidRPr="007008B4" w:rsidRDefault="007008B4" w:rsidP="007008B4">
      <w:pPr>
        <w:pStyle w:val="PargrafodaLista"/>
        <w:numPr>
          <w:ilvl w:val="0"/>
          <w:numId w:val="3"/>
        </w:numPr>
        <w:jc w:val="both"/>
        <w:rPr>
          <w:rFonts w:ascii="Franklin Gothic Demi" w:hAnsi="Franklin Gothic Demi"/>
          <w:sz w:val="56"/>
        </w:rPr>
      </w:pPr>
      <w:r>
        <w:rPr>
          <w:rFonts w:cstheme="minorHAnsi"/>
          <w:sz w:val="24"/>
        </w:rPr>
        <w:t>Essa merda tá desligada</w:t>
      </w:r>
    </w:p>
    <w:p w14:paraId="18DAADE2" w14:textId="1391D581" w:rsidR="007008B4" w:rsidRDefault="007008B4" w:rsidP="007008B4">
      <w:pPr>
        <w:jc w:val="both"/>
        <w:rPr>
          <w:rFonts w:cstheme="minorHAnsi"/>
          <w:sz w:val="24"/>
        </w:rPr>
      </w:pPr>
      <w:r>
        <w:rPr>
          <w:rFonts w:cstheme="minorHAnsi"/>
          <w:sz w:val="24"/>
        </w:rPr>
        <w:t>E</w:t>
      </w:r>
      <w:r w:rsidRPr="007008B4">
        <w:rPr>
          <w:rFonts w:cstheme="minorHAnsi"/>
          <w:sz w:val="24"/>
        </w:rPr>
        <w:t xml:space="preserve">stou </w:t>
      </w:r>
      <w:r>
        <w:rPr>
          <w:rFonts w:cstheme="minorHAnsi"/>
          <w:sz w:val="24"/>
        </w:rPr>
        <w:t>começando a entrar em desespero o lugar é pequeno e tenho quase certeza que meu ar vem ficando escasso. Tento lo</w:t>
      </w:r>
      <w:r w:rsidR="008B1A6F">
        <w:rPr>
          <w:rFonts w:cstheme="minorHAnsi"/>
          <w:sz w:val="24"/>
        </w:rPr>
        <w:t xml:space="preserve">ucamente retirar-me do assento, me bato loucamente na cadeira tentando de toda a forma uma forma de sair. Não deu. Um berro desesperado vem e com isso me recluo e tento voltar à calma. Pensando realmente aquilo parecia sem saída, quando olho à minha direita uma luz no fim do túnel, não, é </w:t>
      </w:r>
      <w:r w:rsidR="0015166A">
        <w:rPr>
          <w:rFonts w:cstheme="minorHAnsi"/>
          <w:sz w:val="24"/>
        </w:rPr>
        <w:t>sério</w:t>
      </w:r>
      <w:r w:rsidR="008B1A6F">
        <w:rPr>
          <w:rFonts w:cstheme="minorHAnsi"/>
          <w:sz w:val="24"/>
        </w:rPr>
        <w:t xml:space="preserve">, uma pequena luz </w:t>
      </w:r>
      <w:r w:rsidR="008B1A6F">
        <w:rPr>
          <w:rFonts w:cstheme="minorHAnsi"/>
          <w:sz w:val="24"/>
        </w:rPr>
        <w:t xml:space="preserve">verde vem dali e me lembro do </w:t>
      </w:r>
      <w:proofErr w:type="spellStart"/>
      <w:r w:rsidR="008B1A6F">
        <w:rPr>
          <w:rFonts w:cstheme="minorHAnsi"/>
          <w:sz w:val="24"/>
        </w:rPr>
        <w:t>droid</w:t>
      </w:r>
      <w:proofErr w:type="spellEnd"/>
      <w:r w:rsidR="008B1A6F">
        <w:rPr>
          <w:rFonts w:cstheme="minorHAnsi"/>
          <w:sz w:val="24"/>
        </w:rPr>
        <w:t xml:space="preserve"> auxiliar que vem nos ajudar a controlar a nave (eu admito que ele é uma boa companhia). Parece que ele me chamava, exatamente na hora que pensei não haver jeito, lá vem esse gostosão me dar uma saída. puxo sua alavanca e agora sim, ele tinha bateria própria, estava completamente carregado, um robozinho em formato de carro com uma carinha simpática se liga automaticamente.</w:t>
      </w:r>
      <w:r w:rsidR="00651DCA">
        <w:rPr>
          <w:rFonts w:cstheme="minorHAnsi"/>
          <w:sz w:val="24"/>
        </w:rPr>
        <w:t xml:space="preserve"> </w:t>
      </w:r>
    </w:p>
    <w:p w14:paraId="184D6722" w14:textId="77777777" w:rsidR="00651DCA" w:rsidRDefault="00651DCA" w:rsidP="007008B4">
      <w:pPr>
        <w:jc w:val="both"/>
        <w:rPr>
          <w:rFonts w:cstheme="minorHAnsi"/>
          <w:sz w:val="24"/>
        </w:rPr>
      </w:pPr>
      <w:r>
        <w:rPr>
          <w:rFonts w:cstheme="minorHAnsi"/>
          <w:sz w:val="24"/>
        </w:rPr>
        <w:t>“que função devo realizar”</w:t>
      </w:r>
    </w:p>
    <w:p w14:paraId="6C7A4762" w14:textId="77777777" w:rsidR="00651DCA" w:rsidRDefault="00651DCA" w:rsidP="007008B4">
      <w:pPr>
        <w:jc w:val="both"/>
        <w:rPr>
          <w:rFonts w:cstheme="minorHAnsi"/>
          <w:sz w:val="24"/>
        </w:rPr>
      </w:pPr>
      <w:r>
        <w:rPr>
          <w:rFonts w:cstheme="minorHAnsi"/>
          <w:sz w:val="24"/>
        </w:rPr>
        <w:t>A comando de voz, com a maior leveza que já senti o mando:</w:t>
      </w:r>
    </w:p>
    <w:p w14:paraId="2A11781C" w14:textId="77777777" w:rsidR="00651DCA" w:rsidRDefault="00651DCA" w:rsidP="007008B4">
      <w:pPr>
        <w:jc w:val="both"/>
        <w:rPr>
          <w:rFonts w:cstheme="minorHAnsi"/>
          <w:sz w:val="24"/>
        </w:rPr>
      </w:pPr>
      <w:r>
        <w:rPr>
          <w:rFonts w:cstheme="minorHAnsi"/>
          <w:sz w:val="24"/>
        </w:rPr>
        <w:t>“Ative os motores da nave”</w:t>
      </w:r>
    </w:p>
    <w:p w14:paraId="7B39873C" w14:textId="7CB3DE4B" w:rsidR="00651DCA" w:rsidRDefault="00651DCA" w:rsidP="007008B4">
      <w:pPr>
        <w:jc w:val="both"/>
        <w:rPr>
          <w:rFonts w:cstheme="minorHAnsi"/>
          <w:sz w:val="24"/>
        </w:rPr>
      </w:pPr>
      <w:r>
        <w:rPr>
          <w:rFonts w:cstheme="minorHAnsi"/>
          <w:sz w:val="24"/>
        </w:rPr>
        <w:t xml:space="preserve">O bichinho era rápido, espero alguns instantes e a energia enfim liga, meu deu, que alivio! Agora minha chance 0 de sobreviver se torna 0,1. Solto o cinto e enfim me vejo em pé, não sei por que graça divina minha nave caiu de uma forma que não fiquei de lado. Estava meio tonto, mas tinha muito mais com que me preocupar. A primeira coisa que faço imediatamente é ir pegar um pouco de comida, era desidratada para tornar leve o compartimento. </w:t>
      </w:r>
      <w:r w:rsidR="00974AE2">
        <w:rPr>
          <w:rFonts w:cstheme="minorHAnsi"/>
          <w:sz w:val="24"/>
        </w:rPr>
        <w:t xml:space="preserve">Mesmo meio estranhas, aquelas pequenas barrinhas iriam me garantir uma nutrição enorme. Existiam mais de 20 mil e apenas uma me garantiria a refeição diária. </w:t>
      </w:r>
    </w:p>
    <w:p w14:paraId="1B63E998" w14:textId="45C77DB1" w:rsidR="005F26E9" w:rsidRDefault="0015166A" w:rsidP="007008B4">
      <w:pPr>
        <w:jc w:val="both"/>
        <w:rPr>
          <w:rFonts w:cstheme="minorHAnsi"/>
          <w:sz w:val="24"/>
        </w:rPr>
      </w:pPr>
      <w:r>
        <w:rPr>
          <w:rFonts w:cstheme="minorHAnsi"/>
          <w:sz w:val="24"/>
        </w:rPr>
        <w:tab/>
        <w:t xml:space="preserve">Na esquerda de minha cadeira, havia um armário com os equipamentos que eu usaria se tivesse aportado em marte. Logo ao lado ficava as roupas que usaríamos para pisar no solo avermelhado. E do outro lado uma maleta, com armas. Lembro-me que disseram que só usaríamos caso a vida lá nos causasse grandes riscos ou se ao voltarmos à terra caíssemos em uma ilha de canibais. Agora não serviria para nem um nem outro. </w:t>
      </w:r>
    </w:p>
    <w:p w14:paraId="112DC5B2" w14:textId="19298024" w:rsidR="0015166A" w:rsidRPr="007008B4" w:rsidRDefault="0015166A" w:rsidP="007008B4">
      <w:pPr>
        <w:jc w:val="both"/>
        <w:rPr>
          <w:rFonts w:cstheme="minorHAnsi"/>
          <w:sz w:val="24"/>
        </w:rPr>
      </w:pPr>
      <w:r>
        <w:rPr>
          <w:rFonts w:cstheme="minorHAnsi"/>
          <w:sz w:val="24"/>
        </w:rPr>
        <w:tab/>
        <w:t>Já com a energia ligado procurei comunicação com qualquer pessoa, literalmente qualquer um a qualquer distância dali.</w:t>
      </w:r>
      <w:bookmarkStart w:id="0" w:name="_GoBack"/>
      <w:bookmarkEnd w:id="0"/>
    </w:p>
    <w:p w14:paraId="69060A6C" w14:textId="77777777" w:rsidR="009709E8" w:rsidRPr="007008B4" w:rsidRDefault="007008B4" w:rsidP="007008B4">
      <w:pPr>
        <w:pStyle w:val="PargrafodaLista"/>
        <w:ind w:left="0"/>
        <w:jc w:val="both"/>
        <w:rPr>
          <w:rFonts w:ascii="Franklin Gothic Demi" w:hAnsi="Franklin Gothic Demi"/>
          <w:sz w:val="56"/>
        </w:rPr>
      </w:pPr>
      <w:r>
        <w:rPr>
          <w:rFonts w:ascii="Franklin Gothic Demi" w:hAnsi="Franklin Gothic Demi"/>
          <w:sz w:val="56"/>
        </w:rPr>
        <w:tab/>
      </w:r>
      <w:r w:rsidR="009709E8">
        <w:t xml:space="preserve">Não restam dúvidas, se houveram sobreviventes, são poucos. Tento contato com a nave dos meus companheiros, mas pelo jeito a explosão afetou o </w:t>
      </w:r>
      <w:r w:rsidR="009709E8">
        <w:lastRenderedPageBreak/>
        <w:t>sinal. Estou em Michigan, Estados Unidos, sei que em meu território nacional existem outros localizados nos seguintes 4 estados:</w:t>
      </w:r>
    </w:p>
    <w:p w14:paraId="27CAB45E" w14:textId="5D3EB3AF" w:rsidR="009709E8" w:rsidRDefault="009709E8" w:rsidP="0054478F">
      <w:pPr>
        <w:ind w:left="360"/>
      </w:pPr>
      <w:r>
        <w:tab/>
        <w:t xml:space="preserve">– </w:t>
      </w:r>
      <w:r w:rsidR="0015166A">
        <w:t>Carolina</w:t>
      </w:r>
      <w:r>
        <w:t xml:space="preserve"> do sul   </w:t>
      </w:r>
    </w:p>
    <w:p w14:paraId="2676398A" w14:textId="77777777" w:rsidR="009709E8" w:rsidRDefault="009709E8" w:rsidP="0054478F">
      <w:pPr>
        <w:ind w:left="360"/>
      </w:pPr>
      <w:r>
        <w:tab/>
        <w:t>– Washington</w:t>
      </w:r>
    </w:p>
    <w:p w14:paraId="208A303C" w14:textId="561FBC89" w:rsidR="009709E8" w:rsidRDefault="00FD5C77" w:rsidP="0054478F">
      <w:pPr>
        <w:ind w:left="360"/>
      </w:pPr>
      <w:r>
        <w:tab/>
        <w:t xml:space="preserve">– </w:t>
      </w:r>
      <w:r w:rsidR="0015166A">
        <w:t>Florida</w:t>
      </w:r>
    </w:p>
    <w:p w14:paraId="7069441D" w14:textId="3DAB70F6" w:rsidR="00FD5C77" w:rsidRDefault="00FD5C77" w:rsidP="0054478F">
      <w:pPr>
        <w:ind w:left="360"/>
      </w:pPr>
      <w:r>
        <w:tab/>
        <w:t xml:space="preserve">– </w:t>
      </w:r>
      <w:r w:rsidR="0015166A">
        <w:t>Oklahoma</w:t>
      </w:r>
      <w:r>
        <w:t xml:space="preserve"> </w:t>
      </w:r>
    </w:p>
    <w:p w14:paraId="1166EFF8" w14:textId="77777777" w:rsidR="00FC7B0C" w:rsidRDefault="00FD5C77" w:rsidP="0054478F">
      <w:pPr>
        <w:ind w:left="360"/>
      </w:pPr>
      <w:r>
        <w:t xml:space="preserve">Ainda não sei sobre a situação fora da nave, tenho alimento </w:t>
      </w:r>
      <w:r w:rsidR="0014035B">
        <w:t>para permanecer aqui por um bom</w:t>
      </w:r>
      <w:r>
        <w:t xml:space="preserve"> período.</w:t>
      </w:r>
    </w:p>
    <w:p w14:paraId="3510B212" w14:textId="77777777" w:rsidR="0014035B" w:rsidRDefault="0014035B" w:rsidP="0054478F">
      <w:pPr>
        <w:ind w:left="360"/>
      </w:pPr>
      <w:r>
        <w:tab/>
      </w:r>
    </w:p>
    <w:sectPr w:rsidR="0014035B" w:rsidSect="00D850DA">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Demi">
    <w:altName w:val="Franklin Gothic Demi"/>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C4D0E"/>
    <w:multiLevelType w:val="hybridMultilevel"/>
    <w:tmpl w:val="36F273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DE2976"/>
    <w:multiLevelType w:val="hybridMultilevel"/>
    <w:tmpl w:val="FD8ED954"/>
    <w:lvl w:ilvl="0" w:tplc="2BE666F4">
      <w:start w:val="1"/>
      <w:numFmt w:val="decimal"/>
      <w:lvlText w:val="%1."/>
      <w:lvlJc w:val="left"/>
      <w:pPr>
        <w:ind w:left="1425" w:hanging="720"/>
      </w:pPr>
      <w:rPr>
        <w:rFonts w:asciiTheme="minorHAnsi" w:hAnsiTheme="minorHAnsi" w:cstheme="minorHAnsi" w:hint="default"/>
        <w:sz w:val="24"/>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 w15:restartNumberingAfterBreak="0">
    <w:nsid w:val="13E85CCB"/>
    <w:multiLevelType w:val="hybridMultilevel"/>
    <w:tmpl w:val="6A7C88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097"/>
    <w:rsid w:val="000978EE"/>
    <w:rsid w:val="000F4F89"/>
    <w:rsid w:val="0014035B"/>
    <w:rsid w:val="0015166A"/>
    <w:rsid w:val="001E370B"/>
    <w:rsid w:val="003A341B"/>
    <w:rsid w:val="00543790"/>
    <w:rsid w:val="0054478F"/>
    <w:rsid w:val="005A4DED"/>
    <w:rsid w:val="005A616C"/>
    <w:rsid w:val="005F26E9"/>
    <w:rsid w:val="00651DCA"/>
    <w:rsid w:val="006D7831"/>
    <w:rsid w:val="006F6923"/>
    <w:rsid w:val="007008B4"/>
    <w:rsid w:val="00755D12"/>
    <w:rsid w:val="00894C9F"/>
    <w:rsid w:val="008B1A6F"/>
    <w:rsid w:val="008B2932"/>
    <w:rsid w:val="00954FB4"/>
    <w:rsid w:val="009709E8"/>
    <w:rsid w:val="00974AE2"/>
    <w:rsid w:val="00AF52CC"/>
    <w:rsid w:val="00C02CBA"/>
    <w:rsid w:val="00C37DA4"/>
    <w:rsid w:val="00D6739F"/>
    <w:rsid w:val="00D850DA"/>
    <w:rsid w:val="00F41097"/>
    <w:rsid w:val="00FC7B0C"/>
    <w:rsid w:val="00FD5C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3F53"/>
  <w15:chartTrackingRefBased/>
  <w15:docId w15:val="{BB7E4C48-57A4-445D-8C34-26E0ED26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41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948</Words>
  <Characters>5120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FlashMDF</dc:creator>
  <cp:keywords/>
  <dc:description/>
  <cp:lastModifiedBy>Flávio Schoenell</cp:lastModifiedBy>
  <cp:revision>16</cp:revision>
  <dcterms:created xsi:type="dcterms:W3CDTF">2019-04-15T02:52:00Z</dcterms:created>
  <dcterms:modified xsi:type="dcterms:W3CDTF">2019-12-06T01:41:00Z</dcterms:modified>
</cp:coreProperties>
</file>