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5203704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760139465332"/>
          <w:szCs w:val="21.11760139465332"/>
          <w:u w:val="none"/>
          <w:shd w:fill="auto" w:val="clear"/>
          <w:vertAlign w:val="baseline"/>
          <w:rtl w:val="0"/>
        </w:rPr>
        <w:t xml:space="preserve">ROF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.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760139465332"/>
          <w:szCs w:val="21.117601394653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.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760139465332"/>
          <w:szCs w:val="21.11760139465332"/>
          <w:u w:val="none"/>
          <w:shd w:fill="auto" w:val="clear"/>
          <w:vertAlign w:val="baseline"/>
          <w:rtl w:val="0"/>
        </w:rPr>
        <w:t xml:space="preserve">ELSON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760139465332"/>
          <w:szCs w:val="21.11760139465332"/>
          <w:u w:val="none"/>
          <w:shd w:fill="auto" w:val="clear"/>
          <w:vertAlign w:val="baseline"/>
          <w:rtl w:val="0"/>
        </w:rPr>
        <w:t xml:space="preserve">OSÉ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760139465332"/>
          <w:szCs w:val="21.11760139465332"/>
          <w:u w:val="none"/>
          <w:shd w:fill="auto" w:val="clear"/>
          <w:vertAlign w:val="baseline"/>
          <w:rtl w:val="0"/>
        </w:rPr>
        <w:t xml:space="preserve">REITAS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760139465332"/>
          <w:szCs w:val="21.11760139465332"/>
          <w:u w:val="none"/>
          <w:shd w:fill="auto" w:val="clear"/>
          <w:vertAlign w:val="baseline"/>
          <w:rtl w:val="0"/>
        </w:rPr>
        <w:t xml:space="preserve">ILVEIRA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- DCC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75537109375" w:line="215.42037963867188" w:lineRule="auto"/>
        <w:ind w:left="881.4238739013672" w:right="1338.3959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FUNDAMENTOS MATEMÁTICOS PARA CIÊNCIA DA COMPUTAÇÃO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2.750244140625" w:line="240" w:lineRule="auto"/>
        <w:ind w:left="3926.980819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24 de agosto de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140670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18798828125" w:line="262.5797939300537" w:lineRule="auto"/>
        <w:ind w:left="2819.2813110351562" w:right="1799.205932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Transcrito com muito zelo por José Carlos Tobias da Silva.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Ciência da Computação - 2016.1.08.007 -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UNIFAL-MG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3.217086791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799560546875" w:line="262.5769901275635" w:lineRule="auto"/>
        <w:ind w:left="703.2387542724609" w:right="1175.033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Conjuntos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1.1 Conceitos . . . . . . . . . . . . . . . . . . . . . . . . . . . . . . . . . . . . . . . 11 1.1.1 Conjuntos . . . . . . . . . . . . . . . . . . . . . . . . . . . . . . . . . . 11 1.1.2 Elementos . . . . . . . . . . . . . . . . . . . . . . . . . . . . . . . . . . 11 1.1.3 Pertinência . . . . . . . . . . . . . . . . . . . . . . . . . . . . . . . . . . 11 1.2 Representação de um conjunto . . . . . . . . . . . . . . . . . . . . . . . . . 11 1.2.1 Por enumeração . . . . . . . . . . . . . . . . . . . . . . . . . . . . . . 12 1.2.2 Por propriedade . . . . . . . . . . . . . . . . . . . . . . . . . . . . . . . 12 1.2.3 Exemplos . . . . . . . . . . . . . . . . . . . . . . . . . . . . . . . . . . . 12 1.3 Diagrama de Venn . . . . . . . . . . . . . . . . . . . . . . . . . . . . . . . . . 13 1.4 Igualdade entre conjuntos . . . . . . . . . . . . . . . . . . . . . . . . . . . . . 14 1.5 Conjunto unitário . . . . . . . . . . . . . . . . . . . . . . . . . . . . . . . . . . 14 1.6 Conjunto vazio . . . . . . . . . . . . . . . . . . . . . . . . . . . . . . . . . . . 14 1.7 Principais símbolos lógicos . . . . . . . . . . . . . . . . . . . . . . . . . . . . 15 1.8 Subconjuntos . . . . . . . . . . . . . . . . . . . . . . . . . . . . . . . . . . . . 15 1.9 Exercícios Propostos . . . . . . . . . . . . . . . . . . . . . . . . . . . . . . . . 16 1.9.1 Solução dos Exercícios Propostos . . . . . . . . . . . . . . . . . . . . 17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62.5747871398926" w:lineRule="auto"/>
        <w:ind w:left="1002.3606109619141" w:right="1175.0335693359375" w:hanging="314.96002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Conjuntos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2.1 Conjunto Universo . . . . . . . . . . . . . . . . . . . . . . . . . . . . . . . . . 19 2.2 Conjunto das partes . . . . . . . . . . . . . . . . . . . . . . . . . . . . . . . . 19 2.3 Reunião de conjuntos . . . . . . . . . . . . . . . . . . . . . . . . . . . . . . . 20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1650390625" w:line="262.58045196533203" w:lineRule="auto"/>
        <w:ind w:left="1486.3006591796875" w:right="1175.0823974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2.3.1 Intersecção de conjuntos . . . . . . . . . . . . . . . . . . . . . . . . . 21 2.3.2 Diferença de conjuntos . . . . . . . . . . . . . . . . . . . . . . . . . . 22 2.3.3 Complementar de B em A . . . . . . . . . . . . . . . . . . . . . . . . . 22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62.58042335510254" w:lineRule="auto"/>
        <w:ind w:left="1486.3006591796875" w:right="1175.0726318359375" w:hanging="483.939971923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2.4 Propriedades . . . . . . . . . . . . . . . . . . . . . . . . . . . . . . . . . . . . . 23 2.4.1 Inclusão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. . . . . . . . . . . . . . . . . . . . . . . . . . . . . . . . . 23 2.4.2 União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. . . . . . . . . . . . . . . . . . . . . . . . . . . . . . . . . . 23 2.4.3 Intersecção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. . . . . . . . . . . . . . . . . . . . . . . . . . . . . . . 23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397705078125" w:line="262.56239891052246" w:lineRule="auto"/>
        <w:ind w:left="1486.3006591796875" w:right="1175.0787353515625" w:hanging="483.93997192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2.5 Exercícios Propostos . . . . . . . . . . . . . . . . . . . . . . . . . . . . . . . . 24 2.5.1 Solução dos Exercícios Propostos . . . . . . . . . . . . . . . . . . . . 24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704833984375" w:line="240" w:lineRule="auto"/>
        <w:ind w:left="4912.380599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597900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67.13863372802734" w:lineRule="auto"/>
        <w:ind w:left="1421.1407470703125" w:right="440.63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Conjuntos Numéricos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3.1 Conjunto dos Números Naturais N . . . . . . . . . . . . . . . . . . . . . . . 25 3.2 Conjunto dos Números Inteiros Z . . . . . . . . . . . . . . . . . . . . . . . . 25 3.3 Conjunto dos Números Racionais Q . . . . . . . . . . . . . . . . . . . . . . . 26 3.4 Números Irracionais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 . . . . . . . . . . . . . . . . . . . . . . . . . . . . 27 3.5 Exercícios Resolvidos . . . . . . . . . . . . . . . . . . . . . . . . . . . . . . . . 27 3.6 Números Reais R . . . . . . . . . . . . . . . . . . . . . . . . . . . . . . . . . . 28 3.7 Relação de ordem no conjunto R . . . . . . . . . . . . . . . . . . . . . . . . 29 3.8 Exercícios Propostos . . . . . . . . . . . . . . . . . . . . . . . . . . . . . . . . 29 3.8.1 Solução dos Exercícios Propostos . . . . . . . . . . . . . . . . . . . . 29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1572265625" w:line="267.1428394317627" w:lineRule="auto"/>
        <w:ind w:left="1735.0015258789062" w:right="440.63232421875" w:hanging="315.619964599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Intervalos 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4.1 Exemplos . . . . . . . . . . . . . . . . . . . . . . . . . . . . . . . . . . . . . . . 32 4.2 Sistema Cartesiano . . . . . . . . . . . . . . . . . . . . . . . . . . . . . . . . . 33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2763671875" w:line="267.14298248291016" w:lineRule="auto"/>
        <w:ind w:left="1735.0015258789062" w:right="440.67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4.2.1 Par Ordenado . . . . . . . . . . . . . . . . . . . . . . . . . . . . . . . . 34 4.3 Exercícios Propostos . . . . . . . . . . . . . . . . . . . . . . . . . . . . . . . . 35 4.3.1 Solução dos Exercícios Propostos . . . . . . . . . . . . . . . . . . . . 35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126708984375" w:line="267.13708877563477" w:lineRule="auto"/>
        <w:ind w:left="2223.560791015625" w:right="440.63232421875" w:hanging="798.899841308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 Produto Cartesiano 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5.0.1 Exemplos . . . . . . . . . . . . . . . . . . . . . . . . . . . . . . . . . . . 37 5.0.2 Exercícios Resolvidos . . . . . . . . . . . . . . . . . . . . . . . . . . . 39 5.0.3 Exercícios Propostos . . . . . . . . . . . . . . . . . . . . . . . . . . . . 39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77880859375" w:line="267.13414192199707" w:lineRule="auto"/>
        <w:ind w:left="1739.6209716796875" w:right="440.67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5.1 Número de Elementos do Produto Cartesiano . . . . . . . . . . . . . . . . . 40 5.2 Relação Binária . . . . . . . . . . . . . . . . . . . . . . . . . . . . . . . . . . . 41 5.2.1 Exemplos . . . . . . . . . . . . . . . . . . . . . . . . . . . . . . . . . . . 41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2060546875" w:line="267.14298248291016" w:lineRule="auto"/>
        <w:ind w:left="2224.44091796875" w:right="440.63232421875" w:hanging="802.639617919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Domínio e Imagem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6.0.1 Exemplos . . . . . . . . . . . . . . . . . . . . . . . . . . . . . . . . . . . 43 6.0.2 Exercícios Resolvidos . . . . . . . . . . . . . . . . . . . . . . . . . . . 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2763671875" w:line="267.14298248291016" w:lineRule="auto"/>
        <w:ind w:left="1740.5007934570312" w:right="440.67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6.1 Relação Inversa . . . . . . . . . . . . . . . . . . . . . . . . . . . . . . . . . . . 46 6.1.1 Exemplos . . . . . . . . . . . . . . . . . . . . . . . . . . . . . . . . . . . 46 6.1.2 Propriedades . . . . . . . . . . . . . . . . . . . . . . . . . . . . . . . . 46 6.2 Funções . . . . . . . . . . . . . . . . . . . . . . . . . . . . . . . . . . . . . . . 47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9222412109375" w:line="267.1428966522217" w:lineRule="auto"/>
        <w:ind w:left="1739.8406982421875" w:right="440.63232421875" w:hanging="317.159729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Polinômios 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7.1 Nomenclatura . . . . . . . . . . . . . . . . . . . . . . . . . . . . . . . . . . . . 49 7.2 Igualdade . . . . . . . . . . . . . . . . . . . . . . . . . . . . . . . . . . . . . . . 50 7.3 Exercícios Resolvidos . . . . . . . . . . . . . . . . . . . . . . . . . . . . . . . . 50 7.4 Operações . . . . . . . . . . . . . . . . . . . . . . . . . . . . . . . . . . . . . . 51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4992828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65.17027854919434" w:lineRule="auto"/>
        <w:ind w:left="1489.3804931640625" w:right="1175.0811767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7.4.1 Adição . . . . . . . . . . . . . . . . . . . . . . . . . . . . . . . . . . . . 51 7.4.2 Substração . . . . . . . . . . . . . . . . . . . . . . . . . . . . . . . . . . 52 7.4.3 Multiplicação . . . . . . . . . . . . . . . . . . . . . . . . . . . . . . . . 52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9931640625" w:line="265.17027854919434" w:lineRule="auto"/>
        <w:ind w:left="1005.6604766845703" w:right="1175.0335693359375" w:hanging="318.91952514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 Polinômios - Continuação 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8.1 Propriedades . . . . . . . . . . . . . . . . . . . . . . . . . . . . . . . . . . . . . 55 8.2 Divisão . . . . . . . . . . . . . . . . . . . . . . . . . . . . . . . . . . . . . . . . 55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7998046875" w:line="265.17027854919434" w:lineRule="auto"/>
        <w:ind w:left="1489.6005249023438" w:right="1175.0811767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8.2.1 Método da Chave . . . . . . . . . . . . . . . . . . . . . . . . . . . . . . 56 8.2.2 Exercícios Resolvidos . . . . . . . . . . . . . . . . . . . . . . . . . . . 57 8.2.3 Exercícios Propostos . . . . . . . . . . . . . . . . . . . . . . . . . . . . 58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951171875" w:line="265.167760848999" w:lineRule="auto"/>
        <w:ind w:left="1489.6005249023438" w:right="1175.0787353515625" w:hanging="483.939971923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8.3 Produtos Notáveis . . . . . . . . . . . . . . . . . . . . . . . . . . . . . . . . . 58 8.3.1 Quadrado da soma de dois termos . . . . . . . . . . . . . . . . . . . 58 8.3.2 Quadrado da diferença de dois termos . . . . . . . . . . . . . . . . . 59 8.3.3 Cubo da soma de dois termos . . . . . . . . . . . . . . . . . . . . . . 59 8.3.4 Cubo da diferença de dois termos . . . . . . . . . . . . . . . . . . . . 59 8.3.5 Produto da soma pela diferença de dois termos . . . . . . . . . . . 59 8.3.6 Exemplos . . . . . . . . . . . . . . . . . . . . . . . . . . . . . . . . . . . 59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25634765625" w:line="265.16212463378906" w:lineRule="auto"/>
        <w:ind w:left="1489.6005249023438" w:right="1175.079345703125" w:hanging="483.93997192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8.4 Triângulo de Pascal . . . . . . . . . . . . . . . . . . . . . . . . . . . . . . . . . 60 8.4.1 Exemplos de uso . . . . . . . . . . . . . . . . . . . . . . . . . . . . . . 60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084716796875" w:line="265.17102241516113" w:lineRule="auto"/>
        <w:ind w:left="1004.3405914306641" w:right="1175.0335693359375" w:hanging="316.05987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 Funções e Não Funções 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9.1 Exercícios Resolvidos . . . . . . . . . . . . . . . . . . . . . . . . . . . . . . . . 62 9.2 Notação de Funções . . . . . . . . . . . . . . . . . . . . . . . . . . . . . . . . 65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951171875" w:line="265.16212463378906" w:lineRule="auto"/>
        <w:ind w:left="1488.2806396484375" w:right="1175.08117675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9.2.1 Exemplos . . . . . . . . . . . . . . . . . . . . . . . . . . . . . . . . . . . 65 9.2.2 Exercícios Resolvidos . . . . . . . . . . . . . . . . . . . . . . . . . . . 66 9.2.3 Exercícios Propostos . . . . . . . . . . . . . . . . . . . . . . . . . . . . 67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8056640625" w:line="265.17102241516113" w:lineRule="auto"/>
        <w:ind w:left="1488.2806396484375" w:right="1175.079345703125" w:hanging="483.9399719238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9.3 Domínio e Imagem de Funções . . . . . . . . . . . . . . . . . . . . . . . . . 67 9.3.1 Exemplos . . . . . . . . . . . . . . . . . . . . . . . . . . . . . . . . . . . 68 9.3.2 Exercícios Propostos . . . . . . . . . . . . . . . . . . . . . . . . . . . . 69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999267578125" w:line="265.16836166381836" w:lineRule="auto"/>
        <w:ind w:left="703.2389068603516" w:right="1175.033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 Função do Primeiro Grau 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10.1 Função Constante . . . . . . . . . . . . . . . . . . . . . . . . . . . . . . . . . 71 10.1.1 Exemplos . . . . . . . . . . . . . . . . . . . . . . . . . . . . . . . . . . . 71 10.2 Função Identidade . . . . . . . . . . . . . . . . . . . . . . . . . . . . . . . . . 72 10.3 Função Linear . . . . . . . . . . . . . . . . . . . . . . . . . . . . . . . . . . . . 72 10.3.1 Exemplos . . . . . . . . . . . . . . . . . . . . . . . . . . . . . . . . . . . 73 10.3.2 Exercícios Resolvidos . . . . . . . . . . . . . . . . . . . . . . . . . . . 74 10.3.3 Exercícios Propostos . . . . . . . . . . . . . . . . . . . . . . . . . . . . 74 10.4 Função Afim . . . . . . . . . . . . . . . . . . . . . . . . . . . . . . . . . . . . . 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599121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84.82799530029297" w:lineRule="auto"/>
        <w:ind w:left="2238.7387084960938" w:right="440.6799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10.4.1 Exemplos . . . . . . . . . . . . . . . . . . . . . . . . . . . . . . . . . . . 75 10.4.2 Exercícios Propostos . . . . . . . . . . . . . . . . . . . . . . . . . . . . 76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2177734375" w:line="284.8221015930176" w:lineRule="auto"/>
        <w:ind w:left="1437.6388549804688" w:right="440.6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11 Função do Primeiro Grau 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11.1 Coeficientes da Função Afim . . . . . . . . . . . . . . . . . . . . . . . . . . . 79 11.1.1 Exercícios Resolvidos . . . . . . . . . . . . . . . . . . . . . . . . . . . 79 11.2 Zero da Função Afim . . . . . . . . . . . . . . . . . . . . . . . . . . . . . . . . 80 11.3 Funções Crescentes ou Decrescentes . . . . . . . . . . . . . . . . . . . . . . 81 11.3.1 Exercícios Resolvidos . . . . . . . . . . . . . . . . . . . . . . . . . . . 82 11.3.2 Exercícios Propostos . . . . . . . . . . . . . . . . . . . . . . . . . . . . 83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27880859375" w:line="284.82470512390137" w:lineRule="auto"/>
        <w:ind w:left="1754.7988891601562" w:right="440.63232421875" w:hanging="317.159881591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 Função do Primeiro Grau 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12.1 Teorema . . . . . . . . . . . . . . . . . . . . . . . . . . . . . . . . . . . . . . . 85 12.2 Sinal da Função Afim . . . . . . . . . . . . . . . . . . . . . . . . . . . . . . . . 85 12.3 Exercícios Resolvidos . . . . . . . . . . . . . . . . . . . . . . . . . . . . . . . . 88 12.4 Exercícios Propostos . . . . . . . . . . . . . . . . . . . . . . . . . . . . . . . . 89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2666015625" w:line="284.8201847076416" w:lineRule="auto"/>
        <w:ind w:left="2238.7387084960938" w:right="440.63232421875" w:hanging="801.09970092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13 Função Quadrática 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13.0.1 Gráfico . . . . . . . . . . . . . . . . . . . . . . . . . . . . . . . . . . . . 91 13.0.2 Exercícios Propostos . . . . . . . . . . . . . . . . . . . . . . . . . . . . 93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103515625" w:line="284.82476234436035" w:lineRule="auto"/>
        <w:ind w:left="1754.7988891601562" w:right="440.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13.1 Concavidade . . . . . . . . . . . . . . . . . . . . . . . . . . . . . . . . . . . . . 93 13.2 Zero da Função Quadrática . . . . . . . . . . . . . . . . . . . . . . . . . . . . 94 13.2.1 Discussão quanto aos zeros da função quadrática . . . . . . . . . . 94 13.2.2 Exercícios Resolvidos . . . . . . . . . . . . . . . . . . . . . . . . . . . 95 13.2.3 Exercícios Propostos . . . . . . . . . . . . . . . . . . . . . . . . . . . . 96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2666015625" w:line="284.82287406921387" w:lineRule="auto"/>
        <w:ind w:left="1437.6388549804688" w:right="416.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14 Função quadrática 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14.1 Vértice da Parábola . . . . . . . . . . . . . . . . . . . . . . . . . . . . . . . . . 97 14.1.1 As coordenadas do vértice . . . . . . . . . . . . . . . . . . . . . . . . 97 14.1.2 Demonstração . . . . . . . . . . . . . . . . . . . . . . . . . . . . . . . . 99 14.1.3 Exemplos . . . . . . . . . . . . . . . . . . . . . . . . . . . . . . . . . . . 99 14.2 Conjunto Imagem da Função Quadrática . . . . . . . . . . . . . . . . . . . 101 14.2.1 Exemplos . . . . . . . . . . . . . . . . . . . . . . . . . . . . . . . . . . . 101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2757568359375" w:line="284.81966972351074" w:lineRule="auto"/>
        <w:ind w:left="2238.7387084960938" w:right="416.923828125" w:hanging="801.09970092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15 Funções quadráticas crescentes e decrescentes 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15.0.1 Exemplos . . . . . . . . . . . . . . . . . . . . . . . . . . . . . . . . . . . 105 15.0.2 Exercícios Propostos . . . . . . . . . . . . . . . . . . . . . . . . . . . . 108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4992828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65.1692771911621" w:lineRule="auto"/>
        <w:ind w:left="703.2387542724609" w:right="1151.32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 Função Modular 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16.1 Módulo de um número real . . . . . . . . . . . . . . . . . . . . . . . . . . . . 109 16.1.1 Exercícios Resolvidos . . . . . . . . . . . . . . . . . . . . . . . . . . . 109 16.2 Equações que envolvem módulo . . . . . . . . . . . . . . . . . . . . . . . . . 110 16.2.1 Exemplos . . . . . . . . . . . . . . . . . . . . . . . . . . . . . . . . . . . 111 16.2.2 Exercícios Resolvidos . . . . . . . . . . . . . . . . . . . . . . . . . . . 112 16.2.3 Exercícios Propostos . . . . . . . . . . . . . . . . . . . . . . . . . . . . 113 16.3 Função Modular . . . . . . . . . . . . . . . . . . . . . . . . . . . . . . . . . . 114 16.3.1 Exemplos . . . . . . . . . . . . . . . . . . . . . . . . . . . . . . . . . . . 115 16.3.2 Exemplo . . . . . . . . . . . . . . . . . . . . . . . . . . . . . . . . . . . 116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00537109375" w:line="265.1690483093262" w:lineRule="auto"/>
        <w:ind w:left="1504.33837890625" w:right="1151.3238525390625" w:hanging="801.0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17 Função Modular 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17.0.1 Exercícios Resolvidos . . . . . . . . . . . . . . . . . . . . . . . . . . . 117 17.0.2 Exercícios Propostos . . . . . . . . . . . . . . . . . . . . . . . . . . . . 118 17.0.3 Exemplo . . . . . . . . . . . . . . . . . . . . . . . . . . . . . . . . . . . 119 17.0.4 Exercícios Resolvidos . . . . . . . . . . . . . . . . . . . . . . . . . . . 120 17.0.5 Exercícios Propostos . . . . . . . . . . . . . . . . . . . . . . . . . . . . 121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017578125" w:line="265.17027854919434" w:lineRule="auto"/>
        <w:ind w:left="703.2386016845703" w:right="1151.32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18 Função Exponencial 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18.1 Potência de Expoente Natural . . . . . . . . . . . . . . . . . . . . . . . . . . 123 18.1.1 Exercícios Resolvidos . . . . . . . . . . . . . . . . . . . . . . . . . . . 123 18.1.2 Propriedades . . . . . . . . . . . . . . . . . . . . . . . . . . . . . . . . 124 18.2 Função Exponencial . . . . . . . . . . . . . . . . . . . . . . . . . . . . . . . . 124 18.2.1 Exemplos . . . . . . . . . . . . . . . . . . . . . . . . . . . . . . . . . . . 124 18.3 Equação Exponencial . . . . . . . . . . . . . . . . . . . . . . . . . . . . . . . 124 18.3.1 Exemplos . . . . . . . . . . . . . . . . . . . . . . . . . . . . . . . . . . . 125 18.4 Método de Resolução de Equações Exponenciais . . . . . . . . . . . . . . . 125 18.4.1 Método de Redução a Uma Base Comum . . . . . . . . . . . . . . . 125 18.4.2 Exercícios Resolvidos . . . . . . . . . . . . . . . . . . . . . . . . . . . 125 18.4.3 Exercícios Propostos . . . . . . . . . . . . . . . . . . . . . . . . . . . . 126 18.5 Gráficos de Funções Exponenciais . . . . . . . . . . . . . . . . . . . . . . . . 126 18.5.1 Exercícios Propostos . . . . . . . . . . . . . . . . . . . . . . . . . . . . 127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0023193359375" w:line="265.16879081726074" w:lineRule="auto"/>
        <w:ind w:left="703.2386016845703" w:right="1151.32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19 Logaritmos 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19.1 Símbolos . . . . . . . . . . . . . . . . . . . . . . . . . . . . . . . . . . . . . . . 129 19.1.1 Exemplos . . . . . . . . . . . . . . . . . . . . . . . . . . . . . . . . . . . 129 19.2 Consequências da Definição . . . . . . . . . . . . . . . . . . . . . . . . . . . 130 19.2.1 Exemplo . . . . . . . . . . . . . . . . . . . . . . . . . . . . . . . . . . . 130 19.2.2 Exercícios Propostos . . . . . . . . . . . . . . . . . . . . . . . . . . . . 130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599121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65.1692771911621" w:lineRule="auto"/>
        <w:ind w:left="1754.798583984375" w:right="416.92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19.3 sistemas de Logaritmos . . . . . . . . . . . . . . . . . . . . . . . . . . . . . . 131 19.4 Propriedades dos Logaritmos . . . . . . . . . . . . . . . . . . . . . . . . . . . 131 19.4.1 Exercícios Propostos . . . . . . . . . . . . . . . . . . . . . . . . . . . . 132 19.5 Mudança de Base . . . . . . . . . . . . . . . . . . . . . . . . . . . . . . . . . . 132 19.5.1 Propriedades . . . . . . . . . . . . . . . . . . . . . . . . . . . . . . . . 132 19.5.2 Exemplos . . . . . . . . . . . . . . . . . . . . . . . . . . . . . . . . . . . 132 19.6 Observações . . . . . . . . . . . . . . . . . . . . . . . . . . . . . . . . . . . . . 133 19.7 Função Logarítmica . . . . . . . . . . . . . . . . . . . . . . . . . . . . . . . . 133 19.7.1 Exemplos . . . . . . . . . . . . . . . . . . . . . . . . . . . . . . . . . . . 133 19.7.2 Exercícios Propostos . . . . . . . . . . . . . . . . . . . . . . . . . . . . 133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00537109375" w:line="265.17056465148926" w:lineRule="auto"/>
        <w:ind w:left="2220.7009887695312" w:right="416.923828125" w:hanging="798.8999938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20 Inequações Simultâneas 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20.0.1 Exercícios Resolvidos . . . . . . . . . . . . . . . . . . . . . . . . . . . 136 20.0.2 Exercícios Propostos . . . . . . . . . . . . . . . . . . . . . . . . . . . . 137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805908203125" w:line="265.17102241516113" w:lineRule="auto"/>
        <w:ind w:left="1736.7608642578125" w:right="416.92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20.1 Inequação Produto . . . . . . . . . . . . . . . . . . . . . . . . . . . . . . . . . 137 20.1.1 Exemplos . . . . . . . . . . . . . . . . . . . . . . . . . . . . . . . . . . . 138 20.2 Método Prático . . . . . . . . . . . . . . . . . . . . . . . . . . . . . . . . . . . 138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999267578125" w:line="265.17102241516113" w:lineRule="auto"/>
        <w:ind w:left="1421.8008422851562" w:right="416.92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21 Funções Trigonométricas 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21.1 Unidades . . . . . . . . . . . . . . . . . . . . . . . . . . . . . . . . . . . . . . . 141 21.1.1 Exemplo . . . . . . . . . . . . . . . . . . . . . . . . . . . . . . . . . . . 142 21.1.2 Exercícios . . . . . . . . . . . . . . . . . . . . . . . . . . . . . . . . . . 142 21.2 Círculo Trigonométrico . . . . . . . . . . . . . . . . . . . . . . . . . . . . . . 143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999267578125" w:line="265.16950607299805" w:lineRule="auto"/>
        <w:ind w:left="1421.8008422851562" w:right="416.92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22 Funções Circulares 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22.1 Noções Gerais . . . . . . . . . . . . . . . . . . . . . . . . . . . . . . . . . . . . 147 22.1.1 Exemplo Preliminar . . . . . . . . . . . . . . . . . . . . . . . . . . . . 148 22.2 Função Seno . . . . . . . . . . . . . . . . . . . . . . . . . . . . . . . . . . . . . 150 22.2.1 Definição . . . . . . . . . . . . . . . . . . . . . . . . . . . . . . . . . . . 150 22.2.2 Propriedades . . . . . . . . . . . . . . . . . . . . . . . . . . . . . . . . 150 22.2.3 Gráfico . . . . . . . . . . . . . . . . . . . . . . . . . . . . . . . . . . . . 151 22.2.4 Exercícios Resolvidos . . . . . . . . . . . . . . . . . . . . . . . . . . . 152 22.2.5 Exercícios Propostos . . . . . . . . . . . . . . . . . . . . . . . . . . . . 155 22.2.6 Solução dos Exercícios Propostos . . . . . . . . . . . . . . . . . . . . 155 22.3 Função Cosseno . . . . . . . . . . . . . . . . . . . . . . . . . . . . . . . . . . . 158 22.3.1 Definição . . . . . . . . . . . . . . . . . . . . . . . . . . . . . . . . . . . 158 22.3.2 Propriedades . . . . . . . . . . . . . . . . . . . . . . . . . . . . . . . . 158 22.3.3 Gráfico . . . . . . . . . . . . . . . . . . . . . . . . . . . . . . . . . . . . 159 22.3.4 Exercícios Resolvidos . . . . . . . . . . . . . . . . . . . . . . . . . . . 159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9.499282836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92.3852729797363" w:lineRule="auto"/>
        <w:ind w:left="1002.3609161376953" w:right="1151.321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22.3.5 Exercícios Propostos . . . . . . . . . . . . . . . . . . . . . . . . . . . . 160 22.3.6 Solução dos Exercícios Propostos . . . . . . . . . . . . . . . . . . . . 160 22.4 Função Tangente . . . . . . . . . . . . . . . . . . . . . . . . . . . . . . . . . . 162 22.4.1 Definição . . . . . . . . . . . . . . . . . . . . . . . . . . . . . . . . . . . 162 22.4.2 Propriedades . . . . . . . . . . . . . . . . . . . . . . . . . . . . . . . . 162 22.4.3 Gráfico . . . . . . . . . . . . . . . . . . . . . . . . . . . . . . . . . . . . 163 22.4.4 Exercícios Resolvidos . . . . . . . . . . . . . . . . . . . . . . . . . . . 164 22.4.5 Exercícios Propostos . . . . . . . . . . . . . . . . . . . . . . . . . . . . 165 22.4.6 Solução dos Exercícios Propostos . . . . . . . . . . . . . . . . . . . . 165 22.5 Função Cotangente . . . . . . . . . . . . . . . . . . . . . . . . . . . . . . . . . 166 22.5.1 Definição . . . . . . . . . . . . . . . . . . . . . . . . . . . . . . . . . . . 166 22.5.2 Propriedades . . . . . . . . . . . . . . . . . . . . . . . . . . . . . . . . 166 22.5.3 Gráfico . . . . . . . . . . . . . . . . . . . . . . . . . . . . . . . . . . . . 167 22.6 Função Secante . . . . . . . . . . . . . . . . . . . . . . . . . . . . . . . . . . . 167 22.6.1 Definição . . . . . . . . . . . . . . . . . . . . . . . . . . . . . . . . . . . 167 22.6.2 Propriedades . . . . . . . . . . . . . . . . . . . . . . . . . . . . . . . . 167 22.6.3 Gráfico . . . . . . . . . . . . . . . . . . . . . . . . . . . . . . . . . . . . 168 22.7 Função Cossecante . . . . . . . . . . . . . . . . . . . . . . . . . . . . . . . . . 169 22.7.1 Definição . . . . . . . . . . . . . . . . . . . . . . . . . . . . . . . . . . . 169 22.7.2 Propriedades . . . . . . . . . . . . . . . . . . . . . . . . . . . . . . . . 169 22.7.3 Gráfico . . . . . . . . . . . . . . . . . . . . . . . . . . . . . . . . . . . . 170 22.8 Exercícios Propostos . . . . . . . . . . . . . . . . . . . . . . . . . . . . . . . . 170 22.8.1 Solução dos Exercícios Propostos . . . . . . . . . . . . . . . . . . . . 171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56591796875" w:line="292.3905944824219" w:lineRule="auto"/>
        <w:ind w:left="1002.3609161376953" w:right="1151.3214111328125" w:hanging="314.96002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23 Relações Fundamentais 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23.1 Introdução . . . . . . . . . . . . . . . . . . . . . . . . . . . . . . . . . . . . . . 173 23.2 Relações Fundamentais . . . . . . . . . . . . . . . . . . . . . . . . . . . . . . 174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915771484375" w:line="292.381067276001" w:lineRule="auto"/>
        <w:ind w:left="1486.3009643554688" w:right="1151.3238525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23.2.1 Teorema . . . . . . . . . . . . . . . . . . . . . . . . . . . . . . . . . . . 174 23.2.2 Relações . . . . . . . . . . . . . . . . . . . . . . . . . . . . . . . . . . . 174 23.2.3 Teoremas . . . . . . . . . . . . . . . . . . . . . . . . . . . . . . . . . . . 175 23.2.4 Relações . . . . . . . . . . . . . . . . . . . . . . . . . . . . . . . . . . . 176 23.2.5 Corolários . . . . . . . . . . . . . . . . . . . . . . . . . . . . . . . . . . 176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9981689453125" w:line="292.390193939209" w:lineRule="auto"/>
        <w:ind w:left="1002.3609161376953" w:right="1151.321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23.3 Exercícios Resolvidos . . . . . . . . . . . . . . . . . . . . . . . . . . . . . . . . 177 23.4 Exercícios Propostos . . . . . . . . . . . . . . . . . . . . . . . . . . . . . . . . 178 23.4.1 Solução dos Exercícios Propostos . . . . . . . . . . . . . . . . . . . . 179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597900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62.5797939300537" w:lineRule="auto"/>
        <w:ind w:left="1736.7605590820312" w:right="416.922607421875" w:hanging="314.96002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24 Triângulos Retângulos 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24.1 Elementos Principais . . . . . . . . . . . . . . . . . . . . . . . . . . . . . . . . 181 24.2 Propriedades Trigonométricas . . . . . . . . . . . . . . . . . . . . . . . . . . 182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3671875" w:line="262.5738716125488" w:lineRule="auto"/>
        <w:ind w:left="1736.7605590820312" w:right="416.92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24.2.1 Observações . . . . . . . . . . . . . . . . . . . . . . . . . . . . . . . . . 183 24.3 Exercícios Resolvidos . . . . . . . . . . . . . . . . . . . . . . . . . . . . . . . . 184 24.4 Exercícios Propostos . . . . . . . . . . . . . . . . . . . . . . . . . . . . . . . . 186 24.4.1 Solução dos Exercícios Propostos . . . . . . . . . . . . . . . . . . . . 186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20166015625" w:line="262.576904296875" w:lineRule="auto"/>
        <w:ind w:left="1421.800537109375" w:right="416.92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25 Triângulos Quaisquer 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25.1 Lei dos Cossenos . . . . . . . . . . . . . . . . . . . . . . . . . . . . . . . . . . 189 25.1.1 Demonstração . . . . . . . . . . . . . . . . . . . . . . . . . . . . . . . . 189 25.1.2 Exercícios Resolvidos . . . . . . . . . . . . . . . . . . . . . . . . . . . 190 25.2 Resolução de Triângulos Quaisquer . . . . . . . . . . . . . . . . . . . . . . . 191 25.3 Exercícios Propostos . . . . . . . . . . . . . . . . . . . . . . . . . . . . . . . . 193 25.3.1 Solução dos Exercícios Propostos . . . . . . . . . . . . . . . . . . . . 194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449.6520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Bibliografia 195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4501953125" w:line="240" w:lineRule="auto"/>
        <w:ind w:left="0" w:right="1174.9163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Conjuntos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168212890625" w:line="240" w:lineRule="auto"/>
        <w:ind w:left="713.111343383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1.1 Conceitos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90234375" w:line="240" w:lineRule="auto"/>
        <w:ind w:left="707.72636413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1.1.1 Conjuntos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829345703125" w:line="262.6537227630615" w:lineRule="auto"/>
        <w:ind w:left="1039.2406463623047" w:right="1274.461669921875" w:hanging="347.4404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Sinônimo de agrupamento, coleção, classe, etc. representado com letras maiúsculas.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473388671875" w:line="240" w:lineRule="auto"/>
        <w:ind w:left="4676.762313842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A,B,F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94287109375" w:line="240" w:lineRule="auto"/>
        <w:ind w:left="707.726211547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1.1.2 Elementos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95947265625" w:line="262.17716217041016" w:lineRule="auto"/>
        <w:ind w:left="673.7622833251953" w:right="1148.3282470703125" w:firstLine="17.73513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9921188354492"/>
          <w:szCs w:val="22.139921188354492"/>
          <w:u w:val="none"/>
          <w:shd w:fill="auto" w:val="clear"/>
          <w:vertAlign w:val="baseline"/>
          <w:rtl w:val="0"/>
        </w:rPr>
        <w:t xml:space="preserve">Objetos que constituem determinado conjunto, são chamados de elementos do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junto e representados por letras minúsculas.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40966796875" w:line="240" w:lineRule="auto"/>
        <w:ind w:left="1039.240646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102783203125" w:line="240" w:lineRule="auto"/>
        <w:ind w:left="4694.58030700683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894287109375" w:line="240" w:lineRule="auto"/>
        <w:ind w:left="707.72636413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1.1.3 Pertinência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84765625" w:line="262.580509185791" w:lineRule="auto"/>
        <w:ind w:left="687.8406524658203" w:right="1148.0438232421875" w:hanging="0.672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5393295288086"/>
          <w:szCs w:val="21.975393295288086"/>
          <w:u w:val="none"/>
          <w:shd w:fill="auto" w:val="clear"/>
          <w:vertAlign w:val="baseline"/>
          <w:rtl w:val="0"/>
        </w:rPr>
        <w:t xml:space="preserve">Um elemento pode pertencer ou não a um conjunto. Para indicar pertinência, utiliza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mos o símbolo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e quando não pertence utilizamos 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138916015625" w:line="240" w:lineRule="auto"/>
        <w:ind w:left="1069.0401458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(Lê-se: X pertence a A)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10302734375" w:line="240" w:lineRule="auto"/>
        <w:ind w:left="1069.0401458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(Lê-se: X não pertence a B)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10302734375" w:line="240" w:lineRule="auto"/>
        <w:ind w:left="672.6001739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*Tais símbolos são usados para representar a relação de elemento com conjunto.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6298828125" w:line="240" w:lineRule="auto"/>
        <w:ind w:left="713.1111907958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1.2 Representação de um conjunto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66552734375" w:line="240" w:lineRule="auto"/>
        <w:ind w:left="687.1805572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Um conjunto pode ser representado por 2 formas: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02734375" w:line="240" w:lineRule="auto"/>
        <w:ind w:left="4872.07847595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1. Conjuntos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14794921875" w:line="240" w:lineRule="auto"/>
        <w:ind w:left="1442.1262359619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1.2.1 Por enumeração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1943359375" w:line="240" w:lineRule="auto"/>
        <w:ind w:left="1422.9004669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Podemos representar um conjunto enumerando seus elementos.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Conjunto dos números positivos pares, menores que 10: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09326171875" w:line="240" w:lineRule="auto"/>
        <w:ind w:left="0" w:right="4101.742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4, 6, 8}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23388671875" w:line="240" w:lineRule="auto"/>
        <w:ind w:left="1442.125930786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1.2.2 Por propriedade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1943359375" w:line="262.5797939300537" w:lineRule="auto"/>
        <w:ind w:left="1773.64013671875" w:right="730.33935546875" w:hanging="350.739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Podemos representar por meio de uma prioridade que caracteriza seus elementos.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4365234375" w:line="240" w:lineRule="auto"/>
        <w:ind w:left="1803.43955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30029296875" w:line="240" w:lineRule="auto"/>
        <w:ind w:left="1803.43955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|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vogal}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82666015625" w:line="261.9635581970215" w:lineRule="auto"/>
        <w:ind w:left="1425.9799194335938" w:right="444.024658203125" w:firstLine="334.11880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A propriedade permite estabelecer se um dado elemento, pertence ou não 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conjunto.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380859375" w:line="240" w:lineRule="auto"/>
        <w:ind w:left="1442.1262359619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1.2.3 Exemplos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31640625" w:line="240" w:lineRule="auto"/>
        <w:ind w:left="743.340530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Sendo 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3,...}, dar por enumeração, os seguintes conjuntos: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306396484375" w:line="240" w:lineRule="auto"/>
        <w:ind w:left="2217.2801971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101806640625" w:line="240" w:lineRule="auto"/>
        <w:ind w:left="0" w:right="1334.9725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É determinado pela expressão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N, logo: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10546875" w:line="240" w:lineRule="auto"/>
        <w:ind w:left="0" w:right="3132.67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966796875" w:line="240" w:lineRule="auto"/>
        <w:ind w:left="0" w:right="3132.67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0" w:right="3132.67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4834.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10546875" w:line="240" w:lineRule="auto"/>
        <w:ind w:left="2523.260726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Logo: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3, 6,...}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01806640625" w:line="240" w:lineRule="auto"/>
        <w:ind w:left="2194.4011688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34814453125" w:line="254.6641731262207" w:lineRule="auto"/>
        <w:ind w:left="2535.799560546875" w:right="444.036865234375" w:hanging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Os elementos são determinados pela expressão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N, logo: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46435546875" w:line="240" w:lineRule="auto"/>
        <w:ind w:left="0" w:right="3202.113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31103515625" w:line="240" w:lineRule="auto"/>
        <w:ind w:left="0" w:right="3202.1124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3660888671875" w:line="240" w:lineRule="auto"/>
        <w:ind w:left="0" w:right="3202.1124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844482421875" w:line="240" w:lineRule="auto"/>
        <w:ind w:left="0" w:right="4765.26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10546875" w:line="240" w:lineRule="auto"/>
        <w:ind w:left="2523.262863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Logo: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4,...}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77867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1.3. Diagrama de Venn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345.5563259124756" w:lineRule="auto"/>
        <w:ind w:left="8.940658569335938" w:right="1981.47766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Representar o conjunto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4, 8, 12,...} por meio de uma propriedade.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Os elementos de A variam de 4 em 4, logo: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173828125" w:line="240" w:lineRule="auto"/>
        <w:ind w:left="0" w:right="3939.9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49365234375" w:line="240" w:lineRule="auto"/>
        <w:ind w:left="1039.241256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Exercício: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Escrever por enumeração o conjunto: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6328125" w:line="240" w:lineRule="auto"/>
        <w:ind w:left="3664.7826385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39697265625" w:line="240" w:lineRule="auto"/>
        <w:ind w:left="1051.7803192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Os elementos de A são raízes da equação: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822265625" w:line="240" w:lineRule="auto"/>
        <w:ind w:left="3727.4016571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73828125" w:line="240" w:lineRule="auto"/>
        <w:ind w:left="3725.481796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∆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4111328125" w:line="240" w:lineRule="auto"/>
        <w:ind w:left="3727.401351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x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6.120529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301025390625" w:line="240" w:lineRule="auto"/>
        <w:ind w:left="3727.400436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303955078125" w:line="240" w:lineRule="auto"/>
        <w:ind w:left="688.500747680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3}.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4801025390625" w:line="240" w:lineRule="auto"/>
        <w:ind w:left="713.11149597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1.3 Diagrama de Venn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678.901138305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Toda figura utilizada para representar um conjunto é chamada diagrama de Venn.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02685546875" w:line="240" w:lineRule="auto"/>
        <w:ind w:left="8.9408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O conjunto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3, 4} pode ser representado por: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48681640625" w:line="240" w:lineRule="auto"/>
        <w:ind w:left="0" w:right="3182.127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520006" cy="1624366"/>
            <wp:effectExtent b="0" l="0" r="0" t="0"/>
            <wp:docPr id="6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6" cy="1624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0.3668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1.1: Demonstração de membros de um conjunto.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3026123046875" w:line="240" w:lineRule="auto"/>
        <w:ind w:left="1042.54020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Observe que: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50537109375" w:line="240" w:lineRule="auto"/>
        <w:ind w:left="3726.4608001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(ponto interno a A)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3729.32029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(ponto externo a A)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1. Conjuntos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00634765625" w:line="240" w:lineRule="auto"/>
        <w:ind w:left="1447.511215209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1.4 Igualdade entre conjuntos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86669921875" w:line="240" w:lineRule="auto"/>
        <w:ind w:left="1426.2000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Sejam: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0224609375" w:line="240" w:lineRule="auto"/>
        <w:ind w:left="0" w:right="4045.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3, 4} 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974609375" w:line="240" w:lineRule="auto"/>
        <w:ind w:left="0" w:right="4219.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{4, 3, 2, 1}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0224609375" w:line="240" w:lineRule="auto"/>
        <w:ind w:left="1422.68043518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Nota-se que A e B possuem os mesmo elementos. Para: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69287109375" w:line="240" w:lineRule="auto"/>
        <w:ind w:left="0" w:right="3136.5838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par e menor que 10} 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974609375" w:line="240" w:lineRule="auto"/>
        <w:ind w:left="4060.299911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4, 6, 8}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0224609375" w:line="240" w:lineRule="auto"/>
        <w:ind w:left="1422.6798248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Novamente A e B possuem os mesmo elementos.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87841796875" w:line="262.00578689575195" w:lineRule="auto"/>
        <w:ind w:left="1425.9799194335938" w:right="414.049072265625" w:firstLine="348.23898315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Logo,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, pois possuem os mesmos elementos. A negação da igualdade é 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cada por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708984375" w:line="240" w:lineRule="auto"/>
        <w:ind w:left="1773.640365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10400390625" w:line="240" w:lineRule="auto"/>
        <w:ind w:left="0" w:right="4642.2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3, 5}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.74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{0, 1, 4, 8}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(1.1)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937744140625" w:line="240" w:lineRule="auto"/>
        <w:ind w:left="1447.5118255615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1.5 Conjunto unitário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265869140625" w:line="263.59840393066406" w:lineRule="auto"/>
        <w:ind w:left="1773.6410522460938" w:right="1152.9095458984375" w:hanging="350.739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Definição: chama-se conjunto unitário aquele que possui um único elemento.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413818359375" w:line="240" w:lineRule="auto"/>
        <w:ind w:left="1732.3990631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Conjunto das soluções da equação: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7041015625" w:line="240" w:lineRule="auto"/>
        <w:ind w:left="2020.2996063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{3}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7041015625" w:line="355.70011138916016" w:lineRule="auto"/>
        <w:ind w:left="2020.2993774414062" w:right="1499.813232421875" w:hanging="305.93826293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Conjunto dos estados brasileiros que fazem fronteira com o Uruguai: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{Rio Grande do Sul}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748291015625" w:line="240" w:lineRule="auto"/>
        <w:ind w:left="1447.51167297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1.6 Conjunto vazio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06396484375" w:line="261.7972755432129" w:lineRule="auto"/>
        <w:ind w:left="1409.9642944335938" w:right="438.203125" w:firstLine="12.496795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Conjunto que não possui elemento algum. O símbolo usual para 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990173339844"/>
          <w:szCs w:val="22.128990173339844"/>
          <w:u w:val="none"/>
          <w:shd w:fill="auto" w:val="clear"/>
          <w:vertAlign w:val="baseline"/>
          <w:rtl w:val="0"/>
        </w:rPr>
        <w:t xml:space="preserve">vazio é . Um conjunto vazio é obtido quando descrevemos um conjunto através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uma propriedade P logicamente falsa.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220947265625" w:line="240" w:lineRule="auto"/>
        <w:ind w:left="1773.640365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77867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1.7. Principais símbolos lógicos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40" w:lineRule="auto"/>
        <w:ind w:left="997.9985809326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x|x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49609375" w:line="240" w:lineRule="auto"/>
        <w:ind w:left="979.9605560302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ímpar e múltiplo de 2 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30078125" w:line="240" w:lineRule="auto"/>
        <w:ind w:left="979.9605560302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x|x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607421875" w:line="240" w:lineRule="auto"/>
        <w:ind w:left="713.11149597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1.7 Principais símbolos lógicos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1069.040451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tal que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49609375" w:line="240" w:lineRule="auto"/>
        <w:ind w:left="1069.040451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existe ao menos um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30078125" w:line="240" w:lineRule="auto"/>
        <w:ind w:left="1069.040451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!: existe um único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502197265625" w:line="240" w:lineRule="auto"/>
        <w:ind w:left="1069.040451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qualquer que seja ou para todo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5021972656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implicação ou então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3068847656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equivalente ou se e somente se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601318359375" w:line="240" w:lineRule="auto"/>
        <w:ind w:left="713.111343383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1.8 Subconjuntos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62.58079528808594" w:lineRule="auto"/>
        <w:ind w:left="688.4774017333984" w:right="1174.70703125" w:hanging="2.66281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4380264282227"/>
          <w:szCs w:val="21.964380264282227"/>
          <w:u w:val="none"/>
          <w:shd w:fill="auto" w:val="clear"/>
          <w:vertAlign w:val="baseline"/>
          <w:rtl w:val="0"/>
        </w:rPr>
        <w:t xml:space="preserve">Definição: Dados 2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4380264282227"/>
          <w:szCs w:val="21.9643802642822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4380264282227"/>
          <w:szCs w:val="21.964380264282227"/>
          <w:u w:val="none"/>
          <w:shd w:fill="auto" w:val="clear"/>
          <w:vertAlign w:val="baseline"/>
          <w:rtl w:val="0"/>
        </w:rPr>
        <w:t xml:space="preserve">, dizemos que A é subconjunto de B, se e 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se, cada elemento do conjunto A, é também um elemento do conjunto B. Indicamos por: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3671875" w:line="240" w:lineRule="auto"/>
        <w:ind w:left="3290.06217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(Lê-se A está contido em B)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10888671875" w:line="240" w:lineRule="auto"/>
        <w:ind w:left="4114.36149597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080029" cy="1080029"/>
            <wp:effectExtent b="0" l="0" r="0" t="0"/>
            <wp:docPr id="6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29" cy="108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9.540481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1.2: Demonstração de um conjunto A contido em um conjunto B.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030517578125" w:line="240" w:lineRule="auto"/>
        <w:ind w:left="1039.6805572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Em símbolos: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05517578125" w:line="240" w:lineRule="auto"/>
        <w:ind w:left="3375.5022430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10546875" w:line="240" w:lineRule="auto"/>
        <w:ind w:left="1039.241256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pgSz w:h="15840" w:w="12240" w:orient="portrait"/>
          <w:pgMar w:bottom="2253.45947265625" w:top="1193.046875" w:left="788.0185699462891" w:right="1028.159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1. Conjuntos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443.67413520812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•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591.4584350585938" w:right="1797.327880859375" w:header="0" w:footer="720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inteiro e par}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x|x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inteiro}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49951171875" w:line="240" w:lineRule="auto"/>
        <w:ind w:left="1413.320541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Também podemos escrever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(Lê-se B contém A).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2197265625" w:line="261.9613838195801" w:lineRule="auto"/>
        <w:ind w:left="1422.2406005859375" w:right="443.214111328125" w:firstLine="354.9105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Com a notação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B, indicamos que A não está contido em B, logo, existe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menos 1 elemento de A que não pertence a B.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333984375" w:line="240" w:lineRule="auto"/>
        <w:ind w:left="0" w:right="772.38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90" cy="1220455"/>
            <wp:effectExtent b="0" l="0" r="0" t="0"/>
            <wp:docPr id="6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90" cy="1220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520073" cy="1226069"/>
            <wp:effectExtent b="0" l="0" r="0" t="0"/>
            <wp:docPr id="6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73" cy="1226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2.53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1.3: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Figura 1.4: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2607421875" w:line="240" w:lineRule="auto"/>
        <w:ind w:left="1776.939620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Com a igualdade de conjuntos podemos representar como: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3037109375" w:line="240" w:lineRule="auto"/>
        <w:ind w:left="0" w:right="3105.8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107177734375" w:line="363.02507400512695" w:lineRule="auto"/>
        <w:ind w:left="1771.2197875976562" w:right="945.4699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Todo elemento de A é elemento de B e vice-versa, ou seja,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A, logo: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41064453125" w:line="240" w:lineRule="auto"/>
        <w:ind w:left="1447.509689331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1.9 Exercícios Propostos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1732.3970794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Dados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3, 4} e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4}, pede-se: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296142578125" w:line="292.2367000579834" w:lineRule="auto"/>
        <w:ind w:left="2559.0988159179688" w:right="410.45166015625" w:hanging="341.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Reescrever com os símbolos da teoria dos conjuntos as seguintes sentenças: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3 é elemento de 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3.1594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2041015625" w:line="240" w:lineRule="auto"/>
        <w:ind w:left="2541.0610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1 não está em B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988037109375" w:line="240" w:lineRule="auto"/>
        <w:ind w:left="2973.1594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234619140625" w:line="240" w:lineRule="auto"/>
        <w:ind w:left="2541.0610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B é parte de 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98193359375" w:line="240" w:lineRule="auto"/>
        <w:ind w:left="2973.1594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ou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234619140625" w:line="240" w:lineRule="auto"/>
        <w:ind w:left="2539.30107116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B é igual a A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9788818359375" w:line="240" w:lineRule="auto"/>
        <w:ind w:left="2973.1594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4234619140625" w:line="240" w:lineRule="auto"/>
        <w:ind w:left="2543.920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4 pertence a B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7774658203125" w:line="240" w:lineRule="auto"/>
        <w:ind w:left="2973.159408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705322265625" w:line="240" w:lineRule="auto"/>
        <w:ind w:left="2194.40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Classificar as sentenças anteriores em V ou 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77867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1.9. Exercícios Propostos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2197265625" w:line="253.15163612365723" w:lineRule="auto"/>
        <w:ind w:left="0" w:right="1562.3980712890625" w:firstLine="18.03771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(V)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(V)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(V)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96636962890625" w:lineRule="auto"/>
        <w:ind w:left="1556.2997436523438" w:right="8.95751953125" w:hanging="4.61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594.6591186523438" w:right="5094.29809570312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(F)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(V)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535400390625" w:line="262.08409309387207" w:lineRule="auto"/>
        <w:ind w:left="1276.4400482177734" w:right="1174.510498046875" w:hanging="296.47857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, classificar em V ou F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sentença abaixo e justificar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33447265625" w:line="240" w:lineRule="auto"/>
        <w:ind w:left="1482.8800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240" w:lineRule="auto"/>
        <w:ind w:left="1460.000686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505859375" w:line="240" w:lineRule="auto"/>
        <w:ind w:left="1488.85993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240" w:lineRule="auto"/>
        <w:ind w:left="1466.3797760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240" w:lineRule="auto"/>
        <w:ind w:left="1484.7797393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304443359375" w:line="240" w:lineRule="auto"/>
        <w:ind w:left="1501.640243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)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542236328125" w:line="240" w:lineRule="auto"/>
        <w:ind w:left="707.725906372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1.9.1 Solução dos Exercícios Propostos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37744140625" w:line="240" w:lineRule="auto"/>
        <w:ind w:left="997.97828674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(V), pois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A,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D,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01953125" w:line="240" w:lineRule="auto"/>
        <w:ind w:left="979.940109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(F), pois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703369140625" w:line="240" w:lineRule="auto"/>
        <w:ind w:left="979.940109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(F), pois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01953125" w:line="240" w:lineRule="auto"/>
        <w:ind w:left="978.180160522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 (V), pois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D,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70947265625" w:line="240" w:lineRule="auto"/>
        <w:ind w:left="982.7997589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5. (F), pois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e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01953125" w:line="240" w:lineRule="auto"/>
        <w:ind w:left="983.679428100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6. (V), pois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1. Conjuntos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7216796875" w:line="240" w:lineRule="auto"/>
        <w:ind w:left="0" w:right="1174.9163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Conjuntos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8.7109375" w:line="240" w:lineRule="auto"/>
        <w:ind w:left="690.304336547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2.1 Conjunto Universo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86279296875" w:line="262.5797939300537" w:lineRule="auto"/>
        <w:ind w:left="696.0987091064453" w:right="859.8974609375" w:hanging="8.0380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O conjunto que contém todos os outros conjuntos chama-se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conjunto universo (U).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846923828125" w:line="240" w:lineRule="auto"/>
        <w:ind w:left="690.304336547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2.2 Conjunto das partes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2064208984375" w:line="262.58108139038086" w:lineRule="auto"/>
        <w:ind w:left="687.8406524658203" w:right="1148.0999755859375" w:firstLine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O conjunto formado por todos os subconjuntos de um conjunto A é deno minado conjunto das partes de A, sendo indicado por P(A), onde: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140625" w:line="240" w:lineRule="auto"/>
        <w:ind w:left="4155.2608489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A}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303955078125" w:line="240" w:lineRule="auto"/>
        <w:ind w:left="1039.240646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os elementos de P(A) são  e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isto é: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9033203125" w:line="240" w:lineRule="auto"/>
        <w:ind w:left="4290.679550170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50537109375" w:line="240" w:lineRule="auto"/>
        <w:ind w:left="1042.979202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os elementos de P(A) são 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e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isto é: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9002685546875" w:line="240" w:lineRule="auto"/>
        <w:ind w:left="3813.2610321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50537109375" w:line="240" w:lineRule="auto"/>
        <w:ind w:left="1042.9801177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3}, os elementos de P(A) são: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9063720703125" w:line="240" w:lineRule="auto"/>
        <w:ind w:left="2772.0595550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{, {1}, {2}, {3}, {1, 2}, {1, 3}, {2, 3}, {1, 2, 3}}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P(A)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00177001953125" w:line="240" w:lineRule="auto"/>
        <w:ind w:left="1039.6805572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P(A)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o número de elementos do conjunto.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822021484375" w:line="240" w:lineRule="auto"/>
        <w:ind w:left="4872.077865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9.0161323547363" w:lineRule="auto"/>
        <w:ind w:left="1424.7042846679688" w:right="438.65234375" w:hanging="3.5635375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2. Conjuntos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2.3 Reunião de conjuntos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783061981201" w:lineRule="auto"/>
        <w:ind w:left="1420.70068359375" w:right="438.115234375" w:firstLine="1.7597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Dados dois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chama-se reunião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 conjunto formado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pelos elementos que pertencem a A ou a B.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955078125" w:line="240" w:lineRule="auto"/>
        <w:ind w:left="0" w:right="3439.48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ou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B}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4111328125" w:line="261.9624710083008" w:lineRule="auto"/>
        <w:ind w:left="1420.70068359375" w:right="440.216064453125" w:firstLine="356.450347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(lê-se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) é formado pelos elementos que pertencem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pelos menos um dos conjuntos A ou B.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74169921875" w:line="240" w:lineRule="auto"/>
        <w:ind w:left="1773.640365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Exemplos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2954101562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5024414062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70385742187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3076171875" w:line="240" w:lineRule="auto"/>
        <w:ind w:left="1773.640670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Em diagrama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496826171875" w:line="240" w:lineRule="auto"/>
        <w:ind w:left="1702.22038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693359375" w:line="240" w:lineRule="auto"/>
        <w:ind w:left="2008.20060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3, 5, 7}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693359375" w:line="240" w:lineRule="auto"/>
        <w:ind w:left="1999.12223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4, 5, 7}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1375732421875" w:line="240" w:lineRule="auto"/>
        <w:ind w:left="0" w:right="3590.7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53" cy="994135"/>
            <wp:effectExtent b="0" l="0" r="0" t="0"/>
            <wp:docPr id="6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53" cy="99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2.75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2.1: Diagrama de Venn para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4, 5, 7}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9105224609375" w:line="240" w:lineRule="auto"/>
        <w:ind w:left="1679.34104919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2008.200607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1999.1225433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8.0379104614258" w:lineRule="auto"/>
        <w:ind w:left="687.1807098388672" w:right="1169.36828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2.3. Reunião de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080046" cy="1068767"/>
            <wp:effectExtent b="0" l="0" r="0" t="0"/>
            <wp:docPr id="66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46" cy="106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7.820358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2.2: Diagrama de Venn para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45458984375" w:line="240" w:lineRule="auto"/>
        <w:ind w:left="688.720779418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2.3.1 Intersecção de conjuntos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13818359375" w:line="261.9624710083008" w:lineRule="auto"/>
        <w:ind w:left="687.4007415771484" w:right="1177.647705078125" w:firstLine="0.66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Dados dois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chama-se intersecção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formado pelos elementos que pertençam a A e B.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74365234375" w:line="240" w:lineRule="auto"/>
        <w:ind w:left="3751.9219207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B}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307373046875" w:line="240" w:lineRule="auto"/>
        <w:ind w:left="1039.2407989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30126953125" w:line="262.58108139038086" w:lineRule="auto"/>
        <w:ind w:left="1273.799819946289" w:right="869.5443725585938" w:hanging="1273.7998199462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4}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3, 5, 7}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42822265625" w:line="240" w:lineRule="auto"/>
        <w:ind w:left="0" w:right="1105.8139038085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3}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62.58108139038086" w:lineRule="auto"/>
        <w:ind w:left="1784.7598266601562" w:right="360.9649658203125" w:hanging="1273.79974365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2}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4}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3671875" w:line="240" w:lineRule="auto"/>
        <w:ind w:left="0" w:right="8.616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91802978516" w:right="4300.596923828125" w:header="0" w:footer="720"/>
          <w:cols w:equalWidth="0" w:num="2">
            <w:col w:space="0" w:w="3580"/>
            <w:col w:space="0" w:w="3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48291015625" w:line="240" w:lineRule="auto"/>
        <w:ind w:left="1266.1013031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32" cy="962217"/>
            <wp:effectExtent b="0" l="0" r="0" t="0"/>
            <wp:docPr id="65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32" cy="962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080046" cy="1068766"/>
            <wp:effectExtent b="0" l="0" r="0" t="0"/>
            <wp:docPr id="6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46" cy="1068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490234375" w:line="240" w:lineRule="auto"/>
        <w:ind w:left="5.34057617187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2}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1273.8004302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3, 5}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1264.7222137451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058349609375" w:line="240" w:lineRule="auto"/>
        <w:ind w:left="1266.10130310058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520030" cy="990421"/>
            <wp:effectExtent b="0" l="0" r="0" t="0"/>
            <wp:docPr id="60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30" cy="990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2. Conjuntos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14794921875" w:line="240" w:lineRule="auto"/>
        <w:ind w:left="1423.1204986572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2.3.2 Diferença de conjuntos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74609375" w:line="261.9624710083008" w:lineRule="auto"/>
        <w:ind w:left="1421.800537109375" w:right="443.19091796875" w:firstLine="0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Dados dois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chama-se diferença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formado pelos elementos de A que não pertencem a B.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5458984375" w:line="240" w:lineRule="auto"/>
        <w:ind w:left="0" w:right="3513.12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B}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89111328125" w:line="240" w:lineRule="auto"/>
        <w:ind w:left="1773.64067077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6943359375" w:line="240" w:lineRule="auto"/>
        <w:ind w:left="1702.2200775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90185546875" w:line="240" w:lineRule="auto"/>
        <w:ind w:left="1679.34104919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90185546875" w:line="240" w:lineRule="auto"/>
        <w:ind w:left="1708.200302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907958984375" w:line="240" w:lineRule="auto"/>
        <w:ind w:left="1685.72059631347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27392578125" w:line="240" w:lineRule="auto"/>
        <w:ind w:left="1423.121109008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2.3.3 Complementar de B em A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73388671875" w:line="260.97779273986816" w:lineRule="auto"/>
        <w:ind w:left="1420.70068359375" w:right="443.009033203125" w:firstLine="1.7604064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Dados dois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tais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chama-se complementar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relação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isto é, o conjunto dos elementos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que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pertencem a B.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60888671875" w:line="240" w:lineRule="auto"/>
        <w:ind w:left="1775.620346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2.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ou A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936767578125" w:line="206.37083530426025" w:lineRule="auto"/>
        <w:ind w:left="1425.5404663085938" w:right="451.102294921875" w:firstLine="348.6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Esta simbologia indica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"o complemento de B em relação a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. Notemos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só é definido para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aí temos: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305908203125" w:line="240" w:lineRule="auto"/>
        <w:ind w:left="0" w:right="4217.07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02490234375" w:line="240" w:lineRule="auto"/>
        <w:ind w:left="1773.6412811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90185546875" w:line="240" w:lineRule="auto"/>
        <w:ind w:left="1702.22053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e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então: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233154296875" w:line="240" w:lineRule="auto"/>
        <w:ind w:left="0" w:right="3551.09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415771484375" w:line="240" w:lineRule="auto"/>
        <w:ind w:left="1679.3398284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então: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0263671875" w:line="240" w:lineRule="auto"/>
        <w:ind w:left="0" w:right="4093.825683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415771484375" w:line="262.58033752441406" w:lineRule="auto"/>
        <w:ind w:left="1413.8223266601562" w:right="438.504638671875" w:firstLine="361.796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: O complementar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em relação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é o que falta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ficar igual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9.0161323547363" w:lineRule="auto"/>
        <w:ind w:left="690.3043365478516" w:right="1175.247802734375" w:hanging="3.1236267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2.4. Propriedades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2.4 Propriedades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265625" w:line="240" w:lineRule="auto"/>
        <w:ind w:left="688.72062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2.4.1 Inclusão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623046875" w:line="532.1943855285645" w:lineRule="auto"/>
        <w:ind w:left="997.9984283447266" w:right="2707.154541015625" w:hanging="306.198577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Sendo A, B e C conjuntos quaisquer, valem as seguintes propriedades: 1.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55908203125" w:line="240" w:lineRule="auto"/>
        <w:ind w:left="979.9605560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(reflexiva)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90380859375" w:line="240" w:lineRule="auto"/>
        <w:ind w:left="979.96040344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(anti-simétrica)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6962890625" w:line="240" w:lineRule="auto"/>
        <w:ind w:left="978.200759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(transitiva)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5543212890625" w:line="240" w:lineRule="auto"/>
        <w:ind w:left="688.721084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2.4.2 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63525390625" w:line="532.195873260498" w:lineRule="auto"/>
        <w:ind w:left="997.9990386962891" w:right="2707.1539306640625" w:hanging="306.198577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Sendo A, B e C conjuntos quaisquer, valem as seguintes propriedades: 1.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(idempotente)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55908203125" w:line="240" w:lineRule="auto"/>
        <w:ind w:left="979.9614715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(elemento neutro)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702392578125" w:line="240" w:lineRule="auto"/>
        <w:ind w:left="979.9616241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(comutativa)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90380859375" w:line="240" w:lineRule="auto"/>
        <w:ind w:left="978.20213317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 (A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(associativa)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5543212890625" w:line="240" w:lineRule="auto"/>
        <w:ind w:left="688.72138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2.4.3 Intersecção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63525390625" w:line="532.195873260498" w:lineRule="auto"/>
        <w:ind w:left="997.9991912841797" w:right="2707.1539306640625" w:hanging="306.198577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Sendo A, B e C conjuntos quaisquer, valem as seguintes propriedades: 1.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(idempotente)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5621337890625" w:line="240" w:lineRule="auto"/>
        <w:ind w:left="979.9614715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(elemento neutro)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7054443359375" w:line="240" w:lineRule="auto"/>
        <w:ind w:left="979.9614715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(comutativa)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7054443359375" w:line="240" w:lineRule="auto"/>
        <w:ind w:left="978.2018280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(associativa)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2. Conjuntos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00634765625" w:line="240" w:lineRule="auto"/>
        <w:ind w:left="1424.7042083740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2.5 Exercícios Propostos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6376953125" w:line="240" w:lineRule="auto"/>
        <w:ind w:left="1732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Construir o conjunto das partes do conjunto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16796875" w:line="262.0844078063965" w:lineRule="auto"/>
        <w:ind w:left="2007.320556640625" w:right="440.557861328125" w:hanging="292.961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Dados os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268180847168"/>
          <w:szCs w:val="22.17268180847168"/>
          <w:u w:val="none"/>
          <w:shd w:fill="auto" w:val="clear"/>
          <w:vertAlign w:val="baseline"/>
          <w:rtl w:val="0"/>
        </w:rPr>
        <w:t xml:space="preserve">determinar 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tal que: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5439453125" w:line="240" w:lineRule="auto"/>
        <w:ind w:left="2217.279891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240" w:lineRule="auto"/>
        <w:ind w:left="2194.4008636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54833984375" w:line="240" w:lineRule="auto"/>
        <w:ind w:left="1423.120803833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2.5.1 Solução dos Exercícios Propostos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94677734375" w:line="240" w:lineRule="auto"/>
        <w:ind w:left="1732.3990631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16, logo: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9853515625" w:line="240" w:lineRule="auto"/>
        <w:ind w:left="0" w:right="3719.995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3190.296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8251953125" w:line="240" w:lineRule="auto"/>
        <w:ind w:left="0" w:right="2743.27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3525.34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}, {A}}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307861328125" w:line="479.88341331481934" w:lineRule="auto"/>
        <w:ind w:left="1714.3612670898438" w:right="2257.33947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a)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3, 4}, então, os possíveis elementos de X são: 1, 2, 3 e 4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63427734375" w:line="240" w:lineRule="auto"/>
        <w:ind w:left="2194.421615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e 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10498046875" w:line="240" w:lineRule="auto"/>
        <w:ind w:left="2526.1211395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Conclusão: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0" w:right="3767.13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1171875" w:line="240" w:lineRule="auto"/>
        <w:ind w:left="0" w:right="1175.1177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Conjuntos Numéricos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451171875" w:line="240" w:lineRule="auto"/>
        <w:ind w:left="689.354171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3.1 Conjunto dos Números Naturais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2666015625" w:line="240" w:lineRule="auto"/>
        <w:ind w:left="4015.7802581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2, 3, 4, 5,...}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01904296875" w:line="240" w:lineRule="auto"/>
        <w:ind w:left="1038.361282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Um subconjunto importante de N é o conjunto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787109375" w:line="240" w:lineRule="auto"/>
        <w:ind w:left="2873.92051696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3, 4, 5, 6,...}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zero foi excluído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905029296875" w:line="240" w:lineRule="auto"/>
        <w:ind w:left="1042.5414276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Ordenando sobre uma reta, temos: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764892578125" w:line="240" w:lineRule="auto"/>
        <w:ind w:left="2876.78123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651760" cy="438912"/>
            <wp:effectExtent b="0" l="0" r="0" t="0"/>
            <wp:docPr id="6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3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955810546875" w:line="240" w:lineRule="auto"/>
        <w:ind w:left="2579.9602508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3.1: Demonstração de N sobre a reta real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100341796875" w:line="240" w:lineRule="auto"/>
        <w:ind w:left="689.3543243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3.2 Conjunto dos Números Inteiros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2666015625" w:line="240" w:lineRule="auto"/>
        <w:ind w:left="3540.9398651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0, 1, 2, 3,...}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90234375" w:line="240" w:lineRule="auto"/>
        <w:ind w:left="1025.822830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Além do N convém destacar os seguintes subconjuntos de Z: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424560546875" w:line="240" w:lineRule="auto"/>
        <w:ind w:left="1069.040908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{0}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182861328125" w:line="240" w:lineRule="auto"/>
        <w:ind w:left="1069.040908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Conjunto dos inteiros positivos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015625" w:line="240" w:lineRule="auto"/>
        <w:ind w:left="1069.040908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Conjunto dos inteiros negativos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8172607421875" w:line="240" w:lineRule="auto"/>
        <w:ind w:left="1042.5408172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Observe que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2.5408172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Ordenando Z sobre uma reta, temos: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504150390625" w:line="240" w:lineRule="auto"/>
        <w:ind w:left="4854.0413665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48681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3. Conjuntos Numéricos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24951171875" w:line="240" w:lineRule="auto"/>
        <w:ind w:left="0" w:right="2118.220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3310128" cy="429768"/>
            <wp:effectExtent b="0" l="0" r="0" t="0"/>
            <wp:docPr id="7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42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9853515625" w:line="240" w:lineRule="auto"/>
        <w:ind w:left="0" w:right="2338.170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3.2: Demonstração de Z sobre a reta real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40478515625" w:line="240" w:lineRule="auto"/>
        <w:ind w:left="1423.7540435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3.3 Conjunto dos Números Racionais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474609375" w:line="262.56091117858887" w:lineRule="auto"/>
        <w:ind w:left="1422.2406005859375" w:right="413.321533203125" w:hanging="20.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9621810913086"/>
          <w:szCs w:val="21.809621810913086"/>
          <w:u w:val="none"/>
          <w:shd w:fill="auto" w:val="clear"/>
          <w:vertAlign w:val="baseline"/>
          <w:rtl w:val="0"/>
        </w:rPr>
        <w:t xml:space="preserve">Acrescentando as frações positivas e negativas aos números inteiros, teremos os núme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ros racionais Q.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35491752624512" w:lineRule="auto"/>
        <w:ind w:left="1771.2210083007812" w:right="702.142333984375" w:firstLine="2.4197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por exemplo são números racionais. Todo número racional pode ser colocado na forma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55810546875" w:line="240" w:lineRule="auto"/>
        <w:ind w:left="1803.439559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37182617187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16430664062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449462890625" w:line="240" w:lineRule="auto"/>
        <w:ind w:left="1760.22224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Assim podemos escrever: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4490.718688964844" w:right="3746.4141845703125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x | x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383056640625" w:line="207.8391408920288" w:lineRule="auto"/>
        <w:ind w:left="1425.9799194335938" w:right="443.885498046875" w:firstLine="351.17111206054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Consideremos a representação decimal de um número racional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que se obtém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dividindo-se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037841796875" w:line="240" w:lineRule="auto"/>
        <w:ind w:left="1732.3984527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0, 5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3, 75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.200302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Estes exemplos referem-se aos decimais exatos ou finitos.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41748046875" w:line="240" w:lineRule="auto"/>
        <w:ind w:left="1714.360580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0, 333...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1, 1666...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0, 857142857142...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Estes exemplos referem-se aos decimais periódicos ou infinitos.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8123779296875" w:line="215.25577068328857" w:lineRule="auto"/>
        <w:ind w:left="1422.3812866210938" w:right="443.184814453125" w:firstLine="351.85287475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Então todo decimal exato ou periódico pode ser representado na forma de um número racional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. Os números racionais podem ser expressos sobre a reta,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segue: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7154541015625" w:line="240" w:lineRule="auto"/>
        <w:ind w:left="1776.9399261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Observando o gráfico notamos que: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70263671875" w:line="240" w:lineRule="auto"/>
        <w:ind w:left="1732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Entre dois inteiros nem sempre existe outro inteiro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7056884765625" w:line="240" w:lineRule="auto"/>
        <w:ind w:left="1714.3607330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Entre dois racionais sempre existe outro racional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8.940505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3.4. Números Irracionais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 27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44384765625" w:line="240" w:lineRule="auto"/>
        <w:ind w:left="2070.38139343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3675888" cy="566928"/>
            <wp:effectExtent b="0" l="0" r="0" t="0"/>
            <wp:docPr id="7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56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267578125" w:line="240" w:lineRule="auto"/>
        <w:ind w:left="2621.6603851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3.3: Reta real com números racionais Q.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5205078125" w:line="240" w:lineRule="auto"/>
        <w:ind w:left="689.3543243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3.4 Números Irracionais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076171875" w:line="262.5797939300537" w:lineRule="auto"/>
        <w:ind w:left="691.5801239013672" w:right="1147.952880859375" w:hanging="0.262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36151123047"/>
          <w:szCs w:val="21.95336151123047"/>
          <w:u w:val="none"/>
          <w:shd w:fill="auto" w:val="clear"/>
          <w:vertAlign w:val="baseline"/>
          <w:rtl w:val="0"/>
        </w:rPr>
        <w:t xml:space="preserve">Consideremos, por exemplo, os 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36151123047"/>
          <w:szCs w:val="21.953361511230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36151123047"/>
          <w:szCs w:val="21.95336151123047"/>
          <w:u w:val="none"/>
          <w:shd w:fill="auto" w:val="clear"/>
          <w:vertAlign w:val="baseline"/>
          <w:rtl w:val="0"/>
        </w:rPr>
        <w:t xml:space="preserve">, e vamos determinar sua 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ção decimal: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1279296875" w:line="398.7172508239746" w:lineRule="auto"/>
        <w:ind w:left="4224.599609375" w:right="4535.655517578125" w:firstLine="5.8615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1, 14142135...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17365646362305" w:lineRule="auto"/>
        <w:ind w:left="4224.599914550781" w:right="4535.655517578125" w:firstLine="5.86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1, 73205080...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0360107421875" w:line="226.9287872314453" w:lineRule="auto"/>
        <w:ind w:left="691.5801239013672" w:right="1172.74169921875" w:firstLine="350.74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Observamos que existem decimais infinitos, não periódicos, as quais damos o 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 números irracionais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que não podem ser escritos na forma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8.360061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Um número irracional bastante conhecido é o número 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3, 1415926535....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8056640625" w:line="240" w:lineRule="auto"/>
        <w:ind w:left="689.35310363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3.5 Exercícios Resolvidos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997.9976654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Assinale V ou F a cada uma das seguintes afirmações: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104248046875" w:line="240" w:lineRule="auto"/>
        <w:ind w:left="22.878875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340.95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(F)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340.958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(F)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701416015625" w:line="240" w:lineRule="auto"/>
        <w:ind w:left="28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05517578125" w:line="240" w:lineRule="auto"/>
        <w:ind w:left="340.95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:(V)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7044677734375" w:line="240" w:lineRule="auto"/>
        <w:ind w:left="6.38076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024658203125" w:line="240" w:lineRule="auto"/>
        <w:ind w:left="340.9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7044677734375" w:line="262.56211280822754" w:lineRule="auto"/>
        <w:ind w:left="24.80133056640625" w:right="762.68859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{irracionais}: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908203125" w:line="240" w:lineRule="auto"/>
        <w:ind w:left="41.66061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) 3π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340.9591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(F)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8108139038086" w:lineRule="auto"/>
        <w:ind w:left="875.4803466796875" w:right="27.8485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{irracionais}: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458251953125" w:line="240" w:lineRule="auto"/>
        <w:ind w:left="851.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.62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(F)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701416015625" w:line="240" w:lineRule="auto"/>
        <w:ind w:left="0" w:right="547.74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05517578125" w:line="240" w:lineRule="auto"/>
        <w:ind w:left="0" w:right="397.6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(F)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7044677734375" w:line="240" w:lineRule="auto"/>
        <w:ind w:left="911.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j) 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024658203125" w:line="240" w:lineRule="auto"/>
        <w:ind w:left="0" w:right="374.091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8675537109375" w:line="240" w:lineRule="auto"/>
        <w:ind w:left="869.6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633410135905"/>
          <w:szCs w:val="21.3863341013590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1917724609375" w:line="240" w:lineRule="auto"/>
        <w:ind w:left="0" w:right="374.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7044677734375" w:line="262.58042335510254" w:lineRule="auto"/>
        <w:ind w:left="1194.378662109375" w:right="397.1875" w:hanging="270.897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248.018798828125" w:right="4059.82971191406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l) 0, 16666...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48681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3. Conjuntos Numéricos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m) 0, 202002000...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49755859375" w:line="262.57979393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o) 0, 010010001...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(F)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3.6 Números Reais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69921875" w:line="262.57979393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q) 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{irracionais}: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(V)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r) 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Q: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211.7735290527344" w:right="3483.709106445312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(F)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8896484375" w:line="525.6065940856934" w:lineRule="auto"/>
        <w:ind w:left="1422.9010009765625" w:right="1917.3089599609375" w:hanging="337.321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Dados Q e {irracionais}, define-se o conjunto dos números reais como: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{irracionais}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|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racional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irracional} Assim, são números reais: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115356445312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Os 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2492846</wp:posOffset>
            </wp:positionH>
            <wp:positionV relativeFrom="paragraph">
              <wp:posOffset>-772305</wp:posOffset>
            </wp:positionV>
            <wp:extent cx="2720434" cy="1551016"/>
            <wp:effectExtent b="0" l="0" r="0" t="0"/>
            <wp:wrapSquare wrapText="left" distB="19050" distT="19050" distL="19050" distR="19050"/>
            <wp:docPr id="7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434" cy="1551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0195312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Os Z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703369140625" w:line="240" w:lineRule="auto"/>
        <w:ind w:left="1803.440170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Os Q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2620849609375" w:line="261.963014602661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Os {irracionais} *indicados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pela letra I no diagrama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63014602661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591.458740234375" w:right="1470.7568359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Figura 3.4: Representação dos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numéricos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1942138671875" w:line="480.07564544677734" w:lineRule="auto"/>
        <w:ind w:left="1803.43994140625" w:right="4096.9207763671875" w:hanging="2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Como subconjuntos importantes de R temos: •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{0}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8765869140625" w:line="437.6399230957031" w:lineRule="auto"/>
        <w:ind w:left="1422.9006958007812" w:right="4569.984741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Conjunto dos reais positivos •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Conjunto dos reais negativos Logo chegamos a representação da reta real: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8.940505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3.7. Relação de ordem no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29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27392578125" w:line="240" w:lineRule="auto"/>
        <w:ind w:left="2130.0414276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3600097" cy="360018"/>
            <wp:effectExtent b="0" l="0" r="0" t="0"/>
            <wp:docPr id="7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97" cy="36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4326171875" w:line="240" w:lineRule="auto"/>
        <w:ind w:left="2351.8804168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3.5: Representação da reta nos números reais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5205078125" w:line="240" w:lineRule="auto"/>
        <w:ind w:left="689.354171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3.7 Relação de ordem no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6376953125" w:line="240" w:lineRule="auto"/>
        <w:ind w:left="691.80030822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Sejam dois números reais quaisquer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019531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Entre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poderá ocorrer uma e somente uma das relações: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9814453125" w:line="240" w:lineRule="auto"/>
        <w:ind w:left="0" w:right="4015.556030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&gt;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&lt; b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5031738281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≤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(lê-se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menor ou igual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019531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≥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(lê-se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maior ou igual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281005859375" w:line="261.94544792175293" w:lineRule="auto"/>
        <w:ind w:left="1273.1404876708984" w:right="1177.01416015625" w:hanging="204.1001892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Um número real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está entre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se e somente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&lt;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&lt;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. 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representar como: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&lt; c &lt;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20166015625" w:line="240" w:lineRule="auto"/>
        <w:ind w:left="689.35401916503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3.8 Exercícios Propostos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997.998580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Usando a notação de desigualdade, escreva as seguintes relações: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01953125" w:line="240" w:lineRule="auto"/>
        <w:ind w:left="1482.8800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está situado à direita de 10 na reta real: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304443359375" w:line="240" w:lineRule="auto"/>
        <w:ind w:left="1460.000686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está situado entre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e 6 na reta real: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304443359375" w:line="240" w:lineRule="auto"/>
        <w:ind w:left="1488.8597869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está situado à esquerda 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na reta real: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499755859375" w:line="353.11906814575195" w:lineRule="auto"/>
        <w:ind w:left="1484.7994995117188" w:right="1481.28662109375" w:hanging="18.4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um número positivo, ou seja, está situado à direita de 0 na reta real: 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está situado entre 2 e 7 na reta real: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50634765625" w:line="589.9643898010254" w:lineRule="auto"/>
        <w:ind w:left="687.9279327392578" w:right="1145.7659912109375" w:firstLine="813.7321472167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um número negativo, ou seja, está situado à esquerda de 0 na reta real: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3.8.1 Solução dos Exercícios Propostos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7509765625" w:line="321.96393013000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 b)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y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5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&lt;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z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506591796875" w:line="321.96393013000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1786.0165405273438" w:right="4732.7142333984375" w:header="0" w:footer="720"/>
          <w:cols w:equalWidth="0" w:num="2"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f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48681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3. Conjuntos Numéricos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32568359375" w:line="240" w:lineRule="auto"/>
        <w:ind w:left="0" w:right="1175.02746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Intervalos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080322265625" w:line="240" w:lineRule="auto"/>
        <w:ind w:left="688.5005950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Dados dois números reais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&lt;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definimos: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70068359375" w:line="240" w:lineRule="auto"/>
        <w:ind w:left="967.8208160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Intervalo aberto de extremos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o conjunto: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095703125" w:line="240" w:lineRule="auto"/>
        <w:ind w:left="0" w:right="3958.7689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a &lt; x &lt;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6490478515625" w:line="240" w:lineRule="auto"/>
        <w:ind w:left="3547.4016571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79" cy="360016"/>
            <wp:effectExtent b="0" l="0" r="0" t="0"/>
            <wp:docPr id="7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79" cy="36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450927734375" w:line="240" w:lineRule="auto"/>
        <w:ind w:left="2777.540512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4.1: Representação gráfica para 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210693359375" w:line="240" w:lineRule="auto"/>
        <w:ind w:left="944.9410247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Intervalo fechado de extremos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o conjunto: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101806640625" w:line="240" w:lineRule="auto"/>
        <w:ind w:left="0" w:right="3938.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a ≤ x ≤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6490478515625" w:line="240" w:lineRule="auto"/>
        <w:ind w:left="3547.4016571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79" cy="360016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79" cy="36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450927734375" w:line="240" w:lineRule="auto"/>
        <w:ind w:left="2777.540512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4.2: Representação gráfica para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2100830078125" w:line="389.90793228149414" w:lineRule="auto"/>
        <w:ind w:left="973.7995147705078" w:right="1148.746948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923309326172"/>
          <w:szCs w:val="21.90923309326172"/>
          <w:u w:val="none"/>
          <w:shd w:fill="auto" w:val="clear"/>
          <w:vertAlign w:val="baseline"/>
          <w:rtl w:val="0"/>
        </w:rPr>
        <w:t xml:space="preserve">Intervalo fechado à esquerda (ou aberto à direita) de extremos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923309326172"/>
          <w:szCs w:val="21.90923309326172"/>
          <w:u w:val="none"/>
          <w:shd w:fill="auto" w:val="clear"/>
          <w:vertAlign w:val="baseline"/>
          <w:rtl w:val="0"/>
        </w:rPr>
        <w:t xml:space="preserve">é o conjunto: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a ≤ x &lt;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77081298828125" w:line="389.8725128173828" w:lineRule="auto"/>
        <w:ind w:left="951.3199615478516" w:right="1148.746948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923309326172"/>
          <w:szCs w:val="21.90923309326172"/>
          <w:u w:val="none"/>
          <w:shd w:fill="auto" w:val="clear"/>
          <w:vertAlign w:val="baseline"/>
          <w:rtl w:val="0"/>
        </w:rPr>
        <w:t xml:space="preserve">Intervalo fechado à direita (ou aberto à esquerda) de extremos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923309326172"/>
          <w:szCs w:val="21.90923309326172"/>
          <w:u w:val="none"/>
          <w:shd w:fill="auto" w:val="clear"/>
          <w:vertAlign w:val="baseline"/>
          <w:rtl w:val="0"/>
        </w:rPr>
        <w:t xml:space="preserve">é o conjunto: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a &lt; x ≤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667236328125" w:line="240" w:lineRule="auto"/>
        <w:ind w:left="4854.04075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267089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4. Intervalos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3310546875" w:line="240" w:lineRule="auto"/>
        <w:ind w:left="0" w:right="3307.25097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79" cy="360016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79" cy="36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22509765625" w:line="240" w:lineRule="auto"/>
        <w:ind w:left="0" w:right="2529.78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4.3: Representação gráfica para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09814453125" w:line="240" w:lineRule="auto"/>
        <w:ind w:left="0" w:right="3307.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79" cy="36001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79" cy="36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44482421875" w:line="240" w:lineRule="auto"/>
        <w:ind w:left="0" w:right="2529.78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4.4: Representação gráfica para 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0078125" w:line="240" w:lineRule="auto"/>
        <w:ind w:left="1421.2201690673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4.1 Exemplos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06591796875" w:line="240" w:lineRule="auto"/>
        <w:ind w:left="734.400863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]2, 5[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5}, intervalo aberto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9033203125" w:line="240" w:lineRule="auto"/>
        <w:ind w:left="734.4011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4]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4}, intervalo fechado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819580078125" w:line="240" w:lineRule="auto"/>
        <w:ind w:left="734.40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7[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7}, intervalo fechado à esquerda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01220703125" w:line="240" w:lineRule="auto"/>
        <w:ind w:left="734.400863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,2]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x 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intervalo fechado à direita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568359375" w:line="261.9635581970215" w:lineRule="auto"/>
        <w:ind w:left="1420.70068359375" w:right="413.912353515625" w:firstLine="353.5334777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Definimos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intervalos infinitos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os seguintes subconjuntos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com sua 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presentação na reta real: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65380859375" w:line="240" w:lineRule="auto"/>
        <w:ind w:left="1624.8786163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&gt;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077392578125" w:line="240" w:lineRule="auto"/>
        <w:ind w:left="0" w:right="3307.2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48" cy="36001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48" cy="36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44482421875" w:line="240" w:lineRule="auto"/>
        <w:ind w:left="0" w:right="2528.056030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4.5: Representação gráfica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&gt; a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822509765625" w:line="240" w:lineRule="auto"/>
        <w:ind w:left="1606.84104919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≥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0926513671875" w:line="240" w:lineRule="auto"/>
        <w:ind w:left="0" w:right="3307.2393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48" cy="28454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48" cy="28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93115234375" w:line="240" w:lineRule="auto"/>
        <w:ind w:left="0" w:right="2528.056030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4.6: Representação gráfica para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≥ a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825561523438" w:line="240" w:lineRule="auto"/>
        <w:ind w:left="1606.84104919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&lt;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2400665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4.2. Sistema Cartesiano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703857421875" w:line="240" w:lineRule="auto"/>
        <w:ind w:left="3547.4614715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48" cy="284544"/>
            <wp:effectExtent b="0" l="0" r="0" t="0"/>
            <wp:docPr id="4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48" cy="28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93115234375" w:line="240" w:lineRule="auto"/>
        <w:ind w:left="2771.62040710449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4.7: Representação gráfica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&lt; a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4140625" w:line="240" w:lineRule="auto"/>
        <w:ind w:left="870.6812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≤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15283203125" w:line="240" w:lineRule="auto"/>
        <w:ind w:left="3547.4614715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48" cy="284544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48" cy="28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943359375" w:line="240" w:lineRule="auto"/>
        <w:ind w:left="2771.62040710449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4.8: Representação gráfica para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≤ a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822265625" w:line="240" w:lineRule="auto"/>
        <w:ind w:left="875.3006744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Logo, o intervalo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+∞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412109375" w:line="240" w:lineRule="auto"/>
        <w:ind w:left="686.81953430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4.2 Sistema Cartesiano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865966796875" w:line="276.9752311706543" w:lineRule="auto"/>
        <w:ind w:left="1042.5402069091797" w:right="1394.96826171875" w:hanging="35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É um sistema constituído por dois eixos,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perpendiculares entre si. O eixo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denominado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 eixo das abscissas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3818359375" w:line="240" w:lineRule="auto"/>
        <w:ind w:left="1042.540512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 eixo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denominado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 eixo das ordenadas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499267578125" w:line="240" w:lineRule="auto"/>
        <w:ind w:left="1039.68116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Estes eixos dividem o plano em quadrantes.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50537109375" w:line="559.9013900756836" w:lineRule="auto"/>
        <w:ind w:left="1039.2406463623047" w:right="1634.136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Localização no plano do ponto P com coordenadas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69" cy="1760937"/>
            <wp:effectExtent b="0" l="0" r="0" t="0"/>
            <wp:docPr id="4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69" cy="176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631004333496" w:lineRule="auto"/>
        <w:ind w:left="696.0985565185547" w:right="1174.959716796875" w:hanging="7.4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Figura 4.9: Demonstração do plano cartesiano com ponto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 coordenadas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267089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4. Intervalos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14794921875" w:line="240" w:lineRule="auto"/>
        <w:ind w:left="1420.216751098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4.2.1 Par Ordenado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75341796875" w:line="262.36072540283203" w:lineRule="auto"/>
        <w:ind w:left="1422.0205688476562" w:right="441.94091796875" w:firstLine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4256896972656"/>
          <w:szCs w:val="22.074256896972656"/>
          <w:u w:val="none"/>
          <w:shd w:fill="auto" w:val="clear"/>
          <w:vertAlign w:val="baseline"/>
          <w:rtl w:val="0"/>
        </w:rPr>
        <w:t xml:space="preserve">: Para cada elemento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4256896972656"/>
          <w:szCs w:val="22.074256896972656"/>
          <w:u w:val="none"/>
          <w:shd w:fill="auto" w:val="clear"/>
          <w:vertAlign w:val="baseline"/>
          <w:rtl w:val="0"/>
        </w:rPr>
        <w:t xml:space="preserve">e cada elemento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4256896972656"/>
          <w:szCs w:val="22.074256896972656"/>
          <w:u w:val="none"/>
          <w:shd w:fill="auto" w:val="clear"/>
          <w:vertAlign w:val="baseline"/>
          <w:rtl w:val="0"/>
        </w:rPr>
        <w:t xml:space="preserve">, admitiremos a existência de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terceiro elemento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que denominamos par ordenado de modo que se tenha: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9580078125" w:line="240" w:lineRule="auto"/>
        <w:ind w:left="0" w:right="3195.01831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a =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d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9912109375" w:line="240" w:lineRule="auto"/>
        <w:ind w:left="1773.640060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896484375" w:line="240" w:lineRule="auto"/>
        <w:ind w:left="734.39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Localize os pontos no plano cartesiano: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40" w:lineRule="auto"/>
        <w:ind w:left="1999.1213226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A(0, 2),B(0,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3),C(2, 5),D(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3, 4)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9697265625" w:line="240" w:lineRule="auto"/>
        <w:ind w:left="0" w:right="3307.2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69" cy="1800039"/>
            <wp:effectExtent b="0" l="0" r="0" t="0"/>
            <wp:docPr id="5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69" cy="180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2.28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4.10: Localização dos pontos A, B, C e D no plano cartesiano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9300537109375" w:line="240" w:lineRule="auto"/>
        <w:ind w:left="734.40040588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Calcular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 modo que os pares ordenados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2015.81871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e (3, 5) sejam iguais: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5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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1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(4.1)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0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Então: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(I)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316.91096305847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796.217041015625" w:right="1468.83422851562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 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 (II)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 (I + II)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797119140625" w:line="240" w:lineRule="auto"/>
        <w:ind w:left="0" w:right="440.6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(4.2)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98779296875" w:line="240" w:lineRule="auto"/>
        <w:ind w:left="20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Pela equação (I)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3):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5048828125" w:line="240" w:lineRule="auto"/>
        <w:ind w:left="0" w:right="4186.13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3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Então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(3, 5).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796.217041015625" w:right="1468.83422851562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(4.3)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.2400665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4.3. Exercícios Propostos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78076171875" w:line="240" w:lineRule="auto"/>
        <w:ind w:left="686.819992065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4.3 Exercícios Propostos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997.99873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Descrever, conforme a notação da teoria dos conjuntos, os seguintes intervalos: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892578125" w:line="240" w:lineRule="auto"/>
        <w:ind w:left="1482.880172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3]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460.000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[0, 2[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49365234375" w:line="240" w:lineRule="auto"/>
        <w:ind w:left="1488.86009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4[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49365234375" w:line="240" w:lineRule="auto"/>
        <w:ind w:left="1466.3799285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5[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484.79988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[1,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00537109375" w:line="261.9635581970215" w:lineRule="auto"/>
        <w:ind w:left="1264.7222137451172" w:right="1171.597900390625" w:hanging="284.7616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Utilizando a representação gráfica dos intervalos sobre a reta real, 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B, sendo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[0, 3] e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[1, 4]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7392578125" w:line="240" w:lineRule="auto"/>
        <w:ind w:left="979.9610137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Descrever os seguintes conjuntos: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90478515625" w:line="240" w:lineRule="auto"/>
        <w:ind w:left="1482.8803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[0, 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[1, 3]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05859375" w:line="240" w:lineRule="auto"/>
        <w:ind w:left="1460.00114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[0, 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]1, 3[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62353515625" w:line="240" w:lineRule="auto"/>
        <w:ind w:left="1488.8605499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49072265625" w:line="240" w:lineRule="auto"/>
        <w:ind w:left="1466.380233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[0,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90478515625" w:line="240" w:lineRule="auto"/>
        <w:ind w:left="978.20091247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 Determinar os seguintes conjuntos: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90478515625" w:line="240" w:lineRule="auto"/>
        <w:ind w:left="1482.8800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3]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[0, 4]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05859375" w:line="240" w:lineRule="auto"/>
        <w:ind w:left="1460.00114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1]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]0, 5[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488.8608551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3]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[3, 5]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422119140625" w:line="240" w:lineRule="auto"/>
        <w:ind w:left="1466.380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0[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572998046875" w:line="240" w:lineRule="auto"/>
        <w:ind w:left="982.8203582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5. Sendo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[0, 5[ e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]1, 3[, determinar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266845703125" w:line="240" w:lineRule="auto"/>
        <w:ind w:left="685.817031860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4.3.1 Solução dos Exercícios Propostos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285888671875" w:line="240" w:lineRule="auto"/>
        <w:ind w:left="997.9988861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a)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3]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3}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028076171875" w:line="240" w:lineRule="auto"/>
        <w:ind w:left="1460.0011444091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[0, 2[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42236328125" w:line="240" w:lineRule="auto"/>
        <w:ind w:left="1488.8605499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4[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4}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028076171875" w:line="240" w:lineRule="auto"/>
        <w:ind w:left="1466.3806915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5[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5}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42236328125" w:line="240" w:lineRule="auto"/>
        <w:ind w:left="1484.781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[1,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8.0090713500977" w:lineRule="auto"/>
        <w:ind w:left="1714.3606567382812" w:right="438.626708984375" w:hanging="293.2200622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4. Intervalos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880171" cy="1722634"/>
            <wp:effectExtent b="0" l="0" r="0" t="0"/>
            <wp:docPr id="5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171" cy="1722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4.3607330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174" cy="1294423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174" cy="1294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4.4008636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174" cy="1294424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174" cy="129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7.22038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3600219" cy="1377635"/>
            <wp:effectExtent b="0" l="0" r="0" t="0"/>
            <wp:docPr id="58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219" cy="137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.200302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[0, 1]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[3, 5[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92919921875" w:line="240" w:lineRule="auto"/>
        <w:ind w:left="0" w:right="1175.10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Produto Cartesiano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639892578125" w:line="262.57089614868164" w:lineRule="auto"/>
        <w:ind w:left="679.4222259521484" w:right="408.49853515625" w:firstLine="8.63845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Sejam dois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não vazios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denomina-se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produto cartesiano de A por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4380264282227"/>
          <w:szCs w:val="21.964380264282227"/>
          <w:u w:val="none"/>
          <w:shd w:fill="auto" w:val="clear"/>
          <w:vertAlign w:val="baseline"/>
          <w:rtl w:val="0"/>
        </w:rPr>
        <w:t xml:space="preserve">o conjunto formado pelos pares ordenados nos quais o primeiro elemento pertence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o segundo elemento pertence a B.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30029296875" w:line="240" w:lineRule="auto"/>
        <w:ind w:left="3565.801925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B}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06103515625" w:line="240" w:lineRule="auto"/>
        <w:ind w:left="1041.2201690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75048828125" w:line="240" w:lineRule="auto"/>
        <w:ind w:left="997.998428344726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ou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por definição: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isto é,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ou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617919921875" w:line="509.57651138305664" w:lineRule="auto"/>
        <w:ind w:left="979.9611663818359" w:right="1185.1007080078125" w:firstLine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podemos escrever o produto cartesiano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isto é,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Sendo A e B não vazios, temos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A. Ou seja, não há comutatividade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483154296875" w:line="262.56277084350586" w:lineRule="auto"/>
        <w:ind w:left="1276.8799591064453" w:right="1174.9774169921875" w:hanging="298.678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são conjuntos finitos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elementos respectivamente, 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é um conjunto finito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×n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elementos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897216796875" w:line="240" w:lineRule="auto"/>
        <w:ind w:left="982.8208160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for infinito e nenhum deles for vazio, 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é um conjunto infinito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6339721679688" w:line="240" w:lineRule="auto"/>
        <w:ind w:left="692.1521759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5.0.1 Exemplos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6312255859375" w:line="240" w:lineRule="auto"/>
        <w:ind w:left="6.103515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3} e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2} temos: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1264.7222137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1, (1, 2), (2, 1), (2, 2), (3, 1), (3, 2)}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1273.80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{(1, 1), (1, 2), (1, 3), (2, 1), (2, 2), (2, 3)}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650390625" w:line="240" w:lineRule="auto"/>
        <w:ind w:left="1253.00239562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 representações no plano cartesiano são as seguintes: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057861328125" w:line="240" w:lineRule="auto"/>
        <w:ind w:left="4854.04075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116958618164" w:lineRule="auto"/>
        <w:ind w:left="734.4011688232422" w:right="436.41845703125" w:firstLine="686.73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5. Produto Cartesiano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053068" cy="2137022"/>
            <wp:effectExtent b="0" l="0" r="0" t="0"/>
            <wp:docPr id="59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068" cy="213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053068" cy="2137022"/>
            <wp:effectExtent b="0" l="0" r="0" t="0"/>
            <wp:docPr id="5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068" cy="213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5.1: Representação de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Figura 5.2: Representação de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e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{2}, logo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2)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32666015625" w:line="262.580509185791" w:lineRule="auto"/>
        <w:ind w:left="2011.2802124023438" w:right="438.2177734375" w:hanging="23.75457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A representação gráfica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dá como resultado o conjunto de pontos paralelo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ao eixo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 figura abaixo: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877685546875" w:line="240" w:lineRule="auto"/>
        <w:ind w:left="0" w:right="2495.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459736" cy="255117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2551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1.3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5.3: Representação no plano cartesiano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05517578125" w:line="240" w:lineRule="auto"/>
        <w:ind w:left="0" w:right="2900.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B}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623291015625" w:line="254.6641731262207" w:lineRule="auto"/>
        <w:ind w:left="2006.4395141601562" w:right="440.560302734375" w:hanging="1272.0382690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e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y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5}.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42822265625" w:line="240" w:lineRule="auto"/>
        <w:ind w:left="0" w:right="1582.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Graficamente é representado por um retângulo, distinto do anterior: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281184" cy="262887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184" cy="262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61766052246094"/>
          <w:szCs w:val="22.16176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61766052246094"/>
          <w:szCs w:val="22.161766052246094"/>
          <w:u w:val="none"/>
          <w:shd w:fill="auto" w:val="clear"/>
          <w:vertAlign w:val="baseline"/>
          <w:rtl w:val="0"/>
        </w:rPr>
        <w:t xml:space="preserve">Figura 5.4: Representação no plano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cartesiano de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3337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5.0.2 Exercícios Resolvidos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1.8310546875" w:line="260.4852676391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1480.1702880859375" w:right="2203.40698242187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intervalos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produto cartesiano, neste caso será o conjunto dos pontos do plano hachurado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0.091552734375" w:line="262.4688720703125" w:lineRule="auto"/>
        <w:ind w:left="1276.8799591064453" w:right="1175.48095703125" w:hanging="278.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0372619628906"/>
          <w:szCs w:val="22.030372619628906"/>
          <w:u w:val="none"/>
          <w:shd w:fill="auto" w:val="clear"/>
          <w:vertAlign w:val="baseline"/>
          <w:rtl w:val="0"/>
        </w:rPr>
        <w:t xml:space="preserve">, determine e represente-os pelo 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cartesiano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0322265625" w:line="240" w:lineRule="auto"/>
        <w:ind w:left="1482.8800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693359375" w:line="240" w:lineRule="auto"/>
        <w:ind w:left="1800.95909118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2), (1, 1), (3,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2), (3, 1), (4,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2), (4, 1)}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0419921875" w:line="240" w:lineRule="auto"/>
        <w:ind w:left="1460.000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1800.95909118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1),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2), (1, 1), (1, 2)}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427001953125" w:line="240" w:lineRule="auto"/>
        <w:ind w:left="1488.85963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9584808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2),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1), (1,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2), (1, 1)}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2191162109375" w:line="240" w:lineRule="auto"/>
        <w:ind w:left="692.1517181396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5.0.3 Exercícios Propostos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311767578125" w:line="240" w:lineRule="auto"/>
        <w:ind w:left="997.9982757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Dados os conjuntos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3},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4, 6} 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024658203125" w:line="240" w:lineRule="auto"/>
        <w:ind w:left="1276.6597747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2} determine: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1025390625" w:line="240" w:lineRule="auto"/>
        <w:ind w:left="1482.87971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4239501953125" w:line="240" w:lineRule="auto"/>
        <w:ind w:left="1460.0005340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97705078125" w:line="240" w:lineRule="auto"/>
        <w:ind w:left="1488.85963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(A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5.4168510437012" w:lineRule="auto"/>
        <w:ind w:left="1714.3606567382812" w:right="436.41845703125" w:hanging="300.8596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5. Produto Cartesiano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Dados os conjuntos: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81884765625" w:line="240" w:lineRule="auto"/>
        <w:ind w:left="0" w:right="3507.0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3}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974609375" w:line="240" w:lineRule="auto"/>
        <w:ind w:left="0" w:right="3290.34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974609375" w:line="240" w:lineRule="auto"/>
        <w:ind w:left="0" w:right="3290.34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1}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09716796875" w:line="240" w:lineRule="auto"/>
        <w:ind w:left="2008.2012176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Representar graficamente os produtos: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89501953125" w:line="240" w:lineRule="auto"/>
        <w:ind w:left="2217.2811126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3017578125" w:line="240" w:lineRule="auto"/>
        <w:ind w:left="2194.40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4970703125" w:line="240" w:lineRule="auto"/>
        <w:ind w:left="2223.260726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503173828125" w:line="240" w:lineRule="auto"/>
        <w:ind w:left="2200.7805633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90234375" w:line="240" w:lineRule="auto"/>
        <w:ind w:left="1424.440841674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dos Exercícios Propostos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905029296875" w:line="240" w:lineRule="auto"/>
        <w:ind w:left="1732.3992156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a) {(1, 4), (1, 6), (2, 4), (2, 6), (3, 4), (3, 6)}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3017578125" w:line="240" w:lineRule="auto"/>
        <w:ind w:left="2194.40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{(2, 3), (4, 3), (6, 3)}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503173828125" w:line="240" w:lineRule="auto"/>
        <w:ind w:left="2223.260726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{(1, 3), (3, 3)}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599853515625" w:line="417.79088973999023" w:lineRule="auto"/>
        <w:ind w:left="1424.44091796875" w:right="1406.917724609375" w:firstLine="4.3820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5.1 Número de Elementos do Produto Cartesiano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9189453125" w:line="240" w:lineRule="auto"/>
        <w:ind w:left="1803.440780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2}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705810546875" w:line="240" w:lineRule="auto"/>
        <w:ind w:left="1803.441390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4}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901123046875" w:line="240" w:lineRule="auto"/>
        <w:ind w:left="1803.4420013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{(0, 2), (0, 4), (1, 2), (1, 4), (2, 2), (2, 4)}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7027587890625" w:line="240" w:lineRule="auto"/>
        <w:ind w:left="2398.423080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9041748046875" w:line="240" w:lineRule="auto"/>
        <w:ind w:left="1422.902297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Logo: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1029052734375" w:line="240" w:lineRule="auto"/>
        <w:ind w:left="0" w:right="3727.533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(A).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4400634765625" w:line="229.40837860107422" w:lineRule="auto"/>
        <w:ind w:left="1425.9799194335938" w:right="440.078125" w:firstLine="347.6625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: Sabendo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3130874633789"/>
          <w:szCs w:val="21.93130874633789"/>
          <w:u w:val="none"/>
          <w:shd w:fill="auto" w:val="clear"/>
          <w:vertAlign w:val="baseline"/>
          <w:rtl w:val="0"/>
        </w:rPr>
        <w:t xml:space="preserve">9, represente pelos 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 conjunto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580123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5.2. Relação Binária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41845703125" w:line="349.5440196990967" w:lineRule="auto"/>
        <w:ind w:left="1051.7790985107422" w:right="1989.8272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representa o quadrado do número de elementos de A, logo: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08203125" w:line="254.66586112976074" w:lineRule="auto"/>
        <w:ind w:left="679.4222259521484" w:right="1177.301025390625" w:firstLine="12.597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é um conjunto de 3 elementos,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logo concluímos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4}, sendo assim: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04638671875" w:line="240" w:lineRule="auto"/>
        <w:ind w:left="3518.1023406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{(1, 1), (1, 2), (1, 4),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83837890625" w:line="240" w:lineRule="auto"/>
        <w:ind w:left="0" w:right="4088.652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(2, 1), (2, 2), (2, 4),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966796875" w:line="240" w:lineRule="auto"/>
        <w:ind w:left="0" w:right="4072.15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(4, 1), (4, 2), (4, 4)}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41357421875" w:line="240" w:lineRule="auto"/>
        <w:ind w:left="1039.2411041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Exercício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Se {(1,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2), (3, 0)}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16, represente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pelos seus elementos.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5693359375" w:line="240" w:lineRule="auto"/>
        <w:ind w:left="694.4226837158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5.2 Relação Binária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047607421875" w:line="245.19221305847168" w:lineRule="auto"/>
        <w:ind w:left="691.5801239013672" w:right="1148.0072021484375" w:hanging="3.519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7136459350586"/>
          <w:szCs w:val="21.887136459350586"/>
          <w:u w:val="none"/>
          <w:shd w:fill="auto" w:val="clear"/>
          <w:vertAlign w:val="baseline"/>
          <w:rtl w:val="0"/>
        </w:rPr>
        <w:t xml:space="preserve">: Dados dois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7136459350586"/>
          <w:szCs w:val="21.88713645935058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7136459350586"/>
          <w:szCs w:val="21.887136459350586"/>
          <w:u w:val="none"/>
          <w:shd w:fill="auto" w:val="clear"/>
          <w:vertAlign w:val="baseline"/>
          <w:rtl w:val="0"/>
        </w:rPr>
        <w:t xml:space="preserve">, chama-se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relação binária de A em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7136459350586"/>
          <w:szCs w:val="21.887136459350586"/>
          <w:u w:val="none"/>
          <w:shd w:fill="auto" w:val="clear"/>
          <w:vertAlign w:val="baseline"/>
          <w:rtl w:val="0"/>
        </w:rPr>
        <w:t xml:space="preserve">todo 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B: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61279296875" w:line="240" w:lineRule="auto"/>
        <w:ind w:left="2513.17985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uma relação binária de A em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872802734375" w:line="261.96301460266113" w:lineRule="auto"/>
        <w:ind w:left="691.5801239013672" w:right="1177.3541259765625" w:firstLine="351.62002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Se eventualmente os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forem iguais, todo subconjunto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chamado de relação binária em A.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23779296875" w:line="240" w:lineRule="auto"/>
        <w:ind w:left="3036.180038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relação binária em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760009765625" w:line="240" w:lineRule="auto"/>
        <w:ind w:left="1037.4808502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Nomenclatura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0041503906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A, conjunto de partida da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6582031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B, conjunto de chegada ou contradomínio da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658203125" w:line="240" w:lineRule="auto"/>
        <w:ind w:left="1069.04029846191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Quando o par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escrevemos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658203125" w:line="240" w:lineRule="auto"/>
        <w:ind w:left="1069.0406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Quando o par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escrevemos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3612060546875" w:line="240" w:lineRule="auto"/>
        <w:ind w:left="692.152633666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5.2.1 Exemplos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1556396484375" w:line="258.15178871154785" w:lineRule="auto"/>
        <w:ind w:left="1277.1617889404297" w:right="1166.0595703125" w:hanging="1277.1607208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quais são os elementos da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89721679688"/>
          <w:szCs w:val="23.67008972167968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&lt;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de A em B?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458740234375" w:line="240" w:lineRule="auto"/>
        <w:ind w:left="1285.899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Temos: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49560546875" w:line="240" w:lineRule="auto"/>
        <w:ind w:left="0" w:right="4139.662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{(1, 2), (1, 3), (1, 4),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547119140625" w:line="240" w:lineRule="auto"/>
        <w:ind w:left="0" w:right="4215.3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(2, 3), (2, 4), (3, 4)}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41845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5. Produto Cartesiano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080810546875" w:line="241.53133392333984" w:lineRule="auto"/>
        <w:ind w:left="734.4007110595703" w:right="440.866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quais os elementos da relação binária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4297561645508"/>
          <w:szCs w:val="23.93429756164550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9386291503906"/>
          <w:szCs w:val="22.01938629150390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em B, assim definida: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⇐⇒ y = 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587890625" w:line="259.9940013885498" w:lineRule="auto"/>
        <w:ind w:left="2012.100830078125" w:right="412.6171875" w:firstLine="8.1985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Fazem parte da relação todos os pares ordenados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), tais 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x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2. Utilizando as representações gráficas, temos: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61474609375" w:line="240" w:lineRule="auto"/>
        <w:ind w:left="0" w:right="1197.92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</w:rPr>
        <w:drawing>
          <wp:inline distB="19050" distT="19050" distL="19050" distR="19050">
            <wp:extent cx="1800158" cy="11774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158" cy="117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-440773</wp:posOffset>
            </wp:positionV>
            <wp:extent cx="1799983" cy="2097067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83" cy="2097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5.2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5.6: Domínio e imagem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055908203125" w:line="240" w:lineRule="auto"/>
        <w:ind w:left="2110.28038024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5.5: Representação 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32568359375" w:line="240" w:lineRule="auto"/>
        <w:ind w:left="0" w:right="1174.95910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Domínio e Imagem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90673828125" w:line="240" w:lineRule="auto"/>
        <w:ind w:left="688.0606842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uma relação de A em B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1044921875" w:line="241.99387550354004" w:lineRule="auto"/>
        <w:ind w:left="1276.8799591064453" w:right="1173.20556640625" w:hanging="207.8396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Chama-se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domínio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89721679688"/>
          <w:szCs w:val="23.67008972167968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de todos os primeiros elementos dos pares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ordenados pertencentes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40869140625" w:line="240" w:lineRule="auto"/>
        <w:ind w:left="0" w:right="3690.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∃y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48291015625" w:line="241.9958209991455" w:lineRule="auto"/>
        <w:ind w:left="1276.8799591064453" w:right="1173.0401611328125" w:hanging="207.8396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Chama-se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imagem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089721679688"/>
          <w:szCs w:val="23.67008972167968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de todos os segundo elementos dos pares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ordenados pertencentes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390380859375" w:line="240" w:lineRule="auto"/>
        <w:ind w:left="0" w:right="3626.44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⇐⇒ ∃x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755859375" w:line="240" w:lineRule="auto"/>
        <w:ind w:left="1039.6799468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 definição, temos: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4243.38005065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695068359375" w:line="240" w:lineRule="auto"/>
        <w:ind w:left="688.7201690673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6.0.1 Exemplos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33154296875" w:line="256.9990825653076" w:lineRule="auto"/>
        <w:ind w:left="1283.4786987304688" w:right="1174.959716796875" w:hanging="1283.478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qual é o domínio e imagem da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múltiplo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3671875" w:line="262.58108139038086" w:lineRule="auto"/>
        <w:ind w:left="1276.8799591064453" w:right="1173.0157470703125" w:firstLine="9.0177917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Pelo esquema das flechas, notamos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é o conjunto dos 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 A, dos quais partem flechas e quem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o conjunto dos elementos de B aos quais chegam as flechas, logo: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1346.62040710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{(2, 2), (2, 4), (2, 6), (3, 3), (3, 6), (4, 4)}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693359375" w:line="240" w:lineRule="auto"/>
        <w:ind w:left="1273.8004302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3, 4} e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{2, 3, 4, 6}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130859375" w:line="244.7299861907959" w:lineRule="auto"/>
        <w:ind w:left="1273.1404876708984" w:right="1174.500732421875" w:hanging="1273.1398773193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y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qual o domínio e a imagem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}?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6612548828125" w:line="240" w:lineRule="auto"/>
        <w:ind w:left="1285.8989715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Pela representação cartesiana temos: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3033447265625" w:line="240" w:lineRule="auto"/>
        <w:ind w:left="0" w:right="4011.5032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 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66162109375" w:line="240" w:lineRule="auto"/>
        <w:ind w:left="4049.24095153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4}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02734375" w:line="240" w:lineRule="auto"/>
        <w:ind w:left="4852.2817230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8.0212593078613" w:lineRule="auto"/>
        <w:ind w:left="1413.5009765625" w:right="440.538330078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6. Domínio e Imagem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13" cy="141031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13" cy="1410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2.2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6.1: Representação de conjuntos para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27392578125" w:line="240" w:lineRule="auto"/>
        <w:ind w:left="0" w:right="2456.7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880173" cy="216001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173" cy="216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8.145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6.2: Representação cartesiana da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61962890625" w:line="240" w:lineRule="auto"/>
        <w:ind w:left="1423.120803833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6.0.2 Exercícios Resolvidos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638916015625" w:line="489.7717094421387" w:lineRule="auto"/>
        <w:ind w:left="2217.2802734375" w:right="1846.8463134765625" w:hanging="484.881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Estabelecer o domínio(D) e a imagem(I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das seguintes relações: a) {(1, 1), (1, 3), (2, 4)}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9996337890625" w:line="240" w:lineRule="auto"/>
        <w:ind w:left="0" w:right="3778.6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2}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5311279296875" w:line="240" w:lineRule="auto"/>
        <w:ind w:left="0" w:right="3580.24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3, 4}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8902587890625" w:line="240" w:lineRule="auto"/>
        <w:ind w:left="2194.4008636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(2, 1), (1,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3), (5,2)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2943115234375" w:line="240" w:lineRule="auto"/>
        <w:ind w:left="0" w:right="3791.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2, 5}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4451904296875" w:line="240" w:lineRule="auto"/>
        <w:ind w:left="0" w:right="4339.2346191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0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6239.678955078125" w:right="4522.471923828125" w:header="0" w:footer="720"/>
          <w:cols w:equalWidth="0" w:num="2">
            <w:col w:space="0" w:w="740"/>
            <w:col w:space="0" w:w="7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3, 1,2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5.24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18798828125" w:line="240" w:lineRule="auto"/>
        <w:ind w:left="1488.86009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2), (1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3, 1)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5372.43896484375" w:right="4884.973754882812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1,2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3974609375" w:line="256.99971199035645" w:lineRule="auto"/>
        <w:ind w:left="1270.500717163086" w:right="1177.6812744140625" w:hanging="290.5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Sejam os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binária de A e B, definida por: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44873046875" w:line="240" w:lineRule="auto"/>
        <w:ind w:left="0" w:right="4379.2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⇐⇒ x =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994140625" w:line="240" w:lineRule="auto"/>
        <w:ind w:left="1273.8004302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Pede-se: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8095703125" w:line="240" w:lineRule="auto"/>
        <w:ind w:left="1482.8800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Enumerar os pares ordenados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65234375" w:line="240" w:lineRule="auto"/>
        <w:ind w:left="0" w:right="3144.290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{(0, 0), (1,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1), (1, 1), (4,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2), (4, 2)}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849609375" w:line="240" w:lineRule="auto"/>
        <w:ind w:left="1460.000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Enumerar os elementos do domínio e imagem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{0, 1, 4}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528076171875" w:line="240" w:lineRule="auto"/>
        <w:ind w:left="0" w:right="3957.969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0, 1, 2}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79541015625" w:line="240" w:lineRule="auto"/>
        <w:ind w:left="1488.86024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Fazer o gráfico cartesiano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1077880859375" w:line="240" w:lineRule="auto"/>
        <w:ind w:left="2058.721847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2450871</wp:posOffset>
            </wp:positionH>
            <wp:positionV relativeFrom="paragraph">
              <wp:posOffset>-463239</wp:posOffset>
            </wp:positionV>
            <wp:extent cx="2880018" cy="2300334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18" cy="2300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7021484375" w:line="240" w:lineRule="auto"/>
        <w:ind w:left="1923.7984466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(4,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009765625" w:line="240" w:lineRule="auto"/>
        <w:ind w:left="1923.7990570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(1,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8956298828125" w:line="240" w:lineRule="auto"/>
        <w:ind w:left="2002.958908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(0, 0)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31494140625" w:line="240" w:lineRule="auto"/>
        <w:ind w:left="2002.958602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(1, 1)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009765625" w:line="227.28617191314697" w:lineRule="auto"/>
        <w:ind w:left="5899.0966796875" w:right="1171.71875" w:hanging="3896.138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4 (4,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9921188354492"/>
          <w:szCs w:val="22.139921188354492"/>
          <w:u w:val="none"/>
          <w:shd w:fill="auto" w:val="clear"/>
          <w:vertAlign w:val="baseline"/>
          <w:rtl w:val="0"/>
        </w:rPr>
        <w:t xml:space="preserve">Figura 6.3: Representação gráfica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36151123047"/>
          <w:szCs w:val="21.95336151123047"/>
          <w:u w:val="none"/>
          <w:shd w:fill="auto" w:val="clear"/>
          <w:vertAlign w:val="baseline"/>
          <w:rtl w:val="0"/>
        </w:rPr>
        <w:t xml:space="preserve">da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2531661987305"/>
          <w:szCs w:val="23.86253166198730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36151123047"/>
          <w:szCs w:val="21.95336151123047"/>
          <w:u w:val="none"/>
          <w:shd w:fill="auto" w:val="clear"/>
          <w:vertAlign w:val="baseline"/>
          <w:rtl w:val="0"/>
        </w:rPr>
        <w:t xml:space="preserve">entre os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306396484375" w:line="240" w:lineRule="auto"/>
        <w:ind w:left="0" w:right="4176.24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B.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.538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6. Domínio e Imagem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00634765625" w:line="240" w:lineRule="auto"/>
        <w:ind w:left="1424.7042083740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6.1 Relação Inversa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3974609375" w:line="239.47463035583496" w:lineRule="auto"/>
        <w:ind w:left="1432.5802612304688" w:right="440.55908203125" w:hanging="10.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Seja uma relação binária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consideramos 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7463035583496" w:lineRule="auto"/>
        <w:ind w:left="1425.980224609375" w:right="437.31689453125" w:firstLine="350.906829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549697875977"/>
          <w:szCs w:val="23.8505496978759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é um subconjunto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, 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0549697875977"/>
          <w:szCs w:val="23.8505496978759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é uma relação binária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a qual chamamos de relação inversa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61181640625" w:line="240" w:lineRule="auto"/>
        <w:ind w:left="0" w:right="3471.3861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171875" w:line="239.47789192199707" w:lineRule="auto"/>
        <w:ind w:left="1425.9799194335938" w:right="437.2216796875" w:firstLine="351.1711120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Ou seja, da definição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83211517334"/>
          <w:szCs w:val="24.14832115173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é o conjunto dos pares ordenados obtidos à 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dos pares ordenados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invertendo-se a ordem dos termos em cada par.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3349609375" w:line="240" w:lineRule="auto"/>
        <w:ind w:left="1423.120803833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6.1.1 Exemplos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18017578125" w:line="230.712890625" w:lineRule="auto"/>
        <w:ind w:left="1999.12353515625" w:right="440.535888671875" w:hanging="1264.7225952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, quais são os elementos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4635696411133"/>
          <w:szCs w:val="24.1246356964111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, 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4635696411133"/>
          <w:szCs w:val="24.12463569641113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&lt;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740234375" w:line="240" w:lineRule="auto"/>
        <w:ind w:left="2020.2996063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650634765625" w:line="240" w:lineRule="auto"/>
        <w:ind w:left="0" w:right="819.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141" cy="179081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141" cy="1790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009" cy="181895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9" cy="1818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80509185791" w:lineRule="auto"/>
        <w:ind w:left="7.67974853515625" w:right="414.47509765625" w:hanging="7.67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923309326172"/>
          <w:szCs w:val="21.90923309326172"/>
          <w:u w:val="none"/>
          <w:shd w:fill="auto" w:val="clear"/>
          <w:vertAlign w:val="baseline"/>
          <w:rtl w:val="0"/>
        </w:rPr>
        <w:t xml:space="preserve">Figura 6.4: Esquema de flechas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&lt;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580509185791" w:lineRule="auto"/>
        <w:ind w:left="398.160400390625" w:right="23.974609375" w:hanging="7.66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796.1575317382812" w:right="1467.817382812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923309326172"/>
          <w:szCs w:val="21.90923309326172"/>
          <w:u w:val="none"/>
          <w:shd w:fill="auto" w:val="clear"/>
          <w:vertAlign w:val="baseline"/>
          <w:rtl w:val="0"/>
        </w:rPr>
        <w:t xml:space="preserve">Figura 6.5: Esquema de flechas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&gt;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6038818359375" w:line="240" w:lineRule="auto"/>
        <w:ind w:left="0" w:right="2166.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{(2, 3), (2, 5), (2, 7), (3, 5), (3, 7), (4, 5), (5, 7)}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2779541015625" w:line="240" w:lineRule="auto"/>
        <w:ind w:left="0" w:right="2166.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{(3, 2), (5, 2), (7, 2), (5, 3), (7, 3), (5, 4), (7, 5)}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105224609375" w:line="240" w:lineRule="auto"/>
        <w:ind w:left="1423.1201934814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6.1.2 Propriedades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1512451171875" w:line="240" w:lineRule="auto"/>
        <w:ind w:left="1732.3981475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99986267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6.2. 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2197265625" w:line="240" w:lineRule="auto"/>
        <w:ind w:left="979.9607086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3193359375" w:line="240" w:lineRule="auto"/>
        <w:ind w:left="979.9607086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351318359375" w:line="240" w:lineRule="auto"/>
        <w:ind w:left="690.30448913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6.2 Funções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1787109375" w:line="260.97822189331055" w:lineRule="auto"/>
        <w:ind w:left="687.8406524658203" w:right="1148.438720703125" w:firstLine="0.2201843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Dados dois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não vazios, uma relação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recebe o nome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aplicação de A em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função definida em A com imagens em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se e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mente se, para todo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existe um só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B, tal que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26416015625" w:line="240" w:lineRule="auto"/>
        <w:ind w:left="2178.38279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aplicação de A em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∃y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28662109375" w:line="262.5625991821289" w:lineRule="auto"/>
        <w:ind w:left="691.5802764892578" w:right="1179.39453125" w:firstLine="350.78033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9621810913086"/>
          <w:szCs w:val="21.809621810913086"/>
          <w:u w:val="none"/>
          <w:shd w:fill="auto" w:val="clear"/>
          <w:vertAlign w:val="baseline"/>
          <w:rtl w:val="0"/>
        </w:rPr>
        <w:t xml:space="preserve">Com o auxílio do esquema de flechas, que condições deve satisfazer uma relação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 A em B para ser aplicação: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100341796875" w:line="262.580509185791" w:lineRule="auto"/>
        <w:ind w:left="1276.8793487548828" w:right="1171.71875" w:hanging="278.880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participe de pelo menos um par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2337036132812"/>
          <w:szCs w:val="21.942337036132812"/>
          <w:u w:val="none"/>
          <w:shd w:fill="auto" w:val="clear"/>
          <w:vertAlign w:val="baseline"/>
          <w:rtl w:val="0"/>
        </w:rPr>
        <w:t xml:space="preserve">, isto é, todo elemento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deve servir como ponto de partida de flecha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339111328125" w:line="262.58033752441406" w:lineRule="auto"/>
        <w:ind w:left="1272.9996490478516" w:right="1144.7076416015625" w:hanging="293.03970336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É necessário que cada elemento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participe de apenas um único par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isto é, cada elemento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deve servir como ponto de partida de uma única flecha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34423828125" w:line="240" w:lineRule="auto"/>
        <w:ind w:left="997.998580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Se existir um elemento de A do qual não parta flecha alguma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58447265625" w:line="240" w:lineRule="auto"/>
        <w:ind w:left="0" w:right="4032.555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39993" cy="142514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993" cy="142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31277656555176" w:lineRule="auto"/>
        <w:ind w:left="979.9607086181641" w:right="2949.12963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Se existir um elemento de A do qual partam 2 ou mais flechas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35" cy="143257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35" cy="143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.538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6. Domínio e Imagem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60986328125" w:line="261.9635581970215" w:lineRule="auto"/>
        <w:ind w:left="1425.9799194335938" w:right="442.58056640625" w:hanging="1.5397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Uma relação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não é aplicação (ou função) se não satisfazer uma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condições acima.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32568359375" w:line="240" w:lineRule="auto"/>
        <w:ind w:left="0" w:right="1174.75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Polinômios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580322265625" w:line="240" w:lineRule="auto"/>
        <w:ind w:left="688.0606842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Um polinômio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qualquer expressão na forma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22802734375" w:line="240" w:lineRule="auto"/>
        <w:ind w:left="3183.80332946777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6435546875" w:line="240" w:lineRule="auto"/>
        <w:ind w:left="3127.9232025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968505859375" w:line="242.61569023132324" w:lineRule="auto"/>
        <w:ind w:left="687.6998138427734" w:right="1148.543701171875" w:firstLine="355.01983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3591842651367"/>
          <w:szCs w:val="22.183591842651367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3591842651367"/>
          <w:szCs w:val="22.183591842651367"/>
          <w:u w:val="none"/>
          <w:shd w:fill="auto" w:val="clear"/>
          <w:vertAlign w:val="baseline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número inteiro não negativo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3591842651367"/>
          <w:szCs w:val="22.18359184265136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3591842651367"/>
          <w:szCs w:val="22.183591842651367"/>
          <w:u w:val="none"/>
          <w:shd w:fill="auto" w:val="clear"/>
          <w:vertAlign w:val="baseline"/>
          <w:rtl w:val="0"/>
        </w:rPr>
        <w:t xml:space="preserve">0. Os número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,...,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3591842651367"/>
          <w:szCs w:val="22.183591842651367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números reais chamados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coeficientes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do polinômio 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coeficiente principal 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o termo independente.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073974609375" w:line="240" w:lineRule="auto"/>
        <w:ind w:left="691.57142639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7.1 Nomenclatura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345947265625" w:line="262.0063304901123" w:lineRule="auto"/>
        <w:ind w:left="687.6206207275391" w:right="1177.498779296875" w:firstLine="3.9295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4494247436523"/>
          <w:szCs w:val="22.194494247436523"/>
          <w:u w:val="none"/>
          <w:shd w:fill="auto" w:val="clear"/>
          <w:vertAlign w:val="baseline"/>
          <w:rtl w:val="0"/>
        </w:rPr>
        <w:t xml:space="preserve">Os polinômios com um, dois ou três termos são chamados monômios, binômios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trinômios, respectivamente.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01513671875" w:line="262.58033752441406" w:lineRule="auto"/>
        <w:ind w:left="688.0608367919922" w:right="1715.5078125" w:firstLine="337.761383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forma padrão de um polinômio é com potências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 ordem crescente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8.6605072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013671875" w:line="240" w:lineRule="auto"/>
        <w:ind w:left="691.361007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Onde: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(termo independente) 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5,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.099868774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tendo-se o grau do polinômio igual a 4.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224609375" w:line="240" w:lineRule="auto"/>
        <w:ind w:left="0.00106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Identifique os polinômios pelos termos que os compõe: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102294921875" w:line="240" w:lineRule="auto"/>
        <w:ind w:left="1482.8804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monômio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90478515625" w:line="240" w:lineRule="auto"/>
        <w:ind w:left="1460.00114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monômio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90478515625" w:line="240" w:lineRule="auto"/>
        <w:ind w:left="1488.8605499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binômio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245361328125" w:line="240" w:lineRule="auto"/>
        <w:ind w:left="1466.38084411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binômio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9361572265625" w:line="240" w:lineRule="auto"/>
        <w:ind w:left="1484.8007965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= trinômio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0147705078125" w:line="240" w:lineRule="auto"/>
        <w:ind w:left="1501.66114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)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y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trinômio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04260253906" w:line="240" w:lineRule="auto"/>
        <w:ind w:left="4852.281112670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2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7. Polinômios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91748046875" w:line="262.39405632019043" w:lineRule="auto"/>
        <w:ind w:left="1425.9799194335938" w:right="413.66943359375" w:firstLine="349.6403503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329345703125"/>
          <w:szCs w:val="22.06329345703125"/>
          <w:u w:val="none"/>
          <w:shd w:fill="auto" w:val="clear"/>
          <w:vertAlign w:val="baseline"/>
          <w:rtl w:val="0"/>
        </w:rPr>
        <w:t xml:space="preserve">: Os trinômios são compostos por três monômios (3 termos), separa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dos por operação de soma ou subtração.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2373046875" w:line="261.9635581970215" w:lineRule="auto"/>
        <w:ind w:left="1420.70068359375" w:right="443.3251953125" w:firstLine="356.450347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Chama-se valor numérico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a imagem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pela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assim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por exemplo, dado o polinômio: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48583984375" w:line="240" w:lineRule="auto"/>
        <w:ind w:left="0" w:right="3657.6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4404296875" w:line="240" w:lineRule="auto"/>
        <w:ind w:left="1425.76011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Onde o valor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então: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2392578125" w:line="240" w:lineRule="auto"/>
        <w:ind w:left="0" w:right="3460.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83837890625" w:line="240" w:lineRule="auto"/>
        <w:ind w:left="0" w:right="4107.68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4433.44444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49951171875" w:line="240" w:lineRule="auto"/>
        <w:ind w:left="1422.902297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a imagem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 ponto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é 32.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62.580509185791" w:lineRule="auto"/>
        <w:ind w:left="1425.9799194335938" w:right="438.7060546875" w:firstLine="347.946319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Em particular,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é um número real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é um polinômio,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0 dizemos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"uma raiz"ou "um zero"de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Por exemplo, os número -2 e -1 são raízes de: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48583984375" w:line="240" w:lineRule="auto"/>
        <w:ind w:left="0" w:right="3766.0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214599609375" w:line="240" w:lineRule="auto"/>
        <w:ind w:left="1420.701980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pois: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2392578125" w:line="240" w:lineRule="auto"/>
        <w:ind w:left="0" w:right="3064.09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6162109375" w:line="240" w:lineRule="auto"/>
        <w:ind w:left="0" w:right="3064.09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515625" w:line="240" w:lineRule="auto"/>
        <w:ind w:left="1425.9743499755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7.2 Igualdade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7216796875" w:line="262.1470069885254" w:lineRule="auto"/>
        <w:ind w:left="1422.2406005859375" w:right="413.99169921875" w:firstLine="0.2230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: Dizemos que dois polinômios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são igual (ou idênticos) quando assu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mem valores numéricos iguais para todo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R, ou seja: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54150390625" w:line="240" w:lineRule="auto"/>
        <w:ind w:left="0" w:right="3290.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= g =⇒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59912109375" w:line="240" w:lineRule="auto"/>
        <w:ind w:left="1425.971908569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7.3 Exercícios Resolvidos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0" w:right="1365.40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Quais das expressões abaixo representam um polinômio na variável x?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8260498046875" w:line="240" w:lineRule="auto"/>
        <w:ind w:left="2217.2808074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Sim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30517578125" w:line="240" w:lineRule="auto"/>
        <w:ind w:left="2194.40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Sim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5821533203125" w:line="240" w:lineRule="auto"/>
        <w:ind w:left="2223.260726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3, Sim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178085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7.4. Operações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06396484375" w:line="240" w:lineRule="auto"/>
        <w:ind w:left="1466.3800811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633410135905"/>
          <w:szCs w:val="21.38633410135905"/>
          <w:u w:val="singl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633410135905"/>
          <w:szCs w:val="21.3863341013590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Não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27587890625" w:line="240" w:lineRule="auto"/>
        <w:ind w:left="1484.780044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Sim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33349609375" w:line="240" w:lineRule="auto"/>
        <w:ind w:left="1501.6609954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Não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33349609375" w:line="240" w:lineRule="auto"/>
        <w:ind w:left="1482.0604705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Sim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18017578125" w:line="240" w:lineRule="auto"/>
        <w:ind w:left="1458.3010101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Sim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21435546875" w:line="240" w:lineRule="auto"/>
        <w:ind w:left="1530.0608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Sim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3837890625" w:line="240" w:lineRule="auto"/>
        <w:ind w:left="979.961318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Dada a função polinomial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197265625" w:line="240" w:lineRule="auto"/>
        <w:ind w:left="0" w:right="4147.8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63623046875" w:line="240" w:lineRule="auto"/>
        <w:ind w:left="1271.60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pede-se para calcular: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906982421875" w:line="240" w:lineRule="auto"/>
        <w:ind w:left="1285.8983612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1264.2000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Temos que: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0244140625" w:line="240" w:lineRule="auto"/>
        <w:ind w:left="2944.3022918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31103515625" w:line="240" w:lineRule="auto"/>
        <w:ind w:left="0" w:right="2544.27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844482421875" w:line="240" w:lineRule="auto"/>
        <w:ind w:left="2643.5237884521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20703125" w:line="240" w:lineRule="auto"/>
        <w:ind w:left="2944.30381774902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844482421875" w:line="240" w:lineRule="auto"/>
        <w:ind w:left="2643.524703979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7001953125" w:line="240" w:lineRule="auto"/>
        <w:ind w:left="691.5734100341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7.4 Operações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504638671875" w:line="240" w:lineRule="auto"/>
        <w:ind w:left="689.778366088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7.4.1 Adição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37744140625" w:line="240" w:lineRule="auto"/>
        <w:ind w:left="688.5025787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Dados dois polinômios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onde: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02008056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1427001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Chama-se soma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 polinômio: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80615234375" w:line="454.3412876129150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1479.3814086914062" w:right="4520.410156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6137084960938" w:line="240" w:lineRule="auto"/>
        <w:ind w:left="2517.04124450683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+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2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7. Polinômios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isto é: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+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210.2590942382812" w:right="4533.83056640625" w:header="0" w:footer="720"/>
          <w:cols w:equalWidth="0" w:num="3"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8505859375" w:line="240" w:lineRule="auto"/>
        <w:ind w:left="1422.4620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Somar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4130859375" w:line="240" w:lineRule="auto"/>
        <w:ind w:left="0" w:right="3203.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73828125" w:line="240" w:lineRule="auto"/>
        <w:ind w:left="0" w:right="3203.4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2451171875" w:line="240" w:lineRule="auto"/>
        <w:ind w:left="0" w:right="3203.4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+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683349609375" w:line="240" w:lineRule="auto"/>
        <w:ind w:left="1424.1765594482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7.4.2 Substração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8369140625" w:line="475.73204040527344" w:lineRule="auto"/>
        <w:ind w:left="1422.9006958007812" w:right="1503.0645751953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Dados dois polinômios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segue pela definição anterior de adição, que: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−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isto é: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−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2349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7.4.3 Multiplicação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0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Dados dois polinômios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onde: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2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210.2593994140625" w:right="4533.812255859375" w:header="0" w:footer="720"/>
          <w:cols w:equalWidth="0" w:num="3"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5.5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0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Chama-se produto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 polinômio: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80615234375" w:line="454.342145919799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564.9588012695312" w:right="3786.011962890625" w:header="0" w:footer="720"/>
          <w:cols w:equalWidth="0" w:num="2">
            <w:col w:space="0" w:w="2960"/>
            <w:col w:space="0" w:w="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1530151367188" w:line="407.67645835876465" w:lineRule="auto"/>
        <w:ind w:left="1422.459716796875" w:right="1120.39794921875" w:firstLine="679.399108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m+n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178085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7.4. Operações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2197265625" w:line="240" w:lineRule="auto"/>
        <w:ind w:left="997.9985809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Multiplicar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4, temos: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09765625" w:line="240" w:lineRule="auto"/>
        <w:ind w:left="2141.539230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25" w:line="240" w:lineRule="auto"/>
        <w:ind w:left="0" w:right="2031.7742919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73828125" w:line="240" w:lineRule="auto"/>
        <w:ind w:left="2963.2604217529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2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7. Polinômios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52099609375" w:line="240" w:lineRule="auto"/>
        <w:ind w:left="0" w:right="1175.1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Polinômios - Continuação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55322265625" w:line="261.9613838195801" w:lineRule="auto"/>
        <w:ind w:left="687.8406524658203" w:right="1177.384033203125" w:hanging="20.13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Aviso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Estudar os dispositivos práticos 1 e 2 página 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do livro Fundamentos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matemática elementar: Polinômios.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085693359375" w:line="240" w:lineRule="auto"/>
        <w:ind w:left="689.35417175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8.1 Propriedades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6611328125" w:line="240" w:lineRule="auto"/>
        <w:ind w:left="691.580123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 operações seguem as propriedades: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603271484375" w:line="240" w:lineRule="auto"/>
        <w:ind w:left="997.99873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Associativa: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h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657470703125" w:line="240" w:lineRule="auto"/>
        <w:ind w:left="979.9402618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Comutativa: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g = g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657470703125" w:line="240" w:lineRule="auto"/>
        <w:ind w:left="979.9402618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Elemento Neutro: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∃en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en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∀f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4560546875" w:line="240" w:lineRule="auto"/>
        <w:ind w:left="978.18138122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4. Distributiva: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+h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f g + f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∀f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h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6058349609375" w:line="240" w:lineRule="auto"/>
        <w:ind w:left="689.35417175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8.2 Divisão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578125" w:line="262.27023124694824" w:lineRule="auto"/>
        <w:ind w:left="691.1402130126953" w:right="1173.1683349609375" w:hanging="3.079528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Dados dois polinômios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(dividendo)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0 (divisor), dividir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determinar dois outros polinômios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(quociente)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(resto), de modo que se atenda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seguintes condições: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9385986328125" w:line="240" w:lineRule="auto"/>
        <w:ind w:left="1015.0005340576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+r = f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90576171875" w:line="240" w:lineRule="auto"/>
        <w:ind w:left="950.9204864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ii) 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para divisão exata)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04260253906" w:line="240" w:lineRule="auto"/>
        <w:ind w:left="4856.90025329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558837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8. Polinômios - Continuação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29345703125" w:line="240" w:lineRule="auto"/>
        <w:ind w:left="0" w:right="3722.1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Dividendo Divisor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31591796875" w:line="240" w:lineRule="auto"/>
        <w:ind w:left="0" w:right="3562.303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Resto Quociente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1298828125" w:line="240" w:lineRule="auto"/>
        <w:ind w:left="0" w:right="821.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Tabela 8.1: Método da chave para divisão de números reais e para polinômios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33984375" w:line="240" w:lineRule="auto"/>
        <w:ind w:left="1422.328720092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8.2.1 Método da Chave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8173828125" w:line="262.5797939300537" w:lineRule="auto"/>
        <w:ind w:left="1425.5401611328125" w:right="438.162841796875" w:firstLine="0.00885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 método da chave descreve o procedimento usado para divisões de números reais,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seja: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431640625" w:line="240" w:lineRule="auto"/>
        <w:ind w:left="1774.0804290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para divisão de polinômios usando tal método, temos: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0146484375" w:line="240" w:lineRule="auto"/>
        <w:ind w:left="0" w:right="3026.16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dividendo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12548828125" w:line="240" w:lineRule="auto"/>
        <w:ind w:left="0" w:right="3026.10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divisor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30419921875" w:line="240" w:lineRule="auto"/>
        <w:ind w:left="1774.0816497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Logo: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9521484375" w:line="240" w:lineRule="auto"/>
        <w:ind w:left="0" w:right="3797.494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841796875" w:line="240" w:lineRule="auto"/>
        <w:ind w:left="0" w:right="3232.954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✘✘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07080078125" w:line="240" w:lineRule="auto"/>
        <w:ind w:left="4219.000778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1807861328125" w:line="240" w:lineRule="auto"/>
        <w:ind w:left="4183.69590759277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93408203125" w:line="240" w:lineRule="auto"/>
        <w:ind w:left="4183.695907592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39013671875" w:line="240" w:lineRule="auto"/>
        <w:ind w:left="4183.895187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✘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8154296875" w:line="240" w:lineRule="auto"/>
        <w:ind w:left="4213.34098815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15032958984375" w:line="240" w:lineRule="auto"/>
        <w:ind w:left="0" w:right="1194.87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Tabela 8.2: Divisão de polinômios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utilizando método da chave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64251708984375" w:line="254.64872360229492" w:lineRule="auto"/>
        <w:ind w:left="1422.0205688476562" w:right="439.38720703125" w:firstLine="351.9674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501693725586"/>
          <w:szCs w:val="21.86501693725586"/>
          <w:u w:val="none"/>
          <w:shd w:fill="auto" w:val="clear"/>
          <w:vertAlign w:val="baseline"/>
          <w:rtl w:val="0"/>
        </w:rPr>
        <w:t xml:space="preserve">Logo, a divisão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501693725586"/>
          <w:szCs w:val="21.8650169372558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501693725586"/>
          <w:szCs w:val="21.86501693725586"/>
          <w:u w:val="none"/>
          <w:shd w:fill="auto" w:val="clear"/>
          <w:vertAlign w:val="baseline"/>
          <w:rtl w:val="0"/>
        </w:rPr>
        <w:t xml:space="preserve">nos dá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501693725586"/>
          <w:szCs w:val="21.86501693725586"/>
          <w:u w:val="none"/>
          <w:shd w:fill="auto" w:val="clear"/>
          <w:vertAlign w:val="baseline"/>
          <w:rtl w:val="0"/>
        </w:rPr>
        <w:t xml:space="preserve">8 como coeficiente e resto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501693725586"/>
          <w:szCs w:val="21.86501693725586"/>
          <w:u w:val="none"/>
          <w:shd w:fill="auto" w:val="clear"/>
          <w:vertAlign w:val="baseline"/>
          <w:rtl w:val="0"/>
        </w:rPr>
        <w:t xml:space="preserve">31. Neste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tipo de divisão,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um polinômio constante, pois: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1029052734375" w:line="240" w:lineRule="auto"/>
        <w:ind w:left="0" w:right="3437.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12004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8.2. Divisão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829833984375" w:line="240" w:lineRule="auto"/>
        <w:ind w:left="1039.4605255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Notemos, finalmente que: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62353515625" w:line="240" w:lineRule="auto"/>
        <w:ind w:left="3582.34306335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(4)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4(4)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8017578125" w:line="240" w:lineRule="auto"/>
        <w:ind w:left="4051.1394500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4051.14006042480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r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093994140625" w:line="240" w:lineRule="auto"/>
        <w:ind w:left="687.929763793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8.2.2 Exercícios Resolvidos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34521484375" w:line="254.66394424438477" w:lineRule="auto"/>
        <w:ind w:left="1285.90087890625" w:right="2428.399658203125" w:hanging="287.9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Dividir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1264.2024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Temos a operação dada por: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3725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4855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✘✘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3828125" w:line="240" w:lineRule="auto"/>
        <w:ind w:left="3002.3555755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49169921875" w:line="240" w:lineRule="auto"/>
        <w:ind w:left="3002.55485534667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✘✘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778564453125" w:line="240" w:lineRule="auto"/>
        <w:ind w:left="3002.3555755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 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428955078125" w:line="240" w:lineRule="auto"/>
        <w:ind w:left="3037.66044616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184814453125" w:line="240" w:lineRule="auto"/>
        <w:ind w:left="3044.759140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5029296875" w:line="240" w:lineRule="auto"/>
        <w:ind w:left="1276.660079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Com resultado: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6.2029266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6.974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86083984375" w:line="254.66880798339844" w:lineRule="auto"/>
        <w:ind w:left="1277.480697631836" w:right="1171.170654296875" w:hanging="297.5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de modo que a divisão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1349411010742"/>
          <w:szCs w:val="22.041349411010742"/>
          <w:u w:val="none"/>
          <w:shd w:fill="auto" w:val="clear"/>
          <w:vertAlign w:val="baseline"/>
          <w:rtl w:val="0"/>
        </w:rPr>
        <w:t xml:space="preserve">1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apresente resto igual a 7.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397705078125" w:line="240" w:lineRule="auto"/>
        <w:ind w:left="1285.8989715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62.58042335510254" w:lineRule="auto"/>
        <w:ind w:left="1271.601333618164" w:right="1172.4560546875" w:firstLine="4.84756469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Quando temos a divisão de um polinômio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1, por um outro polinômio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1, notamos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aplicada à raiz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nos dá o resto da divisão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Assim: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558837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8. Polinômios - Continuação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7509765625" w:line="240" w:lineRule="auto"/>
        <w:ind w:left="0" w:right="4328.65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0" w:right="4328.65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974609375" w:line="240" w:lineRule="auto"/>
        <w:ind w:left="0" w:right="3397.933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10302734375" w:line="240" w:lineRule="auto"/>
        <w:ind w:left="2008.2012176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assim: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982421875" w:line="240" w:lineRule="auto"/>
        <w:ind w:left="0" w:right="2775.894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064453125" w:line="240" w:lineRule="auto"/>
        <w:ind w:left="0" w:right="2775.892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974609375" w:line="240" w:lineRule="auto"/>
        <w:ind w:left="0" w:right="2775.89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974609375" w:line="240" w:lineRule="auto"/>
        <w:ind w:left="0" w:right="2501.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5068359375" w:line="240" w:lineRule="auto"/>
        <w:ind w:left="0" w:right="2644.624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a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5.8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543212890625" w:line="240" w:lineRule="auto"/>
        <w:ind w:left="1422.3288726806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8.2.3 Exercícios Propostos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160400390625" w:line="240" w:lineRule="auto"/>
        <w:ind w:left="1732.3989105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Dividir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 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681884765625" w:line="240" w:lineRule="auto"/>
        <w:ind w:left="1424.4393157958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dos Exercícios Propostos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90576171875" w:line="240" w:lineRule="auto"/>
        <w:ind w:left="1732.39768981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603271484375" w:line="240" w:lineRule="auto"/>
        <w:ind w:left="1423.753128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8.3 Produtos Notáveis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61.7063522338867" w:lineRule="auto"/>
        <w:ind w:left="1420.6787109375" w:right="413.560791015625" w:firstLine="5.0392150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336151123047"/>
          <w:szCs w:val="21.95336151123047"/>
          <w:u w:val="none"/>
          <w:shd w:fill="auto" w:val="clear"/>
          <w:vertAlign w:val="baseline"/>
          <w:rtl w:val="0"/>
        </w:rPr>
        <w:t xml:space="preserve">Os produtos notáveis obedecem a leis especiais de formação, e por isso sua utilização permite agilizar determinados tipos de cálculos que, pelas regras normais da multipli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cação de expressões, ficariam mais longos. Os produtos notáveis apresentam-se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grande número e dão origem a um conjunto de identidades de grande aplicação.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314453125" w:line="240" w:lineRule="auto"/>
        <w:ind w:left="1422.3285675048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8.3.1 Quadrado da soma de dois termos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285888671875" w:line="240" w:lineRule="auto"/>
        <w:ind w:left="1426.2000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R, tais que: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2244873046875" w:line="240" w:lineRule="auto"/>
        <w:ind w:left="0" w:right="2836.00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12004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8.3. Produtos Notáveis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14794921875" w:line="240" w:lineRule="auto"/>
        <w:ind w:left="687.9286956787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8.3.2 Quadrado da diferença de dois termos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6240234375" w:line="240" w:lineRule="auto"/>
        <w:ind w:left="691.800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R, tais que: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62646484375" w:line="240" w:lineRule="auto"/>
        <w:ind w:left="3081.798934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6572265625" w:line="240" w:lineRule="auto"/>
        <w:ind w:left="687.9300689697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8.3.3 Cubo da soma de dois termos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6240234375" w:line="240" w:lineRule="auto"/>
        <w:ind w:left="691.8015289306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R, tais que: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62646484375" w:line="240" w:lineRule="auto"/>
        <w:ind w:left="3446.1003875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22607421875" w:line="262.5809955596924" w:lineRule="auto"/>
        <w:ind w:left="690.9542083740234" w:right="1171.8890380859375" w:hanging="3.24737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notemos que o número de termos é 4, pois obedecemos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1,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742218017578"/>
          <w:szCs w:val="21.78742218017578"/>
          <w:u w:val="none"/>
          <w:shd w:fill="auto" w:val="clear"/>
          <w:vertAlign w:val="baseline"/>
          <w:rtl w:val="0"/>
        </w:rPr>
        <w:t xml:space="preserve">3 neste caso.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8524856567383"/>
          <w:szCs w:val="21.798524856567383"/>
          <w:u w:val="none"/>
          <w:shd w:fill="auto" w:val="clear"/>
          <w:vertAlign w:val="baseline"/>
          <w:rtl w:val="0"/>
        </w:rPr>
        <w:t xml:space="preserve">sinal de positivo se mantém e decrescemos a potência a partir do primeiro elemento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a partir do primeiro elemento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95751953125" w:line="240" w:lineRule="auto"/>
        <w:ind w:left="687.928848266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8.3.4 Cubo da diferença de dois termos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837646484375" w:line="240" w:lineRule="auto"/>
        <w:ind w:left="691.800308227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R, tais que: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623046875" w:line="240" w:lineRule="auto"/>
        <w:ind w:left="3446.0991668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687744140625" w:line="240" w:lineRule="auto"/>
        <w:ind w:left="687.928848266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8.3.5 Produto da soma pela diferença de dois termos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73681640625" w:line="261.9635581970215" w:lineRule="auto"/>
        <w:ind w:left="686.3008880615234" w:right="1177.6336669921875" w:firstLine="5.27053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 produto da soma pela diferença dos mesmos dois termos é igual ao quadrado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primeiro termo menos o quadrado do segundo termo, ou seja: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65625" w:line="240" w:lineRule="auto"/>
        <w:ind w:left="3878.0986785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687744140625" w:line="240" w:lineRule="auto"/>
        <w:ind w:left="687.92991638183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8.3.6 Exemplos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352783203125" w:line="240" w:lineRule="auto"/>
        <w:ind w:left="0.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900634765625" w:line="240" w:lineRule="auto"/>
        <w:ind w:left="0.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9036865234375" w:line="240" w:lineRule="auto"/>
        <w:ind w:left="0.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147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343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10205078125" w:line="240" w:lineRule="auto"/>
        <w:ind w:left="0.002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1356201171875" w:line="240" w:lineRule="auto"/>
        <w:ind w:left="0.001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.558837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8. Polinômios - Continuação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00634765625" w:line="240" w:lineRule="auto"/>
        <w:ind w:left="1423.754043579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8.4 Triângulo de Pascal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7919921875" w:line="261.9624710083008" w:lineRule="auto"/>
        <w:ind w:left="1420.9207153320312" w:right="412.694091796875" w:firstLine="2.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Para se obter a soma ou diferença de dois termos elevados à potências superiores,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utilizamos um método prático chamado de triângulo de Pascal. Logo, segue: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7021484375" w:line="240" w:lineRule="auto"/>
        <w:ind w:left="0" w:right="2456.80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880078" cy="198961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78" cy="1989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3.023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8.1: Triângulo de Pascal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394287109375" w:line="240" w:lineRule="auto"/>
        <w:ind w:left="1422.3288726806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8.4.1 Exemplos de uso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160400390625" w:line="240" w:lineRule="auto"/>
        <w:ind w:left="734.400863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3536376953125" w:line="240" w:lineRule="auto"/>
        <w:ind w:left="734.4002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185791015625" w:line="262.580509185791" w:lineRule="auto"/>
        <w:ind w:left="1420.70068359375" w:right="438.685302734375" w:firstLine="356.0279846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Os produtos notáveis têm aplicação direta na fatoração para cálculo usando 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polinomiais.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5517578125" w:line="240" w:lineRule="auto"/>
        <w:ind w:left="0" w:right="1174.85534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Funções e Não Funções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97216796875" w:line="261.94544792175293" w:lineRule="auto"/>
        <w:ind w:left="997.9985809326172" w:right="1174.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A relação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é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pois toda reta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vertical conduzida pelos pontos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encontra o gráfica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num só ponto.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084228515625" w:line="240" w:lineRule="auto"/>
        <w:ind w:left="0" w:right="2869.5806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916936" cy="21945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3.67492675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9.1: Demonstração de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6957397460938" w:line="262.14600563049316" w:lineRule="auto"/>
        <w:ind w:left="1260.8414459228516" w:right="1176.312255859375" w:hanging="280.880889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A relação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, 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não é 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0846481323242"/>
          <w:szCs w:val="22.150846481323242"/>
          <w:u w:val="none"/>
          <w:shd w:fill="auto" w:val="clear"/>
          <w:vertAlign w:val="baseline"/>
          <w:rtl w:val="0"/>
        </w:rPr>
        <w:t xml:space="preserve">, pois há retas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verticais que encontra o gráfico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em 2 pontos.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343200683594" w:line="240" w:lineRule="auto"/>
        <w:ind w:left="4857.7803802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61956787109375" w:lineRule="auto"/>
        <w:ind w:left="1424.8800659179688" w:right="438.67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9. Funções e Não Funções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089" cy="204414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89" cy="20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030" cy="198297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30" cy="198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9.2: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04248046875" w:line="260.64391136169434" w:lineRule="auto"/>
        <w:ind w:left="2007.1005249023438" w:right="440.098876953125" w:hanging="292.738647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não é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pois a reta vertical conduzida pelo ponto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0) não encontra o gráfico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. 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fosse 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poderíamos observar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01025390625" w:line="240" w:lineRule="auto"/>
        <w:ind w:left="0" w:right="3307.1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133" cy="187374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133" cy="187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1.138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9.3: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 A em R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42041015625" w:line="240" w:lineRule="auto"/>
        <w:ind w:left="1425.9716033935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9.1 Exercícios Resolvidos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6455078125" w:line="240" w:lineRule="auto"/>
        <w:ind w:left="0" w:right="405.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Quais dos esquemas abaixo definem uma função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8.0268096923828" w:lineRule="auto"/>
        <w:ind w:left="1482.8799438476562" w:right="1175.247802734375" w:hanging="788.000183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9.1. Exercícios Resolvidos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63 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799997" cy="139648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97" cy="139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000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799997" cy="139648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97" cy="139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86009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799997" cy="139648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97" cy="139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2421875" w:line="240" w:lineRule="auto"/>
        <w:ind w:left="0" w:right="1147.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Esta é a alternativa cor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799997" cy="139648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97" cy="139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0360107421875" w:line="261.1895370483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254.398651123047" w:right="2176.6040039062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329345703125"/>
          <w:szCs w:val="22.06329345703125"/>
          <w:u w:val="none"/>
          <w:shd w:fill="auto" w:val="clear"/>
          <w:vertAlign w:val="baseline"/>
          <w:rtl w:val="0"/>
        </w:rPr>
        <w:t xml:space="preserve">reta, pois o conjunto de partida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 o conjunto de 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gada é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0, 1, 2}.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1362915039062" w:line="261.9627571105957" w:lineRule="auto"/>
        <w:ind w:left="1262.3014068603516" w:right="1168.22021484375" w:hanging="282.3609924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Quais das relações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cujos gráficos aparecem abaixo, são funções?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Justifique.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257963180542" w:lineRule="auto"/>
        <w:ind w:left="1424.8800659179688" w:right="438.67065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9. Funções e Não 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28" cy="150919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28" cy="150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É função. 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28" cy="165383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28" cy="165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Não é função. 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52" cy="127945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52" cy="1279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Não é função. 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52" cy="133833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52" cy="133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É função.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01639461517334" w:lineRule="auto"/>
        <w:ind w:left="691.5715789794922" w:right="1175.247802734375" w:firstLine="3.308258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9.2. Notação de 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65 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53" cy="149894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53" cy="149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É função. f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40030" cy="157783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30" cy="157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Não é função.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9.2 Notação de Funções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692626953125" w:line="263.466739654541" w:lineRule="auto"/>
        <w:ind w:left="688.6545562744141" w:right="1171.71875" w:hanging="2.7639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Existe uma sentença aberta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) que expressa a lei mediante a qual dado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determina-se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tal que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, então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e 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que dados ons conjuntos A e B 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tem a lei de correspondência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). Indicando tal correspondência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), temos: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09130859375" w:line="240" w:lineRule="auto"/>
        <w:ind w:left="0" w:right="892.75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600.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0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9.2.1 Exemplos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125675201416" w:lineRule="auto"/>
        <w:ind w:left="2350.545654296875" w:right="31.1431884765625" w:hanging="1749.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1477.7943420410156" w:right="4313.348999023437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1173706054688" w:line="262.56211280822754" w:lineRule="auto"/>
        <w:ind w:left="0" w:right="5640.5090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Associa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7073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52001953125" w:line="240" w:lineRule="auto"/>
        <w:ind w:left="0" w:right="4678.99658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8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 cada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R, associa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70654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9. Funções e Não Funções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40" w:lineRule="auto"/>
        <w:ind w:left="2020.298995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09765625" w:line="240" w:lineRule="auto"/>
        <w:ind w:left="0" w:right="4034.73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2822265625" w:line="240" w:lineRule="auto"/>
        <w:ind w:left="0" w:right="3959.2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43505859375" w:line="240" w:lineRule="auto"/>
        <w:ind w:left="734.401168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A cada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associa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0.2996063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09765625" w:line="240" w:lineRule="auto"/>
        <w:ind w:left="0" w:right="4013.236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40" w:lineRule="auto"/>
        <w:ind w:left="0" w:right="3846.415405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→x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9404296875" w:line="240" w:lineRule="auto"/>
        <w:ind w:left="1424.1765594482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9.2.2 Exercícios Resolvidos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634765625" w:line="240" w:lineRule="auto"/>
        <w:ind w:left="1732.3989105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Seja a função: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03759765625" w:line="240" w:lineRule="auto"/>
        <w:ind w:left="0" w:right="4211.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3773.0133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03759765625" w:line="240" w:lineRule="auto"/>
        <w:ind w:left="2011.28135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então calcule a imagem de 0 pela aplicação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4306640625" w:line="240" w:lineRule="auto"/>
        <w:ind w:left="0" w:right="3742.91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2(0)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4346.99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8304443359375" w:line="240" w:lineRule="auto"/>
        <w:ind w:left="1714.3611907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Qual a notação das seguintes funções de R em R: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0458984375" w:line="240" w:lineRule="auto"/>
        <w:ind w:left="2217.28050231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associa a cada número real ao seu oposto: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2535.3594207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03759765625" w:line="240" w:lineRule="auto"/>
        <w:ind w:left="0" w:right="3807.597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3665.654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−x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3040771484375" w:line="240" w:lineRule="auto"/>
        <w:ind w:left="2194.402084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associa cada úmero real ao seu cubo: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2535.360336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03759765625" w:line="240" w:lineRule="auto"/>
        <w:ind w:left="0" w:right="3779.236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237548828125" w:line="240" w:lineRule="auto"/>
        <w:ind w:left="0" w:right="3713.16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8798370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9.3. Domínio e Imagem de 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14794921875" w:line="240" w:lineRule="auto"/>
        <w:ind w:left="689.7763824462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9.2.3 Exercícios Propostos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623046875" w:line="240" w:lineRule="auto"/>
        <w:ind w:left="997.99873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Seja a função: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494140625" w:line="240" w:lineRule="auto"/>
        <w:ind w:left="4606.64268493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0" w:right="4507.413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494140625" w:line="240" w:lineRule="auto"/>
        <w:ind w:left="1276.88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então calcule a imagem 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pela aplicação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50341796875" w:line="240" w:lineRule="auto"/>
        <w:ind w:left="979.96116638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Qual a notação das seguintes funções de R em R: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2958984375" w:line="240" w:lineRule="auto"/>
        <w:ind w:left="1482.8806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associa a cada número real ao seu quadrado menos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90380859375" w:line="240" w:lineRule="auto"/>
        <w:ind w:left="1460.000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associa a cada número real ao número 2: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501220703125" w:line="240" w:lineRule="auto"/>
        <w:ind w:left="690.0400543212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dos Exercícios Propostos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03271484375" w:line="240" w:lineRule="auto"/>
        <w:ind w:left="997.9984283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50634765625" w:line="240" w:lineRule="auto"/>
        <w:ind w:left="0" w:right="4319.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0" w:right="4589.6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4418.261337280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470458984375" w:line="240" w:lineRule="auto"/>
        <w:ind w:left="979.95872497558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a)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304931640625" w:line="240" w:lineRule="auto"/>
        <w:ind w:left="0" w:right="4679.039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26806640625" w:line="240" w:lineRule="auto"/>
        <w:ind w:left="0" w:right="4260.19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21142578125" w:line="240" w:lineRule="auto"/>
        <w:ind w:left="1459.9993133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304931640625" w:line="240" w:lineRule="auto"/>
        <w:ind w:left="0" w:right="4473.9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4503.03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1204833984375" w:line="240" w:lineRule="auto"/>
        <w:ind w:left="691.569747924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9.3 Domínio e Imagem de Funções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263427734375" w:line="262.58033752441406" w:lineRule="auto"/>
        <w:ind w:left="689.0830230712891" w:right="1174.9560546875" w:hanging="1.02401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6079559326172"/>
          <w:szCs w:val="21.876079559326172"/>
          <w:u w:val="none"/>
          <w:shd w:fill="auto" w:val="clear"/>
          <w:vertAlign w:val="baseline"/>
          <w:rtl w:val="0"/>
        </w:rPr>
        <w:t xml:space="preserve">: Domínio é 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6079559326172"/>
          <w:szCs w:val="21.876079559326172"/>
          <w:u w:val="none"/>
          <w:shd w:fill="auto" w:val="clear"/>
          <w:vertAlign w:val="baseline"/>
          <w:rtl w:val="0"/>
        </w:rPr>
        <w:t xml:space="preserve">dos elementos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6079559326172"/>
          <w:szCs w:val="21.876079559326172"/>
          <w:u w:val="none"/>
          <w:shd w:fill="auto" w:val="clear"/>
          <w:vertAlign w:val="baseline"/>
          <w:rtl w:val="0"/>
        </w:rPr>
        <w:t xml:space="preserve">, para os quais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∃y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6079559326172"/>
          <w:szCs w:val="21.8760795593261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6079559326172"/>
          <w:szCs w:val="21.87607955932617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Domínio é o conjunto de partida, 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5224609375" w:line="261.9631004333496" w:lineRule="auto"/>
        <w:ind w:left="688.5005950927734" w:right="1135.4681396484375" w:firstLine="351.3339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Imagem é o 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dos elementos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, para os quais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∃x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Imagem é o subconjunto do contradomínio, logo notado por 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8.0068397521973" w:lineRule="auto"/>
        <w:ind w:left="1766.3812255859375" w:right="438.670654296875" w:hanging="341.501159667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9. Funções e Não Funções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880047" cy="230592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47" cy="230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4.0804290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Pela representação cartesiana, temos: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1102294921875" w:line="262.5570487976074" w:lineRule="auto"/>
        <w:ind w:left="2011.2802124023438" w:right="435.23681640625" w:hanging="207.840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1796646118164"/>
          <w:szCs w:val="21.831796646118164"/>
          <w:u w:val="none"/>
          <w:shd w:fill="auto" w:val="clear"/>
          <w:vertAlign w:val="baseline"/>
          <w:rtl w:val="0"/>
        </w:rPr>
        <w:t xml:space="preserve">é o conjunto dos pontos da abscissa, tais que as retas verticais conduzidas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estes pontos interceptam o gráfico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4302978515625" w:line="262.58108139038086" w:lineRule="auto"/>
        <w:ind w:left="2006.0006713867188" w:right="438.73046875" w:hanging="202.5604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é o conjunto dos pontos da ordenada, tais que as retas horizontais conduzidas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por esses pontos interceptam o gráfico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5977783203125" w:line="240" w:lineRule="auto"/>
        <w:ind w:left="1424.176254272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9.3.1 Exemplos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7.8829956054688" w:line="295.90673446655273" w:lineRule="auto"/>
        <w:ind w:left="5590.90087890625" w:right="2427.122802734375" w:hanging="4856.500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1}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y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4}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-2260853</wp:posOffset>
            </wp:positionH>
            <wp:positionV relativeFrom="paragraph">
              <wp:posOffset>-1110330</wp:posOffset>
            </wp:positionV>
            <wp:extent cx="2027702" cy="2479286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702" cy="2479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8798370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9.3. Domínio e Imagem de 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8.829345703125" w:line="295.92321395874023" w:lineRule="auto"/>
        <w:ind w:left="4915.940856933594" w:right="3099.222412109375" w:hanging="4915.940246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3}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≤ y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-2298597</wp:posOffset>
            </wp:positionH>
            <wp:positionV relativeFrom="paragraph">
              <wp:posOffset>-917260</wp:posOffset>
            </wp:positionV>
            <wp:extent cx="2027548" cy="2093164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548" cy="2093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6.3336181640625" w:line="240" w:lineRule="auto"/>
        <w:ind w:left="0.00167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823023</wp:posOffset>
            </wp:positionH>
            <wp:positionV relativeFrom="paragraph">
              <wp:posOffset>-926010</wp:posOffset>
            </wp:positionV>
            <wp:extent cx="2027708" cy="2110625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708" cy="211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65869140625" w:line="240" w:lineRule="auto"/>
        <w:ind w:left="0" w:right="2256.66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y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ou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y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1.2109375" w:line="295.9255027770996" w:lineRule="auto"/>
        <w:ind w:left="4917.381286621094" w:right="3100.6427001953125" w:hanging="4917.379455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&lt;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{1, 2}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-2299512</wp:posOffset>
            </wp:positionH>
            <wp:positionV relativeFrom="paragraph">
              <wp:posOffset>-623494</wp:posOffset>
            </wp:positionV>
            <wp:extent cx="2027669" cy="1505620"/>
            <wp:effectExtent b="0" l="0" r="0" t="0"/>
            <wp:wrapSquare wrapText="bothSides" distB="19050" distT="19050" distL="19050" distR="1905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669" cy="1505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.7752685546875" w:line="240" w:lineRule="auto"/>
        <w:ind w:left="689.7774505615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9.3.2 Exercícios Propostos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285888671875" w:line="240" w:lineRule="auto"/>
        <w:ind w:left="997.999801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Dar o domínio da seguintes funções reais: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669433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9. Funções e Não Funções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2: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x−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38633410135905"/>
          <w:szCs w:val="21.3863341013590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dos Exercícios Propostos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6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a) 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| x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1}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61353302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633410135905"/>
          <w:szCs w:val="21.3863341013590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1: 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633410135905"/>
          <w:szCs w:val="21.3863341013590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498199462890625"/>
          <w:szCs w:val="16.498199462890625"/>
          <w:u w:val="single"/>
          <w:shd w:fill="auto" w:val="clear"/>
          <w:vertAlign w:val="baseline"/>
          <w:rtl w:val="0"/>
        </w:rPr>
        <w:t xml:space="preserve">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x−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8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353.1180667877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212.45849609375" w:right="3593.7005615234375" w:header="0" w:footer="720"/>
          <w:cols w:equalWidth="0" w:num="2"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e) 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{3} f ) D(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5263671875" w:line="240" w:lineRule="auto"/>
        <w:ind w:left="0" w:right="1174.99572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Função do Primeiro Grau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4296875" w:line="240" w:lineRule="auto"/>
        <w:ind w:left="713.111343383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10.1 Função Constante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06640625" w:line="262.5808811187744" w:lineRule="auto"/>
        <w:ind w:left="691.5801239013672" w:right="1172.6654052734375" w:hanging="3.51943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Uma aplicação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recebe o nome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função constante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cada elemento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associa sempre o elemento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R: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138916015625" w:line="240" w:lineRule="auto"/>
        <w:ind w:left="4533.0629730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4835.30052185058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k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109130859375" w:line="240" w:lineRule="auto"/>
        <w:ind w:left="691.3605499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 gráfico da função constante é uma reta passando pelo ponto (0,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01171875" w:line="240" w:lineRule="auto"/>
        <w:ind w:left="3547.4614715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133" cy="1592683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133" cy="1592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8.580245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10.1: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9544067382812" w:line="240" w:lineRule="auto"/>
        <w:ind w:left="707.725906372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10.1.1 Exemplos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6304931640625" w:line="240" w:lineRule="auto"/>
        <w:ind w:left="691.3597869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Construir os gráficos das aplicações de R em R definida por: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3049316406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1285.8986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304260253906" w:line="240" w:lineRule="auto"/>
        <w:ind w:left="4857.1199798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8.0268096923828" w:lineRule="auto"/>
        <w:ind w:left="1418.3404541015625" w:right="440.762939453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10. Função do Primeiro Grau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133" cy="1472228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133" cy="147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4.4007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40" w:lineRule="auto"/>
        <w:ind w:left="2020.298995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9375" w:line="240" w:lineRule="auto"/>
        <w:ind w:left="0" w:right="3014.44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800133" cy="1271470"/>
            <wp:effectExtent b="0" l="0" r="0" t="0"/>
            <wp:docPr id="4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133" cy="127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285400390625" w:line="240" w:lineRule="auto"/>
        <w:ind w:left="1447.511215209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10.2 Função Identidade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26611328125" w:line="262.58108139038086" w:lineRule="auto"/>
        <w:ind w:left="1425.9799194335938" w:right="410.2880859375" w:hanging="3.51943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recebe o nome de função identidade quando cada elemento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associa o próprio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isto é: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240" w:lineRule="auto"/>
        <w:ind w:left="0" w:right="4284.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0" w:right="4300.95642089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x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0302734375" w:line="240" w:lineRule="auto"/>
        <w:ind w:left="1425.75950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 gráfico é uma reta que contém as bissetrizes de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quadrantes: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0680541992188" w:line="240" w:lineRule="auto"/>
        <w:ind w:left="1447.5106048583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10.3 Função Linear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177490234375" w:line="261.9631004333496" w:lineRule="auto"/>
        <w:ind w:left="1425.980224609375" w:right="440.657958984375" w:hanging="3.52035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recebe o nome de função linear quando a cada elemento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associa o elemento 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dado: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138671875" w:line="240" w:lineRule="auto"/>
        <w:ind w:left="0" w:right="4638.4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3939.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5.6551551818848" w:lineRule="auto"/>
        <w:ind w:left="704.7786712646484" w:right="1175.2478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10.3. Função 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1439990" cy="1485377"/>
            <wp:effectExtent b="0" l="0" r="0" t="0"/>
            <wp:docPr id="4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990" cy="1485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8.880233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Figura 10.2: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740234375" w:line="240" w:lineRule="auto"/>
        <w:ind w:left="707.72651672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10.3.1 Exemplos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152099609375" w:line="260.97822189331055" w:lineRule="auto"/>
        <w:ind w:left="1270.500717163086" w:right="1146.959228515625" w:hanging="1270.499954223632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Construir o gráfico da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considerando que dois pontos destintos determinam uma reta e, no caso da função linear, um dos pontos é a origem,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 basta atribuir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um valor não nulo e calcular o correspondente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3861083984375" w:line="240" w:lineRule="auto"/>
        <w:ind w:left="1285.8983612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6.6900634765625" w:line="240" w:lineRule="auto"/>
        <w:ind w:left="1397.239913940429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2216799</wp:posOffset>
            </wp:positionH>
            <wp:positionV relativeFrom="paragraph">
              <wp:posOffset>-710941</wp:posOffset>
            </wp:positionV>
            <wp:extent cx="2281031" cy="2331496"/>
            <wp:effectExtent b="0" l="0" r="0" t="0"/>
            <wp:wrapSquare wrapText="left" distB="19050" distT="19050" distL="19050" distR="1905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031" cy="2331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10107421875" w:line="240" w:lineRule="auto"/>
        <w:ind w:left="1403.16032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102294921875" w:line="240" w:lineRule="auto"/>
        <w:ind w:left="1418.11882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3707275390625" w:line="626.1868286132812" w:lineRule="auto"/>
        <w:ind w:left="4.57763671875E-4" w:right="1724.7515869140625" w:firstLine="1273.799972534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Pelos pontos P(0, 0 e Q(1, 2), traçamos a reta PQ que é o gráfico da função.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Construir o gráfico da função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Logo, temos: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747802734375" w:line="240" w:lineRule="auto"/>
        <w:ind w:left="1285.8986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.7629394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10. Função do Primeiro Grau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7.08984375" w:line="240" w:lineRule="auto"/>
        <w:ind w:left="2131.66069030761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2216798</wp:posOffset>
            </wp:positionH>
            <wp:positionV relativeFrom="paragraph">
              <wp:posOffset>-751049</wp:posOffset>
            </wp:positionV>
            <wp:extent cx="2281078" cy="2411712"/>
            <wp:effectExtent b="0" l="0" r="0" t="0"/>
            <wp:wrapSquare wrapText="left" distB="19050" distT="19050" distL="19050" distR="19050"/>
            <wp:docPr id="4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078" cy="2411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8935546875" w:line="240" w:lineRule="auto"/>
        <w:ind w:left="2137.56034851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09619140625" w:line="240" w:lineRule="auto"/>
        <w:ind w:left="2152.5182342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392822265625" w:line="240" w:lineRule="auto"/>
        <w:ind w:left="1442.1262359619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10.3.2 Exercícios Resolvidos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37744140625" w:line="240" w:lineRule="auto"/>
        <w:ind w:left="1732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Construir o gráfico das funções de R em R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1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3017578125" w:line="240" w:lineRule="auto"/>
        <w:ind w:left="318.078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.81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3017578125" w:line="240" w:lineRule="auto"/>
        <w:ind w:left="0" w:right="37.5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3005.2993774414062" w:right="3792.26684570312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10400390625" w:line="220.95624446868896" w:lineRule="auto"/>
        <w:ind w:left="1442.1261596679688" w:right="415.5322265625" w:firstLine="1073.43551635742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123" cy="1894138"/>
            <wp:effectExtent b="0" l="0" r="0" t="0"/>
            <wp:docPr id="5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123" cy="189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123" cy="1894138"/>
            <wp:effectExtent b="0" l="0" r="0" t="0"/>
            <wp:docPr id="5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123" cy="189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10.3.3 Exercícios Propostos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Construir, num mesmo sistema cartesiano, so gráficos das funções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77867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10.4. Função Afim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x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09228515625" w:line="226.76150321960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dos Exercícios Propostos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880099" cy="2787491"/>
            <wp:effectExtent b="0" l="0" r="0" t="0"/>
            <wp:docPr id="5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99" cy="278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10.4 Função Afim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118066787719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1478.0596923828125" w:right="4800.41442871093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−x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6.121826171875" w:line="261.9628429412842" w:lineRule="auto"/>
        <w:ind w:left="691.1402130126953" w:right="1174.6209716796875" w:hanging="3.079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recebe o nbome de função afim quando cada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estiver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ssociado a um elemento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ax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R, 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0, ou seja: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941162109375" w:line="240" w:lineRule="auto"/>
        <w:ind w:left="4006.7433929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4309.000778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→ ax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141357421875" w:line="240" w:lineRule="auto"/>
        <w:ind w:left="707.72636413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10.4.1 Exemplos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285888671875" w:line="240" w:lineRule="auto"/>
        <w:ind w:left="6.103515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693359375" w:line="240" w:lineRule="auto"/>
        <w:ind w:left="1285.8991241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9033203125" w:line="240" w:lineRule="auto"/>
        <w:ind w:left="6.103515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1285.8991241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104736328125" w:line="240" w:lineRule="auto"/>
        <w:ind w:left="6.103515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38818359375" w:line="240" w:lineRule="auto"/>
        <w:ind w:left="1285.8991241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.340377807617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10. Função do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9004669189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Primeiro Grau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498046875" w:line="240" w:lineRule="auto"/>
        <w:ind w:left="734.4007110595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40" w:lineRule="auto"/>
        <w:ind w:left="2020.298995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54833984375" w:line="240" w:lineRule="auto"/>
        <w:ind w:left="1442.12654113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10.4.2 Exercícios Propostos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1943359375" w:line="240" w:lineRule="auto"/>
        <w:ind w:left="1732.3989105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Construir o gráfico cartesiano das funções de R em R: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9814453125" w:line="353.1180667877197" w:lineRule="auto"/>
        <w:ind w:left="0" w:right="1419.97314453125" w:firstLine="22.879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3029365539551" w:lineRule="auto"/>
        <w:ind w:left="1397.3394775390625" w:right="29.013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982.420654296875" w:right="3886.592407226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x−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8199462890625"/>
          <w:szCs w:val="16.498199462890625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54345703125" w:line="240" w:lineRule="auto"/>
        <w:ind w:left="1714.3611907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Resolver analiticamente e graficamente o sistema de equações: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23681640625" w:line="240" w:lineRule="auto"/>
        <w:ind w:left="0" w:right="5127.639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2.1087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 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(I)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3683.6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(II)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9052734375" w:line="240" w:lineRule="auto"/>
        <w:ind w:left="1424.440841674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dos Exercícios Propostos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4296875" w:line="240" w:lineRule="auto"/>
        <w:ind w:left="0" w:right="415.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123" cy="22487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123" cy="224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069" cy="22238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69" cy="222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38711547851562" w:lineRule="auto"/>
        <w:ind w:left="979.9607086181641" w:right="1133.087158203125" w:hanging="275.18203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10.4. Função Afim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</w:rPr>
        <w:drawing>
          <wp:inline distB="19050" distT="19050" distL="19050" distR="19050">
            <wp:extent cx="2159994" cy="2144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994" cy="214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drawing>
          <wp:inline distB="19050" distT="19050" distL="19050" distR="19050">
            <wp:extent cx="2160123" cy="22487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123" cy="224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Temos duas maneiras distintas para resolução: a) por substituição e b) por adição.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 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x = y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Substituindo em (II), temos: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5.075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4185.07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0" w:right="4068.4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4185.073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90087890625" w:line="240" w:lineRule="auto"/>
        <w:ind w:left="1788.8607025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substituindo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em (I), temos: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906982421875" w:line="240" w:lineRule="auto"/>
        <w:ind w:left="0" w:right="4417.874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240" w:lineRule="auto"/>
        <w:ind w:left="0" w:right="4417.874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7906494140625" w:line="240" w:lineRule="auto"/>
        <w:ind w:left="1768.062820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Assim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1, 2)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896240234375" w:line="262.5625991821289" w:lineRule="auto"/>
        <w:ind w:left="1791.9403076171875" w:right="1145.4461669921875" w:hanging="331.93878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0923309326172"/>
          <w:szCs w:val="21.90923309326172"/>
          <w:u w:val="none"/>
          <w:shd w:fill="auto" w:val="clear"/>
          <w:vertAlign w:val="baseline"/>
          <w:rtl w:val="0"/>
        </w:rPr>
        <w:t xml:space="preserve">Multiplicando-se (I) por 3 e somando-se as duas expressões termo a termo,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obtemos: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84228515625" w:line="240" w:lineRule="auto"/>
        <w:ind w:left="2765.7027435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1.6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9 (I)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2.675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4 (II)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8591766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Então, substituindo-se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em (I) e/ou (II) temos: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9039306640625" w:line="240" w:lineRule="auto"/>
        <w:ind w:left="3055.15708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 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−y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903564453125" w:line="402.4321460723877" w:lineRule="auto"/>
        <w:ind w:left="1768.0593872070312" w:right="2178.6968994140625" w:firstLine="1039.7175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(II) 2(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=⇒ 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Assim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1, 2)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.30346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10. Função do Primeiro Grau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8812561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OTAS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486602783203125"/>
          <w:szCs w:val="36.486602783203125"/>
          <w:u w:val="none"/>
          <w:shd w:fill="auto" w:val="clear"/>
          <w:vertAlign w:val="baseline"/>
          <w:rtl w:val="0"/>
        </w:rPr>
        <w:t xml:space="preserve">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632568359375" w:line="240" w:lineRule="auto"/>
        <w:ind w:left="0" w:right="1174.99572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60819625854492"/>
          <w:szCs w:val="45.60819625854492"/>
          <w:u w:val="none"/>
          <w:shd w:fill="auto" w:val="clear"/>
          <w:vertAlign w:val="baseline"/>
          <w:rtl w:val="0"/>
        </w:rPr>
        <w:t xml:space="preserve">Função do Primeiro Grau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791015625" w:line="240" w:lineRule="auto"/>
        <w:ind w:left="713.111343383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11.1 Coeficientes da Função Afim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66845703125" w:line="262.5797939300537" w:lineRule="auto"/>
        <w:ind w:left="691.5801239013672" w:right="1049.036865234375" w:hanging="0.43106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 coeficiente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da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ax+b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é denominado coeficiente angular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declividade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 da reta representada no plano cartesiano.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42822265625" w:line="240" w:lineRule="auto"/>
        <w:ind w:left="1042.54020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 coeficiente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da função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ax +b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denominado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single"/>
          <w:shd w:fill="auto" w:val="clear"/>
          <w:vertAlign w:val="baseline"/>
          <w:rtl w:val="0"/>
        </w:rPr>
        <w:t xml:space="preserve"> coeficiente 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140869140625" w:line="240" w:lineRule="auto"/>
        <w:ind w:left="707.72712707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11.1.1 Exercícios Resolvidos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550537109375" w:line="261.96301460266113" w:lineRule="auto"/>
        <w:ind w:left="1273.1404876708984" w:right="1171.622314453125" w:hanging="275.1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Obter a equação da reta que passa pelo ponto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3) e tem coeficiente angular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igual a 2.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1416015625" w:line="240" w:lineRule="auto"/>
        <w:ind w:left="1285.898971557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62.56277084350586" w:lineRule="auto"/>
        <w:ind w:left="1272.9204559326172" w:right="1144.7576904296875" w:hanging="19.81491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A equação de interesse 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ax +b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ax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. Se o coeficiente angular é 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076171875" w:line="240" w:lineRule="auto"/>
        <w:ind w:left="1277.0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Substituindo-se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ax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temos: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0048828125" w:line="240" w:lineRule="auto"/>
        <w:ind w:left="0" w:right="4537.075805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(2)(1)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7021484375" w:line="240" w:lineRule="auto"/>
        <w:ind w:left="4641.519393920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506591796875" w:line="240" w:lineRule="auto"/>
        <w:ind w:left="1273.801345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a equação procurada é: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0830078125" w:line="240" w:lineRule="auto"/>
        <w:ind w:left="0" w:right="4687.013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74755859375" w:line="262.20788955688477" w:lineRule="auto"/>
        <w:ind w:left="1273.1404876708984" w:right="1171.6021728515625" w:hanging="293.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990173339844"/>
          <w:szCs w:val="22.128990173339844"/>
          <w:u w:val="none"/>
          <w:shd w:fill="auto" w:val="clear"/>
          <w:vertAlign w:val="baseline"/>
          <w:rtl w:val="0"/>
        </w:rPr>
        <w:t xml:space="preserve">Obter a equação da reta que passa pelo ponto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990173339844"/>
          <w:szCs w:val="22.128990173339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8990173339844"/>
          <w:szCs w:val="22.128990173339844"/>
          <w:u w:val="none"/>
          <w:shd w:fill="auto" w:val="clear"/>
          <w:vertAlign w:val="baseline"/>
          <w:rtl w:val="0"/>
        </w:rPr>
        <w:t xml:space="preserve">4) e tem coeficiente angular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ingual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1385498046875" w:line="240" w:lineRule="auto"/>
        <w:ind w:left="1285.8989715576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0693359375" w:line="365.1149654388428" w:lineRule="auto"/>
        <w:ind w:left="1277.0999908447266" w:right="2530.3399658203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3, logo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ax +b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ax +b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gual a: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+b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7104187011719" w:line="240" w:lineRule="auto"/>
        <w:ind w:left="4857.1199798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0.7629394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Notas de Aula 11. Função do Primeiro Grau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4970703125" w:line="240" w:lineRule="auto"/>
        <w:ind w:left="2008.200302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Logo, a equação procurada é: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0947265625" w:line="240" w:lineRule="auto"/>
        <w:ind w:left="0" w:right="3873.4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01953125" w:line="261.9624710083008" w:lineRule="auto"/>
        <w:ind w:left="2007.5405883789062" w:right="437.20458984375" w:hanging="293.1796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Obter a equação da reta que passa pelo ponto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1) e tem coeficiente 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igual a 4.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5380859375" w:line="240" w:lineRule="auto"/>
        <w:ind w:left="2020.29899597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Solução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8994140625" w:line="240" w:lineRule="auto"/>
        <w:ind w:left="1998.60069274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Tendo-se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ax 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, logo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nos dando: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29931640625" w:line="240" w:lineRule="auto"/>
        <w:ind w:left="0" w:right="3790.254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68994140625" w:line="240" w:lineRule="auto"/>
        <w:ind w:left="0" w:right="4552.61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788.0185699462891" w:right="1028.1591796875" w:header="0" w:footer="720"/>
          <w:cols w:equalWidth="0" w:num="1">
            <w:col w:space="0" w:w="10423.822250366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a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 assim: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398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11.2 Zero da Função Afim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253.45947265625" w:top="1193.046875" w:left="2235.5303955078125" w:right="4956.85302734375" w:header="0" w:footer="720"/>
          <w:cols w:equalWidth="0" w:num="2"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y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9656982421875" w:line="262.580509185791" w:lineRule="auto"/>
        <w:ind w:left="1425.9799194335938" w:right="190.4150390625" w:hanging="0.43106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O zero de uma função é todo ponto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315689086914"/>
          <w:szCs w:val="21.776315689086914"/>
          <w:u w:val="none"/>
          <w:shd w:fill="auto" w:val="clear"/>
          <w:vertAlign w:val="baseline"/>
          <w:rtl w:val="0"/>
        </w:rPr>
        <w:t xml:space="preserve">, onde a função é nula, ou seja,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imagem no ponto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igual a zero.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3818359375" w:line="240" w:lineRule="auto"/>
        <w:ind w:left="0" w:right="3058.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é zero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y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⇐⇒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01025390625" w:line="261.9635581970215" w:lineRule="auto"/>
        <w:ind w:left="1420.70068359375" w:right="443.1982421875" w:firstLine="353.5334777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16285705566406"/>
          <w:szCs w:val="22.216285705566406"/>
          <w:u w:val="none"/>
          <w:shd w:fill="auto" w:val="clear"/>
          <w:vertAlign w:val="baseline"/>
          <w:rtl w:val="0"/>
        </w:rPr>
        <w:t xml:space="preserve">Logo, para determinarmos o zero da função afim, basta resolver a equação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primeiro grau: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339599609375" w:line="240" w:lineRule="auto"/>
        <w:ind w:left="0" w:right="4233.4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ax +b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7021484375" w:line="240" w:lineRule="auto"/>
        <w:ind w:left="1776.9402313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Que apresenta uma única solução dada por: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50390625" w:line="240" w:lineRule="auto"/>
        <w:ind w:left="0" w:right="4392.576904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x =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4.080123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De fato, resolvendo a equação, temos: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74249267578125" w:line="240" w:lineRule="auto"/>
        <w:ind w:left="0" w:right="3576.0754394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ax +b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a=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699910481771"/>
          <w:szCs w:val="27.49699910481771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←−→ ax = −b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92236328125" w:line="240" w:lineRule="auto"/>
        <w:ind w:left="0" w:right="4336.55700683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bscript"/>
          <w:rtl w:val="0"/>
        </w:rPr>
        <w:t xml:space="preserve">x =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6623338063558"/>
          <w:szCs w:val="36.662333806355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96502685546875" w:line="240" w:lineRule="auto"/>
        <w:ind w:left="1773.6403656005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7400283813477"/>
          <w:szCs w:val="21.997400283813477"/>
          <w:u w:val="none"/>
          <w:shd w:fill="auto" w:val="clear"/>
          <w:vertAlign w:val="baseline"/>
          <w:rtl w:val="0"/>
        </w:rPr>
        <w:t xml:space="preserve">Exemplo 1</w:t>
      </w:r>
    </w:p>
    <w:sectPr>
      <w:type w:val="continuous"/>
      <w:pgSz w:h="15840" w:w="12240" w:orient="portrait"/>
      <w:pgMar w:bottom="2253.45947265625" w:top="1193.046875" w:left="788.0185699462891" w:right="1028.1591796875" w:header="0" w:footer="720"/>
      <w:cols w:equalWidth="0" w:num="1">
        <w:col w:space="0" w:w="10423.8222503662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9.png"/><Relationship Id="rId41" Type="http://schemas.openxmlformats.org/officeDocument/2006/relationships/image" Target="media/image12.png"/><Relationship Id="rId44" Type="http://schemas.openxmlformats.org/officeDocument/2006/relationships/image" Target="media/image13.png"/><Relationship Id="rId43" Type="http://schemas.openxmlformats.org/officeDocument/2006/relationships/image" Target="media/image10.png"/><Relationship Id="rId46" Type="http://schemas.openxmlformats.org/officeDocument/2006/relationships/image" Target="media/image15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6.png"/><Relationship Id="rId48" Type="http://schemas.openxmlformats.org/officeDocument/2006/relationships/image" Target="media/image19.png"/><Relationship Id="rId47" Type="http://schemas.openxmlformats.org/officeDocument/2006/relationships/image" Target="media/image18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0.png"/><Relationship Id="rId7" Type="http://schemas.openxmlformats.org/officeDocument/2006/relationships/image" Target="media/image74.png"/><Relationship Id="rId8" Type="http://schemas.openxmlformats.org/officeDocument/2006/relationships/image" Target="media/image66.png"/><Relationship Id="rId73" Type="http://schemas.openxmlformats.org/officeDocument/2006/relationships/image" Target="media/image55.png"/><Relationship Id="rId72" Type="http://schemas.openxmlformats.org/officeDocument/2006/relationships/image" Target="media/image47.png"/><Relationship Id="rId31" Type="http://schemas.openxmlformats.org/officeDocument/2006/relationships/image" Target="media/image51.png"/><Relationship Id="rId75" Type="http://schemas.openxmlformats.org/officeDocument/2006/relationships/image" Target="media/image52.png"/><Relationship Id="rId30" Type="http://schemas.openxmlformats.org/officeDocument/2006/relationships/image" Target="media/image57.png"/><Relationship Id="rId74" Type="http://schemas.openxmlformats.org/officeDocument/2006/relationships/image" Target="media/image59.png"/><Relationship Id="rId33" Type="http://schemas.openxmlformats.org/officeDocument/2006/relationships/image" Target="media/image61.png"/><Relationship Id="rId77" Type="http://schemas.openxmlformats.org/officeDocument/2006/relationships/image" Target="media/image4.png"/><Relationship Id="rId32" Type="http://schemas.openxmlformats.org/officeDocument/2006/relationships/image" Target="media/image53.png"/><Relationship Id="rId76" Type="http://schemas.openxmlformats.org/officeDocument/2006/relationships/image" Target="media/image3.png"/><Relationship Id="rId35" Type="http://schemas.openxmlformats.org/officeDocument/2006/relationships/image" Target="media/image60.png"/><Relationship Id="rId79" Type="http://schemas.openxmlformats.org/officeDocument/2006/relationships/image" Target="media/image2.png"/><Relationship Id="rId34" Type="http://schemas.openxmlformats.org/officeDocument/2006/relationships/image" Target="media/image62.png"/><Relationship Id="rId78" Type="http://schemas.openxmlformats.org/officeDocument/2006/relationships/image" Target="media/image1.png"/><Relationship Id="rId71" Type="http://schemas.openxmlformats.org/officeDocument/2006/relationships/image" Target="media/image45.png"/><Relationship Id="rId70" Type="http://schemas.openxmlformats.org/officeDocument/2006/relationships/image" Target="media/image50.png"/><Relationship Id="rId37" Type="http://schemas.openxmlformats.org/officeDocument/2006/relationships/image" Target="media/image8.png"/><Relationship Id="rId36" Type="http://schemas.openxmlformats.org/officeDocument/2006/relationships/image" Target="media/image7.png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62" Type="http://schemas.openxmlformats.org/officeDocument/2006/relationships/image" Target="media/image34.png"/><Relationship Id="rId61" Type="http://schemas.openxmlformats.org/officeDocument/2006/relationships/image" Target="media/image28.png"/><Relationship Id="rId20" Type="http://schemas.openxmlformats.org/officeDocument/2006/relationships/image" Target="media/image63.png"/><Relationship Id="rId64" Type="http://schemas.openxmlformats.org/officeDocument/2006/relationships/image" Target="media/image31.png"/><Relationship Id="rId63" Type="http://schemas.openxmlformats.org/officeDocument/2006/relationships/image" Target="media/image35.png"/><Relationship Id="rId22" Type="http://schemas.openxmlformats.org/officeDocument/2006/relationships/image" Target="media/image38.png"/><Relationship Id="rId66" Type="http://schemas.openxmlformats.org/officeDocument/2006/relationships/image" Target="media/image43.png"/><Relationship Id="rId21" Type="http://schemas.openxmlformats.org/officeDocument/2006/relationships/image" Target="media/image32.png"/><Relationship Id="rId65" Type="http://schemas.openxmlformats.org/officeDocument/2006/relationships/image" Target="media/image33.png"/><Relationship Id="rId24" Type="http://schemas.openxmlformats.org/officeDocument/2006/relationships/image" Target="media/image36.png"/><Relationship Id="rId68" Type="http://schemas.openxmlformats.org/officeDocument/2006/relationships/image" Target="media/image42.png"/><Relationship Id="rId23" Type="http://schemas.openxmlformats.org/officeDocument/2006/relationships/image" Target="media/image39.png"/><Relationship Id="rId67" Type="http://schemas.openxmlformats.org/officeDocument/2006/relationships/image" Target="media/image41.png"/><Relationship Id="rId60" Type="http://schemas.openxmlformats.org/officeDocument/2006/relationships/image" Target="media/image27.png"/><Relationship Id="rId26" Type="http://schemas.openxmlformats.org/officeDocument/2006/relationships/image" Target="media/image49.png"/><Relationship Id="rId25" Type="http://schemas.openxmlformats.org/officeDocument/2006/relationships/image" Target="media/image37.png"/><Relationship Id="rId69" Type="http://schemas.openxmlformats.org/officeDocument/2006/relationships/image" Target="media/image48.png"/><Relationship Id="rId28" Type="http://schemas.openxmlformats.org/officeDocument/2006/relationships/image" Target="media/image46.png"/><Relationship Id="rId27" Type="http://schemas.openxmlformats.org/officeDocument/2006/relationships/image" Target="media/image44.png"/><Relationship Id="rId29" Type="http://schemas.openxmlformats.org/officeDocument/2006/relationships/image" Target="media/image54.png"/><Relationship Id="rId51" Type="http://schemas.openxmlformats.org/officeDocument/2006/relationships/image" Target="media/image22.png"/><Relationship Id="rId50" Type="http://schemas.openxmlformats.org/officeDocument/2006/relationships/image" Target="media/image17.png"/><Relationship Id="rId53" Type="http://schemas.openxmlformats.org/officeDocument/2006/relationships/image" Target="media/image20.png"/><Relationship Id="rId52" Type="http://schemas.openxmlformats.org/officeDocument/2006/relationships/image" Target="media/image23.png"/><Relationship Id="rId11" Type="http://schemas.openxmlformats.org/officeDocument/2006/relationships/image" Target="media/image69.png"/><Relationship Id="rId55" Type="http://schemas.openxmlformats.org/officeDocument/2006/relationships/image" Target="media/image24.png"/><Relationship Id="rId10" Type="http://schemas.openxmlformats.org/officeDocument/2006/relationships/image" Target="media/image73.png"/><Relationship Id="rId54" Type="http://schemas.openxmlformats.org/officeDocument/2006/relationships/image" Target="media/image21.png"/><Relationship Id="rId13" Type="http://schemas.openxmlformats.org/officeDocument/2006/relationships/image" Target="media/image65.png"/><Relationship Id="rId57" Type="http://schemas.openxmlformats.org/officeDocument/2006/relationships/image" Target="media/image26.png"/><Relationship Id="rId12" Type="http://schemas.openxmlformats.org/officeDocument/2006/relationships/image" Target="media/image58.png"/><Relationship Id="rId56" Type="http://schemas.openxmlformats.org/officeDocument/2006/relationships/image" Target="media/image25.png"/><Relationship Id="rId15" Type="http://schemas.openxmlformats.org/officeDocument/2006/relationships/image" Target="media/image70.png"/><Relationship Id="rId59" Type="http://schemas.openxmlformats.org/officeDocument/2006/relationships/image" Target="media/image30.png"/><Relationship Id="rId14" Type="http://schemas.openxmlformats.org/officeDocument/2006/relationships/image" Target="media/image68.png"/><Relationship Id="rId58" Type="http://schemas.openxmlformats.org/officeDocument/2006/relationships/image" Target="media/image29.png"/><Relationship Id="rId17" Type="http://schemas.openxmlformats.org/officeDocument/2006/relationships/image" Target="media/image64.png"/><Relationship Id="rId16" Type="http://schemas.openxmlformats.org/officeDocument/2006/relationships/image" Target="media/image72.png"/><Relationship Id="rId19" Type="http://schemas.openxmlformats.org/officeDocument/2006/relationships/image" Target="media/image67.png"/><Relationship Id="rId18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