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8456678390503" w:lineRule="auto"/>
        <w:ind w:left="3534.6798706054688" w:right="2985.4016113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32.04798889160156"/>
          <w:szCs w:val="132.0479888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32"/>
          <w:szCs w:val="132"/>
          <w:u w:val="none"/>
          <w:shd w:fill="auto" w:val="clear"/>
          <w:vertAlign w:val="baseline"/>
          <w:rtl w:val="0"/>
        </w:rPr>
        <w:t xml:space="preserve">Introdução à Ciência da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32.04798889160156"/>
          <w:szCs w:val="132.04798889160156"/>
          <w:u w:val="none"/>
          <w:shd w:fill="auto" w:val="clear"/>
          <w:vertAlign w:val="baseline"/>
          <w:rtl w:val="0"/>
        </w:rPr>
        <w:t xml:space="preserve">Computação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2093505859375" w:line="240" w:lineRule="auto"/>
        <w:ind w:left="0" w:right="5992.33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Introdução ao Linux e sua história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8.8537597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Professora Adriana Aparecida de Ávila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54052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adriana.avila@unifal-mg.edu.br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6263961791992" w:line="240" w:lineRule="auto"/>
        <w:ind w:left="0" w:right="1734.4152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02746677398682" w:lineRule="auto"/>
        <w:ind w:left="13437.39990234375" w:right="1441.400146484375" w:hanging="9710.329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Quem usa Linux?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Você!  Todos os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04052734375" w:line="240" w:lineRule="auto"/>
        <w:ind w:left="0" w:right="2660.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0.04800415039062"/>
          <w:szCs w:val="120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0.04800415039062"/>
          <w:szCs w:val="120.04800415039062"/>
          <w:u w:val="none"/>
          <w:shd w:fill="auto" w:val="clear"/>
          <w:vertAlign w:val="baseline"/>
          <w:rtl w:val="0"/>
        </w:rPr>
        <w:t xml:space="preserve">dias!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1.5200805664062" w:line="240" w:lineRule="auto"/>
        <w:ind w:left="0" w:right="1698.934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pgSz w:h="10800" w:w="19200" w:orient="landscape"/>
          <w:pgMar w:bottom="3.6010000109672546" w:top="0" w:left="0" w:right="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2.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Quem usa Linux?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6619291305542" w:lineRule="auto"/>
        <w:ind w:left="577.7294921875" w:right="25.471191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700784" cy="1700784"/>
            <wp:effectExtent b="0" l="0" r="0" t="0"/>
            <wp:docPr id="48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0784" cy="1700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891284" cy="1539240"/>
            <wp:effectExtent b="0" l="0" r="0" t="0"/>
            <wp:docPr id="50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1284" cy="1539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711452" cy="1943100"/>
            <wp:effectExtent b="0" l="0" r="0" t="0"/>
            <wp:docPr id="49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1452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711452" cy="1711452"/>
            <wp:effectExtent b="0" l="0" r="0" t="0"/>
            <wp:docPr id="4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1452" cy="1711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4219956" cy="1197864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956" cy="119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Fonte: The Linux Foundation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40299224853516" w:line="240" w:lineRule="auto"/>
        <w:ind w:left="0" w:right="1386.8493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7.1990966796875" w:line="239.82231616973877" w:lineRule="auto"/>
        <w:ind w:left="4142.9534912109375" w:right="799.227294921875" w:hanging="4142.9534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Por que aprender  Linux?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.3381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Horizontes / Possibilidades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1.81396484375" w:line="360.1991558074951" w:lineRule="auto"/>
        <w:ind w:left="1205.194091796875" w:right="482.48779296875" w:hanging="0.025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Mercado de trabalho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Flexibilidade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4951171875" w:line="240" w:lineRule="auto"/>
        <w:ind w:left="1205.168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Aprendizado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93377685546875" w:line="240" w:lineRule="auto"/>
        <w:ind w:left="1205.1940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$ = 0,00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6.133270263672" w:line="240" w:lineRule="auto"/>
        <w:ind w:left="0" w:right="552.3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4.3994140625" w:line="239.82231616973877" w:lineRule="auto"/>
        <w:ind w:left="4142.9534912109375" w:right="1179.227294921875" w:hanging="4142.9534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Por que aprender  Linux?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6.221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Segurança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1.8145751953125" w:line="240" w:lineRule="auto"/>
        <w:ind w:left="825.168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Usuário consciente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9334716796875" w:line="360.3761672973633" w:lineRule="auto"/>
        <w:ind w:left="825.16845703125" w:right="2.574462890625" w:firstLine="0.025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Menor número de ameaças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(eco)sistema atualizado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0.616455078125" w:line="240" w:lineRule="auto"/>
        <w:ind w:left="0" w:right="1316.525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7.999267578125" w:line="239.822316169738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Por que aprender  Linux?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Evitar Monopólio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2.01416015625" w:line="240.234575271606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O que aconteceria se todos os computadores do mundo utilizassem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apenas UM 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operacional de uma única empresa?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0.25100708007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.6010000109672546" w:top="0" w:left="3727.0706176757812" w:right="338.40087890625" w:header="0" w:footer="720"/>
          <w:cols w:equalWidth="0" w:num="2">
            <w:col w:space="0" w:w="7580"/>
            <w:col w:space="0" w:w="75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7.999267578125" w:line="239.822316169738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Por que usamos  Linux?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 verdadeira RAZÃO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6.0137939453125" w:line="240.215606689453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http://vladdolezal.com/blo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g/2008/the-real-reason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we-use-linux/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67095947265625" w:line="1323.88698577880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.6010000109672546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Traduzido e “adaptado”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8.2398986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A verdadeira RAZÃO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800048828125" w:line="215.24329662322998" w:lineRule="auto"/>
        <w:ind w:left="1755.2870178222656" w:right="1498.111572265625" w:hanging="0.83419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Dizemos às pessoas que usamos Linux porque é seguro. Ou porque é free, porque é personalizável,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porque é livre (o outro significado), porque tem um excelente apoio da comunidade...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8.8092041015625" w:line="215.48260688781738" w:lineRule="auto"/>
        <w:ind w:left="1736.0160827636719" w:right="1714.5068359375" w:hanging="1.603088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Mas tudo isso é apenas besteira de marketing. Nós dizemos isso aos não-Linuxers porque eles não  entenderiam o motivo real. E quando dizemos suficientemente essas falsas razões, podemos até  começar a acreditar nelas.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81036376953125" w:line="240" w:lineRule="auto"/>
        <w:ind w:left="1736.01608276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Mas por baixo disso tudo, a verdadeira razão continua.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1.2464904785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Nós usamos Linux porque é divertido!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1.866455078125" w:line="240" w:lineRule="auto"/>
        <w:ind w:left="0" w:right="1698.5119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8.2398986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A verdadeira RAZÃO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800048828125" w:line="215.45335292816162" w:lineRule="auto"/>
        <w:ind w:left="1743.2485961914062" w:right="1998.310546875" w:firstLine="7.9978942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É divertido mexer com seu sistema. É divertido mudar todas as configurações, quebrar o sistema,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então ter que ir para o modo de recuperação para reparar a bagunça. É divertido ter mais de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uma centena de distribuições para escolher. É divertido usar a linha de comando.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3.5638427734375" w:line="240.4269504547119" w:lineRule="auto"/>
        <w:ind w:left="3771.4999389648438" w:right="3591.123046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Deixe-me dizer isso novamente. É divertido usar a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linha de comando.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.0578002929688" w:line="240" w:lineRule="auto"/>
        <w:ind w:left="1752.0768737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Não me admira que os não-Linuxers não entenderiam.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0.5860900878906" w:line="240" w:lineRule="auto"/>
        <w:ind w:left="0" w:right="1695.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8.2398986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A verdadeira RAZÃO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4.8797607421875" w:line="240" w:lineRule="auto"/>
        <w:ind w:left="6064.630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 segredo dos fãs de Linux é: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8.8665771484375" w:line="215.4028558731079" w:lineRule="auto"/>
        <w:ind w:left="1920.5279541015625" w:right="1699.57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Nós usamos Linux para nosso próprio bem. Claro, nós gostamos de ter o trabalho feito. Claro, nós  gostamos de ser seguro contra vírus. Claro, nós gostamos de poupar dinheiro. Mas esses são  apenas os efeitos colaterais. O que nós realmente gostamos é de brincar com o sistema, fuçar 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descobrir fatos completamente inúteis, mas fascinantes sobre o S.O.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2.1437072753906" w:line="240" w:lineRule="auto"/>
        <w:ind w:left="0" w:right="1694.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4.1207981109619" w:lineRule="auto"/>
        <w:ind w:left="3768.9730834960938" w:right="5269.83642578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.6010000109672546" w:top="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Três razões principais porque Linux é muito divertido: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2. Linux não é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91822338104248" w:lineRule="auto"/>
        <w:ind w:left="161.63986206054688" w:right="1610.9600830078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1.Linux lhe dá o controle  completo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6026611328125" w:line="240" w:lineRule="auto"/>
        <w:ind w:left="623.399963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Já tentou parar um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90396118164062" w:lineRule="auto"/>
        <w:ind w:left="0" w:right="1490.71960449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processo no Windows e 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sistema não deixá-lo? Já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tentou apagar um arquivo - e você não pôde? Mesmo  que você tivesse direitos de  administrador?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1424560546875" w:line="204.13939476013184" w:lineRule="auto"/>
        <w:ind w:left="33.119964599609375" w:right="1504.7595214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Linux permite que você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faça qualquer coisa. Essa é  a grande vantagem de  logar como usuário normal.  Se você logar como root, o  sistema operacional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82044792175293" w:lineRule="auto"/>
        <w:ind w:left="159.59991455078125" w:right="1627.7600097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presume que você sabe 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que está fazendo. Depois  de se tornar root, tudo é  permitido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6.29272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amplamente utilizado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999755859375" w:line="203.9232587814331" w:lineRule="auto"/>
        <w:ind w:left="715.92041015625" w:right="738.0798339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Este é um paradoxo. Muitos  se queixam que Linux não é  o mais utilizado. Mas essa  é uma das razões por que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usá-lo. Isso nos dá uma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sensação de ser uma  panelinha especial. Como  estamos melhor do que "as  massas ignorantes".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113769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Se o Linux torna-se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91839504241943" w:lineRule="auto"/>
        <w:ind w:left="981.3592529296875" w:right="999.3200683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amplamente utilizado,  provavelmente vamos  mudar para outra coisa.  Ou, pelo menos,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desenvolver uma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81300926208496" w:lineRule="auto"/>
        <w:ind w:left="776.66259765625" w:right="790.1269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distribuição obscura que só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nós vamos usar. Porque,  vamos dizer a verdade,  queremos nos sentir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30.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especiais.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5.479736328125" w:line="203.91858100891113" w:lineRule="auto"/>
        <w:ind w:left="1539.119873046875" w:right="113.23974609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3. Linux é livre (como em  discurso)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6026611328125" w:line="204.0516185760498" w:lineRule="auto"/>
        <w:ind w:left="1488.143310546875" w:right="54.4934082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Podemos obter o código  fonte para todas as nossas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aplicações. Se quiser saber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91858100891113" w:lineRule="auto"/>
        <w:ind w:left="1740.360107421875" w:right="316.999511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como uma determinada  parte do sistema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49267482757568" w:lineRule="auto"/>
        <w:ind w:left="1557.720947265625" w:right="145.8776855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operacional funciona, nós  podemos. Isso nos permite  ajustar e brincar com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nossos sistemas. E nós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60"/>
          <w:szCs w:val="60"/>
          <w:u w:val="none"/>
          <w:shd w:fill="auto" w:val="clear"/>
          <w:vertAlign w:val="superscript"/>
          <w:rtl w:val="0"/>
        </w:rPr>
        <w:t xml:space="preserve">absolutamente amaa-a-a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amos aprimorar nosso  sistema.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6.1891174316406" w:line="240" w:lineRule="auto"/>
        <w:ind w:left="0" w:right="510.295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.6010000109672546" w:top="0" w:left="1355.880126953125" w:right="1278.61328125" w:header="0" w:footer="720"/>
          <w:cols w:equalWidth="0" w:num="3">
            <w:col w:space="0" w:w="5540"/>
            <w:col w:space="0" w:w="5540"/>
            <w:col w:space="0" w:w="55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8.2398986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A verdadeira RAZÃO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800048828125" w:line="215.46300888061523" w:lineRule="auto"/>
        <w:ind w:left="1737.6307678222656" w:right="1516.5478515625" w:firstLine="4.397277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Claro que não podemos dizer aos não-Linuxers que usamos Linux porque é divertido - eles nos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colocariam em um hospício mais rápido do que você pode dizer "antidisestablishmentarianism".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Então, vamos continuar contando os motivos falsos ainda plausível para usar Linux. Mas lá no fundo,  saberemos a verdadeira razão que usamos Linux.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232666015625" w:line="215.24329662322998" w:lineRule="auto"/>
        <w:ind w:left="1743.2485961914062" w:right="1659.228515625" w:firstLine="7.9978942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 talvez, apenas talvez, da próxima vez que alguém me perguntar por que eu uso Linux, eu dê um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enorme sorriso e responda: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2.6101684570312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"Porque usar Linux é divertido!"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8.186492919922" w:line="240" w:lineRule="auto"/>
        <w:ind w:left="0" w:right="1698.93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6.0798645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.6010000109672546" w:top="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Conceitos Básicos – Sistema Operacional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4.6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9659423828125"/>
          <w:szCs w:val="25.69659423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9659423828125"/>
          <w:szCs w:val="25.69659423828125"/>
          <w:u w:val="none"/>
          <w:shd w:fill="auto" w:val="clear"/>
          <w:vertAlign w:val="baseline"/>
          <w:rtl w:val="0"/>
        </w:rPr>
        <w:t xml:space="preserve">Sistema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9659423828125"/>
          <w:szCs w:val="25.69659423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9659423828125"/>
          <w:szCs w:val="25.69659423828125"/>
          <w:u w:val="none"/>
          <w:shd w:fill="auto" w:val="clear"/>
          <w:vertAlign w:val="baseline"/>
          <w:rtl w:val="0"/>
        </w:rPr>
        <w:t xml:space="preserve">Reserva de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9659423828125"/>
          <w:szCs w:val="25.69659423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9659423828125"/>
          <w:szCs w:val="25.69659423828125"/>
          <w:u w:val="none"/>
          <w:shd w:fill="auto" w:val="clear"/>
          <w:vertAlign w:val="baseline"/>
          <w:rtl w:val="0"/>
        </w:rPr>
        <w:t xml:space="preserve">Navegador da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67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26280975341797"/>
          <w:szCs w:val="34.2628097534179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.6010000109672546" w:top="0" w:left="2363.6862182617188" w:right="6712.586669921875" w:header="0" w:footer="720"/>
          <w:cols w:equalWidth="0" w:num="4">
            <w:col w:space="0" w:w="2540"/>
            <w:col w:space="0" w:w="2540"/>
            <w:col w:space="0" w:w="2540"/>
            <w:col w:space="0" w:w="25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26280975341797"/>
          <w:szCs w:val="34.26280975341797"/>
          <w:u w:val="none"/>
          <w:shd w:fill="auto" w:val="clear"/>
          <w:vertAlign w:val="baseline"/>
          <w:rtl w:val="0"/>
        </w:rPr>
        <w:t xml:space="preserve">Programas aplicativos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58.3996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.6010000109672546" w:top="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40404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Segundo Andrew Tanenbau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404040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É o SO que controla o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9659423828125"/>
          <w:szCs w:val="25.69659423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9659423828125"/>
          <w:szCs w:val="25.69659423828125"/>
          <w:u w:val="none"/>
          <w:shd w:fill="auto" w:val="clear"/>
          <w:vertAlign w:val="baseline"/>
          <w:rtl w:val="0"/>
        </w:rPr>
        <w:t xml:space="preserve">bancário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9659423828125"/>
          <w:szCs w:val="25.69659423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9659423828125"/>
          <w:szCs w:val="25.69659423828125"/>
          <w:u w:val="none"/>
          <w:shd w:fill="auto" w:val="clear"/>
          <w:vertAlign w:val="baseline"/>
          <w:rtl w:val="0"/>
        </w:rPr>
        <w:t xml:space="preserve">passagem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9659423828125"/>
          <w:szCs w:val="25.6965942382812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.6010000109672546" w:top="0" w:left="2337.213592529297" w:right="12057.7490234375" w:header="0" w:footer="720"/>
          <w:cols w:equalWidth="0" w:num="3">
            <w:col w:space="0" w:w="1620"/>
            <w:col w:space="0" w:w="1620"/>
            <w:col w:space="0" w:w="16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9659423828125"/>
          <w:szCs w:val="25.69659423828125"/>
          <w:u w:val="none"/>
          <w:shd w:fill="auto" w:val="clear"/>
          <w:vertAlign w:val="baseline"/>
          <w:rtl w:val="0"/>
        </w:rPr>
        <w:t xml:space="preserve">web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82806396484375" w:line="337.7362918853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52000045776367"/>
          <w:szCs w:val="28.5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827657063802086"/>
          <w:szCs w:val="42.827657063802086"/>
          <w:u w:val="none"/>
          <w:shd w:fill="auto" w:val="clear"/>
          <w:vertAlign w:val="subscript"/>
          <w:rtl w:val="0"/>
        </w:rPr>
        <w:t xml:space="preserve">Compiladores Editores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827657063802086"/>
          <w:szCs w:val="42.827657063802086"/>
          <w:u w:val="none"/>
          <w:shd w:fill="auto" w:val="clear"/>
          <w:vertAlign w:val="superscript"/>
          <w:rtl w:val="0"/>
        </w:rPr>
        <w:t xml:space="preserve">Interpretador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9659423828125"/>
          <w:szCs w:val="25.69659423828125"/>
          <w:u w:val="none"/>
          <w:shd w:fill="auto" w:val="clear"/>
          <w:vertAlign w:val="baseline"/>
          <w:rtl w:val="0"/>
        </w:rPr>
        <w:t xml:space="preserve">comando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52000045776367"/>
          <w:szCs w:val="28.552000045776367"/>
          <w:u w:val="none"/>
          <w:shd w:fill="auto" w:val="clear"/>
          <w:vertAlign w:val="baseline"/>
          <w:rtl w:val="0"/>
        </w:rPr>
        <w:t xml:space="preserve">Sistema Operacional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4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52000045776367"/>
          <w:szCs w:val="28.5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52000045776367"/>
          <w:szCs w:val="28.552000045776367"/>
          <w:u w:val="none"/>
          <w:shd w:fill="auto" w:val="clear"/>
          <w:vertAlign w:val="baseline"/>
          <w:rtl w:val="0"/>
        </w:rPr>
        <w:t xml:space="preserve">Linguagem de Máquina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2442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52000045776367"/>
          <w:szCs w:val="28.5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52000045776367"/>
          <w:szCs w:val="28.552000045776367"/>
          <w:u w:val="none"/>
          <w:shd w:fill="auto" w:val="clear"/>
          <w:vertAlign w:val="baseline"/>
          <w:rtl w:val="0"/>
        </w:rPr>
        <w:t xml:space="preserve">Microarquitetura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17019653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52000045776367"/>
          <w:szCs w:val="28.552000045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52000045776367"/>
          <w:szCs w:val="28.552000045776367"/>
          <w:u w:val="none"/>
          <w:shd w:fill="auto" w:val="clear"/>
          <w:vertAlign w:val="baseline"/>
          <w:rtl w:val="0"/>
        </w:rPr>
        <w:t xml:space="preserve">Dispositivos físicos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.7201538085938" w:line="1214.44129943847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26280975341797"/>
          <w:szCs w:val="34.2628097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26280975341797"/>
          <w:szCs w:val="34.26280975341797"/>
          <w:u w:val="none"/>
          <w:shd w:fill="auto" w:val="clear"/>
          <w:vertAlign w:val="baseline"/>
          <w:rtl w:val="0"/>
        </w:rPr>
        <w:t xml:space="preserve">Programas de sistema Hardware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965637207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acesso dos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programas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864990234375" w:line="239.501152038574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aos recursos de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Hardware do  Computador.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6.659851074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.6010000109672546" w:top="0" w:left="2041.640625" w:right="1577.418212890625" w:header="0" w:footer="720"/>
          <w:cols w:equalWidth="0" w:num="3">
            <w:col w:space="0" w:w="5200"/>
            <w:col w:space="0" w:w="5200"/>
            <w:col w:space="0" w:w="5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6.0798645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Conceitos Básicos – Sistema Operacional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800048828125" w:line="215.45335292816162" w:lineRule="auto"/>
        <w:ind w:left="1882.4998474121094" w:right="1848.2177734375" w:firstLine="20.841674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Linux é um sistema operacional de computador. Um sistema operacional consiste no software que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gerencia seu computador e permite que você execute aplicativos nele. O que caracteriza os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sistemas operacionais Linux e similares é: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0430908203125" w:line="240" w:lineRule="auto"/>
        <w:ind w:left="1893.722229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- Detectar e preparar hardware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3.722229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- Gerenciar processos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3.722229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- Gerenciar memória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3.722229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- Fornecer interfaces de usuário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3.722229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- Controlar sistemas de arquivos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3.722229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- Proporcionar acesso e autenticação de usuário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3.722229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- Oferecer utilitários administrativos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3.7477111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- Iniciar serviços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3.722229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- Ferramentas de programação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5.4664611816406" w:line="240" w:lineRule="auto"/>
        <w:ind w:left="0" w:right="1697.0324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097957611084" w:lineRule="auto"/>
        <w:ind w:left="1906.0798645019531" w:right="1631.999511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Conceitos Básicos – Sistema Operacional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2278380" cy="2278380"/>
            <wp:effectExtent b="0" l="0" r="0" t="0"/>
            <wp:docPr id="47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2278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2395728" cy="2817876"/>
            <wp:effectExtent b="0" l="0" r="0" t="0"/>
            <wp:docPr id="46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728" cy="2817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2955036" cy="2955036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5036" cy="2955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Windows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GNU/Linux Mac OS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8.3470153808594" w:line="240" w:lineRule="auto"/>
        <w:ind w:left="0" w:right="1701.25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6.0798645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Conceitos Básicos – Sistema Operacional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1.4801025390625" w:line="240" w:lineRule="auto"/>
        <w:ind w:left="0" w:right="3326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2189988" cy="446532"/>
            <wp:effectExtent b="0" l="0" r="0" t="0"/>
            <wp:docPr id="41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9988" cy="446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-319277</wp:posOffset>
            </wp:positionV>
            <wp:extent cx="4308349" cy="3371088"/>
            <wp:effectExtent b="0" l="0" r="0" t="0"/>
            <wp:wrapSquare wrapText="right" distB="19050" distT="19050" distL="19050" distR="19050"/>
            <wp:docPr id="43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8349" cy="3371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365234375" w:line="240" w:lineRule="auto"/>
        <w:ind w:left="0" w:right="2345.5187988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Relatório gerado 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31/01/2021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0" w:right="2066.799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base no tráfego do mês anterior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9984130859375" w:line="240" w:lineRule="auto"/>
        <w:ind w:left="0" w:right="2496.45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para todos os sites que usam as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9970703125" w:line="240" w:lineRule="auto"/>
        <w:ind w:left="0" w:right="2490.39916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estatísticas gratuitas da web do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0" w:right="4006.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W3Counter.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8.1201171875" w:line="240" w:lineRule="auto"/>
        <w:ind w:left="0" w:right="3091.60034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https://www.w3counter.com/globalstats.php?year=2021&amp;month=1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0400085449219" w:line="240" w:lineRule="auto"/>
        <w:ind w:left="0" w:right="1696.1877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1.7958927154541" w:lineRule="auto"/>
        <w:ind w:left="1762.0680236816406" w:right="4755.36376953125" w:firstLine="166.091766357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E por que “ninguém” utiliza Linux?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Por que o Windows é tão utilizado pela massa?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6959228515625" w:line="240" w:lineRule="auto"/>
        <w:ind w:left="2076.06155395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Linux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muito complicado para um usuário regular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2664794921875" w:line="240" w:lineRule="auto"/>
        <w:ind w:left="2059.2279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Cultura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866455078125" w:line="240" w:lineRule="auto"/>
        <w:ind w:left="2053.21594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Marketing negativo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2661743164062" w:line="240" w:lineRule="auto"/>
        <w:ind w:left="2068.4463500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Falta de aplicativos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1.0665893554688" w:line="240" w:lineRule="auto"/>
        <w:ind w:left="0" w:right="1688.16284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.6010000109672546" w:top="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O que é Linux?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9.6002197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1. O correto não é Linux. 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GNU/Linux.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3.38623046875" w:line="205.6978368759155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2. Linux é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kernel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(motor) do sistema GNU/Linux.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2414016" cy="2052828"/>
            <wp:effectExtent b="0" l="0" r="0" t="0"/>
            <wp:docPr id="51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016" cy="2052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32.0199890136719"/>
          <w:szCs w:val="332.0199890136719"/>
          <w:u w:val="none"/>
          <w:shd w:fill="dddddd" w:val="clear"/>
          <w:vertAlign w:val="baseline"/>
          <w:rtl w:val="0"/>
        </w:rPr>
        <w:t xml:space="preserve">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2.0199890136719"/>
          <w:szCs w:val="332.01998901367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Motor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1383257</wp:posOffset>
            </wp:positionH>
            <wp:positionV relativeFrom="paragraph">
              <wp:posOffset>2596769</wp:posOffset>
            </wp:positionV>
            <wp:extent cx="1142238" cy="677418"/>
            <wp:effectExtent b="0" l="0" r="0" t="0"/>
            <wp:wrapSquare wrapText="bothSides" distB="19050" distT="19050" distL="19050" distR="19050"/>
            <wp:docPr id="52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2238" cy="6774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2.200012207031" w:line="201.1550188064575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2788920" cy="1973580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973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102614" cy="677418"/>
            <wp:effectExtent b="0" l="0" r="0" t="0"/>
            <wp:docPr id="55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2614" cy="677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Carro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8064346313476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.6010000109672546" w:top="0" w:left="1749.2424011230469" w:right="1698.5107421875" w:header="0" w:footer="720"/>
          <w:cols w:equalWidth="0" w:num="2">
            <w:col w:space="0" w:w="7880"/>
            <w:col w:space="0" w:w="7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9.9198913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O que é Linux(kernel) faz?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6.6796875" w:line="240" w:lineRule="auto"/>
        <w:ind w:left="0" w:right="2039.47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É o kernel que controla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-650239</wp:posOffset>
            </wp:positionV>
            <wp:extent cx="4989576" cy="4021836"/>
            <wp:effectExtent b="0" l="0" r="0" t="0"/>
            <wp:wrapSquare wrapText="right" distB="19050" distT="19050" distL="19050" distR="19050"/>
            <wp:docPr id="53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9576" cy="40218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864990234375" w:line="240" w:lineRule="auto"/>
        <w:ind w:left="0" w:right="2861.02172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o acesso dos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862548828125" w:line="240" w:lineRule="auto"/>
        <w:ind w:left="0" w:right="1982.4548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programas aos recursos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0" w:right="2531.8444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de Hardware do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0" w:right="2952.108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Computador.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1.2667846679688" w:line="240" w:lineRule="auto"/>
        <w:ind w:left="0" w:right="1695.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8.9598083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Quem fez o Linux?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801513671875" w:line="240" w:lineRule="auto"/>
        <w:ind w:left="1728.00003051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.6010000109672546" w:top="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1833372" cy="100278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372" cy="1002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3959352" cy="963168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9352" cy="963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1257300" cy="125730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1.9400024414062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76.1000061035156"/>
          <w:szCs w:val="276.10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76.1000061035156"/>
          <w:szCs w:val="276.1000061035156"/>
          <w:u w:val="singl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76.1000061035156"/>
          <w:szCs w:val="276.1000061035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31298065185547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362262725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.6010000109672546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1833372" cy="1001268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372" cy="1001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1716024" cy="1716024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6024" cy="1716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1257300" cy="1479804"/>
            <wp:effectExtent b="0" l="0" r="0" t="0"/>
            <wp:docPr id="3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479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1833372" cy="1002779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372" cy="1002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.13824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Quem fez o Linux?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800048828125" w:line="215.24329662322998" w:lineRule="auto"/>
        <w:ind w:left="148.9068603515625" w:right="632.2222900390625" w:firstLine="7.9978942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Entender de onde surgiu o Linux pede que se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entenda o surgimento do Unix.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1.2091064453125" w:line="240" w:lineRule="auto"/>
        <w:ind w:left="2075.7081604003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Unix é 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sistema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-133939</wp:posOffset>
            </wp:positionH>
            <wp:positionV relativeFrom="paragraph">
              <wp:posOffset>-32130</wp:posOffset>
            </wp:positionV>
            <wp:extent cx="1958340" cy="699516"/>
            <wp:effectExtent b="0" l="0" r="0" t="0"/>
            <wp:wrapSquare wrapText="bothSides" distB="19050" distT="19050" distL="19050" distR="1905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6995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54.93698120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operacional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686279296875" w:line="240" w:lineRule="auto"/>
        <w:ind w:left="99.578399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4.08000183105469"/>
          <w:szCs w:val="3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015009" cy="489204"/>
            <wp:effectExtent b="0" l="0" r="0" t="0"/>
            <wp:docPr id="3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5009" cy="489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Portável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4.08000183105469"/>
          <w:szCs w:val="3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271016" cy="489204"/>
            <wp:effectExtent b="0" l="0" r="0" t="0"/>
            <wp:docPr id="37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1016" cy="489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Multitarefa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4.08000183105469"/>
          <w:szCs w:val="3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330452" cy="489204"/>
            <wp:effectExtent b="0" l="0" r="0" t="0"/>
            <wp:docPr id="3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0452" cy="489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Multiusuário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4.86328125" w:line="215.54290294647217" w:lineRule="auto"/>
        <w:ind w:left="0" w:right="197.2564697265625" w:firstLine="3.22326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Criado no final da década de 60 por um grupo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de programadores da American Telephone &amp;  Telegraph (AT&amp;T), Bell Labs, General Eletric (GE)  e do Massachusets Institute of Technology (MIT);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9.1998291015625" w:line="215.24329662322998" w:lineRule="auto"/>
        <w:ind w:left="221.6094970703125" w:right="196.7919921875" w:firstLine="6.000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 Unix passou a ser adotado por empresas de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computadores como a SUN;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9.609375" w:line="215.48260688781738" w:lineRule="auto"/>
        <w:ind w:left="239.2333984375" w:right="341.4794921875" w:hanging="22.04406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Várias versões surgiram na época, adaptadas  para cada empresa;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7.010498046875" w:line="215.48269271850586" w:lineRule="auto"/>
        <w:ind w:left="227.2088623046875" w:right="5.60791015625" w:firstLine="8.0163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Em pouco tempo, o Unix estava sendo vendido a  um preço altíssimo (por empresas como HP, IBM  e SUN);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6.810302734375" w:line="215.48253536224365" w:lineRule="auto"/>
        <w:ind w:left="227.60986328125" w:right="1107.4072265625" w:hanging="13.22631835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 partir daí, entra em cena outro Sistema  Operacional: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Minix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210578918457" w:line="240" w:lineRule="auto"/>
        <w:ind w:left="0" w:right="353.23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.6010000109672546" w:top="0" w:left="1738.8215637207031" w:right="1386.785888671875" w:header="0" w:footer="720"/>
          <w:cols w:equalWidth="0" w:num="2">
            <w:col w:space="0" w:w="8040"/>
            <w:col w:space="0" w:w="80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Quem fez o Linux?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800048828125" w:line="215.453352928161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Minix é um Sistema Operacional pequeno (menos de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5.000 linhas de código, a parte que executa em modo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kernel);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8433837890625" w:line="215.243296623229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Criado por Andrew S. Tanenbaum, o Minix é uma versão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de Unix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gratuita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7.4099731445312" w:line="215.58248519897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Embora seja uma versão de Unix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, Minix foi escrito do  zero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- distribuído gratuitamente (inclusive com seu código  fonte);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Andrew S. Tanenbaum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656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.6010000109672546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3143250" cy="4185666"/>
            <wp:effectExtent b="0" l="0" r="0" t="0"/>
            <wp:docPr id="3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185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8.9598083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Quem fez o Linux?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8800048828125" w:line="240" w:lineRule="auto"/>
        <w:ind w:left="0" w:right="3892.4255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Linus Torvalds (aos 21 anos) começou o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276352</wp:posOffset>
            </wp:positionV>
            <wp:extent cx="2663952" cy="3625596"/>
            <wp:effectExtent b="0" l="0" r="0" t="0"/>
            <wp:wrapSquare wrapText="right" distB="19050" distT="19050" distL="19050" distR="19050"/>
            <wp:docPr id="39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3952" cy="36255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81242</wp:posOffset>
            </wp:positionV>
            <wp:extent cx="3233928" cy="4195572"/>
            <wp:effectExtent b="0" l="0" r="0" t="0"/>
            <wp:wrapSquare wrapText="right" distB="19050" distT="19050" distL="19050" distR="19050"/>
            <wp:docPr id="40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928" cy="41955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22.3486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desenvolvimento do kernel como 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projeto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50.18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particular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, inspirado pelo seu interesse no Minix;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7.386474609375" w:line="240" w:lineRule="auto"/>
        <w:ind w:left="0" w:right="2080.6677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Linus limitou-se a criar, nas suas próprias palavras,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15.583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"um Minix melhor que o Minix“;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46630859375" w:line="240" w:lineRule="auto"/>
        <w:ind w:left="0" w:right="2206.6613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 depois de algum tempo de trabalho no projeto,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19.5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sozinho, enviou uma mensagem para comp.os.minix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98.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(grupo pela Usenet)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8641967773438" w:line="240" w:lineRule="auto"/>
        <w:ind w:left="0" w:right="5253.142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(parte da mensagem a seguir);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5463256835938" w:line="240" w:lineRule="auto"/>
        <w:ind w:left="0" w:right="1699.777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8.9598083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Quem fez o Linux?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8800048828125" w:line="240" w:lineRule="auto"/>
        <w:ind w:left="0" w:right="1630.9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Você suspira pelos bons tempos do Minix-1.1, quando os homens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238252</wp:posOffset>
            </wp:positionV>
            <wp:extent cx="2663952" cy="3625596"/>
            <wp:effectExtent b="0" l="0" r="0" t="0"/>
            <wp:wrapSquare wrapText="right" distB="19050" distT="19050" distL="19050" distR="19050"/>
            <wp:docPr id="38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3952" cy="36255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43142</wp:posOffset>
            </wp:positionV>
            <wp:extent cx="3233928" cy="4195572"/>
            <wp:effectExtent b="0" l="0" r="0" t="0"/>
            <wp:wrapSquare wrapText="right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928" cy="41955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27.0861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eram homens e escreviam seus próprios "device drivers"? Você está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28.89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sem um bom projeto em mãos e deseja trabalhar num S.O. que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29.58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possa modificar de acordo com as suas necessidades? Acha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31.1975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frustrante quando tudo funciona no Minix? Chega de noite ao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28.6755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computador para conseguir que os programas funcionem? Então esta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08.425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mensagem pode ser exatamente para você.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8668212890625" w:line="240" w:lineRule="auto"/>
        <w:ind w:left="0" w:right="1630.6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Como eu mencionei há um mês atrás, estou trabalhando numa versão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49.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independente de um S.O. similar ao Minix para computadores AT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27.7062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386. Ele está, finalmente, próximo do estado em que poderá ser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33.1726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utilizado (embora possa não ser o que você espera), e eu estou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28.67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disposto a disponibilizar o código-fonte para ampla distribuição. Ele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33.425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está na versão 0.02... contudo eu tive sucesso ao executar bash, gcc,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92.0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gnu-make, gnu-sed, etc. nele.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3.5464477539062" w:line="240" w:lineRule="auto"/>
        <w:ind w:left="0" w:right="1697.0324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.6010000109672546" w:top="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27864646911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.6010000109672546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12192000" cy="540410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5404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8.9598083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Quem fez o Linux?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4.0802001953125" w:line="240" w:lineRule="auto"/>
        <w:ind w:left="1938.719940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Função “main” da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3989375</wp:posOffset>
            </wp:positionH>
            <wp:positionV relativeFrom="paragraph">
              <wp:posOffset>-1565274</wp:posOffset>
            </wp:positionV>
            <wp:extent cx="5791200" cy="4536948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5369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4014892578125" w:line="240" w:lineRule="auto"/>
        <w:ind w:left="1809.1198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primeira versão do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4014892578125" w:line="240" w:lineRule="auto"/>
        <w:ind w:left="2130.15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kernel do Linux: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9.6401977539062" w:line="240" w:lineRule="auto"/>
        <w:ind w:left="4092.88635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Fonte: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06329345703125" w:line="240" w:lineRule="auto"/>
        <w:ind w:left="780.4800415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5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5f"/>
          <w:sz w:val="24"/>
          <w:szCs w:val="24"/>
          <w:u w:val="single"/>
          <w:shd w:fill="auto" w:val="clear"/>
          <w:vertAlign w:val="baseline"/>
          <w:rtl w:val="0"/>
        </w:rPr>
        <w:t xml:space="preserve">http://www.kernel.org/pub/linux/kernel/Historic/linux-0.01.tar.gz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5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9199752807617" w:line="240" w:lineRule="auto"/>
        <w:ind w:left="0" w:right="1696.1877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7.99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Software Livre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8800048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.6010000109672546" w:top="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Um software é considerado livre quando atende aos quatro tipos de liberdade para os usuários,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47.26863861083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definidas pela FSF (Free Software Foundation)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Liberdade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680419921875" w:line="561.661090850830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.6010000109672546" w:top="0" w:left="1891.3400268554688" w:right="2253.780517578125" w:header="0" w:footer="720"/>
          <w:cols w:equalWidth="0" w:num="2">
            <w:col w:space="0" w:w="7540"/>
            <w:col w:space="0" w:w="75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3264408" cy="38252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4408" cy="382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Liberdade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8281717300415" w:lineRule="auto"/>
        <w:ind w:left="393.4368896484375" w:right="870.62194824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Liberdade 0: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  liberdade para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executar o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70876693725586" w:lineRule="auto"/>
        <w:ind w:left="0" w:right="607.243652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programa,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para  qualquer propósito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52001953125" w:line="240" w:lineRule="auto"/>
        <w:ind w:left="686.6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liberdade de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51138591766357" w:lineRule="auto"/>
        <w:ind w:left="452.6007080078125" w:right="735.30517578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estudar como o  programa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4.1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funciona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, e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75083923339844" w:lineRule="auto"/>
        <w:ind w:left="261.01318359375" w:right="507.49755859375" w:hanging="18.790893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adaptá-lo para as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suas necessidades.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99755859375" w:line="204.70829486846924" w:lineRule="auto"/>
        <w:ind w:left="655.6365966796875" w:right="698.1994628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Liberdade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  liberdade de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28775310516357" w:lineRule="auto"/>
        <w:ind w:left="347.22412109375" w:right="394.9670410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redistribuir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, cópias  de modo que você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possa ajudar o seu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próximo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6.7614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liberdade de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44.8327636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modificar o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33305740356445" w:lineRule="auto"/>
        <w:ind w:left="338.00048828125" w:right="172.99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programa, e liberar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estas modificações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,  de modo que toda  a comunidade se  beneficie.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2.8279113769531" w:line="240" w:lineRule="auto"/>
        <w:ind w:left="0" w:right="20.1818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.6010000109672546" w:top="0" w:left="2172.0184326171875" w:right="1688.162841796875" w:header="0" w:footer="720"/>
          <w:cols w:equalWidth="0" w:num="4">
            <w:col w:space="0" w:w="3840"/>
            <w:col w:space="0" w:w="3840"/>
            <w:col w:space="0" w:w="3840"/>
            <w:col w:space="0" w:w="38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6.399841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Linux e Licenças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800537109375" w:line="240" w:lineRule="auto"/>
        <w:ind w:left="1892.8097534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12799835205078"/>
          <w:szCs w:val="5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O que é o projeto GNU?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74609375" w:line="215.91363430023193" w:lineRule="auto"/>
        <w:ind w:left="2349.759979248047" w:right="1967.239990234375" w:hanging="284.76013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ddddd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Projeto criado em 1984 por Richard Stallman com o propósito de desenvolver um Sistema Operacional  “Unix like”, mas que fosse software livre;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6094970703125" w:line="240" w:lineRule="auto"/>
        <w:ind w:left="4058.399963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057400" cy="198577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85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286000" cy="231190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11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72.2625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Richard Stallman Logotipo GNU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5.6265258789062" w:line="240" w:lineRule="auto"/>
        <w:ind w:left="0" w:right="1698.5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6.399841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Linux e Licenças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2.6800537109375" w:line="240" w:lineRule="auto"/>
        <w:ind w:left="0" w:right="2953.7585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.6010000109672546" w:top="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  <w:rtl w:val="0"/>
        </w:rPr>
        <w:t xml:space="preserve">Por que o Linux passou a usar a licença GNU?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0.4803466796875" w:line="240" w:lineRule="auto"/>
        <w:ind w:left="1225.07385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12799835205078"/>
          <w:szCs w:val="5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O Linux é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60512733459473" w:lineRule="auto"/>
        <w:ind w:left="0" w:right="592.58300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basicamente o Kernel  do Sistema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8.6553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Operacional;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52650547027588" w:lineRule="auto"/>
        <w:ind w:left="310.8453369140625" w:right="386.9396972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Linus Torvalds passou  então a usar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70850944519043" w:lineRule="auto"/>
        <w:ind w:left="230.9637451171875" w:right="331.413574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12799835205078"/>
          <w:szCs w:val="5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softwares com licença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GNU associados ao  Kernel;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2047119140625" w:line="203.9871597290039" w:lineRule="auto"/>
        <w:ind w:left="579.552001953125" w:right="152.1740722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Gostou da “ideia”, 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colocou o Kernel do  seu Sistema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71065521240234" w:lineRule="auto"/>
        <w:ind w:left="784.05517578125" w:right="352.7648925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12799835205078"/>
          <w:szCs w:val="5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Operacional sob 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licença GNU;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5.1242065429688" w:line="240" w:lineRule="auto"/>
        <w:ind w:left="0" w:right="14.0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.6010000109672546" w:top="0" w:left="2038.0560302734375" w:right="1695.9765625" w:header="0" w:footer="720"/>
          <w:cols w:equalWidth="0" w:num="3">
            <w:col w:space="0" w:w="5160"/>
            <w:col w:space="0" w:w="5160"/>
            <w:col w:space="0" w:w="51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9.9198913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O problema do GNU...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2000732421875" w:line="234.63346481323242" w:lineRule="auto"/>
        <w:ind w:left="1745.2799987792969" w:right="2456.951904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GNU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tinha várias ferramentas (editores de texto,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  <w:rtl w:val="0"/>
        </w:rPr>
        <w:t xml:space="preserve">compiladores, interpretador de comandos, ...)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92.04798889160156"/>
          <w:szCs w:val="192.04798889160156"/>
          <w:u w:val="none"/>
          <w:shd w:fill="dddddd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Mas não tinha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6701486</wp:posOffset>
            </wp:positionH>
            <wp:positionV relativeFrom="paragraph">
              <wp:posOffset>1852473</wp:posOffset>
            </wp:positionV>
            <wp:extent cx="2594610" cy="787146"/>
            <wp:effectExtent b="0" l="0" r="0" t="0"/>
            <wp:wrapSquare wrapText="bothSides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7871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6995617</wp:posOffset>
            </wp:positionH>
            <wp:positionV relativeFrom="paragraph">
              <wp:posOffset>2279193</wp:posOffset>
            </wp:positionV>
            <wp:extent cx="2099310" cy="787146"/>
            <wp:effectExtent b="0" l="0" r="0" t="0"/>
            <wp:wrapSquare wrapText="bothSides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7871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1351077</wp:posOffset>
            </wp:positionV>
            <wp:extent cx="4273296" cy="2842260"/>
            <wp:effectExtent b="0" l="0" r="0" t="0"/>
            <wp:wrapSquare wrapText="right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3296" cy="2842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47.917480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um núcleo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26141</wp:posOffset>
            </wp:positionH>
            <wp:positionV relativeFrom="paragraph">
              <wp:posOffset>349758</wp:posOffset>
            </wp:positionV>
            <wp:extent cx="1506474" cy="787146"/>
            <wp:effectExtent b="0" l="0" r="0" t="0"/>
            <wp:wrapSquare wrapText="bothSides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6474" cy="7871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134521484375" w:line="240" w:lineRule="auto"/>
        <w:ind w:left="0" w:right="4089.2980957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pronto.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3.013458251953" w:line="240" w:lineRule="auto"/>
        <w:ind w:left="0" w:right="1694.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1.999816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Uma ideia brilhante!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798583984375" w:line="200.23451328277588" w:lineRule="auto"/>
        <w:ind w:left="17293.072509765625" w:right="1734.415283203125" w:hanging="14432.272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1834896" cy="100278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4896" cy="1002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2455164" cy="2089404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5164" cy="2089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4273296" cy="284226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3296" cy="2842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1969008" cy="1926336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9008" cy="1926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1857756" cy="2185416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756" cy="2185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2339340" cy="2296668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2296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2228088" cy="2555748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088" cy="2555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6.0798645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Curiosidades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800537109375" w:line="240" w:lineRule="auto"/>
        <w:ind w:left="1875.607604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12799835205078"/>
          <w:szCs w:val="5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Algumas personalidades do mundo Linux: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74609375" w:line="240" w:lineRule="auto"/>
        <w:ind w:left="2064.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ddddd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John “Maddog” Hall: Presidente da Linux International;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798095703125" w:line="215.91363430023193" w:lineRule="auto"/>
        <w:ind w:left="2356.2399291992188" w:right="1916.3671875" w:hanging="291.240081787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ddddd"/>
          <w:sz w:val="36"/>
          <w:szCs w:val="36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Alan Cox: Foi um dos desenvolvedores mais influentes do Kernel do Linux, tendo trabalhado também na  Intel;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5926430</wp:posOffset>
            </wp:positionH>
            <wp:positionV relativeFrom="paragraph">
              <wp:posOffset>451167</wp:posOffset>
            </wp:positionV>
            <wp:extent cx="2948940" cy="3211068"/>
            <wp:effectExtent b="0" l="0" r="0" t="0"/>
            <wp:wrapSquare wrapText="bothSides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32110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921614</wp:posOffset>
            </wp:positionH>
            <wp:positionV relativeFrom="paragraph">
              <wp:posOffset>451193</wp:posOffset>
            </wp:positionV>
            <wp:extent cx="2515997" cy="3220339"/>
            <wp:effectExtent b="0" l="0" r="0" t="0"/>
            <wp:wrapSquare wrapText="bothSides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5997" cy="32203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091552734375" w:line="240" w:lineRule="auto"/>
        <w:ind w:left="0" w:right="3487.19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378964" cy="2641092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8964" cy="2641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946148" cy="2650236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6148" cy="2650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41.039733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John Maddog Hall Alan Cox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2794723510742" w:line="240" w:lineRule="auto"/>
        <w:ind w:left="0" w:right="1698.93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9.9198913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O que é LPI?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8800048828125" w:line="215.24301052093506" w:lineRule="auto"/>
        <w:ind w:left="2055.23193359375" w:right="5311.436767578125" w:firstLine="5.5992126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 Linux Professional Institute - LPI - é uma organização sem fins lucrativos,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sediada no Canadá e constituída em 1999 pela comunidade Linux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7729962</wp:posOffset>
            </wp:positionH>
            <wp:positionV relativeFrom="paragraph">
              <wp:posOffset>332740</wp:posOffset>
            </wp:positionV>
            <wp:extent cx="3112008" cy="1333500"/>
            <wp:effectExtent b="0" l="0" r="0" t="0"/>
            <wp:wrapSquare wrapText="left" distB="19050" distT="19050" distL="19050" distR="1905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2008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0.2105712890625" w:line="240" w:lineRule="auto"/>
        <w:ind w:left="2071.6526794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Desenvolve de forma acessível um programa de certificação em sistemas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66318035125732" w:lineRule="auto"/>
        <w:ind w:left="2060.4302978515625" w:right="5324.26513671875" w:firstLine="0.0181579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GNU/Linux reconhecido internacionalmente por empresas, empregadores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 profissionais de TI.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7.4774169921875" w:line="240" w:lineRule="auto"/>
        <w:ind w:left="0" w:right="4415.231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“A certificação LPI está entre 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10 mais procuradas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do mundo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0" w:right="5009.49096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por profissionais da área de Tecnologia da Informação”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certcities.com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7.0663452148438" w:line="240" w:lineRule="auto"/>
        <w:ind w:left="0" w:right="1699.777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5.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Distribuições Linux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8800048828125" w:line="240" w:lineRule="auto"/>
        <w:ind w:left="1758.8616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Linux possui inúmeras distribuições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7136344</wp:posOffset>
            </wp:positionH>
            <wp:positionV relativeFrom="paragraph">
              <wp:posOffset>-25399</wp:posOffset>
            </wp:positionV>
            <wp:extent cx="3066288" cy="4370832"/>
            <wp:effectExtent b="0" l="0" r="0" t="0"/>
            <wp:wrapSquare wrapText="left" distB="19050" distT="19050" distL="19050" distR="1905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6288" cy="43708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9.2678833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(Kernel Linux + Programas + Configurações + Foco da distribuição);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1.1871337890625" w:line="240" w:lineRule="auto"/>
        <w:ind w:left="2060.4302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Qual a melhor distribuição?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6605224609375" w:line="240" w:lineRule="auto"/>
        <w:ind w:left="2067.2439575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ddddd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Cada distribuição é boa para um tipo de usuário.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1.6665649414062" w:line="240" w:lineRule="auto"/>
        <w:ind w:left="0" w:right="1697.0324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77519989013672" w:lineRule="auto"/>
        <w:ind w:left="17293.072509765625" w:right="0" w:hanging="17293.0725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.6010000109672546" w:top="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12192000" cy="64008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Referências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8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Negus, C.; Bresnahan, C.. Linux: A Bíblia. 8ª edição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5809915</wp:posOffset>
            </wp:positionH>
            <wp:positionV relativeFrom="paragraph">
              <wp:posOffset>18416</wp:posOffset>
            </wp:positionV>
            <wp:extent cx="1821180" cy="2569464"/>
            <wp:effectExtent b="0" l="0" r="0" t="0"/>
            <wp:wrapSquare wrapText="left" distB="19050" distT="19050" distL="19050" distR="1905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25694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26599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5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Minix: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5f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http://www.minix3.org/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5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5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Projeto GNU: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5f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http://www.gnu.org/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5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866821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5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5f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http://www.lpi.org/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5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Linux Foundation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66223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Top500.org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9865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Slides do professor Flávio Barbieri Gonzaga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1860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Slides do curso de Introdução ao SO Linux, Renata Spolon e Gabriel Martinez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185752868652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Saiba mais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sobre a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264892578125" w:line="239.425220489501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história do  Linux.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6318359375" w:line="1240.22254943847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Capítulo 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36</w:t>
      </w:r>
    </w:p>
    <w:sectPr>
      <w:type w:val="continuous"/>
      <w:pgSz w:h="10800" w:w="19200" w:orient="landscape"/>
      <w:pgMar w:bottom="3.6010000109672546" w:top="0" w:left="1440" w:right="1440" w:header="0" w:footer="720"/>
      <w:cols w:equalWidth="0" w:num="1">
        <w:col w:space="0" w:w="16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alibri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5.png"/><Relationship Id="rId41" Type="http://schemas.openxmlformats.org/officeDocument/2006/relationships/image" Target="media/image8.png"/><Relationship Id="rId44" Type="http://schemas.openxmlformats.org/officeDocument/2006/relationships/image" Target="media/image9.png"/><Relationship Id="rId43" Type="http://schemas.openxmlformats.org/officeDocument/2006/relationships/image" Target="media/image6.png"/><Relationship Id="rId46" Type="http://schemas.openxmlformats.org/officeDocument/2006/relationships/image" Target="media/image11.png"/><Relationship Id="rId45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3.png"/><Relationship Id="rId48" Type="http://schemas.openxmlformats.org/officeDocument/2006/relationships/image" Target="media/image15.png"/><Relationship Id="rId47" Type="http://schemas.openxmlformats.org/officeDocument/2006/relationships/image" Target="media/image14.png"/><Relationship Id="rId4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47.png"/><Relationship Id="rId7" Type="http://schemas.openxmlformats.org/officeDocument/2006/relationships/image" Target="media/image49.png"/><Relationship Id="rId8" Type="http://schemas.openxmlformats.org/officeDocument/2006/relationships/image" Target="media/image52.png"/><Relationship Id="rId31" Type="http://schemas.openxmlformats.org/officeDocument/2006/relationships/image" Target="media/image35.png"/><Relationship Id="rId30" Type="http://schemas.openxmlformats.org/officeDocument/2006/relationships/image" Target="media/image38.png"/><Relationship Id="rId33" Type="http://schemas.openxmlformats.org/officeDocument/2006/relationships/image" Target="media/image40.png"/><Relationship Id="rId32" Type="http://schemas.openxmlformats.org/officeDocument/2006/relationships/image" Target="media/image36.png"/><Relationship Id="rId35" Type="http://schemas.openxmlformats.org/officeDocument/2006/relationships/image" Target="media/image39.png"/><Relationship Id="rId34" Type="http://schemas.openxmlformats.org/officeDocument/2006/relationships/image" Target="media/image43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20" Type="http://schemas.openxmlformats.org/officeDocument/2006/relationships/image" Target="media/image51.png"/><Relationship Id="rId22" Type="http://schemas.openxmlformats.org/officeDocument/2006/relationships/image" Target="media/image29.png"/><Relationship Id="rId21" Type="http://schemas.openxmlformats.org/officeDocument/2006/relationships/image" Target="media/image26.png"/><Relationship Id="rId24" Type="http://schemas.openxmlformats.org/officeDocument/2006/relationships/image" Target="media/image27.png"/><Relationship Id="rId23" Type="http://schemas.openxmlformats.org/officeDocument/2006/relationships/image" Target="media/image30.png"/><Relationship Id="rId60" Type="http://schemas.openxmlformats.org/officeDocument/2006/relationships/image" Target="media/image23.png"/><Relationship Id="rId26" Type="http://schemas.openxmlformats.org/officeDocument/2006/relationships/image" Target="media/image34.png"/><Relationship Id="rId25" Type="http://schemas.openxmlformats.org/officeDocument/2006/relationships/image" Target="media/image28.png"/><Relationship Id="rId28" Type="http://schemas.openxmlformats.org/officeDocument/2006/relationships/image" Target="media/image32.png"/><Relationship Id="rId27" Type="http://schemas.openxmlformats.org/officeDocument/2006/relationships/image" Target="media/image31.png"/><Relationship Id="rId29" Type="http://schemas.openxmlformats.org/officeDocument/2006/relationships/image" Target="media/image37.png"/><Relationship Id="rId51" Type="http://schemas.openxmlformats.org/officeDocument/2006/relationships/image" Target="media/image18.png"/><Relationship Id="rId50" Type="http://schemas.openxmlformats.org/officeDocument/2006/relationships/image" Target="media/image13.png"/><Relationship Id="rId53" Type="http://schemas.openxmlformats.org/officeDocument/2006/relationships/image" Target="media/image16.png"/><Relationship Id="rId52" Type="http://schemas.openxmlformats.org/officeDocument/2006/relationships/image" Target="media/image19.png"/><Relationship Id="rId11" Type="http://schemas.openxmlformats.org/officeDocument/2006/relationships/image" Target="media/image48.png"/><Relationship Id="rId55" Type="http://schemas.openxmlformats.org/officeDocument/2006/relationships/image" Target="media/image20.png"/><Relationship Id="rId10" Type="http://schemas.openxmlformats.org/officeDocument/2006/relationships/image" Target="media/image44.png"/><Relationship Id="rId54" Type="http://schemas.openxmlformats.org/officeDocument/2006/relationships/image" Target="media/image17.png"/><Relationship Id="rId13" Type="http://schemas.openxmlformats.org/officeDocument/2006/relationships/image" Target="media/image42.png"/><Relationship Id="rId57" Type="http://schemas.openxmlformats.org/officeDocument/2006/relationships/image" Target="media/image22.png"/><Relationship Id="rId12" Type="http://schemas.openxmlformats.org/officeDocument/2006/relationships/image" Target="media/image55.png"/><Relationship Id="rId56" Type="http://schemas.openxmlformats.org/officeDocument/2006/relationships/image" Target="media/image21.png"/><Relationship Id="rId15" Type="http://schemas.openxmlformats.org/officeDocument/2006/relationships/image" Target="media/image41.png"/><Relationship Id="rId59" Type="http://schemas.openxmlformats.org/officeDocument/2006/relationships/image" Target="media/image25.png"/><Relationship Id="rId14" Type="http://schemas.openxmlformats.org/officeDocument/2006/relationships/image" Target="media/image45.png"/><Relationship Id="rId58" Type="http://schemas.openxmlformats.org/officeDocument/2006/relationships/image" Target="media/image24.png"/><Relationship Id="rId17" Type="http://schemas.openxmlformats.org/officeDocument/2006/relationships/image" Target="media/image50.png"/><Relationship Id="rId16" Type="http://schemas.openxmlformats.org/officeDocument/2006/relationships/image" Target="media/image46.png"/><Relationship Id="rId19" Type="http://schemas.openxmlformats.org/officeDocument/2006/relationships/image" Target="media/image53.png"/><Relationship Id="rId18" Type="http://schemas.openxmlformats.org/officeDocument/2006/relationships/image" Target="media/image5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