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86529445648193" w:lineRule="auto"/>
        <w:ind w:left="1928.5078430175781" w:right="1806.31591796875" w:firstLine="46.45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0800018310547"/>
          <w:szCs w:val="160.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Introdução à Ciência da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0800018310547"/>
          <w:szCs w:val="160.0800018310547"/>
          <w:u w:val="none"/>
          <w:shd w:fill="auto" w:val="clear"/>
          <w:vertAlign w:val="baseline"/>
          <w:rtl w:val="0"/>
        </w:rPr>
        <w:t xml:space="preserve">Computação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766845703125" w:line="240" w:lineRule="auto"/>
        <w:ind w:left="1896.1894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Shell Script – parte IV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7.2259521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Professor Iago Augusto de Carvalho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iago.carvalho@unifal-mg.edu.br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6263961791992" w:line="240" w:lineRule="auto"/>
        <w:ind w:left="0" w:right="1734.415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8.39981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Teste de condições compostas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430.96521377563477" w:lineRule="auto"/>
        <w:ind w:left="1906.5478515625" w:right="5688.333740234375" w:hanging="31.663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declaração if-then permite usar lógica booleana para combinar testes. Podemos usar dois operadores booleanos: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73779296875" w:line="240" w:lineRule="auto"/>
        <w:ind w:left="1874.8875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8.53179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[ condição1 ] &amp;&amp; [ condição2 ]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.8662109375" w:line="240" w:lineRule="auto"/>
        <w:ind w:left="1888.11111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8.5630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[ condição1 ] || [ condição2 ]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1.98608398437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8.39981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Testar de comparações compostas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240" w:lineRule="auto"/>
        <w:ind w:left="1890.115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.115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#Testar comparações compostas.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260688781738" w:lineRule="auto"/>
        <w:ind w:left="1890.1150512695312" w:right="7793.6413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#Vamos verificar se o usuário logado atualmente é adriana #e se ela tem permissão de escrito no seu arquivo .bashrc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303955078125" w:line="240" w:lineRule="auto"/>
        <w:ind w:left="1888.9323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if[ $USER = adriana ] &amp;&amp; [ -w $HOME/.bashrc 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9.2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246383666992" w:lineRule="auto"/>
        <w:ind w:left="1887.7102661132812" w:right="6561.539306640625" w:firstLine="659.9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“O usuários $USER tem permissão para alterar o arquivo” else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15.24315357208252" w:lineRule="auto"/>
        <w:ind w:left="1884.1169738769531" w:right="7105.772705078125" w:firstLine="553.113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“O usuário adriana não pode alterar o arquivo agora”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2.21069335937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pgSz w:h="10800" w:w="19200" w:orient="landscape"/>
          <w:pgMar w:bottom="263.99999618530273" w:top="451.199951171875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Testar de comparações compostas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8798828125" w:line="213.845129013061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670548" cy="2264664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48" cy="2264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7168897" cy="2264664"/>
            <wp:effectExtent b="0" l="0" r="0" t="0"/>
            <wp:docPr id="3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8897" cy="2264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5839538574219" w:lineRule="auto"/>
        <w:ind w:left="1965.5999755859375" w:right="4594.08203125" w:hanging="67.20016479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Testar de comparações compostas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847587" cy="2243328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587" cy="2243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34423828125" w:line="240" w:lineRule="auto"/>
        <w:ind w:left="0" w:right="746.4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7018020" cy="1345692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1345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2935256958008" w:line="240" w:lineRule="auto"/>
        <w:ind w:left="0" w:right="1701.25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case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215.48260688781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Esse comando verifica condições múltiplas que podem  ocorrer em uma variável, em um formato parecido com  uma lista.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210205078125" w:line="215.482907295227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estrutura case substitui e simplifica o uso do if-then elif com várias declarações.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9298706054688" w:line="215.76291561126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 comando case compara o valor de uma variável ou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expressão com os valores da lista criada.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3509521484375" w:line="215.70307731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Se o valores forem iguais, o shell executará 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comandos especificados para o valor.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 case – sintaxe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case &lt;variável&gt; in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valor1)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comandos 1;;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valor2)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comandos 2;;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valor3 | valor4)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comandos 3 e 4;;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*)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comandos-padrão;;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1730.4048156738281" w:right="2457.18994140625" w:header="0" w:footer="720"/>
          <w:cols w:equalWidth="0" w:num="2">
            <w:col w:space="0" w:w="7520"/>
            <w:col w:space="0" w:w="7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esac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5.466461181640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case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240" w:lineRule="auto"/>
        <w:ind w:left="1745.635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5817339</wp:posOffset>
            </wp:positionH>
            <wp:positionV relativeFrom="paragraph">
              <wp:posOffset>105283</wp:posOffset>
            </wp:positionV>
            <wp:extent cx="4305300" cy="3162300"/>
            <wp:effectExtent b="0" l="0" r="0" t="0"/>
            <wp:wrapSquare wrapText="left" distB="19050" distT="19050" distL="19050" distR="19050"/>
            <wp:docPr id="3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635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#Usando o comado case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5.65521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local=quarto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6191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case $local in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6.46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quarto)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3.23028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“Você está no quarto;;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cozinha)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2.8305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“Aqui é a cozinha;;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6200866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sala)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2.8488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echo “Está na sala agora;;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6.05606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banheiro | lavanderia)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260688781738" w:lineRule="auto"/>
        <w:ind w:left="2294.8336791992188" w:right="9983.757934570312" w:firstLine="547.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“Foi ao banheiro ou à lavanderia;; *)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5293338</wp:posOffset>
            </wp:positionH>
            <wp:positionV relativeFrom="paragraph">
              <wp:posOffset>375920</wp:posOffset>
            </wp:positionV>
            <wp:extent cx="4657344" cy="1019556"/>
            <wp:effectExtent b="0" l="0" r="0" t="0"/>
            <wp:wrapSquare wrapText="left" distB="19050" distT="19050" distL="19050" distR="1905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1019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15.20328521728516" w:lineRule="auto"/>
        <w:ind w:left="1743.2485961914062" w:right="10389.76806640625" w:firstLine="1099.581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“Você não está dentro de casa;;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esac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2.556762695312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case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080078125" w:line="200.62288284301758" w:lineRule="auto"/>
        <w:ind w:left="0" w:right="155.9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3869436" cy="2915412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9436" cy="2915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3893820" cy="291541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915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111752" cy="302209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752" cy="302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3869436" cy="672084"/>
            <wp:effectExtent b="0" l="0" r="0" t="0"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9436" cy="672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3966972" cy="69342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6972" cy="69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3966972" cy="714756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6972" cy="714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.4056701660156" w:line="240" w:lineRule="auto"/>
        <w:ind w:left="0" w:right="1698.5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8.1597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Estruturas de Repetição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4801025390625" w:line="240" w:lineRule="auto"/>
        <w:ind w:left="0" w:right="6568.917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 shell bash oferece três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41.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estruturas de repetição para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98.24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criação de loops estruturados.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11.17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São: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0.8135986328125" w:line="240" w:lineRule="auto"/>
        <w:ind w:left="0" w:right="3463.216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for while until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6.813507080078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for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355.307035446167" w:lineRule="auto"/>
        <w:ind w:left="1886.524658203125" w:right="2984.9755859375" w:firstLine="1.586456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comando for permite criar um loop que itera através de uma série de valores.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Cada iteração executa um conjunto definido de comandos usando um dos valores da lista.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3026123046875" w:line="240" w:lineRule="auto"/>
        <w:ind w:left="1887.309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Sintaxe básica: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7919921875" w:line="240" w:lineRule="auto"/>
        <w:ind w:left="1736.42684936523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lista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62326049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4.02801513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62326049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8665466308594" w:line="240" w:lineRule="auto"/>
        <w:ind w:left="1874.884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cada iteração, a variável valor contem o valor atual da lista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0.266265869140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for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#Ler valores de uma lista, declarada no próprio comando for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18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 valor in pastel pizza esfiha ‘pão de queijo’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echo Adoro $valor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6634521484375" w:line="236.48125648498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652516" cy="1924812"/>
            <wp:effectExtent b="0" l="0" r="0" t="0"/>
            <wp:docPr id="3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516" cy="192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466588" cy="1891284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588" cy="1891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7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Separador de campos: IFS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15.24329662322998" w:lineRule="auto"/>
        <w:ind w:left="1737.6307678222656" w:right="1649.615478515625" w:firstLine="4.39727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Caso os itens iterados sejam compostos por palavras separadas por espaço (como Pão integral), 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comando for irá considerar cada palavra como um item separado.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609375" w:line="215.48260688781738" w:lineRule="auto"/>
        <w:ind w:left="1737.6191711425781" w:right="2333.79150390625" w:firstLine="16.032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Isso é devido á variável de ambiente IFS (Internal Field Separator), a qual define uma lista de  caracteres que o shell bash usa como separadores de campos.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010498046875" w:line="240" w:lineRule="auto"/>
        <w:ind w:left="1742.8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São eles, por padrão: espaço, tabulação e newline.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751.2464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 possível alterar essa lista de separadores.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3.0662536621094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for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40" w:lineRule="auto"/>
        <w:ind w:left="1745.635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6399507</wp:posOffset>
            </wp:positionH>
            <wp:positionV relativeFrom="paragraph">
              <wp:posOffset>-10540</wp:posOffset>
            </wp:positionV>
            <wp:extent cx="3723132" cy="3224784"/>
            <wp:effectExtent b="0" l="0" r="0" t="0"/>
            <wp:wrapSquare wrapText="left" distB="19050" distT="19050" distL="19050" distR="1905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3132" cy="3224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6318035125732" w:lineRule="auto"/>
        <w:ind w:left="1745.6352233886719" w:right="10530.6591796875" w:firstLine="0.0210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#Arquivo arq1 contém uma lista de nomes,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 um por linha,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6708984375" w:line="240" w:lineRule="auto"/>
        <w:ind w:left="1745.635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#incluindo nomes compostos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8.040008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arquivo=/home/adriana/arq1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3.65127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IFSOLD=$IFS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3.68194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IFS=$’\n’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8624267578125" w:line="240" w:lineRule="auto"/>
        <w:ind w:left="1739.623260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 nome in `cat $arquivo`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.8376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2.8305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“O nome é: $nome”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.860198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2474430</wp:posOffset>
            </wp:positionH>
            <wp:positionV relativeFrom="paragraph">
              <wp:posOffset>149149</wp:posOffset>
            </wp:positionV>
            <wp:extent cx="3816096" cy="1394460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96" cy="1394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3.65127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IFS=$IFSOLD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5.466461181640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for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8802490234375" w:line="269.35166358947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8514588" cy="338328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4588" cy="338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for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0802001953125" w:line="215.776219367980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3938016" cy="250240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016" cy="2502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554980" cy="273100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731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3938016" cy="143865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016" cy="143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for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40" w:lineRule="auto"/>
        <w:ind w:left="1745.635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65628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#Iterando por todos os itens de um diretório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4756622</wp:posOffset>
            </wp:positionH>
            <wp:positionV relativeFrom="paragraph">
              <wp:posOffset>84252</wp:posOffset>
            </wp:positionV>
            <wp:extent cx="5366004" cy="3400044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004" cy="34000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585693359375" w:line="240" w:lineRule="auto"/>
        <w:ind w:left="1739.623260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 item in /home/adriana/*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.8376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4.0328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[ -d “$item” ]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4.421844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260688781738" w:lineRule="auto"/>
        <w:ind w:left="2182.8305053710938" w:right="10898.963623046875" w:firstLine="549.5999145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“O item $item é um diretório” elif [ -f “$item”]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26611328125" w:line="240" w:lineRule="auto"/>
        <w:ind w:left="2174.41375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4332523345947" w:lineRule="auto"/>
        <w:ind w:left="2179.2372131347656" w:right="11067.7001953125" w:firstLine="553.1932067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“O item $item é um arquivo”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982666015625" w:line="240" w:lineRule="auto"/>
        <w:ind w:left="1746.8376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4.26635742187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for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8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736081" cy="445922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6081" cy="445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while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15.24329662322998" w:lineRule="auto"/>
        <w:ind w:left="1743.2485961914062" w:right="1541.976318359375" w:firstLine="0.3826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comando while permite definir um comando a testar e então iterar por um conjunto de comandos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enquanto o comando definido de teste retornar status de saída zero.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009033203125" w:line="215.48260688781738" w:lineRule="auto"/>
        <w:ind w:left="1738.02001953125" w:right="1759.774169921875" w:firstLine="5.210418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Quando o comando de teste retornar status de saída diferente de zero, o while para de executar  seu bloco de comandos e o loop é encerrado.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107421875" w:line="240" w:lineRule="auto"/>
        <w:ind w:left="1742.8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Sintaxe: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2.408905029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while comando_de_teste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62326049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9.6472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bloco de comandos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62326049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7919921875" w:line="215.66318035125732" w:lineRule="auto"/>
        <w:ind w:left="1755.2543640136719" w:right="2148.64013671875" w:hanging="11.60446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 comando_de_teste usa o mesmo formato da estrutura if-then, e podemos usar o comando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testar condições.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7744140625" w:line="215.48260688781738" w:lineRule="auto"/>
        <w:ind w:left="1734.8136901855469" w:right="1942.998046875" w:firstLine="8.817596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status de saída do comando de teste deve mudar em algum momento durante as iterações, ou  teremos um loop infinito.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1048126220703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while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5913352</wp:posOffset>
            </wp:positionH>
            <wp:positionV relativeFrom="paragraph">
              <wp:posOffset>58039</wp:posOffset>
            </wp:positionV>
            <wp:extent cx="3404616" cy="2497836"/>
            <wp:effectExtent b="0" l="0" r="0" t="0"/>
            <wp:wrapSquare wrapText="lef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4616" cy="2497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#Testando o comando while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5856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var=100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while [ $var -gt 0 ]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echo $var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var=$[ $var -1 ]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86614990234375" w:line="241.17333412170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4584192" cy="112776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567172" cy="1632204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172" cy="1632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until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40" w:lineRule="auto"/>
        <w:ind w:left="1743.63128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comando until opera de forma oposta ao comando while.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4664306640625" w:line="215.48229217529297" w:lineRule="auto"/>
        <w:ind w:left="1755.2543640136719" w:right="2163.038330078125" w:hanging="4.0078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 necessário especificar um comando de teste que retorne um status de saída diferente de zero  para que o bloco de comandos listado no loop seja executado.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2113037109375" w:line="355.84559440612793" w:lineRule="auto"/>
        <w:ind w:left="1742.82958984375" w:right="5578.660888671875" w:firstLine="0.40084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Quando o comando de teste retornar status de saída zero, o loop termina. Sintaxe: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041015625" w:line="240" w:lineRule="auto"/>
        <w:ind w:left="1751.246490478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until comando_de_teste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62326049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1.67556762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bloco de comandos a executar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62326049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8.2662963867188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0001220703125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until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5605730</wp:posOffset>
            </wp:positionH>
            <wp:positionV relativeFrom="paragraph">
              <wp:posOffset>-620394</wp:posOffset>
            </wp:positionV>
            <wp:extent cx="5172455" cy="5969508"/>
            <wp:effectExtent b="0" l="0" r="0" t="0"/>
            <wp:wrapSquare wrapText="left" distB="19050" distT="19050" distL="19050" distR="1905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455" cy="59695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40" w:lineRule="auto"/>
        <w:ind w:left="1745.635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6318035125732" w:lineRule="auto"/>
        <w:ind w:left="1734.0119934082031" w:right="11468.1787109375" w:firstLine="11.64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#Teste da estrutura de repetição until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var=50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6708984375" w:line="240" w:lineRule="auto"/>
        <w:ind w:left="1744.83367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until [ $var -eq 0]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.8376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3.23043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$var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4.0191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var=$[ $var - 2 ]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339084" cy="2292096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9084" cy="2292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2.4002075195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1746.8376159667969" w:right="1685.41748046875" w:header="0" w:footer="720"/>
          <w:cols w:equalWidth="0" w:num="2">
            <w:col w:space="0" w:w="7900"/>
            <w:col w:space="0" w:w="7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for no estilo Linguagem C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355.307035446167" w:lineRule="auto"/>
        <w:ind w:left="1752.0768737792969" w:right="2564.052734375" w:hanging="0.83038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 possível usar uma estrutura de repetição for no estilo da linguagem C em um script do shell.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Neste caso, teremos uma variável contadora que irá controlar o número de iterações do loop.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3026123046875" w:line="240" w:lineRule="auto"/>
        <w:ind w:left="1742.8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Sintaxe: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6.426849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for (( atrib_variável; condição; processo_iteração ))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78680419921875" w:line="240" w:lineRule="auto"/>
        <w:ind w:left="1751.2464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22314453125" w:line="240" w:lineRule="auto"/>
        <w:ind w:left="1743.230438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3.230438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#Exemplo de comando for no estilo linguagem C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6.4167785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 (( i = 1; i &lt;= 15; i++ ))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62326049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619171142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“Número: $i”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62326049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4664916992188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1321353912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for no estilo Linguagem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341876" cy="2427732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1876" cy="2427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140452" cy="4058412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452" cy="4058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67984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Manipulação de entradas de usuários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40" w:lineRule="auto"/>
        <w:ind w:left="1751.2464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Frequentemente, precisamos escrever scripts que interajam com o usuário.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7919921875" w:line="215.66318035125732" w:lineRule="auto"/>
        <w:ind w:left="1737.6191711425781" w:right="2915.103759765625" w:firstLine="17.667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Há algumas formas de se obter dados dos usuários no shell, como parâmetros de linhas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comando, opções e leitura de dados diretamente do teclado.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19677734375" w:line="240" w:lineRule="auto"/>
        <w:ind w:left="1766.05819702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Parâmetros de linha de comando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260688781738" w:lineRule="auto"/>
        <w:ind w:left="1748.0400085449219" w:right="1954.722900390625" w:firstLine="3.20648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 o método para passar dados ao script do shell. Os parâmetros de linha de comando permitem  adicionar valores de dados à linha de comandos ao executar o script.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210205078125" w:line="430.9650993347168" w:lineRule="auto"/>
        <w:ind w:left="1748.4408569335938" w:right="4111.25244140625" w:firstLine="13.627166748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passar parâmetros a um script, digite-os após o nome do script, ao executá-lo: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./scriptnome param1 param2 ... paramN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9545288085938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6.39984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Leitura dos parâmetros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79833984375" w:line="208.2998514175415" w:lineRule="auto"/>
        <w:ind w:left="1755.2543640136719" w:right="3325.48828125" w:hanging="11.623077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shell bash atribui variáveis especiais, denominadas parâmetros posicionais, a todos os  parâmetros digitados na linha de comandos.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052734375" w:line="208.2998514175415" w:lineRule="auto"/>
        <w:ind w:left="1754.0519714355469" w:right="1568.25439453125" w:hanging="10.420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Os parâmetros posicionais são números, sendo $0 o nome do programa, $1 o primeiro parâmetro,  $2 o segundo, e assim por diante até o nono, que é $9.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06201171875" w:line="240" w:lineRule="auto"/>
        <w:ind w:left="1762.068023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adicionar mais parâmetros, englobe o número do parâmetro entre parênteses: $(10)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85693359375" w:line="240" w:lineRule="auto"/>
        <w:ind w:left="1751.274261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3.230438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3.230438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#Teste de parâmetros na linha de comandos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619171142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“Programa que calcula o quadrado de um número”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218475341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quadrado=$[ $1 * $1 ]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63076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echo “O quadrado de $1 é $quadrado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586181640625" w:line="240" w:lineRule="auto"/>
        <w:ind w:left="1762.068023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execuitá-lo e calcular o quadrado de 3: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4.83367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./quadrado.sh 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0662536621094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6.39984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Leitura dos parâmetros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8037109375" w:line="240" w:lineRule="auto"/>
        <w:ind w:left="201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553200" cy="1839468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839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38720703125" w:line="240" w:lineRule="auto"/>
        <w:ind w:left="0" w:right="1543.2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120384" cy="20543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205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2167663574219" w:line="240" w:lineRule="auto"/>
        <w:ind w:left="0" w:right="1696.187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4.959869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Variáveis de parâmetros especiais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40" w:lineRule="auto"/>
        <w:ind w:left="1755.254364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Há algumas variáveis especiais disponíveis no shell bash.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7919921875" w:line="215.57278633117676" w:lineRule="auto"/>
        <w:ind w:left="1741.627197265625" w:right="1598.519287109375" w:hanging="11.21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 variável especial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$#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contém o número de parâmetros de linhas de comando fornecidos ao rodar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script. Podemos usá-la para verificar se o usuário digitou o número de parâmetros necessários  para rodar o programa corretamente.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441162109375" w:line="240" w:lineRule="auto"/>
        <w:ind w:left="1751.2464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666015625" w:line="240" w:lineRule="auto"/>
        <w:ind w:left="1745.635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635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#Verificação de número de parâmetros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4.4328308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[ $# -ne 1 ]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4.81369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3.2485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echo “Digite ao menos um valor!”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3.23043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5.25436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resultado=$[ $1 * 3 ]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3.23043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“O triplo de $1 é $resultado”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623260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664260864258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Variáveis de parâmetros especiais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0799560546875" w:line="211.44853591918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806696" cy="273710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696" cy="27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297168" cy="18714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68" cy="1871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shift (deslocamento)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355.307035446167" w:lineRule="auto"/>
        <w:ind w:left="1743.64990234375" w:right="5013.53271484375" w:hanging="0.01861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comando shift auxilia na manipulação de parâmetros de linha de comando.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 comando shift desloca os parâmetros em suas posições relativas.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283203125" w:line="215.48260688781738" w:lineRule="auto"/>
        <w:ind w:left="1734.0119934082031" w:right="1890.4931640625" w:hanging="3.607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Ao ser usado, o comando shift diminui cada parâmetro em uma posição, de modo que o valor da  variável $3 é movido para $2, o valor de $2 é movido para $1 e o valor de $1 é descartado.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04931640625" w:line="240" w:lineRule="auto"/>
        <w:ind w:left="1751.274261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635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635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#Teste de comando shift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4.4328308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i=1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82156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while [ -n “$1” ]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.860198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3.23043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“O parâmetro $i tem o valor: $i”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4.4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i=$[ $i + 1 ]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8.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shift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.8376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664260864258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shift (deslocamento)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798095703125" w:line="214.45209503173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098036" cy="20833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8036" cy="2083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539485" cy="310743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9485" cy="3107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8.39981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Trabalhos com opções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0029296875" w:line="355.55946350097656" w:lineRule="auto"/>
        <w:ind w:left="1762.0680236816406" w:right="1730.9765625" w:hanging="18.418121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Opções são letras precedidas por um hífen que alteram o comportamento de um comando.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processar opções passadas ao script, vamos usar uma combinação dos comandos case e shift.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71240234375" w:line="240" w:lineRule="auto"/>
        <w:ind w:left="1751.2464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5364197</wp:posOffset>
            </wp:positionH>
            <wp:positionV relativeFrom="paragraph">
              <wp:posOffset>112014</wp:posOffset>
            </wp:positionV>
            <wp:extent cx="4754880" cy="3287267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287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635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5.65628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#Usando opções em um script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82156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while [ -n “$1” ]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.8376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7.61917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case “$1” in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.0424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-a) echo “Opção selecionada: A”;;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.0424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-b) echo “Opção selecionada: B”;;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.0424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-c) echo “Opção selecionada: C”;;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.0424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-*) echo “Opção incorreta”;;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3.23043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esac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8.032073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shift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.8376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82640838623047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Trabalhos com opções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9.0802001953125" w:line="249.71174240112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451.19995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868925" cy="323697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925" cy="3236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119116" cy="323697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116" cy="3236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7.359924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7999267578125" w:line="216.014084815979" w:lineRule="auto"/>
        <w:ind w:left="2068.2398986816406" w:right="1627.6220703125" w:firstLine="7.6008605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PRITCHARD, S.; PESSANHA, B. G.; LANGFELDT, N.; STANGER, J.; DEAN, J. 2007.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Certificação Linux LPI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Rápido e Prático. Guia de Referência nível 1: Exames 101 e 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. 2ª Ed. Rio de Janeiro: Editora Alta Books.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630004882812" w:line="240" w:lineRule="auto"/>
        <w:ind w:left="2061.7819213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Curso de Shell Scripting – Bóson Treinamentos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9952392578125" w:line="240" w:lineRule="auto"/>
        <w:ind w:left="2058.87985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36"/>
          <w:szCs w:val="36"/>
          <w:u w:val="single"/>
          <w:shd w:fill="auto" w:val="clear"/>
          <w:vertAlign w:val="baseline"/>
          <w:rtl w:val="0"/>
        </w:rPr>
        <w:t xml:space="preserve">http://www.bosontreinamentos.com.br/curso-de-shell-scripting/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5.0802612304688" w:line="240" w:lineRule="auto"/>
        <w:ind w:left="0" w:right="1699.77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33</w:t>
      </w:r>
    </w:p>
    <w:sectPr>
      <w:type w:val="continuous"/>
      <w:pgSz w:h="10800" w:w="19200" w:orient="landscape"/>
      <w:pgMar w:bottom="263.99999618530273" w:top="451.199951171875" w:left="0" w:right="0" w:header="0" w:footer="720"/>
      <w:cols w:equalWidth="0" w:num="1">
        <w:col w:space="0" w:w="192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20" Type="http://schemas.openxmlformats.org/officeDocument/2006/relationships/image" Target="media/image33.png"/><Relationship Id="rId42" Type="http://schemas.openxmlformats.org/officeDocument/2006/relationships/image" Target="media/image5.png"/><Relationship Id="rId41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43" Type="http://schemas.openxmlformats.org/officeDocument/2006/relationships/image" Target="media/image7.png"/><Relationship Id="rId24" Type="http://schemas.openxmlformats.org/officeDocument/2006/relationships/image" Target="media/image10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16.png"/><Relationship Id="rId25" Type="http://schemas.openxmlformats.org/officeDocument/2006/relationships/image" Target="media/image11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29" Type="http://schemas.openxmlformats.org/officeDocument/2006/relationships/image" Target="media/image20.png"/><Relationship Id="rId7" Type="http://schemas.openxmlformats.org/officeDocument/2006/relationships/image" Target="media/image34.png"/><Relationship Id="rId8" Type="http://schemas.openxmlformats.org/officeDocument/2006/relationships/image" Target="media/image31.png"/><Relationship Id="rId31" Type="http://schemas.openxmlformats.org/officeDocument/2006/relationships/image" Target="media/image18.png"/><Relationship Id="rId30" Type="http://schemas.openxmlformats.org/officeDocument/2006/relationships/image" Target="media/image21.png"/><Relationship Id="rId11" Type="http://schemas.openxmlformats.org/officeDocument/2006/relationships/image" Target="media/image32.png"/><Relationship Id="rId33" Type="http://schemas.openxmlformats.org/officeDocument/2006/relationships/image" Target="media/image23.png"/><Relationship Id="rId10" Type="http://schemas.openxmlformats.org/officeDocument/2006/relationships/image" Target="media/image36.png"/><Relationship Id="rId32" Type="http://schemas.openxmlformats.org/officeDocument/2006/relationships/image" Target="media/image19.png"/><Relationship Id="rId13" Type="http://schemas.openxmlformats.org/officeDocument/2006/relationships/image" Target="media/image27.png"/><Relationship Id="rId35" Type="http://schemas.openxmlformats.org/officeDocument/2006/relationships/image" Target="media/image22.png"/><Relationship Id="rId12" Type="http://schemas.openxmlformats.org/officeDocument/2006/relationships/image" Target="media/image26.png"/><Relationship Id="rId34" Type="http://schemas.openxmlformats.org/officeDocument/2006/relationships/image" Target="media/image24.png"/><Relationship Id="rId15" Type="http://schemas.openxmlformats.org/officeDocument/2006/relationships/image" Target="media/image35.png"/><Relationship Id="rId37" Type="http://schemas.openxmlformats.org/officeDocument/2006/relationships/image" Target="media/image4.png"/><Relationship Id="rId14" Type="http://schemas.openxmlformats.org/officeDocument/2006/relationships/image" Target="media/image25.png"/><Relationship Id="rId36" Type="http://schemas.openxmlformats.org/officeDocument/2006/relationships/image" Target="media/image3.png"/><Relationship Id="rId17" Type="http://schemas.openxmlformats.org/officeDocument/2006/relationships/image" Target="media/image29.png"/><Relationship Id="rId39" Type="http://schemas.openxmlformats.org/officeDocument/2006/relationships/image" Target="media/image2.png"/><Relationship Id="rId16" Type="http://schemas.openxmlformats.org/officeDocument/2006/relationships/image" Target="media/image17.png"/><Relationship Id="rId38" Type="http://schemas.openxmlformats.org/officeDocument/2006/relationships/image" Target="media/image1.png"/><Relationship Id="rId19" Type="http://schemas.openxmlformats.org/officeDocument/2006/relationships/image" Target="media/image28.png"/><Relationship Id="rId18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