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.138206481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CONTROLE DE VERSÃO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.8599929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Introdução a Ciências da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673095703125" w:line="240" w:lineRule="auto"/>
        <w:ind w:left="395.166282653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Atualizado em: 10 de junho de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4.2558288574219" w:line="240" w:lineRule="auto"/>
        <w:ind w:left="409.9907302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Iago Carvalho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8760223388672" w:line="240" w:lineRule="auto"/>
        <w:ind w:left="0" w:right="-10.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333658854168"/>
          <w:szCs w:val="19.925333658854168"/>
          <w:u w:val="none"/>
          <w:shd w:fill="auto" w:val="clear"/>
          <w:vertAlign w:val="subscript"/>
        </w:rPr>
        <w:sectPr>
          <w:pgSz w:h="5440" w:w="7240" w:orient="landscape"/>
          <w:pgMar w:bottom="79.74044799804688" w:top="205.8758544921875" w:left="176.53579711914062" w:right="174.1479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Departamento de Ciência da Computação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248.30783843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Quando você está desenvolvendo um código, um algoritmo ou algum texto, normalmente são geradas diversas versões de um mesmo documento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65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2332803" cy="21504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803" cy="2150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44799804688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5580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ORGANIZAÇÃO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075317382812" w:line="240" w:lineRule="auto"/>
        <w:ind w:left="404.784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Como você organiza estas diversas versões de documentos?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Cópia por e-mail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Versão mais atualizada na nuvem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Substituição do arquivo mais novo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81640625" w:line="240" w:lineRule="auto"/>
        <w:ind w:left="400.20240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Será que isso é eficiente?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3515930175781" w:line="240" w:lineRule="auto"/>
        <w:ind w:left="0" w:right="-14.7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ALTERAÇÕES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6771240234375" w:line="248.29862594604492" w:lineRule="auto"/>
        <w:ind w:left="398.4569549560547" w:right="950.56274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Nas alternativas anteriores, é praticamente impossível ter um controle das alterações que cada arquivo sofreu com o tempo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971435546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 que foi alterado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Quando foi alterado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Porquê foi realizada tal alteração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81640625" w:line="248.31725120544434" w:lineRule="auto"/>
        <w:ind w:left="394.31148529052734" w:right="482.999267578125" w:firstLine="17.23636627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Difícil organizar um trabalho feito só por uma pessoa. Imagine um trabalho feito por um grupo de 5 ou 6 pessoas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036987304688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Diversas cópias de arquivo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Cada arquivo com uma alteração diferente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Como "juntar"tudo?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916961669922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2506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CONTROLE DE VERSÃO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673217773438" w:line="248.29862594604492" w:lineRule="auto"/>
        <w:ind w:left="400.4201126098633" w:right="775.631103515625" w:firstLine="10.6913757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 Sistema de Controle de Versão (VCS, do inglês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Control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é uma ferramenta útil para rastrear facilmente alterações em seus documentos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971435546875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Torna possível compartilhar arquivos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Facilita a colaboração entre diversas pessoas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Armazena o histórico de alterações dos arquivos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017822265625" w:line="240" w:lineRule="auto"/>
        <w:ind w:left="411.11103057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Hoje em dia são utilizados VCS distribuídos em nuvem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416748046875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Sistemas baseados no protocolo Git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1484375" w:line="240" w:lineRule="auto"/>
        <w:ind w:left="998.962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998.9624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Gitlab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929107666016" w:line="240" w:lineRule="auto"/>
        <w:ind w:left="0" w:right="-13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2506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CONTROLE DE VERSÃO E REPOSITÓRIOS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79736328125" w:line="240" w:lineRule="auto"/>
        <w:ind w:left="411.111488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 um VCS distribuído, seus projetos são repositórios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83740234375" w:line="240" w:lineRule="auto"/>
        <w:ind w:left="717.4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Todo repositório fica salvo em nuvem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15869140625" w:line="240" w:lineRule="auto"/>
        <w:ind w:left="717.4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Cada repositório contém todos os arquivos de seu projeto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0150146484375" w:line="240" w:lineRule="auto"/>
        <w:ind w:left="404.7840118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Cada repositório também possui o histórico de seu projeto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8150634765625" w:line="240" w:lineRule="auto"/>
        <w:ind w:left="717.4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As diferentes alterações realizadas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169189453125" w:line="240" w:lineRule="auto"/>
        <w:ind w:left="998.962860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quem, quando e por quê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6290283203125" w:line="240" w:lineRule="auto"/>
        <w:ind w:left="717.49130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 várias versões de seu projeto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01806640625" w:line="248.29879760742188" w:lineRule="auto"/>
        <w:ind w:left="398.45664978027344" w:right="1240.0909423828125" w:firstLine="13.09089660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Desenvolvedores podem acessar e resgatar a última versão disponível e fazer uma cópia local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729125976562" w:line="240" w:lineRule="auto"/>
        <w:ind w:left="717.49130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Pode-se trabalhar nesta cópia local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166320800781" w:line="248.29876899719238" w:lineRule="auto"/>
        <w:ind w:left="836.8003082275391" w:right="688.9471435546875" w:hanging="119.30900573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cada alteração, é possível enviar novamente ao servidor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atualizar a versão do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epositório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4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Documentação sobre repositórios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605827331543" w:line="240" w:lineRule="auto"/>
        <w:ind w:left="0" w:right="-1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199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FLUXO DE TRABALHO - CLONING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9874267578125" w:line="248.31707954406738" w:lineRule="auto"/>
        <w:ind w:left="407.18421936035156" w:right="404.890747070312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Quando um repositório é criado, ele é armazenado remotamente na nuvem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604736328125" w:line="248.29862594604492" w:lineRule="auto"/>
        <w:ind w:left="407.6205825805664" w:right="841.3092041015625" w:hanging="5.2363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Cloning (clonagem) é o ato de criar uma cópia local de um repositório para seu próprio dispositivo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773071289062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Repositório na nuvem e local devem 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sincronizados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Facilita a adição, remoção e alteração de arquivos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Possibilita a utilização de qualquer interface gráfica de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34.8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desenvolvimento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8315887451172" w:line="240" w:lineRule="auto"/>
        <w:ind w:left="0" w:right="-14.90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199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FLUXO DE TRABALHO - COMMIT E PUSH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248.31707954406738" w:lineRule="auto"/>
        <w:ind w:left="396.27498626708984" w:right="835.478515625" w:firstLine="22.69107818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são maneiras de adicionar as alterações feitas em sua máquina local ao repositório remoto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0029296875" w:line="248.29862594604492" w:lineRule="auto"/>
        <w:ind w:left="833.7458801269531" w:right="901.6741943359375" w:hanging="116.25442504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Desta forma, é possível compartilhar suas alterações com outras pessoas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79730224609375" w:line="248.29862594604492" w:lineRule="auto"/>
        <w:ind w:left="400.4201126098633" w:right="488.1512451171875" w:firstLine="10.6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 commit é como se fosse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checkpoint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 confirma alguma alteração realizada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1753540039062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É comum adicionarmos uma mensagem explicando este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3.781967163085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57470703125" w:line="240" w:lineRule="auto"/>
        <w:ind w:left="717.4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Registrados em sua máquina local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3417053222656" w:line="391.6995906829834" w:lineRule="auto"/>
        <w:ind w:left="717.4908447265625" w:right="1009.4134521484375" w:hanging="315.1070785522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push é a ação de enviar todos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o servidor  Finalmente, compartilhar seus arquivos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737884521484" w:line="240" w:lineRule="auto"/>
        <w:ind w:left="0" w:right="-1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199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FLUXO DE TRABALHO - PULL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6075439453125" w:line="240" w:lineRule="auto"/>
        <w:ind w:left="411.1114883422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 pull é o contrário de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push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248.29862594604492" w:lineRule="auto"/>
        <w:ind w:left="836.8006896972656" w:right="782.7642822265625" w:hanging="119.308929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Aqui nós estamos atualizando nossa máquina local com os arquivos mais atuais do servidor em nuvem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1572265625" w:line="240" w:lineRule="auto"/>
        <w:ind w:left="411.32976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Normalmente, você faz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"entrar"no repositório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215087890625" w:line="248.29862594604492" w:lineRule="auto"/>
        <w:ind w:left="393.43860626220703" w:right="419.7265625" w:firstLine="18.1090927124023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Depois, sempre que for atualizar os arquivos em sua máquina local, você deve realizar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pulls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8474426269531" w:line="240" w:lineRule="auto"/>
        <w:ind w:left="0" w:right="-14.78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44799804688" w:top="205.8758544921875" w:left="176.53579711914062" w:right="174.14794921875" w:header="0" w:footer="720"/>
          <w:cols w:equalWidth="0" w:num="1">
            <w:col w:space="0" w:w="6889.3162536621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674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Github é o maior VCS distribuído da atualidade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273.8634395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Comprado pela Microsoft em 2018 por 7,5 bilhões de dólares  Grátis para utilizar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6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Versão PRO com adicionais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 de estudante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74609375" w:line="212.38144397735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44799804688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693592" cy="15326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592" cy="153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199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INTRODUÇÃO A VCS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0738525390625" w:line="248.29862594604492" w:lineRule="auto"/>
        <w:ind w:left="400.42057037353516" w:right="543.43505859375" w:firstLine="10.9091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Nosso objetivo hoje é fazer com que todos tenham uma conta em algum VCS distribuído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1726074218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sugestão é que todos criem uma conta no Github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164794921875" w:line="240" w:lineRule="auto"/>
        <w:ind w:left="998.96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https://github.com/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2279052734375" w:line="240" w:lineRule="auto"/>
        <w:ind w:left="71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Entretanto, qualquer outro VCS pode ser utilizado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1484375" w:line="240" w:lineRule="auto"/>
        <w:ind w:left="998.96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Recomenda-se alternativas também baseadas em Git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98.96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Gitlab (https://gitlab.com)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86279296875" w:line="240" w:lineRule="auto"/>
        <w:ind w:left="411.32976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Não recomenda-se a utilização de outros protocolos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215576171875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SVN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Mercurial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61627197265625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Outros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1636962890625" w:line="240" w:lineRule="auto"/>
        <w:ind w:left="998.963165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2d55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Veja outros aqui no Stack Overflow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3290252685547" w:line="240" w:lineRule="auto"/>
        <w:ind w:left="0" w:right="-10.9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44799804688" w:top="205.8758544921875" w:left="176.53579711914062" w:right="174.14794921875" w:header="0" w:footer="720"/>
          <w:cols w:equalWidth="0" w:num="1">
            <w:col w:space="0" w:w="6889.3162536621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CRIANDO UMA CONTA NO GITHUB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474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Nesta aula vamos focar no Github da Microsoft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Recomenda-se criar a conta com seu e-mail da UNIFAL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7186279296875" w:line="223.2278680801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693476" cy="18413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476" cy="184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PERFIL NO GITHUB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36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Após criarem a conta, vocês terão seu perfil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99755859375" w:line="241.93937301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44799804688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693476" cy="1852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476" cy="185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2506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GITHUB PAGES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6075439453125" w:line="248.31707954406738" w:lineRule="auto"/>
        <w:ind w:left="407.18421936035156" w:right="890.95581054687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GitHub Pages é uma maneira simples e gratuita de criar e hospedar seu site na web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604736328125" w:line="240" w:lineRule="auto"/>
        <w:ind w:left="402.38422393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nome de seu site será &lt;usuario&gt;.github.io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215087890625" w:line="248.29862594604492" w:lineRule="auto"/>
        <w:ind w:left="402.3843765258789" w:right="1162.8533935546875" w:firstLine="9.163627624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isto, você deve criar um novo repositório com o nome &lt;usuario&gt;.github.io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7745971679688" w:line="240" w:lineRule="auto"/>
        <w:ind w:left="717.491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Este repositório deverá ser público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1716613769531" w:line="240" w:lineRule="auto"/>
        <w:ind w:left="0" w:right="-16.6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2506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GITHUB PAGES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867431640625" w:line="608.0010223388672" w:lineRule="auto"/>
        <w:ind w:left="396.49330139160156" w:right="880.74462890625" w:firstLine="14.6181869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repositório poderar ser configurado como seu site pessoal Agora basta você criar o arquivo de entrada para seu site.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7469482421875" w:line="248.29862594604492" w:lineRule="auto"/>
        <w:ind w:left="407.62073516845703" w:right="518.1597900390625" w:firstLine="3.9271163940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padrão, o GitHub Pages procurará um arquivo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index.md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README.md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como o arquivo de entrada do seu site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20751953125" w:line="240" w:lineRule="auto"/>
        <w:ind w:left="0" w:right="-13.58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ATIVIDADE DO DIA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12744140625" w:line="240" w:lineRule="auto"/>
        <w:ind w:left="404.78424072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Criar o repositório de seu site e incluir uma página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3014526367188" w:line="248.29879760742188" w:lineRule="auto"/>
        <w:ind w:left="396.7113494873047" w:right="502.85400390625" w:firstLine="14.6181869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 próxima aula nós veremos conceitos um pouco mais avançados sobre o protocolo Git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1072998046875" w:line="240" w:lineRule="auto"/>
        <w:ind w:left="0" w:right="-14.7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sectPr>
      <w:type w:val="continuous"/>
      <w:pgSz w:h="5440" w:w="7240" w:orient="landscape"/>
      <w:pgMar w:bottom="79.74044799804688" w:top="205.8758544921875" w:left="176.53579711914062" w:right="174.14794921875" w:header="0" w:footer="720"/>
      <w:cols w:equalWidth="0" w:num="1">
        <w:col w:space="0" w:w="6889.31625366210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