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EDGE CAMBUÍ ESTÁ PRONTO a partir de $ $ 1.400.000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https://edgecambui.touchapp.com.br/catalogo.html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