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DF33" w14:textId="0609807C" w:rsidR="005F57A9" w:rsidRPr="005F57A9" w:rsidRDefault="005F57A9" w:rsidP="005F57A9">
      <w:pPr>
        <w:jc w:val="center"/>
        <w:rPr>
          <w:rFonts w:ascii="Arial" w:hAnsi="Arial" w:cs="Arial"/>
          <w:b/>
          <w:bCs/>
        </w:rPr>
      </w:pPr>
      <w:r w:rsidRPr="005F57A9">
        <w:rPr>
          <w:rFonts w:ascii="Arial" w:hAnsi="Arial" w:cs="Arial"/>
          <w:b/>
          <w:bCs/>
        </w:rPr>
        <w:t>DISEÑO DE PRUEBAS UNITARIAS</w:t>
      </w:r>
    </w:p>
    <w:p w14:paraId="4B5F0BF9" w14:textId="08E03C6E" w:rsidR="000C023F" w:rsidRDefault="005F57A9" w:rsidP="002A2295">
      <w:pPr>
        <w:jc w:val="center"/>
        <w:rPr>
          <w:rFonts w:ascii="Arial" w:hAnsi="Arial" w:cs="Arial"/>
          <w:b/>
          <w:bCs/>
        </w:rPr>
      </w:pPr>
      <w:r w:rsidRPr="005F57A9">
        <w:rPr>
          <w:rFonts w:ascii="Arial" w:hAnsi="Arial" w:cs="Arial"/>
          <w:b/>
          <w:bCs/>
        </w:rPr>
        <w:t>MINI MARKET</w:t>
      </w:r>
    </w:p>
    <w:p w14:paraId="02407B62" w14:textId="1A0EF83E" w:rsidR="005F57A9" w:rsidRPr="005F57A9" w:rsidRDefault="007654A0" w:rsidP="005F57A9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B26B439" wp14:editId="49DAD51D">
                <wp:simplePos x="0" y="0"/>
                <wp:positionH relativeFrom="column">
                  <wp:posOffset>2144395</wp:posOffset>
                </wp:positionH>
                <wp:positionV relativeFrom="paragraph">
                  <wp:posOffset>1160780</wp:posOffset>
                </wp:positionV>
                <wp:extent cx="3901440" cy="1077595"/>
                <wp:effectExtent l="0" t="0" r="22860" b="825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077595"/>
                          <a:chOff x="0" y="0"/>
                          <a:chExt cx="3901440" cy="1077595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3901440" cy="1077595"/>
                            <a:chOff x="0" y="0"/>
                            <a:chExt cx="3901440" cy="1077595"/>
                          </a:xfrm>
                        </wpg:grpSpPr>
                        <wpg:grpSp>
                          <wpg:cNvPr id="14" name="Grupo 14"/>
                          <wpg:cNvGrpSpPr/>
                          <wpg:grpSpPr>
                            <a:xfrm>
                              <a:off x="0" y="0"/>
                              <a:ext cx="1440180" cy="563880"/>
                              <a:chOff x="0" y="0"/>
                              <a:chExt cx="1440180" cy="563880"/>
                            </a:xfrm>
                          </wpg:grpSpPr>
                          <wpg:grpSp>
                            <wpg:cNvPr id="15" name="Grupo 15"/>
                            <wpg:cNvGrpSpPr/>
                            <wpg:grpSpPr>
                              <a:xfrm>
                                <a:off x="0" y="38100"/>
                                <a:ext cx="1440180" cy="525780"/>
                                <a:chOff x="0" y="0"/>
                                <a:chExt cx="1440180" cy="525780"/>
                              </a:xfrm>
                            </wpg:grpSpPr>
                            <wps:wsp>
                              <wps:cNvPr id="16" name="Rectángulo: esquinas redondeadas 16"/>
                              <wps:cNvSpPr/>
                              <wps:spPr>
                                <a:xfrm>
                                  <a:off x="0" y="0"/>
                                  <a:ext cx="1440180" cy="525780"/>
                                </a:xfrm>
                                <a:prstGeom prst="roundRect">
                                  <a:avLst>
                                    <a:gd name="adj" fmla="val 2395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onector recto 17"/>
                              <wps:cNvCnPr/>
                              <wps:spPr>
                                <a:xfrm>
                                  <a:off x="0" y="182880"/>
                                  <a:ext cx="143256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120" y="0"/>
                                <a:ext cx="103632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6A6F4" w14:textId="77777777" w:rsidR="00EC7DB0" w:rsidRPr="000936EF" w:rsidRDefault="00EC7DB0" w:rsidP="00EC7DB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0936E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>:MiniMarket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" name="Rectángulo 20"/>
                          <wps:cNvSpPr/>
                          <wps:spPr>
                            <a:xfrm>
                              <a:off x="2377440" y="22860"/>
                              <a:ext cx="152400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1432560" y="152400"/>
                              <a:ext cx="9525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upo 29"/>
                          <wpg:cNvGrpSpPr/>
                          <wpg:grpSpPr>
                            <a:xfrm>
                              <a:off x="2453640" y="495300"/>
                              <a:ext cx="1440180" cy="582295"/>
                              <a:chOff x="0" y="0"/>
                              <a:chExt cx="1440180" cy="582295"/>
                            </a:xfrm>
                          </wpg:grpSpPr>
                          <wpg:grpSp>
                            <wpg:cNvPr id="23" name="Grupo 23"/>
                            <wpg:cNvGrpSpPr/>
                            <wpg:grpSpPr>
                              <a:xfrm>
                                <a:off x="0" y="0"/>
                                <a:ext cx="1440180" cy="563880"/>
                                <a:chOff x="0" y="0"/>
                                <a:chExt cx="1440180" cy="563880"/>
                              </a:xfrm>
                            </wpg:grpSpPr>
                            <wpg:grpSp>
                              <wpg:cNvPr id="24" name="Grupo 24"/>
                              <wpg:cNvGrpSpPr/>
                              <wpg:grpSpPr>
                                <a:xfrm>
                                  <a:off x="0" y="38100"/>
                                  <a:ext cx="1440180" cy="525780"/>
                                  <a:chOff x="0" y="0"/>
                                  <a:chExt cx="1440180" cy="525780"/>
                                </a:xfrm>
                              </wpg:grpSpPr>
                              <wps:wsp>
                                <wps:cNvPr id="25" name="Rectángulo: esquinas redondeadas 25"/>
                                <wps:cNvSpPr/>
                                <wps:spPr>
                                  <a:xfrm>
                                    <a:off x="0" y="0"/>
                                    <a:ext cx="1440180" cy="525780"/>
                                  </a:xfrm>
                                  <a:prstGeom prst="roundRect">
                                    <a:avLst>
                                      <a:gd name="adj" fmla="val 23959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Conector recto 26"/>
                                <wps:cNvCnPr/>
                                <wps:spPr>
                                  <a:xfrm>
                                    <a:off x="0" y="182880"/>
                                    <a:ext cx="143256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120" y="0"/>
                                  <a:ext cx="103632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5BE32E" w14:textId="1E0BBE85" w:rsidR="00161280" w:rsidRPr="000936EF" w:rsidRDefault="00161280" w:rsidP="0016128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u w:val="single"/>
                                      </w:rPr>
                                    </w:pPr>
                                    <w:r w:rsidRPr="000936E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  <w:u w:val="single"/>
                                      </w:rPr>
                                      <w:t>Person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" y="198120"/>
                                <a:ext cx="1394460" cy="384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EB7DAA" w14:textId="0AE221F9" w:rsidR="007731EB" w:rsidRPr="007731EB" w:rsidRDefault="007731EB" w:rsidP="007731E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731E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tp = TypeDocument.PP</w:t>
                                  </w:r>
                                </w:p>
                                <w:p w14:paraId="203E15EA" w14:textId="2288F0FF" w:rsidR="007731EB" w:rsidRPr="007731EB" w:rsidRDefault="007731EB" w:rsidP="007731E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731E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id = 10063256*4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8760" y="182880"/>
                              <a:ext cx="70104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8B6F6C" w14:textId="77777777" w:rsidR="007731EB" w:rsidRPr="00836E1E" w:rsidRDefault="007731EB" w:rsidP="007731EB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36E1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listPerson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Elipse 31"/>
                        <wps:cNvSpPr/>
                        <wps:spPr>
                          <a:xfrm>
                            <a:off x="3116580" y="7620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3177540" y="137160"/>
                            <a:ext cx="0" cy="35814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6B439" id="Grupo 34" o:spid="_x0000_s1026" style="position:absolute;margin-left:168.85pt;margin-top:91.4pt;width:307.2pt;height:84.85pt;z-index:251679744;mso-width-relative:margin;mso-height-relative:margin" coordsize="39014,10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">
                <v:group id="Grupo 33" o:spid="_x0000_s1027" style="position:absolute;width:39014;height:10775" coordsize="39014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upo 14" o:spid="_x0000_s1028" style="position:absolute;width:14401;height:5638" coordsize="1440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upo 15" o:spid="_x0000_s1029" style="position:absolute;top:381;width:14401;height:5257" coordsize="1440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oundrect id="Rectángulo: esquinas redondeadas 16" o:spid="_x0000_s1030" style="position:absolute;width:14401;height:525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" filled="f" strokecolor="black [3213]" strokeweight="1pt">
                        <v:stroke joinstyle="miter"/>
                      </v:roundrect>
                      <v:line id="Conector recto 17" o:spid="_x0000_s1031" style="position:absolute;visibility:visible;mso-wrap-style:square" from="0,1828" to="1432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2" type="#_x0000_t202" style="position:absolute;left:1981;width:1036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4456A6F4" w14:textId="77777777" w:rsidR="00EC7DB0" w:rsidRPr="000936EF" w:rsidRDefault="00EC7DB0" w:rsidP="00EC7DB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36E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:MiniMarket</w:t>
                            </w:r>
                          </w:p>
                        </w:txbxContent>
                      </v:textbox>
                    </v:shape>
                  </v:group>
                  <v:rect id="Rectángulo 20" o:spid="_x0000_s1033" style="position:absolute;left:23774;top:228;width:15240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1" o:spid="_x0000_s1034" type="#_x0000_t32" style="position:absolute;left:14325;top:1524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" strokecolor="black [3213]" strokeweight="1pt">
                    <v:stroke endarrow="block" joinstyle="miter"/>
                  </v:shape>
                  <v:group id="Grupo 29" o:spid="_x0000_s1035" style="position:absolute;left:24536;top:4953;width:14402;height:5822" coordsize="14401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upo 23" o:spid="_x0000_s1036" style="position:absolute;width:14401;height:5638" coordsize="1440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upo 24" o:spid="_x0000_s1037" style="position:absolute;top:381;width:14401;height:5257" coordsize="1440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oundrect id="Rectángulo: esquinas redondeadas 25" o:spid="_x0000_s1038" style="position:absolute;width:14401;height:525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" filled="f" strokecolor="black [3213]" strokeweight="1pt">
                          <v:stroke joinstyle="miter"/>
                        </v:roundrect>
                        <v:line id="Conector recto 26" o:spid="_x0000_s1039" style="position:absolute;visibility:visible;mso-wrap-style:square" from="0,1828" to="1432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shape id="Cuadro de texto 2" o:spid="_x0000_s1040" type="#_x0000_t202" style="position:absolute;left:1981;width:1036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14:paraId="495BE32E" w14:textId="1E0BBE85" w:rsidR="00161280" w:rsidRPr="000936EF" w:rsidRDefault="00161280" w:rsidP="0016128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0936EF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Person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041" type="#_x0000_t202" style="position:absolute;left:304;top:1981;width:13945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<v:textbox style="mso-fit-shape-to-text:t">
                        <w:txbxContent>
                          <w:p w14:paraId="56EB7DAA" w14:textId="0AE221F9" w:rsidR="007731EB" w:rsidRPr="007731EB" w:rsidRDefault="007731EB" w:rsidP="007731E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731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tp = TypeDocument.PP</w:t>
                            </w:r>
                          </w:p>
                          <w:p w14:paraId="203E15EA" w14:textId="2288F0FF" w:rsidR="007731EB" w:rsidRPr="007731EB" w:rsidRDefault="007731EB" w:rsidP="007731E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731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 = 10063256*4</w:t>
                            </w:r>
                          </w:p>
                        </w:txbxContent>
                      </v:textbox>
                    </v:shape>
                  </v:group>
                  <v:shape id="Cuadro de texto 2" o:spid="_x0000_s1042" type="#_x0000_t202" style="position:absolute;left:15087;top:1828;width:70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58B6F6C" w14:textId="77777777" w:rsidR="007731EB" w:rsidRPr="00836E1E" w:rsidRDefault="007731EB" w:rsidP="007731EB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36E1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listPerson</w:t>
                          </w:r>
                        </w:p>
                      </w:txbxContent>
                    </v:textbox>
                  </v:shape>
                </v:group>
                <v:oval id="Elipse 31" o:spid="_x0000_s1043" style="position:absolute;left:31165;top:762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" fillcolor="black [3213]" strokecolor="black [3213]" strokeweight="1pt">
                  <v:stroke joinstyle="miter"/>
                </v:oval>
                <v:shape id="Conector recto de flecha 32" o:spid="_x0000_s1044" type="#_x0000_t32" style="position:absolute;left:31775;top:1371;width:0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" strokecolor="black [3200]">
                  <v:stroke endarrow="block" joinstyle="miter"/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8DC05A" wp14:editId="4F5F8A3A">
                <wp:simplePos x="0" y="0"/>
                <wp:positionH relativeFrom="column">
                  <wp:posOffset>2710180</wp:posOffset>
                </wp:positionH>
                <wp:positionV relativeFrom="paragraph">
                  <wp:posOffset>483235</wp:posOffset>
                </wp:positionV>
                <wp:extent cx="2644140" cy="564515"/>
                <wp:effectExtent l="0" t="0" r="22860" b="2603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4140" cy="564515"/>
                          <a:chOff x="0" y="0"/>
                          <a:chExt cx="2644140" cy="564515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1440180" cy="563880"/>
                            <a:chOff x="0" y="0"/>
                            <a:chExt cx="1440180" cy="563880"/>
                          </a:xfrm>
                        </wpg:grpSpPr>
                        <wpg:grpSp>
                          <wpg:cNvPr id="9" name="Grupo 9"/>
                          <wpg:cNvGrpSpPr/>
                          <wpg:grpSpPr>
                            <a:xfrm>
                              <a:off x="0" y="38100"/>
                              <a:ext cx="1440180" cy="525780"/>
                              <a:chOff x="0" y="0"/>
                              <a:chExt cx="1440180" cy="525780"/>
                            </a:xfrm>
                          </wpg:grpSpPr>
                          <wps:wsp>
                            <wps:cNvPr id="1" name="Rectángulo: esquinas redondeadas 1"/>
                            <wps:cNvSpPr/>
                            <wps:spPr>
                              <a:xfrm>
                                <a:off x="0" y="0"/>
                                <a:ext cx="1440180" cy="525780"/>
                              </a:xfrm>
                              <a:prstGeom prst="roundRect">
                                <a:avLst>
                                  <a:gd name="adj" fmla="val 23959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onector recto 8"/>
                            <wps:cNvCnPr/>
                            <wps:spPr>
                              <a:xfrm>
                                <a:off x="0" y="182880"/>
                                <a:ext cx="14325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" y="0"/>
                              <a:ext cx="1036320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3A86B" w14:textId="7859059B" w:rsidR="000936EF" w:rsidRPr="000936EF" w:rsidRDefault="000936EF" w:rsidP="000936E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0936EF"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  <w:u w:val="single"/>
                                  </w:rPr>
                                  <w:t>:MiniMarket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Rectángulo: esquinas redondeadas 11"/>
                        <wps:cNvSpPr/>
                        <wps:spPr>
                          <a:xfrm>
                            <a:off x="2423160" y="60960"/>
                            <a:ext cx="220980" cy="5035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1432560" y="297180"/>
                            <a:ext cx="9525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860" y="297180"/>
                            <a:ext cx="70104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C608B" w14:textId="43A07190" w:rsidR="00836E1E" w:rsidRPr="00836E1E" w:rsidRDefault="00836E1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836E1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listPerson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DC05A" id="Grupo 22" o:spid="_x0000_s1045" style="position:absolute;margin-left:213.4pt;margin-top:38.05pt;width:208.2pt;height:44.45pt;z-index:251665408;mso-width-relative:margin;mso-height-relative:margin" coordsize="26441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">
                <v:group id="Grupo 10" o:spid="_x0000_s1046" style="position:absolute;width:14401;height:5638" coordsize="1440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upo 9" o:spid="_x0000_s1047" style="position:absolute;top:381;width:14401;height:5257" coordsize="1440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oundrect id="Rectángulo: esquinas redondeadas 1" o:spid="_x0000_s1048" style="position:absolute;width:14401;height:525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" filled="f" strokecolor="black [3213]" strokeweight="1pt">
                      <v:stroke joinstyle="miter"/>
                    </v:roundrect>
                    <v:line id="Conector recto 8" o:spid="_x0000_s1049" style="position:absolute;visibility:visible;mso-wrap-style:square" from="0,1828" to="1432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<v:stroke joinstyle="miter"/>
                    </v:line>
                  </v:group>
                  <v:shape id="Cuadro de texto 2" o:spid="_x0000_s1050" type="#_x0000_t202" style="position:absolute;left:1981;width:1036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AD3A86B" w14:textId="7859059B" w:rsidR="000936EF" w:rsidRPr="000936EF" w:rsidRDefault="000936EF" w:rsidP="000936EF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</w:pPr>
                          <w:r w:rsidRPr="000936E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u w:val="single"/>
                            </w:rPr>
                            <w:t>:MiniMarket</w:t>
                          </w:r>
                        </w:p>
                      </w:txbxContent>
                    </v:textbox>
                  </v:shape>
                </v:group>
                <v:roundrect id="Rectángulo: esquinas redondeadas 11" o:spid="_x0000_s1051" style="position:absolute;left:24231;top:609;width:2210;height:5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<v:stroke joinstyle="miter"/>
                </v:roundrect>
                <v:shape id="Conector recto de flecha 13" o:spid="_x0000_s1052" type="#_x0000_t32" style="position:absolute;left:14325;top:2971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hOwwAAANsAAAAPAAAAZHJzL2Rvd25yZXYueG1sRI/disIw&#10;EIXvBd8hzMLe2VQX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QQQ4TsMAAADbAAAADwAA&#10;AAAAAAAAAAAAAAAHAgAAZHJzL2Rvd25yZXYueG1sUEsFBgAAAAADAAMAtwAAAPcCAAAAAA==&#10;" strokecolor="black [3213]" strokeweight="1pt">
                  <v:stroke endarrow="block" joinstyle="miter"/>
                </v:shape>
                <v:shape id="Cuadro de texto 2" o:spid="_x0000_s1053" type="#_x0000_t202" style="position:absolute;left:15468;top:2971;width:70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8CC608B" w14:textId="43A07190" w:rsidR="00836E1E" w:rsidRPr="00836E1E" w:rsidRDefault="00836E1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836E1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listPerson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57A9" w:rsidRPr="005F57A9">
        <w:rPr>
          <w:rFonts w:ascii="Arial" w:hAnsi="Arial" w:cs="Arial"/>
          <w:b/>
          <w:bCs/>
        </w:rPr>
        <w:t>Configuración de escenarios.</w:t>
      </w: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7230"/>
      </w:tblGrid>
      <w:tr w:rsidR="00161280" w:rsidRPr="005F57A9" w14:paraId="46BEA733" w14:textId="77777777" w:rsidTr="000C023F">
        <w:tc>
          <w:tcPr>
            <w:tcW w:w="1702" w:type="dxa"/>
            <w:shd w:val="clear" w:color="auto" w:fill="E7E6E6" w:themeFill="background2"/>
            <w:vAlign w:val="center"/>
          </w:tcPr>
          <w:p w14:paraId="59FE00E2" w14:textId="38F0936B" w:rsidR="005F57A9" w:rsidRPr="005F57A9" w:rsidRDefault="005F57A9" w:rsidP="005F57A9">
            <w:pPr>
              <w:jc w:val="center"/>
              <w:rPr>
                <w:rFonts w:ascii="Arial" w:hAnsi="Arial" w:cs="Arial"/>
                <w:b/>
                <w:bCs/>
              </w:rPr>
            </w:pPr>
            <w:r w:rsidRPr="005F57A9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0074CA61" w14:textId="6CB61209" w:rsidR="005F57A9" w:rsidRPr="005F57A9" w:rsidRDefault="005F57A9" w:rsidP="005F57A9">
            <w:pPr>
              <w:jc w:val="center"/>
              <w:rPr>
                <w:rFonts w:ascii="Arial" w:hAnsi="Arial" w:cs="Arial"/>
                <w:b/>
                <w:bCs/>
              </w:rPr>
            </w:pPr>
            <w:r w:rsidRPr="005F57A9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7230" w:type="dxa"/>
            <w:shd w:val="clear" w:color="auto" w:fill="E7E6E6" w:themeFill="background2"/>
            <w:vAlign w:val="center"/>
          </w:tcPr>
          <w:p w14:paraId="1B848A69" w14:textId="3A7B3EDD" w:rsidR="005F57A9" w:rsidRPr="005F57A9" w:rsidRDefault="005F57A9" w:rsidP="005F57A9">
            <w:pPr>
              <w:jc w:val="center"/>
              <w:rPr>
                <w:rFonts w:ascii="Arial" w:hAnsi="Arial" w:cs="Arial"/>
                <w:b/>
                <w:bCs/>
              </w:rPr>
            </w:pPr>
            <w:r w:rsidRPr="005F57A9"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161280" w:rsidRPr="005F57A9" w14:paraId="71F156F4" w14:textId="77777777" w:rsidTr="000C023F">
        <w:tc>
          <w:tcPr>
            <w:tcW w:w="1702" w:type="dxa"/>
          </w:tcPr>
          <w:p w14:paraId="1B2138B1" w14:textId="7D7294A2" w:rsidR="005F57A9" w:rsidRPr="005F57A9" w:rsidRDefault="005F57A9" w:rsidP="001612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</w:t>
            </w:r>
          </w:p>
        </w:tc>
        <w:tc>
          <w:tcPr>
            <w:tcW w:w="1842" w:type="dxa"/>
          </w:tcPr>
          <w:p w14:paraId="6488A255" w14:textId="7B6AF1D0" w:rsidR="005F57A9" w:rsidRPr="005F57A9" w:rsidRDefault="005F57A9" w:rsidP="001612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MiniMarketTest</w:t>
            </w:r>
          </w:p>
        </w:tc>
        <w:tc>
          <w:tcPr>
            <w:tcW w:w="7230" w:type="dxa"/>
            <w:vAlign w:val="center"/>
          </w:tcPr>
          <w:p w14:paraId="01F00B5A" w14:textId="1102A62F" w:rsidR="000936EF" w:rsidRDefault="000936EF" w:rsidP="005F57A9">
            <w:pPr>
              <w:jc w:val="center"/>
              <w:rPr>
                <w:rFonts w:ascii="Arial" w:hAnsi="Arial" w:cs="Arial"/>
              </w:rPr>
            </w:pPr>
          </w:p>
          <w:p w14:paraId="47B08F48" w14:textId="276CAA2C" w:rsidR="000936EF" w:rsidRDefault="000936EF" w:rsidP="005F57A9">
            <w:pPr>
              <w:jc w:val="center"/>
              <w:rPr>
                <w:rFonts w:ascii="Arial" w:hAnsi="Arial" w:cs="Arial"/>
              </w:rPr>
            </w:pPr>
          </w:p>
          <w:p w14:paraId="4069DA46" w14:textId="51065EEE" w:rsidR="000936EF" w:rsidRDefault="000936EF" w:rsidP="000936EF">
            <w:pPr>
              <w:rPr>
                <w:rFonts w:ascii="Arial" w:hAnsi="Arial" w:cs="Arial"/>
              </w:rPr>
            </w:pPr>
          </w:p>
          <w:p w14:paraId="68C89462" w14:textId="62D2805C" w:rsidR="005F57A9" w:rsidRPr="005F57A9" w:rsidRDefault="005F57A9" w:rsidP="005F57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F57A9" w:rsidRPr="005F57A9" w14:paraId="2682E1BA" w14:textId="77777777" w:rsidTr="000C023F">
        <w:trPr>
          <w:trHeight w:val="1926"/>
        </w:trPr>
        <w:tc>
          <w:tcPr>
            <w:tcW w:w="1702" w:type="dxa"/>
          </w:tcPr>
          <w:p w14:paraId="6B6BCCB5" w14:textId="7B1BC6D8" w:rsidR="005F57A9" w:rsidRDefault="005F57A9" w:rsidP="001612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setupScenary2</w:t>
            </w:r>
          </w:p>
        </w:tc>
        <w:tc>
          <w:tcPr>
            <w:tcW w:w="1842" w:type="dxa"/>
          </w:tcPr>
          <w:p w14:paraId="21992A44" w14:textId="1AAB1D80" w:rsidR="005F57A9" w:rsidRPr="005F57A9" w:rsidRDefault="005F57A9" w:rsidP="001612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MiniMarketTest</w:t>
            </w:r>
          </w:p>
        </w:tc>
        <w:tc>
          <w:tcPr>
            <w:tcW w:w="7230" w:type="dxa"/>
            <w:vAlign w:val="center"/>
          </w:tcPr>
          <w:p w14:paraId="6EF727A4" w14:textId="0B8C225D" w:rsidR="00EC7DB0" w:rsidRDefault="00EC7DB0" w:rsidP="005F57A9">
            <w:pPr>
              <w:jc w:val="center"/>
              <w:rPr>
                <w:rFonts w:ascii="Arial" w:hAnsi="Arial" w:cs="Arial"/>
              </w:rPr>
            </w:pPr>
          </w:p>
          <w:p w14:paraId="3E0A2B6C" w14:textId="287029C9" w:rsidR="00EC7DB0" w:rsidRDefault="00EC7DB0" w:rsidP="00EC7DB0">
            <w:pPr>
              <w:rPr>
                <w:rFonts w:ascii="Arial" w:hAnsi="Arial" w:cs="Arial"/>
              </w:rPr>
            </w:pPr>
          </w:p>
          <w:p w14:paraId="1A68187A" w14:textId="56ABEC26" w:rsidR="00EC7DB0" w:rsidRDefault="00EC7DB0" w:rsidP="005F57A9">
            <w:pPr>
              <w:jc w:val="center"/>
              <w:rPr>
                <w:rFonts w:ascii="Arial" w:hAnsi="Arial" w:cs="Arial"/>
              </w:rPr>
            </w:pPr>
          </w:p>
          <w:p w14:paraId="0CA884B5" w14:textId="33DF7462" w:rsidR="00EC7DB0" w:rsidRDefault="00EC7DB0" w:rsidP="005F57A9">
            <w:pPr>
              <w:jc w:val="center"/>
              <w:rPr>
                <w:rFonts w:ascii="Arial" w:hAnsi="Arial" w:cs="Arial"/>
              </w:rPr>
            </w:pPr>
          </w:p>
          <w:p w14:paraId="0D344998" w14:textId="230366C6" w:rsidR="005F57A9" w:rsidRDefault="005F57A9" w:rsidP="005F57A9">
            <w:pPr>
              <w:jc w:val="center"/>
              <w:rPr>
                <w:rFonts w:ascii="Arial" w:hAnsi="Arial" w:cs="Arial"/>
              </w:rPr>
            </w:pPr>
          </w:p>
          <w:p w14:paraId="54FCFBC4" w14:textId="0824D295" w:rsidR="007731EB" w:rsidRDefault="007731EB" w:rsidP="007731EB">
            <w:pPr>
              <w:rPr>
                <w:rFonts w:ascii="Arial" w:hAnsi="Arial" w:cs="Arial"/>
              </w:rPr>
            </w:pPr>
          </w:p>
          <w:p w14:paraId="0BF73A43" w14:textId="216E0E54" w:rsidR="00161280" w:rsidRDefault="00161280" w:rsidP="005F57A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1648716" w14:textId="2997B86C" w:rsidR="005F57A9" w:rsidRDefault="005F57A9" w:rsidP="005F57A9">
      <w:pPr>
        <w:rPr>
          <w:rFonts w:ascii="Arial" w:hAnsi="Arial" w:cs="Arial"/>
        </w:rPr>
      </w:pPr>
    </w:p>
    <w:p w14:paraId="46F6E312" w14:textId="7820E4B9" w:rsidR="003816F3" w:rsidRDefault="003816F3" w:rsidP="005F57A9">
      <w:pPr>
        <w:rPr>
          <w:rFonts w:ascii="Arial" w:hAnsi="Arial" w:cs="Arial"/>
          <w:b/>
          <w:bCs/>
        </w:rPr>
      </w:pPr>
      <w:r w:rsidRPr="003816F3">
        <w:rPr>
          <w:rFonts w:ascii="Arial" w:hAnsi="Arial" w:cs="Arial"/>
          <w:b/>
          <w:bCs/>
        </w:rPr>
        <w:t>Diseños de caso de prueba</w:t>
      </w:r>
      <w:r>
        <w:rPr>
          <w:rFonts w:ascii="Arial" w:hAnsi="Arial" w:cs="Arial"/>
          <w:b/>
          <w:bCs/>
        </w:rPr>
        <w:t>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385"/>
        <w:gridCol w:w="1435"/>
        <w:gridCol w:w="1433"/>
        <w:gridCol w:w="2552"/>
        <w:gridCol w:w="3969"/>
      </w:tblGrid>
      <w:tr w:rsidR="003816F3" w14:paraId="5FD091CD" w14:textId="77777777" w:rsidTr="002D1337">
        <w:tc>
          <w:tcPr>
            <w:tcW w:w="10774" w:type="dxa"/>
            <w:gridSpan w:val="5"/>
          </w:tcPr>
          <w:p w14:paraId="0EA4B56B" w14:textId="3B18E436" w:rsidR="003816F3" w:rsidRPr="003816F3" w:rsidRDefault="003816F3" w:rsidP="005F57A9">
            <w:pPr>
              <w:rPr>
                <w:rFonts w:ascii="Arial" w:hAnsi="Arial" w:cs="Arial"/>
              </w:rPr>
            </w:pPr>
            <w:r w:rsidRPr="003816F3">
              <w:rPr>
                <w:rFonts w:ascii="Arial" w:hAnsi="Arial" w:cs="Arial"/>
                <w:b/>
                <w:bCs/>
              </w:rPr>
              <w:t>Objetivo de la prueba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Validar la correcta creación de la lista de personas</w:t>
            </w:r>
          </w:p>
        </w:tc>
      </w:tr>
      <w:tr w:rsidR="002D1337" w14:paraId="588F98E7" w14:textId="77777777" w:rsidTr="002D1337">
        <w:tc>
          <w:tcPr>
            <w:tcW w:w="1385" w:type="dxa"/>
            <w:shd w:val="clear" w:color="auto" w:fill="E7E6E6" w:themeFill="background2"/>
            <w:vAlign w:val="center"/>
          </w:tcPr>
          <w:p w14:paraId="705CF162" w14:textId="25FD29A8" w:rsidR="003816F3" w:rsidRPr="003816F3" w:rsidRDefault="003816F3" w:rsidP="003816F3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38A536BC" w14:textId="44745E99" w:rsidR="003816F3" w:rsidRPr="003816F3" w:rsidRDefault="003816F3" w:rsidP="003816F3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14:paraId="3531A722" w14:textId="4F0CB63B" w:rsidR="003816F3" w:rsidRPr="003816F3" w:rsidRDefault="003816F3" w:rsidP="003816F3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CE59F37" w14:textId="587A7BA2" w:rsidR="003816F3" w:rsidRPr="003816F3" w:rsidRDefault="003816F3" w:rsidP="003816F3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F764DB2" w14:textId="484A6FCE" w:rsidR="003816F3" w:rsidRPr="003816F3" w:rsidRDefault="003816F3" w:rsidP="003816F3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2D1337" w14:paraId="7D1F1F17" w14:textId="77777777" w:rsidTr="002D1337">
        <w:tc>
          <w:tcPr>
            <w:tcW w:w="1385" w:type="dxa"/>
            <w:vAlign w:val="center"/>
          </w:tcPr>
          <w:p w14:paraId="6FA235F1" w14:textId="27FD0D0D" w:rsidR="003816F3" w:rsidRDefault="003816F3" w:rsidP="003816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MiniMarket</w:t>
            </w:r>
            <w:r w:rsidR="002D1337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435" w:type="dxa"/>
            <w:vAlign w:val="center"/>
          </w:tcPr>
          <w:p w14:paraId="3CFC4222" w14:textId="7DEDA0C3" w:rsidR="003816F3" w:rsidRDefault="003816F3" w:rsidP="003816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MiniMarket</w:t>
            </w:r>
          </w:p>
        </w:tc>
        <w:tc>
          <w:tcPr>
            <w:tcW w:w="1433" w:type="dxa"/>
            <w:vAlign w:val="center"/>
          </w:tcPr>
          <w:p w14:paraId="73021F3E" w14:textId="77777777" w:rsidR="003816F3" w:rsidRDefault="002D1337" w:rsidP="002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</w:t>
            </w:r>
          </w:p>
          <w:p w14:paraId="3481D543" w14:textId="0DE9375F" w:rsidR="002D1337" w:rsidRDefault="002D1337" w:rsidP="002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ry1</w:t>
            </w:r>
          </w:p>
        </w:tc>
        <w:tc>
          <w:tcPr>
            <w:tcW w:w="2552" w:type="dxa"/>
            <w:vAlign w:val="center"/>
          </w:tcPr>
          <w:p w14:paraId="73DF4D0B" w14:textId="66F836A9" w:rsidR="003816F3" w:rsidRDefault="003816F3" w:rsidP="003816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  <w:tc>
          <w:tcPr>
            <w:tcW w:w="3969" w:type="dxa"/>
            <w:vAlign w:val="center"/>
          </w:tcPr>
          <w:p w14:paraId="17E9BDB2" w14:textId="2BA826D3" w:rsidR="003816F3" w:rsidRDefault="003816F3" w:rsidP="003816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creado una nueva lista de personas exitosamente y la lista está vacía.</w:t>
            </w:r>
          </w:p>
        </w:tc>
      </w:tr>
    </w:tbl>
    <w:p w14:paraId="20F39188" w14:textId="507EDC8E" w:rsidR="003816F3" w:rsidRDefault="003816F3" w:rsidP="005F57A9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2552"/>
        <w:gridCol w:w="3969"/>
      </w:tblGrid>
      <w:tr w:rsidR="003816F3" w14:paraId="1EABDE5C" w14:textId="77777777" w:rsidTr="002D1337">
        <w:tc>
          <w:tcPr>
            <w:tcW w:w="10774" w:type="dxa"/>
            <w:gridSpan w:val="5"/>
          </w:tcPr>
          <w:p w14:paraId="0A529F09" w14:textId="4DE34A56" w:rsidR="003816F3" w:rsidRPr="003816F3" w:rsidRDefault="003816F3" w:rsidP="002D1337">
            <w:pPr>
              <w:rPr>
                <w:rFonts w:ascii="Arial" w:hAnsi="Arial" w:cs="Arial"/>
              </w:rPr>
            </w:pPr>
            <w:r w:rsidRPr="003816F3">
              <w:rPr>
                <w:rFonts w:ascii="Arial" w:hAnsi="Arial" w:cs="Arial"/>
                <w:b/>
                <w:bCs/>
              </w:rPr>
              <w:t>Objetivo de la prueba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 xml:space="preserve">Validar </w:t>
            </w:r>
            <w:r>
              <w:rPr>
                <w:rFonts w:ascii="Arial" w:hAnsi="Arial" w:cs="Arial"/>
              </w:rPr>
              <w:t>que se agregue una persona correctamente a la lista de personas.</w:t>
            </w:r>
          </w:p>
        </w:tc>
      </w:tr>
      <w:tr w:rsidR="002D1337" w14:paraId="14B549E9" w14:textId="77777777" w:rsidTr="002D1337">
        <w:tc>
          <w:tcPr>
            <w:tcW w:w="1418" w:type="dxa"/>
            <w:shd w:val="clear" w:color="auto" w:fill="E7E6E6" w:themeFill="background2"/>
            <w:vAlign w:val="center"/>
          </w:tcPr>
          <w:p w14:paraId="427E2AD7" w14:textId="77777777" w:rsidR="003816F3" w:rsidRPr="003816F3" w:rsidRDefault="003816F3" w:rsidP="002D1337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7D3E5584" w14:textId="77777777" w:rsidR="003816F3" w:rsidRPr="003816F3" w:rsidRDefault="003816F3" w:rsidP="002D1337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5B6399DE" w14:textId="77777777" w:rsidR="003816F3" w:rsidRPr="003816F3" w:rsidRDefault="003816F3" w:rsidP="002D1337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712CFAA" w14:textId="77777777" w:rsidR="003816F3" w:rsidRPr="003816F3" w:rsidRDefault="003816F3" w:rsidP="002D1337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7B56375" w14:textId="77777777" w:rsidR="003816F3" w:rsidRPr="003816F3" w:rsidRDefault="003816F3" w:rsidP="002D1337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2D1337" w14:paraId="0A25A206" w14:textId="77777777" w:rsidTr="002D1337">
        <w:tc>
          <w:tcPr>
            <w:tcW w:w="1418" w:type="dxa"/>
            <w:vAlign w:val="center"/>
          </w:tcPr>
          <w:p w14:paraId="09E13149" w14:textId="77777777" w:rsidR="003816F3" w:rsidRDefault="003816F3" w:rsidP="002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MiniMarket</w:t>
            </w:r>
          </w:p>
        </w:tc>
        <w:tc>
          <w:tcPr>
            <w:tcW w:w="1418" w:type="dxa"/>
            <w:vAlign w:val="center"/>
          </w:tcPr>
          <w:p w14:paraId="1F2C757E" w14:textId="4D315E52" w:rsidR="003816F3" w:rsidRDefault="003816F3" w:rsidP="002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addPerson</w:t>
            </w:r>
          </w:p>
        </w:tc>
        <w:tc>
          <w:tcPr>
            <w:tcW w:w="1417" w:type="dxa"/>
            <w:vAlign w:val="center"/>
          </w:tcPr>
          <w:p w14:paraId="07A4308E" w14:textId="162BE36D" w:rsidR="003816F3" w:rsidRDefault="003816F3" w:rsidP="002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</w:t>
            </w:r>
            <w:r w:rsidR="00D558F1">
              <w:rPr>
                <w:rFonts w:ascii="Arial" w:hAnsi="Arial" w:cs="Arial"/>
              </w:rPr>
              <w:t>1</w:t>
            </w:r>
          </w:p>
        </w:tc>
        <w:tc>
          <w:tcPr>
            <w:tcW w:w="2552" w:type="dxa"/>
            <w:vAlign w:val="center"/>
          </w:tcPr>
          <w:p w14:paraId="6130A057" w14:textId="77777777" w:rsidR="003816F3" w:rsidRDefault="00D558F1" w:rsidP="002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= TypeDocument.CC</w:t>
            </w:r>
          </w:p>
          <w:p w14:paraId="40E75987" w14:textId="15B7F09F" w:rsidR="00D558F1" w:rsidRDefault="00D558F1" w:rsidP="002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= 10063256*4</w:t>
            </w:r>
          </w:p>
        </w:tc>
        <w:tc>
          <w:tcPr>
            <w:tcW w:w="3969" w:type="dxa"/>
            <w:vAlign w:val="center"/>
          </w:tcPr>
          <w:p w14:paraId="066274C0" w14:textId="11F2A21F" w:rsidR="003816F3" w:rsidRDefault="00D558F1" w:rsidP="002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agregado una nueva persona a la lista, con Cedula y con identificación 10063256*4, ahora la lista es de tamaño 1</w:t>
            </w:r>
          </w:p>
        </w:tc>
      </w:tr>
    </w:tbl>
    <w:p w14:paraId="5C1C00EB" w14:textId="395C0DEA" w:rsidR="002D1337" w:rsidRDefault="002D1337" w:rsidP="005F57A9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2552"/>
        <w:gridCol w:w="3969"/>
      </w:tblGrid>
      <w:tr w:rsidR="002D1337" w14:paraId="1334DB4F" w14:textId="77777777" w:rsidTr="007F65EF">
        <w:tc>
          <w:tcPr>
            <w:tcW w:w="10774" w:type="dxa"/>
            <w:gridSpan w:val="5"/>
          </w:tcPr>
          <w:p w14:paraId="3EBA7C07" w14:textId="33736513" w:rsidR="002D1337" w:rsidRPr="003816F3" w:rsidRDefault="002D1337" w:rsidP="007F65EF">
            <w:pPr>
              <w:rPr>
                <w:rFonts w:ascii="Arial" w:hAnsi="Arial" w:cs="Arial"/>
              </w:rPr>
            </w:pPr>
            <w:r w:rsidRPr="003816F3">
              <w:rPr>
                <w:rFonts w:ascii="Arial" w:hAnsi="Arial" w:cs="Arial"/>
                <w:b/>
                <w:bCs/>
              </w:rPr>
              <w:t>Objetivo de la prueba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 xml:space="preserve">Validar que </w:t>
            </w:r>
            <w:r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 xml:space="preserve">se agregue una persona </w:t>
            </w:r>
            <w:r>
              <w:rPr>
                <w:rFonts w:ascii="Arial" w:hAnsi="Arial" w:cs="Arial"/>
              </w:rPr>
              <w:t>debido a que es menor de edad</w:t>
            </w:r>
            <w:r>
              <w:rPr>
                <w:rFonts w:ascii="Arial" w:hAnsi="Arial" w:cs="Arial"/>
              </w:rPr>
              <w:t xml:space="preserve"> a la lista de personas.</w:t>
            </w:r>
          </w:p>
        </w:tc>
      </w:tr>
      <w:tr w:rsidR="002D1337" w14:paraId="042D7473" w14:textId="77777777" w:rsidTr="007F65EF">
        <w:tc>
          <w:tcPr>
            <w:tcW w:w="1418" w:type="dxa"/>
            <w:shd w:val="clear" w:color="auto" w:fill="E7E6E6" w:themeFill="background2"/>
            <w:vAlign w:val="center"/>
          </w:tcPr>
          <w:p w14:paraId="6DCE131A" w14:textId="77777777" w:rsidR="002D1337" w:rsidRPr="003816F3" w:rsidRDefault="002D1337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15BFCF7F" w14:textId="77777777" w:rsidR="002D1337" w:rsidRPr="003816F3" w:rsidRDefault="002D1337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7A880922" w14:textId="77777777" w:rsidR="002D1337" w:rsidRPr="003816F3" w:rsidRDefault="002D1337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FD360ED" w14:textId="77777777" w:rsidR="002D1337" w:rsidRPr="003816F3" w:rsidRDefault="002D1337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B3A3C6F" w14:textId="77777777" w:rsidR="002D1337" w:rsidRPr="003816F3" w:rsidRDefault="002D1337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2D1337" w14:paraId="3945C4B7" w14:textId="77777777" w:rsidTr="007F65EF">
        <w:tc>
          <w:tcPr>
            <w:tcW w:w="1418" w:type="dxa"/>
            <w:vAlign w:val="center"/>
          </w:tcPr>
          <w:p w14:paraId="5ED918A5" w14:textId="77777777" w:rsidR="002D1337" w:rsidRDefault="002D1337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MiniMarket</w:t>
            </w:r>
          </w:p>
        </w:tc>
        <w:tc>
          <w:tcPr>
            <w:tcW w:w="1418" w:type="dxa"/>
            <w:vAlign w:val="center"/>
          </w:tcPr>
          <w:p w14:paraId="49936CF9" w14:textId="77777777" w:rsidR="002D1337" w:rsidRDefault="002D1337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addPerson</w:t>
            </w:r>
          </w:p>
        </w:tc>
        <w:tc>
          <w:tcPr>
            <w:tcW w:w="1417" w:type="dxa"/>
            <w:vAlign w:val="center"/>
          </w:tcPr>
          <w:p w14:paraId="37C8700A" w14:textId="360426BD" w:rsidR="002D1337" w:rsidRDefault="002D1337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552" w:type="dxa"/>
            <w:vAlign w:val="center"/>
          </w:tcPr>
          <w:p w14:paraId="1F7EF279" w14:textId="6A58F2C1" w:rsidR="002D1337" w:rsidRDefault="002D1337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= TypeDocument.</w:t>
            </w:r>
            <w:r>
              <w:rPr>
                <w:rFonts w:ascii="Arial" w:hAnsi="Arial" w:cs="Arial"/>
              </w:rPr>
              <w:t>TI</w:t>
            </w:r>
          </w:p>
          <w:p w14:paraId="6428C054" w14:textId="4172936C" w:rsidR="002D1337" w:rsidRDefault="002D1337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= </w:t>
            </w:r>
            <w:r>
              <w:rPr>
                <w:rFonts w:ascii="Arial" w:hAnsi="Arial" w:cs="Arial"/>
              </w:rPr>
              <w:t>211184*2</w:t>
            </w:r>
          </w:p>
        </w:tc>
        <w:tc>
          <w:tcPr>
            <w:tcW w:w="3969" w:type="dxa"/>
            <w:vAlign w:val="center"/>
          </w:tcPr>
          <w:p w14:paraId="0A675573" w14:textId="674F7A05" w:rsidR="002D1337" w:rsidRDefault="002D1337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</w:t>
            </w:r>
            <w:r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 xml:space="preserve">agregó una </w:t>
            </w:r>
            <w:r>
              <w:rPr>
                <w:rFonts w:ascii="Arial" w:hAnsi="Arial" w:cs="Arial"/>
              </w:rPr>
              <w:t xml:space="preserve">nueva persona a la lista, </w:t>
            </w:r>
            <w:r>
              <w:rPr>
                <w:rFonts w:ascii="Arial" w:hAnsi="Arial" w:cs="Arial"/>
              </w:rPr>
              <w:t>debido a que es menor de edad, la lista sigue siendo de tamaño 1</w:t>
            </w:r>
          </w:p>
        </w:tc>
      </w:tr>
    </w:tbl>
    <w:p w14:paraId="1B8E9BFB" w14:textId="025879DF" w:rsidR="002D1337" w:rsidRDefault="002D1337" w:rsidP="005F57A9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2552"/>
        <w:gridCol w:w="3969"/>
      </w:tblGrid>
      <w:tr w:rsidR="002A2295" w14:paraId="0E5D0235" w14:textId="77777777" w:rsidTr="007F65EF">
        <w:tc>
          <w:tcPr>
            <w:tcW w:w="10774" w:type="dxa"/>
            <w:gridSpan w:val="5"/>
          </w:tcPr>
          <w:p w14:paraId="4177073A" w14:textId="7605C406" w:rsidR="002A2295" w:rsidRPr="003816F3" w:rsidRDefault="002A2295" w:rsidP="007F65EF">
            <w:pPr>
              <w:rPr>
                <w:rFonts w:ascii="Arial" w:hAnsi="Arial" w:cs="Arial"/>
              </w:rPr>
            </w:pPr>
            <w:r w:rsidRPr="003816F3">
              <w:rPr>
                <w:rFonts w:ascii="Arial" w:hAnsi="Arial" w:cs="Arial"/>
                <w:b/>
                <w:bCs/>
              </w:rPr>
              <w:t>Objetivo de la prueba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 xml:space="preserve">Validar que NO se agregue una persona debido a que </w:t>
            </w:r>
            <w:r w:rsidR="00B141C5">
              <w:rPr>
                <w:rFonts w:ascii="Arial" w:hAnsi="Arial" w:cs="Arial"/>
              </w:rPr>
              <w:t>no le corresponde salir.</w:t>
            </w:r>
          </w:p>
        </w:tc>
      </w:tr>
      <w:tr w:rsidR="002A2295" w14:paraId="3EBC5D24" w14:textId="77777777" w:rsidTr="007F65EF">
        <w:tc>
          <w:tcPr>
            <w:tcW w:w="1418" w:type="dxa"/>
            <w:shd w:val="clear" w:color="auto" w:fill="E7E6E6" w:themeFill="background2"/>
            <w:vAlign w:val="center"/>
          </w:tcPr>
          <w:p w14:paraId="212A5F55" w14:textId="77777777" w:rsidR="002A2295" w:rsidRPr="003816F3" w:rsidRDefault="002A2295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7197FC91" w14:textId="77777777" w:rsidR="002A2295" w:rsidRPr="003816F3" w:rsidRDefault="002A2295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6EC14BD2" w14:textId="77777777" w:rsidR="002A2295" w:rsidRPr="003816F3" w:rsidRDefault="002A2295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886AEF4" w14:textId="77777777" w:rsidR="002A2295" w:rsidRPr="003816F3" w:rsidRDefault="002A2295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1F27D44" w14:textId="77777777" w:rsidR="002A2295" w:rsidRPr="003816F3" w:rsidRDefault="002A2295" w:rsidP="007F65E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2A2295" w14:paraId="043E94CE" w14:textId="77777777" w:rsidTr="007F65EF">
        <w:tc>
          <w:tcPr>
            <w:tcW w:w="1418" w:type="dxa"/>
            <w:vAlign w:val="center"/>
          </w:tcPr>
          <w:p w14:paraId="5B4DF3D6" w14:textId="77777777" w:rsidR="002A2295" w:rsidRDefault="002A2295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MiniMarket</w:t>
            </w:r>
          </w:p>
        </w:tc>
        <w:tc>
          <w:tcPr>
            <w:tcW w:w="1418" w:type="dxa"/>
            <w:vAlign w:val="center"/>
          </w:tcPr>
          <w:p w14:paraId="589036B3" w14:textId="77777777" w:rsidR="002A2295" w:rsidRDefault="002A2295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addPerson</w:t>
            </w:r>
          </w:p>
        </w:tc>
        <w:tc>
          <w:tcPr>
            <w:tcW w:w="1417" w:type="dxa"/>
            <w:vAlign w:val="center"/>
          </w:tcPr>
          <w:p w14:paraId="2F8F68B0" w14:textId="77777777" w:rsidR="002A2295" w:rsidRDefault="002A2295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setupScenary2</w:t>
            </w:r>
          </w:p>
        </w:tc>
        <w:tc>
          <w:tcPr>
            <w:tcW w:w="2552" w:type="dxa"/>
            <w:vAlign w:val="center"/>
          </w:tcPr>
          <w:p w14:paraId="2BB004DA" w14:textId="3785F376" w:rsidR="002A2295" w:rsidRDefault="002A2295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= TypeDocument.</w:t>
            </w:r>
            <w:r w:rsidR="00B141C5">
              <w:rPr>
                <w:rFonts w:ascii="Arial" w:hAnsi="Arial" w:cs="Arial"/>
              </w:rPr>
              <w:t>CE</w:t>
            </w:r>
          </w:p>
          <w:p w14:paraId="1AB6DBAA" w14:textId="77777777" w:rsidR="002A2295" w:rsidRDefault="002A2295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= 211184*2</w:t>
            </w:r>
          </w:p>
        </w:tc>
        <w:tc>
          <w:tcPr>
            <w:tcW w:w="3969" w:type="dxa"/>
            <w:vAlign w:val="center"/>
          </w:tcPr>
          <w:p w14:paraId="7415D2A2" w14:textId="2F97CA3F" w:rsidR="002A2295" w:rsidRDefault="002A2295" w:rsidP="007F6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agregó una nueva persona a la lista, </w:t>
            </w:r>
            <w:r w:rsidR="00B141C5">
              <w:rPr>
                <w:rFonts w:ascii="Arial" w:hAnsi="Arial" w:cs="Arial"/>
              </w:rPr>
              <w:t>debido a que salió un día que no le correspondía, la lista sigue de tamaño 1</w:t>
            </w:r>
          </w:p>
        </w:tc>
      </w:tr>
    </w:tbl>
    <w:p w14:paraId="17480867" w14:textId="77777777" w:rsidR="002A2295" w:rsidRPr="003816F3" w:rsidRDefault="002A2295" w:rsidP="005F57A9">
      <w:pPr>
        <w:rPr>
          <w:rFonts w:ascii="Arial" w:hAnsi="Arial" w:cs="Arial"/>
        </w:rPr>
      </w:pPr>
    </w:p>
    <w:sectPr w:rsidR="002A2295" w:rsidRPr="003816F3" w:rsidSect="00161280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62EC6" w14:textId="77777777" w:rsidR="00FF2670" w:rsidRDefault="00FF2670" w:rsidP="005F57A9">
      <w:pPr>
        <w:spacing w:after="0" w:line="240" w:lineRule="auto"/>
      </w:pPr>
      <w:r>
        <w:separator/>
      </w:r>
    </w:p>
  </w:endnote>
  <w:endnote w:type="continuationSeparator" w:id="0">
    <w:p w14:paraId="608664ED" w14:textId="77777777" w:rsidR="00FF2670" w:rsidRDefault="00FF2670" w:rsidP="005F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85F0E" w14:textId="77777777" w:rsidR="00FF2670" w:rsidRDefault="00FF2670" w:rsidP="005F57A9">
      <w:pPr>
        <w:spacing w:after="0" w:line="240" w:lineRule="auto"/>
      </w:pPr>
      <w:r>
        <w:separator/>
      </w:r>
    </w:p>
  </w:footnote>
  <w:footnote w:type="continuationSeparator" w:id="0">
    <w:p w14:paraId="2A6A428A" w14:textId="77777777" w:rsidR="00FF2670" w:rsidRDefault="00FF2670" w:rsidP="005F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E864" w14:textId="6BB6850A" w:rsidR="005F57A9" w:rsidRPr="005F57A9" w:rsidRDefault="005F57A9">
    <w:pPr>
      <w:pStyle w:val="Encabezado"/>
      <w:rPr>
        <w:rFonts w:ascii="Arial" w:hAnsi="Arial" w:cs="Arial"/>
      </w:rPr>
    </w:pPr>
    <w:r w:rsidRPr="005F57A9">
      <w:rPr>
        <w:rFonts w:ascii="Arial" w:hAnsi="Arial" w:cs="Arial"/>
      </w:rPr>
      <w:t>Gabriel Suárez Baron</w:t>
    </w:r>
    <w:r w:rsidRPr="005F57A9">
      <w:rPr>
        <w:rFonts w:ascii="Arial" w:hAnsi="Arial" w:cs="Arial"/>
      </w:rPr>
      <w:tab/>
    </w:r>
    <w:r w:rsidRPr="005F57A9">
      <w:rPr>
        <w:rFonts w:ascii="Arial" w:hAnsi="Arial" w:cs="Arial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9"/>
    <w:rsid w:val="000936EF"/>
    <w:rsid w:val="000C023F"/>
    <w:rsid w:val="000E6A0B"/>
    <w:rsid w:val="00161280"/>
    <w:rsid w:val="001F1FAF"/>
    <w:rsid w:val="002A2295"/>
    <w:rsid w:val="002D1337"/>
    <w:rsid w:val="003326D9"/>
    <w:rsid w:val="003816F3"/>
    <w:rsid w:val="005F57A9"/>
    <w:rsid w:val="007654A0"/>
    <w:rsid w:val="007731EB"/>
    <w:rsid w:val="00836E1E"/>
    <w:rsid w:val="00B03298"/>
    <w:rsid w:val="00B141C5"/>
    <w:rsid w:val="00B73F02"/>
    <w:rsid w:val="00D558F1"/>
    <w:rsid w:val="00EC7DB0"/>
    <w:rsid w:val="00EF5835"/>
    <w:rsid w:val="00F00076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34F3"/>
  <w15:chartTrackingRefBased/>
  <w15:docId w15:val="{CC253EF0-E8CE-45F6-8A2F-47358BA8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3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7A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5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7A9"/>
    <w:rPr>
      <w:lang w:val="es-ES"/>
    </w:rPr>
  </w:style>
  <w:style w:type="table" w:styleId="Tablaconcuadrcula">
    <w:name w:val="Table Grid"/>
    <w:basedOn w:val="Tablanormal"/>
    <w:uiPriority w:val="39"/>
    <w:rsid w:val="005F5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9</cp:revision>
  <dcterms:created xsi:type="dcterms:W3CDTF">2021-04-03T16:32:00Z</dcterms:created>
  <dcterms:modified xsi:type="dcterms:W3CDTF">2021-04-03T17:26:00Z</dcterms:modified>
</cp:coreProperties>
</file>