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9ADDA" w14:textId="65402C87" w:rsidR="00DB1113" w:rsidRDefault="00DB1113" w:rsidP="00DB111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B1113">
        <w:rPr>
          <w:rFonts w:ascii="Arial" w:hAnsi="Arial" w:cs="Arial"/>
          <w:b/>
          <w:bCs/>
          <w:sz w:val="24"/>
          <w:szCs w:val="24"/>
        </w:rPr>
        <w:t>Requerimientos funcionales</w:t>
      </w:r>
    </w:p>
    <w:p w14:paraId="69F91A9F" w14:textId="77777777" w:rsidR="0078248A" w:rsidRPr="00DB1113" w:rsidRDefault="0078248A" w:rsidP="00DB1113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B1113" w:rsidRPr="00C61977" w14:paraId="0FEC7599" w14:textId="77777777" w:rsidTr="00C41524">
        <w:tc>
          <w:tcPr>
            <w:tcW w:w="1413" w:type="dxa"/>
          </w:tcPr>
          <w:p w14:paraId="724E76DE" w14:textId="77777777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473323AD" w14:textId="34C9EADD" w:rsidR="00DB1113" w:rsidRPr="00C61977" w:rsidRDefault="00DB1113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Contratar un entrenador principal al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Football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Club</w:t>
            </w:r>
          </w:p>
        </w:tc>
      </w:tr>
      <w:tr w:rsidR="00DB1113" w:rsidRPr="00C61977" w14:paraId="5BDB5A36" w14:textId="77777777" w:rsidTr="00C41524">
        <w:tc>
          <w:tcPr>
            <w:tcW w:w="1413" w:type="dxa"/>
          </w:tcPr>
          <w:p w14:paraId="7D682893" w14:textId="77777777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1FE97FDF" w14:textId="46FA3915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contratar un entrenador principal 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Football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Club</w:t>
            </w:r>
          </w:p>
        </w:tc>
      </w:tr>
      <w:tr w:rsidR="00DB1113" w:rsidRPr="00C61977" w14:paraId="485BC0F0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920BF68" w14:textId="77777777" w:rsidR="00DB1113" w:rsidRPr="00CB56CF" w:rsidRDefault="00DB1113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DB1113" w:rsidRPr="00C61977" w14:paraId="0723B085" w14:textId="77777777" w:rsidTr="00C41524">
        <w:tc>
          <w:tcPr>
            <w:tcW w:w="8828" w:type="dxa"/>
            <w:gridSpan w:val="2"/>
          </w:tcPr>
          <w:p w14:paraId="03058DF5" w14:textId="2032C6D8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Nombre, identificación, salario, estatus, años de experiencia, cantidad de equipos dirigidos y cantidad de campeonatos ganados</w:t>
            </w:r>
          </w:p>
        </w:tc>
      </w:tr>
      <w:tr w:rsidR="00DB1113" w:rsidRPr="00C61977" w14:paraId="1422C76C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F37A0DA" w14:textId="77777777" w:rsidR="00DB1113" w:rsidRPr="00CB56CF" w:rsidRDefault="00DB1113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DB1113" w:rsidRPr="00C61977" w14:paraId="3212804F" w14:textId="77777777" w:rsidTr="00C41524">
        <w:tc>
          <w:tcPr>
            <w:tcW w:w="8828" w:type="dxa"/>
            <w:gridSpan w:val="2"/>
          </w:tcPr>
          <w:p w14:paraId="154924B9" w14:textId="4D7FE72D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entrenador principal se ha contratado</w:t>
            </w:r>
          </w:p>
        </w:tc>
      </w:tr>
    </w:tbl>
    <w:p w14:paraId="498D9475" w14:textId="06D92D56" w:rsidR="00B73F02" w:rsidRDefault="00B73F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B1113" w:rsidRPr="00C61977" w14:paraId="0CF30E9F" w14:textId="77777777" w:rsidTr="00C41524">
        <w:tc>
          <w:tcPr>
            <w:tcW w:w="1413" w:type="dxa"/>
          </w:tcPr>
          <w:p w14:paraId="07EE491C" w14:textId="77777777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5B775B36" w14:textId="3DCD650B" w:rsidR="00DB1113" w:rsidRPr="00C61977" w:rsidRDefault="00DB1113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Contratar un entrenador asistente al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Football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Club</w:t>
            </w:r>
          </w:p>
        </w:tc>
      </w:tr>
      <w:tr w:rsidR="00DB1113" w:rsidRPr="00C61977" w14:paraId="3B0DDC35" w14:textId="77777777" w:rsidTr="00C41524">
        <w:tc>
          <w:tcPr>
            <w:tcW w:w="1413" w:type="dxa"/>
          </w:tcPr>
          <w:p w14:paraId="6384A1BB" w14:textId="77777777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723D7712" w14:textId="3F810A6E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contratar un entrenador asistente 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Football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Club</w:t>
            </w:r>
          </w:p>
        </w:tc>
      </w:tr>
      <w:tr w:rsidR="00DB1113" w:rsidRPr="00C61977" w14:paraId="46B19282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1DC5C209" w14:textId="77777777" w:rsidR="00DB1113" w:rsidRPr="00CB56CF" w:rsidRDefault="00DB1113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DB1113" w:rsidRPr="00C61977" w14:paraId="4C624CAC" w14:textId="77777777" w:rsidTr="00C41524">
        <w:tc>
          <w:tcPr>
            <w:tcW w:w="8828" w:type="dxa"/>
            <w:gridSpan w:val="2"/>
          </w:tcPr>
          <w:p w14:paraId="254E6AC2" w14:textId="523F2246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Nombre, identificación, salario, estatus, años de experiencia,</w:t>
            </w:r>
            <w:r w:rsidR="0078248A">
              <w:rPr>
                <w:rFonts w:ascii="Arial" w:hAnsi="Arial" w:cs="Arial"/>
                <w:sz w:val="24"/>
                <w:szCs w:val="24"/>
              </w:rPr>
              <w:t xml:space="preserve"> jugador profesional y experticia.</w:t>
            </w:r>
          </w:p>
        </w:tc>
      </w:tr>
      <w:tr w:rsidR="00DB1113" w:rsidRPr="00C61977" w14:paraId="747E3E90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224452A" w14:textId="77777777" w:rsidR="00DB1113" w:rsidRPr="00CB56CF" w:rsidRDefault="00DB1113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DB1113" w:rsidRPr="00C61977" w14:paraId="0199393A" w14:textId="77777777" w:rsidTr="00C41524">
        <w:tc>
          <w:tcPr>
            <w:tcW w:w="8828" w:type="dxa"/>
            <w:gridSpan w:val="2"/>
          </w:tcPr>
          <w:p w14:paraId="2A330024" w14:textId="1543D002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entrenador </w:t>
            </w:r>
            <w:r w:rsidR="0078248A">
              <w:rPr>
                <w:rFonts w:ascii="Arial" w:hAnsi="Arial" w:cs="Arial"/>
                <w:sz w:val="24"/>
                <w:szCs w:val="24"/>
              </w:rPr>
              <w:t>asistente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 ha contratado</w:t>
            </w:r>
          </w:p>
        </w:tc>
      </w:tr>
    </w:tbl>
    <w:p w14:paraId="54ACE587" w14:textId="65C2CB86" w:rsidR="00DB1113" w:rsidRDefault="00DB111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58EC3F74" w14:textId="77777777" w:rsidTr="00C41524">
        <w:tc>
          <w:tcPr>
            <w:tcW w:w="1413" w:type="dxa"/>
          </w:tcPr>
          <w:p w14:paraId="083DCAD3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459AA657" w14:textId="6C0819D6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Contratar un jugador al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Football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Club</w:t>
            </w:r>
          </w:p>
        </w:tc>
      </w:tr>
      <w:tr w:rsidR="0078248A" w:rsidRPr="00C61977" w14:paraId="1B1FD8BF" w14:textId="77777777" w:rsidTr="00C41524">
        <w:tc>
          <w:tcPr>
            <w:tcW w:w="1413" w:type="dxa"/>
          </w:tcPr>
          <w:p w14:paraId="7A4B3BE6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3345E2F0" w14:textId="63AFED2F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contratar un jugador 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Football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Club</w:t>
            </w:r>
          </w:p>
        </w:tc>
      </w:tr>
      <w:tr w:rsidR="0078248A" w:rsidRPr="00C61977" w14:paraId="1484530D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FCADCC6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5805BA60" w14:textId="77777777" w:rsidTr="00C41524">
        <w:tc>
          <w:tcPr>
            <w:tcW w:w="8828" w:type="dxa"/>
            <w:gridSpan w:val="2"/>
          </w:tcPr>
          <w:p w14:paraId="3372D943" w14:textId="295A87F3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Nombre, identificación, salario, estatus, dorsal, cantidad de goles, calificación y posición</w:t>
            </w:r>
          </w:p>
        </w:tc>
      </w:tr>
      <w:tr w:rsidR="0078248A" w:rsidRPr="00C61977" w14:paraId="1FC2863E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6ECBE950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41525507" w14:textId="77777777" w:rsidTr="00C41524">
        <w:tc>
          <w:tcPr>
            <w:tcW w:w="8828" w:type="dxa"/>
            <w:gridSpan w:val="2"/>
          </w:tcPr>
          <w:p w14:paraId="04A4CCD2" w14:textId="765358F2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jugador se ha contratado</w:t>
            </w:r>
          </w:p>
        </w:tc>
      </w:tr>
    </w:tbl>
    <w:p w14:paraId="7D06C844" w14:textId="147F2EF7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00E647D0" w14:textId="77777777" w:rsidTr="00C41524">
        <w:tc>
          <w:tcPr>
            <w:tcW w:w="1413" w:type="dxa"/>
          </w:tcPr>
          <w:p w14:paraId="2C41DA60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5636352" w14:textId="70BC8C55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Despedir un entrenador principal al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Football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Club</w:t>
            </w:r>
          </w:p>
        </w:tc>
      </w:tr>
      <w:tr w:rsidR="0078248A" w:rsidRPr="00C61977" w14:paraId="3F7A524C" w14:textId="77777777" w:rsidTr="00C41524">
        <w:tc>
          <w:tcPr>
            <w:tcW w:w="1413" w:type="dxa"/>
          </w:tcPr>
          <w:p w14:paraId="1D5DB654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2F287E19" w14:textId="7700C27F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despedir un entrenador principal 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Football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Club</w:t>
            </w:r>
          </w:p>
        </w:tc>
      </w:tr>
      <w:tr w:rsidR="0078248A" w:rsidRPr="00C61977" w14:paraId="5DB89D8E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2B3FB32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0EEBCAC0" w14:textId="77777777" w:rsidTr="00C41524">
        <w:tc>
          <w:tcPr>
            <w:tcW w:w="8828" w:type="dxa"/>
            <w:gridSpan w:val="2"/>
          </w:tcPr>
          <w:p w14:paraId="0E813C1D" w14:textId="0FEC361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Nombre.</w:t>
            </w:r>
          </w:p>
        </w:tc>
      </w:tr>
      <w:tr w:rsidR="0078248A" w:rsidRPr="00C61977" w14:paraId="26092795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6CDF3A8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6773F5D5" w14:textId="77777777" w:rsidTr="00C41524">
        <w:tc>
          <w:tcPr>
            <w:tcW w:w="8828" w:type="dxa"/>
            <w:gridSpan w:val="2"/>
          </w:tcPr>
          <w:p w14:paraId="484057C5" w14:textId="6E432B28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entrenador principal se ha despedido</w:t>
            </w:r>
          </w:p>
        </w:tc>
      </w:tr>
    </w:tbl>
    <w:p w14:paraId="66AAE157" w14:textId="77777777" w:rsidR="0078248A" w:rsidRDefault="0078248A" w:rsidP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6C704418" w14:textId="77777777" w:rsidTr="00C41524">
        <w:tc>
          <w:tcPr>
            <w:tcW w:w="1413" w:type="dxa"/>
          </w:tcPr>
          <w:p w14:paraId="4493B533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19B4343" w14:textId="0AEE99E4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Despedir un entrenador asistente al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Football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Club</w:t>
            </w:r>
          </w:p>
        </w:tc>
      </w:tr>
      <w:tr w:rsidR="0078248A" w:rsidRPr="00C61977" w14:paraId="768D4F47" w14:textId="77777777" w:rsidTr="00C41524">
        <w:tc>
          <w:tcPr>
            <w:tcW w:w="1413" w:type="dxa"/>
          </w:tcPr>
          <w:p w14:paraId="29F13625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25B6F2CC" w14:textId="7880FCD8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despedir un entrenador asistente 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Football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Club</w:t>
            </w:r>
          </w:p>
        </w:tc>
      </w:tr>
      <w:tr w:rsidR="0078248A" w:rsidRPr="00C61977" w14:paraId="4C139F79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6274876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6787C922" w14:textId="77777777" w:rsidTr="00C41524">
        <w:tc>
          <w:tcPr>
            <w:tcW w:w="8828" w:type="dxa"/>
            <w:gridSpan w:val="2"/>
          </w:tcPr>
          <w:p w14:paraId="27D9BF2C" w14:textId="73E3C481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Nombre.</w:t>
            </w:r>
          </w:p>
        </w:tc>
      </w:tr>
      <w:tr w:rsidR="0078248A" w:rsidRPr="00C61977" w14:paraId="1D1EE69A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F3C087F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0EB6B666" w14:textId="77777777" w:rsidTr="00C41524">
        <w:tc>
          <w:tcPr>
            <w:tcW w:w="8828" w:type="dxa"/>
            <w:gridSpan w:val="2"/>
          </w:tcPr>
          <w:p w14:paraId="45815C17" w14:textId="29B3578F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entrenador asistente se ha despedido</w:t>
            </w:r>
          </w:p>
        </w:tc>
      </w:tr>
    </w:tbl>
    <w:p w14:paraId="12802AF1" w14:textId="6032D0CE" w:rsidR="0078248A" w:rsidRDefault="0078248A" w:rsidP="0078248A"/>
    <w:p w14:paraId="18815018" w14:textId="77777777" w:rsidR="0078248A" w:rsidRDefault="0078248A" w:rsidP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57C89CA9" w14:textId="77777777" w:rsidTr="00C41524">
        <w:tc>
          <w:tcPr>
            <w:tcW w:w="1413" w:type="dxa"/>
          </w:tcPr>
          <w:p w14:paraId="59FC28C1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415" w:type="dxa"/>
          </w:tcPr>
          <w:p w14:paraId="39B45FB6" w14:textId="0758CD9F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Despedir un jugador al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Football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Club</w:t>
            </w:r>
          </w:p>
        </w:tc>
      </w:tr>
      <w:tr w:rsidR="0078248A" w:rsidRPr="00C61977" w14:paraId="034C815B" w14:textId="77777777" w:rsidTr="00C41524">
        <w:tc>
          <w:tcPr>
            <w:tcW w:w="1413" w:type="dxa"/>
          </w:tcPr>
          <w:p w14:paraId="462EED8A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115BA16D" w14:textId="21293E7E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despedir un jugador 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Football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Club</w:t>
            </w:r>
          </w:p>
        </w:tc>
      </w:tr>
      <w:tr w:rsidR="0078248A" w:rsidRPr="00C61977" w14:paraId="2FBEC9AF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90B40B9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117CE143" w14:textId="77777777" w:rsidTr="00C41524">
        <w:tc>
          <w:tcPr>
            <w:tcW w:w="8828" w:type="dxa"/>
            <w:gridSpan w:val="2"/>
          </w:tcPr>
          <w:p w14:paraId="454C0C33" w14:textId="3AAA9A26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Nombre.</w:t>
            </w:r>
          </w:p>
        </w:tc>
      </w:tr>
      <w:tr w:rsidR="0078248A" w:rsidRPr="00C61977" w14:paraId="2183749F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EDA8DEB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4FAEAD42" w14:textId="77777777" w:rsidTr="00C41524">
        <w:tc>
          <w:tcPr>
            <w:tcW w:w="8828" w:type="dxa"/>
            <w:gridSpan w:val="2"/>
          </w:tcPr>
          <w:p w14:paraId="4B1DC22A" w14:textId="0D26DC9B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jugador se ha despedido</w:t>
            </w:r>
          </w:p>
        </w:tc>
      </w:tr>
    </w:tbl>
    <w:p w14:paraId="6E396E1A" w14:textId="01E44BFA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B97AA8" w:rsidRPr="00C61977" w14:paraId="1F2E6F05" w14:textId="77777777" w:rsidTr="00D15090">
        <w:tc>
          <w:tcPr>
            <w:tcW w:w="1413" w:type="dxa"/>
          </w:tcPr>
          <w:p w14:paraId="09E3677D" w14:textId="77777777" w:rsidR="00B97AA8" w:rsidRPr="00C61977" w:rsidRDefault="00B97AA8" w:rsidP="00D15090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405D7A3" w14:textId="526C3D45" w:rsidR="00B97AA8" w:rsidRPr="00C61977" w:rsidRDefault="00B97AA8" w:rsidP="00D150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Agregar un equipo al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Football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Club</w:t>
            </w:r>
          </w:p>
        </w:tc>
      </w:tr>
      <w:tr w:rsidR="00B97AA8" w:rsidRPr="00C61977" w14:paraId="62CC48F3" w14:textId="77777777" w:rsidTr="00D15090">
        <w:tc>
          <w:tcPr>
            <w:tcW w:w="1413" w:type="dxa"/>
          </w:tcPr>
          <w:p w14:paraId="5365CE62" w14:textId="77777777" w:rsidR="00B97AA8" w:rsidRPr="00C61977" w:rsidRDefault="00B97AA8" w:rsidP="00D15090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3AB6EF4" w14:textId="4DAAA5A2" w:rsidR="00B97AA8" w:rsidRPr="00C61977" w:rsidRDefault="00B97AA8" w:rsidP="00D150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agregar 2 equipos 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Football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Club</w:t>
            </w:r>
          </w:p>
        </w:tc>
      </w:tr>
      <w:tr w:rsidR="00B97AA8" w:rsidRPr="00CB56CF" w14:paraId="6BEE3AC7" w14:textId="77777777" w:rsidTr="00D15090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21788F7" w14:textId="77777777" w:rsidR="00B97AA8" w:rsidRPr="00CB56CF" w:rsidRDefault="00B97AA8" w:rsidP="00D150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B97AA8" w:rsidRPr="00C61977" w14:paraId="37986667" w14:textId="77777777" w:rsidTr="00D15090">
        <w:tc>
          <w:tcPr>
            <w:tcW w:w="8828" w:type="dxa"/>
            <w:gridSpan w:val="2"/>
          </w:tcPr>
          <w:p w14:paraId="2D51D656" w14:textId="75B74D15" w:rsidR="00B97AA8" w:rsidRPr="00C61977" w:rsidRDefault="00B97AA8" w:rsidP="00D150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equipo.</w:t>
            </w:r>
          </w:p>
        </w:tc>
      </w:tr>
      <w:tr w:rsidR="00B97AA8" w:rsidRPr="00CB56CF" w14:paraId="692C8789" w14:textId="77777777" w:rsidTr="00D15090">
        <w:tc>
          <w:tcPr>
            <w:tcW w:w="8828" w:type="dxa"/>
            <w:gridSpan w:val="2"/>
            <w:shd w:val="clear" w:color="auto" w:fill="D0CECE" w:themeFill="background2" w:themeFillShade="E6"/>
          </w:tcPr>
          <w:p w14:paraId="6C9D49FE" w14:textId="77777777" w:rsidR="00B97AA8" w:rsidRPr="00CB56CF" w:rsidRDefault="00B97AA8" w:rsidP="00D150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B97AA8" w:rsidRPr="00C61977" w14:paraId="1D10EBDF" w14:textId="77777777" w:rsidTr="00D15090">
        <w:tc>
          <w:tcPr>
            <w:tcW w:w="8828" w:type="dxa"/>
            <w:gridSpan w:val="2"/>
          </w:tcPr>
          <w:p w14:paraId="6C58931F" w14:textId="2715A3AD" w:rsidR="00B97AA8" w:rsidRPr="00B97AA8" w:rsidRDefault="00B97AA8" w:rsidP="00D15090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El equipo ha sido creado</w:t>
            </w:r>
          </w:p>
        </w:tc>
      </w:tr>
    </w:tbl>
    <w:p w14:paraId="229359A9" w14:textId="77777777" w:rsidR="00B97AA8" w:rsidRDefault="00B97A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5E6D3CFC" w14:textId="77777777" w:rsidTr="00C41524">
        <w:tc>
          <w:tcPr>
            <w:tcW w:w="1413" w:type="dxa"/>
          </w:tcPr>
          <w:p w14:paraId="3EA35404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1ADAFECA" w14:textId="7C2C6630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Agregar empleado a los equipos</w:t>
            </w:r>
          </w:p>
        </w:tc>
      </w:tr>
      <w:tr w:rsidR="0078248A" w:rsidRPr="00C61977" w14:paraId="544B80D4" w14:textId="77777777" w:rsidTr="00C41524">
        <w:tc>
          <w:tcPr>
            <w:tcW w:w="1413" w:type="dxa"/>
          </w:tcPr>
          <w:p w14:paraId="1FC972D4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E46FC58" w14:textId="3D37EA18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agregar un empleado a un equipo deseado</w:t>
            </w:r>
          </w:p>
        </w:tc>
      </w:tr>
      <w:tr w:rsidR="0078248A" w:rsidRPr="00C61977" w14:paraId="06342E05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6F9A1C14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24C7363F" w14:textId="77777777" w:rsidTr="00C41524">
        <w:tc>
          <w:tcPr>
            <w:tcW w:w="8828" w:type="dxa"/>
            <w:gridSpan w:val="2"/>
          </w:tcPr>
          <w:p w14:paraId="1AD627F2" w14:textId="44548654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equipo, tipo de empleado, nombre del empleado.</w:t>
            </w:r>
          </w:p>
        </w:tc>
      </w:tr>
      <w:tr w:rsidR="0078248A" w:rsidRPr="00C61977" w14:paraId="7E11FE69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978E5BB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00BC8F34" w14:textId="77777777" w:rsidTr="00C41524">
        <w:tc>
          <w:tcPr>
            <w:tcW w:w="8828" w:type="dxa"/>
            <w:gridSpan w:val="2"/>
          </w:tcPr>
          <w:p w14:paraId="135A0D4A" w14:textId="21C0B640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empleado se ha agregado al equipo deseado</w:t>
            </w:r>
          </w:p>
        </w:tc>
      </w:tr>
    </w:tbl>
    <w:p w14:paraId="765FEE27" w14:textId="38169589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17926641" w14:textId="77777777" w:rsidTr="00C41524">
        <w:tc>
          <w:tcPr>
            <w:tcW w:w="1413" w:type="dxa"/>
          </w:tcPr>
          <w:p w14:paraId="4D0A1976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177FA966" w14:textId="7B8F4907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Actualizar información de los </w:t>
            </w:r>
            <w:r w:rsidR="0030587A">
              <w:rPr>
                <w:rFonts w:ascii="Arial" w:hAnsi="Arial" w:cs="Arial"/>
                <w:b/>
                <w:bCs/>
                <w:sz w:val="24"/>
                <w:szCs w:val="24"/>
              </w:rPr>
              <w:t>empleados</w:t>
            </w:r>
          </w:p>
        </w:tc>
      </w:tr>
      <w:tr w:rsidR="0078248A" w:rsidRPr="00C61977" w14:paraId="3B1B2008" w14:textId="77777777" w:rsidTr="00C41524">
        <w:tc>
          <w:tcPr>
            <w:tcW w:w="1413" w:type="dxa"/>
          </w:tcPr>
          <w:p w14:paraId="666987EE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799097C3" w14:textId="7DA27B5E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actualizar los datos de un jugador deseado</w:t>
            </w:r>
          </w:p>
        </w:tc>
      </w:tr>
      <w:tr w:rsidR="0078248A" w:rsidRPr="00C61977" w14:paraId="531D76E3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1AA8A70E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7D3303EB" w14:textId="77777777" w:rsidTr="00C41524">
        <w:tc>
          <w:tcPr>
            <w:tcW w:w="8828" w:type="dxa"/>
            <w:gridSpan w:val="2"/>
          </w:tcPr>
          <w:p w14:paraId="2C66C226" w14:textId="687FCD14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Nombre, identificación, salario, estatus, dorsal, cantidad de goles, calificación y posición</w:t>
            </w:r>
            <w:r w:rsidR="0030587A">
              <w:rPr>
                <w:rFonts w:ascii="Arial" w:hAnsi="Arial" w:cs="Arial"/>
                <w:sz w:val="24"/>
                <w:szCs w:val="24"/>
              </w:rPr>
              <w:t>, años de experiencia, cantidad de equipos dirigidos, cantidad de campeonatos ganados, jugador profesional y experticia.</w:t>
            </w:r>
          </w:p>
        </w:tc>
      </w:tr>
      <w:tr w:rsidR="0078248A" w:rsidRPr="00C61977" w14:paraId="54D64903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92A3F97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33345DCF" w14:textId="77777777" w:rsidTr="00C41524">
        <w:tc>
          <w:tcPr>
            <w:tcW w:w="8828" w:type="dxa"/>
            <w:gridSpan w:val="2"/>
          </w:tcPr>
          <w:p w14:paraId="3BBBEB08" w14:textId="0C0780E6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información del </w:t>
            </w:r>
            <w:r w:rsidR="003123EC">
              <w:rPr>
                <w:rFonts w:ascii="Arial" w:hAnsi="Arial" w:cs="Arial"/>
                <w:sz w:val="24"/>
                <w:szCs w:val="24"/>
              </w:rPr>
              <w:t>empleado</w:t>
            </w:r>
            <w:r>
              <w:rPr>
                <w:rFonts w:ascii="Arial" w:hAnsi="Arial" w:cs="Arial"/>
                <w:sz w:val="24"/>
                <w:szCs w:val="24"/>
              </w:rPr>
              <w:t xml:space="preserve"> ha sido actualizada</w:t>
            </w:r>
          </w:p>
        </w:tc>
      </w:tr>
    </w:tbl>
    <w:p w14:paraId="55738D8C" w14:textId="7AFFA81C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52CFC61F" w14:textId="77777777" w:rsidTr="00C41524">
        <w:tc>
          <w:tcPr>
            <w:tcW w:w="1413" w:type="dxa"/>
          </w:tcPr>
          <w:p w14:paraId="275B48B1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40083DE" w14:textId="293DDA62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Mostrar información de los empleados</w:t>
            </w:r>
          </w:p>
        </w:tc>
      </w:tr>
      <w:tr w:rsidR="0078248A" w:rsidRPr="00C61977" w14:paraId="768065F1" w14:textId="77777777" w:rsidTr="00C41524">
        <w:tc>
          <w:tcPr>
            <w:tcW w:w="1413" w:type="dxa"/>
          </w:tcPr>
          <w:p w14:paraId="07F07173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2E3D089E" w14:textId="774C3C55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ver la información de un empleado en particular</w:t>
            </w:r>
          </w:p>
        </w:tc>
      </w:tr>
      <w:tr w:rsidR="0078248A" w:rsidRPr="00C61977" w14:paraId="7833A279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36D3D8DF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70B52CAC" w14:textId="77777777" w:rsidTr="00C41524">
        <w:tc>
          <w:tcPr>
            <w:tcW w:w="8828" w:type="dxa"/>
            <w:gridSpan w:val="2"/>
          </w:tcPr>
          <w:p w14:paraId="6FECF663" w14:textId="150482C8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empleado, nombre del empleado</w:t>
            </w:r>
          </w:p>
        </w:tc>
      </w:tr>
      <w:tr w:rsidR="0078248A" w:rsidRPr="00C61977" w14:paraId="4B34C484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17FB44C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09E2ABDF" w14:textId="77777777" w:rsidTr="00C41524">
        <w:tc>
          <w:tcPr>
            <w:tcW w:w="8828" w:type="dxa"/>
            <w:gridSpan w:val="2"/>
          </w:tcPr>
          <w:p w14:paraId="4263CE00" w14:textId="77F03493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del empleado se ha mostrado</w:t>
            </w:r>
          </w:p>
        </w:tc>
      </w:tr>
    </w:tbl>
    <w:p w14:paraId="3CE1392D" w14:textId="57E843A1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1B50C929" w14:textId="77777777" w:rsidTr="00C41524">
        <w:tc>
          <w:tcPr>
            <w:tcW w:w="1413" w:type="dxa"/>
          </w:tcPr>
          <w:p w14:paraId="7463080D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1638C7AC" w14:textId="39504E3F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Mostrar información de los equipos</w:t>
            </w:r>
          </w:p>
        </w:tc>
      </w:tr>
      <w:tr w:rsidR="0078248A" w:rsidRPr="00C61977" w14:paraId="1014CFC3" w14:textId="77777777" w:rsidTr="00C41524">
        <w:tc>
          <w:tcPr>
            <w:tcW w:w="1413" w:type="dxa"/>
          </w:tcPr>
          <w:p w14:paraId="0541DBCD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4A99F9E6" w14:textId="3A7F62CE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ver la información de un equipo en particular</w:t>
            </w:r>
          </w:p>
        </w:tc>
      </w:tr>
      <w:tr w:rsidR="0078248A" w:rsidRPr="00C61977" w14:paraId="23599782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9733233" w14:textId="0CEA9D3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78248A" w:rsidRPr="00C61977" w14:paraId="50C61347" w14:textId="77777777" w:rsidTr="00C41524">
        <w:tc>
          <w:tcPr>
            <w:tcW w:w="8828" w:type="dxa"/>
            <w:gridSpan w:val="2"/>
          </w:tcPr>
          <w:p w14:paraId="3F162CEB" w14:textId="45E84DBD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equipo</w:t>
            </w:r>
          </w:p>
        </w:tc>
      </w:tr>
      <w:tr w:rsidR="0078248A" w:rsidRPr="00C61977" w14:paraId="46A74B6A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9DE77D0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2BF9F6AD" w14:textId="77777777" w:rsidTr="00C41524">
        <w:tc>
          <w:tcPr>
            <w:tcW w:w="8828" w:type="dxa"/>
            <w:gridSpan w:val="2"/>
          </w:tcPr>
          <w:p w14:paraId="1B050E15" w14:textId="3C6332D8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La información del equipo se ha mostrado</w:t>
            </w:r>
          </w:p>
        </w:tc>
      </w:tr>
    </w:tbl>
    <w:p w14:paraId="04776B7B" w14:textId="2F79036B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0F088A8E" w14:textId="77777777" w:rsidTr="00C41524">
        <w:tc>
          <w:tcPr>
            <w:tcW w:w="1413" w:type="dxa"/>
          </w:tcPr>
          <w:p w14:paraId="1938A39C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2CE95903" w14:textId="39153CF4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Agregar alineación a un equipo</w:t>
            </w:r>
          </w:p>
        </w:tc>
      </w:tr>
      <w:tr w:rsidR="0078248A" w:rsidRPr="00C61977" w14:paraId="7A0295FB" w14:textId="77777777" w:rsidTr="00C41524">
        <w:tc>
          <w:tcPr>
            <w:tcW w:w="1413" w:type="dxa"/>
          </w:tcPr>
          <w:p w14:paraId="55B8217B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13E958DB" w14:textId="39432D54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</w:t>
            </w:r>
            <w:r w:rsidR="00101B8E">
              <w:rPr>
                <w:rFonts w:ascii="Arial" w:hAnsi="Arial" w:cs="Arial"/>
                <w:sz w:val="24"/>
                <w:szCs w:val="24"/>
              </w:rPr>
              <w:t xml:space="preserve"> agregar una alineación a un equipo deseado</w:t>
            </w:r>
          </w:p>
        </w:tc>
      </w:tr>
      <w:tr w:rsidR="0078248A" w:rsidRPr="00C61977" w14:paraId="60671B9B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040C8E0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47C991D0" w14:textId="77777777" w:rsidTr="00C41524">
        <w:tc>
          <w:tcPr>
            <w:tcW w:w="8828" w:type="dxa"/>
            <w:gridSpan w:val="2"/>
          </w:tcPr>
          <w:p w14:paraId="6E9AE82A" w14:textId="43441C9C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101B8E">
              <w:rPr>
                <w:rFonts w:ascii="Arial" w:hAnsi="Arial" w:cs="Arial"/>
                <w:sz w:val="24"/>
                <w:szCs w:val="24"/>
              </w:rPr>
              <w:t>ombre del equipo, fecha, táctica y formación en el campo</w:t>
            </w:r>
          </w:p>
        </w:tc>
      </w:tr>
      <w:tr w:rsidR="0078248A" w:rsidRPr="00C61977" w14:paraId="5DF738CC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1AEBAA76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0173FA1F" w14:textId="77777777" w:rsidTr="00C41524">
        <w:tc>
          <w:tcPr>
            <w:tcW w:w="8828" w:type="dxa"/>
            <w:gridSpan w:val="2"/>
          </w:tcPr>
          <w:p w14:paraId="704AD255" w14:textId="365FCE89" w:rsidR="0078248A" w:rsidRPr="00C61977" w:rsidRDefault="00101B8E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agregado una alineación al equipo seleccionado</w:t>
            </w:r>
          </w:p>
        </w:tc>
      </w:tr>
    </w:tbl>
    <w:p w14:paraId="5084FF08" w14:textId="594F38D3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187BB0B8" w14:textId="77777777" w:rsidTr="00C41524">
        <w:tc>
          <w:tcPr>
            <w:tcW w:w="1413" w:type="dxa"/>
          </w:tcPr>
          <w:p w14:paraId="7743732D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1A66B9F" w14:textId="167BCAB3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01B8E">
              <w:rPr>
                <w:rFonts w:ascii="Arial" w:hAnsi="Arial" w:cs="Arial"/>
                <w:b/>
                <w:bCs/>
                <w:sz w:val="24"/>
                <w:szCs w:val="24"/>
              </w:rPr>
              <w:t>Ubicar entrenador en una oficina</w:t>
            </w:r>
          </w:p>
        </w:tc>
      </w:tr>
      <w:tr w:rsidR="0078248A" w:rsidRPr="00C61977" w14:paraId="1552B63C" w14:textId="77777777" w:rsidTr="00C41524">
        <w:tc>
          <w:tcPr>
            <w:tcW w:w="1413" w:type="dxa"/>
          </w:tcPr>
          <w:p w14:paraId="5C37435B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4F1FE2F5" w14:textId="0975120B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</w:t>
            </w:r>
            <w:r w:rsidR="00101B8E">
              <w:rPr>
                <w:rFonts w:ascii="Arial" w:hAnsi="Arial" w:cs="Arial"/>
                <w:sz w:val="24"/>
                <w:szCs w:val="24"/>
              </w:rPr>
              <w:t>ubicar un entrenador en una oficina con las medidas de bioseguridad</w:t>
            </w:r>
          </w:p>
        </w:tc>
      </w:tr>
      <w:tr w:rsidR="0078248A" w:rsidRPr="00C61977" w14:paraId="44D507D9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125DE7C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420E9121" w14:textId="77777777" w:rsidTr="00C41524">
        <w:tc>
          <w:tcPr>
            <w:tcW w:w="8828" w:type="dxa"/>
            <w:gridSpan w:val="2"/>
          </w:tcPr>
          <w:p w14:paraId="3B9AF0A4" w14:textId="047DA153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101B8E">
              <w:rPr>
                <w:rFonts w:ascii="Arial" w:hAnsi="Arial" w:cs="Arial"/>
                <w:sz w:val="24"/>
                <w:szCs w:val="24"/>
              </w:rPr>
              <w:t>ombre del entrenador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48A" w:rsidRPr="00C61977" w14:paraId="623F4ED1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3E278C1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1B6EE78A" w14:textId="77777777" w:rsidTr="00C41524">
        <w:tc>
          <w:tcPr>
            <w:tcW w:w="8828" w:type="dxa"/>
            <w:gridSpan w:val="2"/>
          </w:tcPr>
          <w:p w14:paraId="31BF8570" w14:textId="0011837E" w:rsidR="0078248A" w:rsidRPr="00C61977" w:rsidRDefault="00101B8E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entrenador se ha ubicado en una oficina</w:t>
            </w:r>
          </w:p>
        </w:tc>
      </w:tr>
    </w:tbl>
    <w:p w14:paraId="4F43CE05" w14:textId="08B56869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4AC2BBF4" w14:textId="77777777" w:rsidTr="00C41524">
        <w:tc>
          <w:tcPr>
            <w:tcW w:w="1413" w:type="dxa"/>
          </w:tcPr>
          <w:p w14:paraId="0A2C54CC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61BDD5DF" w14:textId="1B84C291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101B8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01B8E">
              <w:rPr>
                <w:rFonts w:ascii="Arial" w:hAnsi="Arial" w:cs="Arial"/>
                <w:b/>
                <w:bCs/>
                <w:sz w:val="24"/>
                <w:szCs w:val="24"/>
              </w:rPr>
              <w:t>Ubicar un jugador en un camerino</w:t>
            </w:r>
          </w:p>
        </w:tc>
      </w:tr>
      <w:tr w:rsidR="0078248A" w:rsidRPr="00C61977" w14:paraId="152B34AD" w14:textId="77777777" w:rsidTr="00C41524">
        <w:tc>
          <w:tcPr>
            <w:tcW w:w="1413" w:type="dxa"/>
          </w:tcPr>
          <w:p w14:paraId="2BB167B8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4FE4BCC8" w14:textId="035FD001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</w:t>
            </w:r>
            <w:r w:rsidR="00101B8E">
              <w:rPr>
                <w:rFonts w:ascii="Arial" w:hAnsi="Arial" w:cs="Arial"/>
                <w:sz w:val="24"/>
                <w:szCs w:val="24"/>
              </w:rPr>
              <w:t>ubicar un jugador a su camerino estipulado según al equipo que pertenezca, con las medidas de bioseguridad.</w:t>
            </w:r>
          </w:p>
        </w:tc>
      </w:tr>
      <w:tr w:rsidR="0078248A" w:rsidRPr="00C61977" w14:paraId="075EB13B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35909987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6326529A" w14:textId="77777777" w:rsidTr="00C41524">
        <w:tc>
          <w:tcPr>
            <w:tcW w:w="8828" w:type="dxa"/>
            <w:gridSpan w:val="2"/>
          </w:tcPr>
          <w:p w14:paraId="56C1C819" w14:textId="48504EA3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  <w:r w:rsidR="00101B8E">
              <w:rPr>
                <w:rFonts w:ascii="Arial" w:hAnsi="Arial" w:cs="Arial"/>
                <w:sz w:val="24"/>
                <w:szCs w:val="24"/>
              </w:rPr>
              <w:t xml:space="preserve"> del equipo y nombre del jugador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48A" w:rsidRPr="00C61977" w14:paraId="21C9605F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03BD0E2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4674CE74" w14:textId="77777777" w:rsidTr="00C41524">
        <w:tc>
          <w:tcPr>
            <w:tcW w:w="8828" w:type="dxa"/>
            <w:gridSpan w:val="2"/>
          </w:tcPr>
          <w:p w14:paraId="4582D010" w14:textId="1B2D3BB1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jugador se ha </w:t>
            </w:r>
            <w:r w:rsidR="00101B8E">
              <w:rPr>
                <w:rFonts w:ascii="Arial" w:hAnsi="Arial" w:cs="Arial"/>
                <w:sz w:val="24"/>
                <w:szCs w:val="24"/>
              </w:rPr>
              <w:t>ubicado en su camerino correspondiente</w:t>
            </w:r>
          </w:p>
        </w:tc>
      </w:tr>
    </w:tbl>
    <w:p w14:paraId="32733E5D" w14:textId="0A210D6A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641CA81B" w14:textId="77777777" w:rsidTr="00C41524">
        <w:tc>
          <w:tcPr>
            <w:tcW w:w="1413" w:type="dxa"/>
          </w:tcPr>
          <w:p w14:paraId="3E8FBE9E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2B909123" w14:textId="720B130F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101B8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B369D">
              <w:rPr>
                <w:rFonts w:ascii="Arial" w:hAnsi="Arial" w:cs="Arial"/>
                <w:b/>
                <w:bCs/>
                <w:sz w:val="24"/>
                <w:szCs w:val="24"/>
              </w:rPr>
              <w:t>Mostrar toda la información del club</w:t>
            </w:r>
          </w:p>
        </w:tc>
      </w:tr>
      <w:tr w:rsidR="0078248A" w:rsidRPr="00C61977" w14:paraId="30F6E7B0" w14:textId="77777777" w:rsidTr="00C41524">
        <w:tc>
          <w:tcPr>
            <w:tcW w:w="1413" w:type="dxa"/>
          </w:tcPr>
          <w:p w14:paraId="3A69FD15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F1EF057" w14:textId="1E5AD918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</w:t>
            </w:r>
            <w:r w:rsidR="009B369D">
              <w:rPr>
                <w:rFonts w:ascii="Arial" w:hAnsi="Arial" w:cs="Arial"/>
                <w:sz w:val="24"/>
                <w:szCs w:val="24"/>
              </w:rPr>
              <w:t>mostrar toda la información del club</w:t>
            </w:r>
          </w:p>
        </w:tc>
      </w:tr>
      <w:tr w:rsidR="0078248A" w:rsidRPr="00C61977" w14:paraId="5C9A6B3C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B23199E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3B32BD46" w14:textId="77777777" w:rsidTr="00C41524">
        <w:tc>
          <w:tcPr>
            <w:tcW w:w="8828" w:type="dxa"/>
            <w:gridSpan w:val="2"/>
          </w:tcPr>
          <w:p w14:paraId="2B10B66A" w14:textId="37474A23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248A" w:rsidRPr="00C61977" w14:paraId="5EA4342D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4940C2F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2E8BF530" w14:textId="77777777" w:rsidTr="00C41524">
        <w:tc>
          <w:tcPr>
            <w:tcW w:w="8828" w:type="dxa"/>
            <w:gridSpan w:val="2"/>
          </w:tcPr>
          <w:p w14:paraId="5C7278AA" w14:textId="62F65631" w:rsidR="0078248A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del club se ha mostrado</w:t>
            </w:r>
          </w:p>
        </w:tc>
      </w:tr>
    </w:tbl>
    <w:p w14:paraId="310C43BF" w14:textId="4A4A0DB3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6408E1AC" w14:textId="77777777" w:rsidTr="00C41524">
        <w:tc>
          <w:tcPr>
            <w:tcW w:w="1413" w:type="dxa"/>
          </w:tcPr>
          <w:p w14:paraId="103B778C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5465E4D7" w14:textId="146FCCB3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101B8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B369D">
              <w:rPr>
                <w:rFonts w:ascii="Arial" w:hAnsi="Arial" w:cs="Arial"/>
                <w:b/>
                <w:bCs/>
                <w:sz w:val="24"/>
                <w:szCs w:val="24"/>
              </w:rPr>
              <w:t>Mostrar información específica del club</w:t>
            </w:r>
          </w:p>
        </w:tc>
      </w:tr>
      <w:tr w:rsidR="0078248A" w:rsidRPr="00C61977" w14:paraId="6076EDC4" w14:textId="77777777" w:rsidTr="00C41524">
        <w:tc>
          <w:tcPr>
            <w:tcW w:w="1413" w:type="dxa"/>
          </w:tcPr>
          <w:p w14:paraId="43C66DF5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2E752E1E" w14:textId="1928E10C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</w:t>
            </w:r>
            <w:r w:rsidR="009B369D">
              <w:rPr>
                <w:rFonts w:ascii="Arial" w:hAnsi="Arial" w:cs="Arial"/>
                <w:sz w:val="24"/>
                <w:szCs w:val="24"/>
              </w:rPr>
              <w:t xml:space="preserve"> mostrar la información del club en </w:t>
            </w:r>
            <w:r w:rsidR="006E75AA">
              <w:rPr>
                <w:rFonts w:ascii="Arial" w:hAnsi="Arial" w:cs="Arial"/>
                <w:sz w:val="24"/>
                <w:szCs w:val="24"/>
              </w:rPr>
              <w:t>específico</w:t>
            </w:r>
            <w:r w:rsidR="009B369D">
              <w:rPr>
                <w:rFonts w:ascii="Arial" w:hAnsi="Arial" w:cs="Arial"/>
                <w:sz w:val="24"/>
                <w:szCs w:val="24"/>
              </w:rPr>
              <w:t xml:space="preserve"> que se quiere observar</w:t>
            </w:r>
          </w:p>
        </w:tc>
      </w:tr>
      <w:tr w:rsidR="0078248A" w:rsidRPr="00C61977" w14:paraId="202DA861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D8C733C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522337A4" w14:textId="77777777" w:rsidTr="00C41524">
        <w:tc>
          <w:tcPr>
            <w:tcW w:w="8828" w:type="dxa"/>
            <w:gridSpan w:val="2"/>
          </w:tcPr>
          <w:p w14:paraId="12A15414" w14:textId="4185753D" w:rsidR="0078248A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información</w:t>
            </w:r>
          </w:p>
        </w:tc>
      </w:tr>
      <w:tr w:rsidR="0078248A" w:rsidRPr="00C61977" w14:paraId="0BF3C4BF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C1A6725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30648A3F" w14:textId="77777777" w:rsidTr="00C41524">
        <w:tc>
          <w:tcPr>
            <w:tcW w:w="8828" w:type="dxa"/>
            <w:gridSpan w:val="2"/>
          </w:tcPr>
          <w:p w14:paraId="21CF7FBF" w14:textId="0242028A" w:rsidR="0078248A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mostrado la información especifica</w:t>
            </w:r>
          </w:p>
        </w:tc>
      </w:tr>
    </w:tbl>
    <w:p w14:paraId="15FC6F03" w14:textId="200CA13B" w:rsidR="0078248A" w:rsidRDefault="0078248A"/>
    <w:p w14:paraId="1F9222BC" w14:textId="444B5905" w:rsidR="00B97AA8" w:rsidRDefault="00B97AA8"/>
    <w:p w14:paraId="19A2DCAD" w14:textId="77777777" w:rsidR="00B97AA8" w:rsidRDefault="00B97A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16C87528" w14:textId="77777777" w:rsidTr="00C41524">
        <w:tc>
          <w:tcPr>
            <w:tcW w:w="1413" w:type="dxa"/>
          </w:tcPr>
          <w:p w14:paraId="46746812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AC9477D" w14:textId="3648B106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9B369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 w:rsidR="009B369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Mostrar la ubicación de los entrenadores en las oficinas</w:t>
            </w:r>
          </w:p>
        </w:tc>
      </w:tr>
      <w:tr w:rsidR="0078248A" w:rsidRPr="00C61977" w14:paraId="1CC15935" w14:textId="77777777" w:rsidTr="00C41524">
        <w:tc>
          <w:tcPr>
            <w:tcW w:w="1413" w:type="dxa"/>
          </w:tcPr>
          <w:p w14:paraId="234344FE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66BA865C" w14:textId="65A0CA9A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</w:t>
            </w:r>
            <w:r w:rsidR="009B369D">
              <w:rPr>
                <w:rFonts w:ascii="Arial" w:hAnsi="Arial" w:cs="Arial"/>
                <w:sz w:val="24"/>
                <w:szCs w:val="24"/>
              </w:rPr>
              <w:t>e ver la ubicación de cada entrenador en la oficina con las medidas de bioseguridad</w:t>
            </w:r>
          </w:p>
        </w:tc>
      </w:tr>
      <w:tr w:rsidR="0078248A" w:rsidRPr="00C61977" w14:paraId="3BC0A9E4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087FB4E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3252C883" w14:textId="77777777" w:rsidTr="00C41524">
        <w:tc>
          <w:tcPr>
            <w:tcW w:w="8828" w:type="dxa"/>
            <w:gridSpan w:val="2"/>
          </w:tcPr>
          <w:p w14:paraId="69425F66" w14:textId="1142D3FF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248A" w:rsidRPr="00C61977" w14:paraId="1F20F82A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CE3181E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13F18E22" w14:textId="77777777" w:rsidTr="00C41524">
        <w:tc>
          <w:tcPr>
            <w:tcW w:w="8828" w:type="dxa"/>
            <w:gridSpan w:val="2"/>
          </w:tcPr>
          <w:p w14:paraId="4EDD1EC0" w14:textId="79045344" w:rsidR="0078248A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Ubicación de los entrenadores</w:t>
            </w:r>
          </w:p>
        </w:tc>
      </w:tr>
    </w:tbl>
    <w:p w14:paraId="6B6CC2A7" w14:textId="27B5FE01" w:rsidR="0078248A" w:rsidRDefault="0078248A"/>
    <w:p w14:paraId="0BDE42FC" w14:textId="77777777" w:rsidR="009B369D" w:rsidRDefault="009B36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9B369D" w:rsidRPr="00C61977" w14:paraId="55EAF68F" w14:textId="77777777" w:rsidTr="00C41524">
        <w:tc>
          <w:tcPr>
            <w:tcW w:w="1413" w:type="dxa"/>
          </w:tcPr>
          <w:p w14:paraId="7811A1B5" w14:textId="77777777" w:rsidR="009B369D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57759BE8" w14:textId="4E94D54B" w:rsidR="009B369D" w:rsidRPr="00C61977" w:rsidRDefault="009B369D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Mostrar la ubicación de los jugadores en los camerinos</w:t>
            </w:r>
          </w:p>
        </w:tc>
      </w:tr>
      <w:tr w:rsidR="009B369D" w:rsidRPr="00C61977" w14:paraId="11208EC2" w14:textId="77777777" w:rsidTr="00C41524">
        <w:tc>
          <w:tcPr>
            <w:tcW w:w="1413" w:type="dxa"/>
          </w:tcPr>
          <w:p w14:paraId="3201BFA4" w14:textId="77777777" w:rsidR="009B369D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821BB71" w14:textId="7CEF00AA" w:rsidR="009B369D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ver la ubicación de cada jugador según el equipo en su camerino especifico con las medidas de bioseguridad</w:t>
            </w:r>
          </w:p>
        </w:tc>
      </w:tr>
      <w:tr w:rsidR="009B369D" w:rsidRPr="00C61977" w14:paraId="1A632CEB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9115E80" w14:textId="77777777" w:rsidR="009B369D" w:rsidRPr="00CB56CF" w:rsidRDefault="009B369D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9B369D" w:rsidRPr="00C61977" w14:paraId="5D994E42" w14:textId="77777777" w:rsidTr="00C41524">
        <w:tc>
          <w:tcPr>
            <w:tcW w:w="8828" w:type="dxa"/>
            <w:gridSpan w:val="2"/>
          </w:tcPr>
          <w:p w14:paraId="69BEF3BB" w14:textId="7C89B9B8" w:rsidR="009B369D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camerino</w:t>
            </w:r>
          </w:p>
        </w:tc>
      </w:tr>
      <w:tr w:rsidR="009B369D" w:rsidRPr="00C61977" w14:paraId="336228B7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D5C2772" w14:textId="77777777" w:rsidR="009B369D" w:rsidRPr="00CB56CF" w:rsidRDefault="009B369D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9B369D" w:rsidRPr="00C61977" w14:paraId="19D1FBCF" w14:textId="77777777" w:rsidTr="00C41524">
        <w:tc>
          <w:tcPr>
            <w:tcW w:w="8828" w:type="dxa"/>
            <w:gridSpan w:val="2"/>
          </w:tcPr>
          <w:p w14:paraId="57C0C853" w14:textId="5A9863B9" w:rsidR="009B369D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Ubicación de los jugadores</w:t>
            </w:r>
          </w:p>
        </w:tc>
      </w:tr>
    </w:tbl>
    <w:p w14:paraId="3B9745D2" w14:textId="7024D218" w:rsidR="009A0649" w:rsidRDefault="009A0649"/>
    <w:sectPr w:rsidR="009A064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D7035" w14:textId="77777777" w:rsidR="003D1802" w:rsidRDefault="003D1802" w:rsidP="00DB1113">
      <w:pPr>
        <w:spacing w:after="0" w:line="240" w:lineRule="auto"/>
      </w:pPr>
      <w:r>
        <w:separator/>
      </w:r>
    </w:p>
  </w:endnote>
  <w:endnote w:type="continuationSeparator" w:id="0">
    <w:p w14:paraId="1C493AB0" w14:textId="77777777" w:rsidR="003D1802" w:rsidRDefault="003D1802" w:rsidP="00DB1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EAE89" w14:textId="77777777" w:rsidR="003D1802" w:rsidRDefault="003D1802" w:rsidP="00DB1113">
      <w:pPr>
        <w:spacing w:after="0" w:line="240" w:lineRule="auto"/>
      </w:pPr>
      <w:r>
        <w:separator/>
      </w:r>
    </w:p>
  </w:footnote>
  <w:footnote w:type="continuationSeparator" w:id="0">
    <w:p w14:paraId="5A8BF9AF" w14:textId="77777777" w:rsidR="003D1802" w:rsidRDefault="003D1802" w:rsidP="00DB1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72A39" w14:textId="46E8C782" w:rsidR="00DB1113" w:rsidRPr="00DB1113" w:rsidRDefault="00DB1113">
    <w:pPr>
      <w:pStyle w:val="Encabezado"/>
      <w:rPr>
        <w:rFonts w:ascii="Arial" w:hAnsi="Arial" w:cs="Arial"/>
        <w:sz w:val="24"/>
        <w:szCs w:val="24"/>
        <w:lang w:val="es-ES"/>
      </w:rPr>
    </w:pPr>
    <w:r w:rsidRPr="00DB1113">
      <w:rPr>
        <w:rFonts w:ascii="Arial" w:hAnsi="Arial" w:cs="Arial"/>
        <w:sz w:val="24"/>
        <w:szCs w:val="24"/>
        <w:lang w:val="es-ES"/>
      </w:rPr>
      <w:t>Gabriel Suárez Barón</w:t>
    </w:r>
    <w:r w:rsidRPr="00DB1113">
      <w:rPr>
        <w:rFonts w:ascii="Arial" w:hAnsi="Arial" w:cs="Arial"/>
        <w:sz w:val="24"/>
        <w:szCs w:val="24"/>
        <w:lang w:val="es-ES"/>
      </w:rPr>
      <w:tab/>
    </w:r>
    <w:r w:rsidRPr="00DB1113">
      <w:rPr>
        <w:rFonts w:ascii="Arial" w:hAnsi="Arial" w:cs="Arial"/>
        <w:sz w:val="24"/>
        <w:szCs w:val="24"/>
        <w:lang w:val="es-ES"/>
      </w:rPr>
      <w:tab/>
      <w:t>Universidad Icesi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13"/>
    <w:rsid w:val="000E6A0B"/>
    <w:rsid w:val="00101B8E"/>
    <w:rsid w:val="001F1FAF"/>
    <w:rsid w:val="0023661D"/>
    <w:rsid w:val="0030587A"/>
    <w:rsid w:val="003123EC"/>
    <w:rsid w:val="003326D9"/>
    <w:rsid w:val="00396587"/>
    <w:rsid w:val="003D1802"/>
    <w:rsid w:val="006E75AA"/>
    <w:rsid w:val="00763548"/>
    <w:rsid w:val="0078248A"/>
    <w:rsid w:val="009A0649"/>
    <w:rsid w:val="009B369D"/>
    <w:rsid w:val="00A3096C"/>
    <w:rsid w:val="00B03298"/>
    <w:rsid w:val="00B73F02"/>
    <w:rsid w:val="00B97AA8"/>
    <w:rsid w:val="00D26E38"/>
    <w:rsid w:val="00DB1113"/>
    <w:rsid w:val="00DE40D0"/>
    <w:rsid w:val="00E6686D"/>
    <w:rsid w:val="00EF5835"/>
    <w:rsid w:val="00FC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C48DC"/>
  <w15:chartTrackingRefBased/>
  <w15:docId w15:val="{DA006E77-967B-477D-A5F9-7E2BF589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113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1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B11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1113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B11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1113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</Pages>
  <Words>666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Suarez Baron</dc:creator>
  <cp:keywords/>
  <dc:description/>
  <cp:lastModifiedBy>Gabriel Suarez Baron</cp:lastModifiedBy>
  <cp:revision>7</cp:revision>
  <dcterms:created xsi:type="dcterms:W3CDTF">2020-11-23T21:17:00Z</dcterms:created>
  <dcterms:modified xsi:type="dcterms:W3CDTF">2020-11-29T20:55:00Z</dcterms:modified>
</cp:coreProperties>
</file>