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A2344" w14:textId="1DFB87A4" w:rsidR="006A0539" w:rsidRPr="006A0539" w:rsidRDefault="006A0539" w:rsidP="006A0539">
      <w:pPr>
        <w:jc w:val="both"/>
        <w:rPr>
          <w:b/>
          <w:bCs/>
        </w:rPr>
      </w:pPr>
      <w:r w:rsidRPr="006A0539">
        <w:rPr>
          <w:b/>
          <w:bCs/>
        </w:rPr>
        <w:t xml:space="preserve">Fazer a modelagem conceitual (DER) no </w:t>
      </w:r>
      <w:proofErr w:type="spellStart"/>
      <w:r w:rsidRPr="006A0539">
        <w:rPr>
          <w:b/>
          <w:bCs/>
        </w:rPr>
        <w:t>brModelo</w:t>
      </w:r>
      <w:proofErr w:type="spellEnd"/>
      <w:r w:rsidRPr="006A0539">
        <w:rPr>
          <w:b/>
          <w:bCs/>
        </w:rPr>
        <w:t xml:space="preserve"> e a modelagem lógica no MySQL Workbench de um sistema para cadastrar os desenvolvedores que produzem aplicativos, os aplicativos e suas versões.</w:t>
      </w:r>
    </w:p>
    <w:p w14:paraId="3590F6F5" w14:textId="558F72DF" w:rsidR="006A0539" w:rsidRDefault="006A0539" w:rsidP="006A0539">
      <w:pPr>
        <w:jc w:val="both"/>
      </w:pPr>
      <w:r>
        <w:t>- Cada desenvolvedor produz vários aplicativos (Desenvolvedor pode ser uma pessoa ou uma empresa ou startup).</w:t>
      </w:r>
    </w:p>
    <w:p w14:paraId="72ADAC4A" w14:textId="7B36BC1C" w:rsidR="006A0539" w:rsidRDefault="006A0539" w:rsidP="006A0539">
      <w:pPr>
        <w:jc w:val="both"/>
      </w:pPr>
      <w:r>
        <w:t>- Cada aplicativo é produzido por apenas um desenvolvedor. Um aplicativo tem zero ou mais versões liberadas. (Zero, porque o aplicativo pode ser cadastrado no sistema sem que tenha versão liberada).</w:t>
      </w:r>
    </w:p>
    <w:p w14:paraId="1AB83A28" w14:textId="7DDB7BF9" w:rsidR="006A0539" w:rsidRDefault="006A0539" w:rsidP="006A0539">
      <w:pPr>
        <w:jc w:val="both"/>
      </w:pPr>
      <w:r>
        <w:t>- Cada versão é apenas de um aplicativo.</w:t>
      </w:r>
    </w:p>
    <w:p w14:paraId="7B2B6D5A" w14:textId="682FFEC2" w:rsidR="006A0539" w:rsidRDefault="006A0539" w:rsidP="006A0539">
      <w:pPr>
        <w:jc w:val="both"/>
      </w:pPr>
      <w:r>
        <w:t>- Sobre cada desenvolvedor, o sistema guarda um número que identifica de forma única cada desenvolvedor, sendo que esse número começa com o valor 1000. Além desse identificador, o sistema guarda o nome e o faturamento mensal do desenvolvedor. O faturamento mensal é quanto o desenvolvedor ganhou no mês. (Esse valor deve ser maior do que zero, ou seja, o sistema não pode aceitar valores negativos ou iguais a zero. Se a versão do seu MySQL for anterior a 8.0.16, então não precisa implementar essa restrição).</w:t>
      </w:r>
    </w:p>
    <w:p w14:paraId="789FD78B" w14:textId="4B6E9091" w:rsidR="006A0539" w:rsidRDefault="006A0539" w:rsidP="006A0539">
      <w:pPr>
        <w:jc w:val="both"/>
      </w:pPr>
      <w:r>
        <w:t>- Sobre cada aplicativo, o sistema guarda um identificador que é a chave primária que identifica um modelo de forma única, sendo que esse número começa com o valor 10. Além do identificador, o sistema guarda o nome e o gênero do aplicativo.</w:t>
      </w:r>
    </w:p>
    <w:p w14:paraId="271CF1B9" w14:textId="686BC317" w:rsidR="006A0539" w:rsidRDefault="006A0539" w:rsidP="006A0539">
      <w:pPr>
        <w:jc w:val="both"/>
      </w:pPr>
      <w:r>
        <w:t xml:space="preserve">- Sobre cada versão, o sistema guarda um identificador que forma uma chave primária composta, juntamente com a identificação do aplicativo relacionado. Além disso, o sistema guarda o número da versão (se é 1.0, 1.1, </w:t>
      </w:r>
      <w:proofErr w:type="spellStart"/>
      <w:r>
        <w:t>etc</w:t>
      </w:r>
      <w:proofErr w:type="spellEnd"/>
      <w:r>
        <w:t>), a descrição resumida do que foi alterado nessa versão e a data de liberação.</w:t>
      </w:r>
    </w:p>
    <w:p w14:paraId="684C5DA8" w14:textId="6928BCE4" w:rsidR="00F02B60" w:rsidRDefault="00F02B60" w:rsidP="006A0539">
      <w:pPr>
        <w:jc w:val="both"/>
      </w:pPr>
    </w:p>
    <w:p w14:paraId="5AE36E7D" w14:textId="635823CB" w:rsidR="00F02B60" w:rsidRDefault="004C3F46" w:rsidP="006A0539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4479A9" wp14:editId="47621516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5905500" cy="194627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Modelo Conceitual (DER)</w:t>
      </w:r>
    </w:p>
    <w:p w14:paraId="2E2AB8A2" w14:textId="2DC7C187" w:rsidR="00F02B60" w:rsidRDefault="00F02B60" w:rsidP="006A0539">
      <w:pPr>
        <w:jc w:val="both"/>
      </w:pPr>
    </w:p>
    <w:p w14:paraId="5B131F3A" w14:textId="5FF85EBA" w:rsidR="004F2F42" w:rsidRDefault="004C3F46" w:rsidP="006A0539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5612E7" wp14:editId="5656F540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6436995" cy="2533650"/>
            <wp:effectExtent l="0" t="0" r="190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Modelo Logico</w:t>
      </w:r>
    </w:p>
    <w:p w14:paraId="64C71C6D" w14:textId="19189AD3" w:rsidR="004F2F42" w:rsidRDefault="004F2F42" w:rsidP="006A0539">
      <w:pPr>
        <w:jc w:val="both"/>
      </w:pPr>
    </w:p>
    <w:p w14:paraId="3E1D5CA6" w14:textId="77777777" w:rsidR="006A0539" w:rsidRPr="004C3F46" w:rsidRDefault="006A0539" w:rsidP="004C3F46">
      <w:pPr>
        <w:jc w:val="both"/>
        <w:rPr>
          <w:b/>
          <w:bCs/>
          <w:sz w:val="28"/>
          <w:szCs w:val="28"/>
        </w:rPr>
      </w:pPr>
      <w:r w:rsidRPr="004C3F46">
        <w:rPr>
          <w:b/>
          <w:bCs/>
          <w:sz w:val="28"/>
          <w:szCs w:val="28"/>
        </w:rPr>
        <w:lastRenderedPageBreak/>
        <w:t>Escrever os comandos do MySQL para:</w:t>
      </w:r>
    </w:p>
    <w:p w14:paraId="07783043" w14:textId="77777777" w:rsidR="006A0539" w:rsidRPr="004C3F46" w:rsidRDefault="006A0539" w:rsidP="004C3F46">
      <w:pPr>
        <w:jc w:val="both"/>
        <w:rPr>
          <w:sz w:val="24"/>
          <w:szCs w:val="24"/>
        </w:rPr>
      </w:pPr>
    </w:p>
    <w:p w14:paraId="5F1983BF" w14:textId="07DB564A" w:rsidR="004C3F46" w:rsidRPr="004C3F46" w:rsidRDefault="006A0539" w:rsidP="004C3F46">
      <w:pPr>
        <w:jc w:val="both"/>
        <w:rPr>
          <w:sz w:val="24"/>
          <w:szCs w:val="24"/>
        </w:rPr>
      </w:pPr>
      <w:r w:rsidRPr="004C3F46">
        <w:rPr>
          <w:sz w:val="24"/>
          <w:szCs w:val="24"/>
        </w:rPr>
        <w:t>a) Criar um banco de dados chamado Prova_AC3_1.</w:t>
      </w:r>
    </w:p>
    <w:p w14:paraId="43102DB2" w14:textId="55B3D336" w:rsidR="006A0539" w:rsidRPr="004C3F46" w:rsidRDefault="00347435" w:rsidP="004C3F4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52B75F" wp14:editId="68027DEE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2647950" cy="4953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539" w:rsidRPr="004C3F46">
        <w:rPr>
          <w:sz w:val="24"/>
          <w:szCs w:val="24"/>
        </w:rPr>
        <w:t>b) Selecionar esse banco de dados.</w:t>
      </w:r>
    </w:p>
    <w:p w14:paraId="3A7E024F" w14:textId="77777777" w:rsidR="004C3F46" w:rsidRPr="004C3F46" w:rsidRDefault="004C3F46" w:rsidP="004C3F46">
      <w:pPr>
        <w:jc w:val="both"/>
        <w:rPr>
          <w:sz w:val="24"/>
          <w:szCs w:val="24"/>
        </w:rPr>
      </w:pPr>
    </w:p>
    <w:p w14:paraId="03ADB9A2" w14:textId="66F4D7FE" w:rsidR="006A0539" w:rsidRPr="004C3F46" w:rsidRDefault="0045626A" w:rsidP="004C3F4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BEA66C" wp14:editId="111DCBAF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4733925" cy="4848225"/>
            <wp:effectExtent l="0" t="0" r="9525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539" w:rsidRPr="004C3F46">
        <w:rPr>
          <w:sz w:val="24"/>
          <w:szCs w:val="24"/>
        </w:rPr>
        <w:t>c) Criar as tabelas correspondentes à sua modelagem.</w:t>
      </w:r>
    </w:p>
    <w:p w14:paraId="3AB726B6" w14:textId="40FDE53E" w:rsidR="006A0539" w:rsidRDefault="006A0539" w:rsidP="004C3F46">
      <w:pPr>
        <w:jc w:val="both"/>
        <w:rPr>
          <w:sz w:val="24"/>
          <w:szCs w:val="24"/>
        </w:rPr>
      </w:pPr>
    </w:p>
    <w:p w14:paraId="0D80DA61" w14:textId="0299F266" w:rsidR="004C3F46" w:rsidRDefault="004C3F46" w:rsidP="004C3F46">
      <w:pPr>
        <w:jc w:val="both"/>
        <w:rPr>
          <w:sz w:val="24"/>
          <w:szCs w:val="24"/>
        </w:rPr>
      </w:pPr>
    </w:p>
    <w:p w14:paraId="625C99C5" w14:textId="1583F741" w:rsidR="004C3F46" w:rsidRDefault="004C3F46" w:rsidP="004C3F46">
      <w:pPr>
        <w:jc w:val="both"/>
        <w:rPr>
          <w:sz w:val="24"/>
          <w:szCs w:val="24"/>
        </w:rPr>
      </w:pPr>
    </w:p>
    <w:p w14:paraId="02B1468B" w14:textId="106BCDDF" w:rsidR="004C3F46" w:rsidRDefault="004C3F46" w:rsidP="004C3F46">
      <w:pPr>
        <w:jc w:val="both"/>
        <w:rPr>
          <w:sz w:val="24"/>
          <w:szCs w:val="24"/>
        </w:rPr>
      </w:pPr>
    </w:p>
    <w:p w14:paraId="12C5AD38" w14:textId="5BEC3FC2" w:rsidR="0045626A" w:rsidRDefault="0045626A" w:rsidP="004C3F46">
      <w:pPr>
        <w:jc w:val="both"/>
        <w:rPr>
          <w:sz w:val="24"/>
          <w:szCs w:val="24"/>
        </w:rPr>
      </w:pPr>
    </w:p>
    <w:p w14:paraId="1156CA99" w14:textId="49A7103F" w:rsidR="0045626A" w:rsidRDefault="0045626A" w:rsidP="004C3F46">
      <w:pPr>
        <w:jc w:val="both"/>
        <w:rPr>
          <w:sz w:val="24"/>
          <w:szCs w:val="24"/>
        </w:rPr>
      </w:pPr>
    </w:p>
    <w:p w14:paraId="2927115D" w14:textId="5AD1D368" w:rsidR="0045626A" w:rsidRDefault="0045626A" w:rsidP="004C3F46">
      <w:pPr>
        <w:jc w:val="both"/>
        <w:rPr>
          <w:sz w:val="24"/>
          <w:szCs w:val="24"/>
        </w:rPr>
      </w:pPr>
    </w:p>
    <w:p w14:paraId="3EA82695" w14:textId="53DCE7E3" w:rsidR="0045626A" w:rsidRDefault="0045626A" w:rsidP="004C3F46">
      <w:pPr>
        <w:jc w:val="both"/>
        <w:rPr>
          <w:sz w:val="24"/>
          <w:szCs w:val="24"/>
        </w:rPr>
      </w:pPr>
    </w:p>
    <w:p w14:paraId="5CB8CD6C" w14:textId="77777777" w:rsidR="0045626A" w:rsidRPr="004C3F46" w:rsidRDefault="0045626A" w:rsidP="004C3F46">
      <w:pPr>
        <w:jc w:val="both"/>
        <w:rPr>
          <w:sz w:val="24"/>
          <w:szCs w:val="24"/>
        </w:rPr>
      </w:pPr>
    </w:p>
    <w:p w14:paraId="4B072B6A" w14:textId="2EABA6F4" w:rsidR="004C3F46" w:rsidRPr="004C3F46" w:rsidRDefault="002507EC" w:rsidP="004C3F46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EFEA1BA" wp14:editId="4DD9B09E">
            <wp:simplePos x="0" y="0"/>
            <wp:positionH relativeFrom="margin">
              <wp:align>right</wp:align>
            </wp:positionH>
            <wp:positionV relativeFrom="paragraph">
              <wp:posOffset>5405755</wp:posOffset>
            </wp:positionV>
            <wp:extent cx="5400040" cy="282575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E3B547" wp14:editId="1E78DAD6">
            <wp:simplePos x="0" y="0"/>
            <wp:positionH relativeFrom="margin">
              <wp:align>center</wp:align>
            </wp:positionH>
            <wp:positionV relativeFrom="paragraph">
              <wp:posOffset>3110230</wp:posOffset>
            </wp:positionV>
            <wp:extent cx="5172075" cy="2295525"/>
            <wp:effectExtent l="0" t="0" r="9525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3D3">
        <w:rPr>
          <w:noProof/>
        </w:rPr>
        <w:drawing>
          <wp:anchor distT="0" distB="0" distL="114300" distR="114300" simplePos="0" relativeHeight="251662336" behindDoc="0" locked="0" layoutInCell="1" allowOverlap="1" wp14:anchorId="45CD0F55" wp14:editId="680E5A61">
            <wp:simplePos x="0" y="0"/>
            <wp:positionH relativeFrom="margin">
              <wp:align>center</wp:align>
            </wp:positionH>
            <wp:positionV relativeFrom="paragraph">
              <wp:posOffset>690880</wp:posOffset>
            </wp:positionV>
            <wp:extent cx="3505200" cy="230505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539" w:rsidRPr="004C3F46">
        <w:rPr>
          <w:sz w:val="24"/>
          <w:szCs w:val="24"/>
        </w:rPr>
        <w:t>d) Inserir dados nas tabelas, de forma que exista pelo menos um desenvolvedor com mais de um aplicativo cadastrado e pelo menos um aplicativo com mais de uma versão liberada.</w:t>
      </w:r>
    </w:p>
    <w:p w14:paraId="0AB4B1C3" w14:textId="6FE1E256" w:rsidR="002507EC" w:rsidRDefault="002507EC" w:rsidP="004C3F46">
      <w:pPr>
        <w:jc w:val="both"/>
        <w:rPr>
          <w:sz w:val="24"/>
          <w:szCs w:val="24"/>
        </w:rPr>
      </w:pPr>
    </w:p>
    <w:p w14:paraId="47B4E0E6" w14:textId="0124A183" w:rsidR="00493427" w:rsidRDefault="00493427" w:rsidP="004C3F46">
      <w:pPr>
        <w:jc w:val="both"/>
        <w:rPr>
          <w:sz w:val="24"/>
          <w:szCs w:val="24"/>
        </w:rPr>
      </w:pPr>
    </w:p>
    <w:p w14:paraId="7554DCC7" w14:textId="53A6B55B" w:rsidR="00493427" w:rsidRDefault="00493427" w:rsidP="004C3F46">
      <w:pPr>
        <w:jc w:val="both"/>
        <w:rPr>
          <w:sz w:val="24"/>
          <w:szCs w:val="24"/>
        </w:rPr>
      </w:pPr>
    </w:p>
    <w:p w14:paraId="3D883B33" w14:textId="2E53F6E2" w:rsidR="00493427" w:rsidRDefault="00493427" w:rsidP="004C3F46">
      <w:pPr>
        <w:jc w:val="both"/>
        <w:rPr>
          <w:sz w:val="24"/>
          <w:szCs w:val="24"/>
        </w:rPr>
      </w:pPr>
    </w:p>
    <w:p w14:paraId="66331065" w14:textId="5008D9CB" w:rsidR="00493427" w:rsidRDefault="00493427" w:rsidP="004C3F46">
      <w:pPr>
        <w:jc w:val="both"/>
        <w:rPr>
          <w:sz w:val="24"/>
          <w:szCs w:val="24"/>
        </w:rPr>
      </w:pPr>
    </w:p>
    <w:p w14:paraId="7E98182F" w14:textId="2BE4C24E" w:rsidR="00493427" w:rsidRDefault="00493427" w:rsidP="004C3F46">
      <w:pPr>
        <w:jc w:val="both"/>
        <w:rPr>
          <w:sz w:val="24"/>
          <w:szCs w:val="24"/>
        </w:rPr>
      </w:pPr>
    </w:p>
    <w:p w14:paraId="01FEEE4D" w14:textId="77777777" w:rsidR="00493427" w:rsidRDefault="00493427" w:rsidP="004C3F46">
      <w:pPr>
        <w:jc w:val="both"/>
        <w:rPr>
          <w:sz w:val="24"/>
          <w:szCs w:val="24"/>
        </w:rPr>
      </w:pPr>
    </w:p>
    <w:p w14:paraId="0FAEC0ED" w14:textId="178AD60E" w:rsidR="006A0539" w:rsidRPr="004C3F46" w:rsidRDefault="000F03BE" w:rsidP="004C3F46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B257325" wp14:editId="444282C5">
            <wp:simplePos x="0" y="0"/>
            <wp:positionH relativeFrom="margin">
              <wp:align>center</wp:align>
            </wp:positionH>
            <wp:positionV relativeFrom="paragraph">
              <wp:posOffset>5872480</wp:posOffset>
            </wp:positionV>
            <wp:extent cx="3819525" cy="3143250"/>
            <wp:effectExtent l="0" t="0" r="9525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CFE">
        <w:rPr>
          <w:noProof/>
        </w:rPr>
        <w:drawing>
          <wp:anchor distT="0" distB="0" distL="114300" distR="114300" simplePos="0" relativeHeight="251666432" behindDoc="0" locked="0" layoutInCell="1" allowOverlap="1" wp14:anchorId="510CD3B4" wp14:editId="55B0A003">
            <wp:simplePos x="0" y="0"/>
            <wp:positionH relativeFrom="margin">
              <wp:align>center</wp:align>
            </wp:positionH>
            <wp:positionV relativeFrom="paragraph">
              <wp:posOffset>3053080</wp:posOffset>
            </wp:positionV>
            <wp:extent cx="3571875" cy="2714625"/>
            <wp:effectExtent l="0" t="0" r="9525" b="952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427">
        <w:rPr>
          <w:noProof/>
        </w:rPr>
        <w:drawing>
          <wp:anchor distT="0" distB="0" distL="114300" distR="114300" simplePos="0" relativeHeight="251665408" behindDoc="0" locked="0" layoutInCell="1" allowOverlap="1" wp14:anchorId="19FA4B40" wp14:editId="4BE24517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2752725" cy="2676525"/>
            <wp:effectExtent l="0" t="0" r="9525" b="952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539" w:rsidRPr="004C3F46">
        <w:rPr>
          <w:sz w:val="24"/>
          <w:szCs w:val="24"/>
        </w:rPr>
        <w:t>e) Exibir todos os dados de cada tabela criada, separadamente.</w:t>
      </w:r>
    </w:p>
    <w:p w14:paraId="3E2BFED8" w14:textId="03FADACB" w:rsidR="006A0539" w:rsidRDefault="006A0539" w:rsidP="004C3F46">
      <w:pPr>
        <w:jc w:val="both"/>
        <w:rPr>
          <w:sz w:val="24"/>
          <w:szCs w:val="24"/>
        </w:rPr>
      </w:pPr>
    </w:p>
    <w:p w14:paraId="12D5E859" w14:textId="3D7546CB" w:rsidR="002507EC" w:rsidRDefault="002507EC" w:rsidP="004C3F46">
      <w:pPr>
        <w:jc w:val="both"/>
        <w:rPr>
          <w:sz w:val="24"/>
          <w:szCs w:val="24"/>
        </w:rPr>
      </w:pPr>
    </w:p>
    <w:p w14:paraId="1EEA671B" w14:textId="14727B7B" w:rsidR="002507EC" w:rsidRDefault="002507EC" w:rsidP="004C3F46">
      <w:pPr>
        <w:jc w:val="both"/>
        <w:rPr>
          <w:sz w:val="24"/>
          <w:szCs w:val="24"/>
        </w:rPr>
      </w:pPr>
    </w:p>
    <w:p w14:paraId="1D7CB794" w14:textId="4494B259" w:rsidR="002507EC" w:rsidRDefault="002507EC" w:rsidP="004C3F46">
      <w:pPr>
        <w:jc w:val="both"/>
        <w:rPr>
          <w:sz w:val="24"/>
          <w:szCs w:val="24"/>
        </w:rPr>
      </w:pPr>
    </w:p>
    <w:p w14:paraId="66C42CFA" w14:textId="77777777" w:rsidR="002507EC" w:rsidRPr="004C3F46" w:rsidRDefault="002507EC" w:rsidP="004C3F46">
      <w:pPr>
        <w:jc w:val="both"/>
        <w:rPr>
          <w:sz w:val="24"/>
          <w:szCs w:val="24"/>
        </w:rPr>
      </w:pPr>
    </w:p>
    <w:p w14:paraId="7A7C95AF" w14:textId="1E6061BC" w:rsidR="006A0539" w:rsidRDefault="006A0539" w:rsidP="004C3F46">
      <w:pPr>
        <w:jc w:val="both"/>
        <w:rPr>
          <w:sz w:val="24"/>
          <w:szCs w:val="24"/>
        </w:rPr>
      </w:pPr>
      <w:r w:rsidRPr="004C3F46">
        <w:rPr>
          <w:sz w:val="24"/>
          <w:szCs w:val="24"/>
        </w:rPr>
        <w:lastRenderedPageBreak/>
        <w:t>f) Fazer os acertos da chave estrangeira, caso não tenha feito no momento da criação.</w:t>
      </w:r>
    </w:p>
    <w:p w14:paraId="7334A34E" w14:textId="22D5812B" w:rsidR="000F03BE" w:rsidRPr="000F03BE" w:rsidRDefault="000F03BE" w:rsidP="000F03BE">
      <w:pPr>
        <w:jc w:val="center"/>
        <w:rPr>
          <w:b/>
          <w:bCs/>
          <w:color w:val="FF0000"/>
          <w:sz w:val="28"/>
          <w:szCs w:val="28"/>
        </w:rPr>
      </w:pPr>
      <w:r w:rsidRPr="000F03BE">
        <w:rPr>
          <w:b/>
          <w:bCs/>
          <w:color w:val="FF0000"/>
          <w:sz w:val="28"/>
          <w:szCs w:val="28"/>
        </w:rPr>
        <w:t>OKAY</w:t>
      </w:r>
    </w:p>
    <w:p w14:paraId="55C9BB37" w14:textId="341586DB" w:rsidR="000F03BE" w:rsidRPr="004C3F46" w:rsidRDefault="000F03BE" w:rsidP="004C3F46">
      <w:pPr>
        <w:jc w:val="both"/>
        <w:rPr>
          <w:sz w:val="24"/>
          <w:szCs w:val="24"/>
        </w:rPr>
      </w:pPr>
    </w:p>
    <w:p w14:paraId="18874D24" w14:textId="255430D8" w:rsidR="006A0539" w:rsidRPr="004C3F46" w:rsidRDefault="00A46076" w:rsidP="004C3F4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A2B0774" wp14:editId="29E298CD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400040" cy="2129790"/>
            <wp:effectExtent l="0" t="0" r="0" b="381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539" w:rsidRPr="004C3F46">
        <w:rPr>
          <w:sz w:val="24"/>
          <w:szCs w:val="24"/>
        </w:rPr>
        <w:t>g) Exibir os dados dos desenvolvedores e dos seus respectivos aplicativos.</w:t>
      </w:r>
    </w:p>
    <w:p w14:paraId="4A755C3E" w14:textId="77777777" w:rsidR="000F03BE" w:rsidRPr="004C3F46" w:rsidRDefault="000F03BE" w:rsidP="004C3F46">
      <w:pPr>
        <w:jc w:val="both"/>
        <w:rPr>
          <w:sz w:val="24"/>
          <w:szCs w:val="24"/>
        </w:rPr>
      </w:pPr>
    </w:p>
    <w:p w14:paraId="3D8C55E4" w14:textId="77777777" w:rsidR="006A0539" w:rsidRPr="004C3F46" w:rsidRDefault="006A0539" w:rsidP="004C3F46">
      <w:pPr>
        <w:jc w:val="both"/>
        <w:rPr>
          <w:sz w:val="24"/>
          <w:szCs w:val="24"/>
        </w:rPr>
      </w:pPr>
      <w:r w:rsidRPr="004C3F46">
        <w:rPr>
          <w:sz w:val="24"/>
          <w:szCs w:val="24"/>
        </w:rPr>
        <w:t>h) Exibir os dados de um determinado desenvolvedor (informar o nome do desenvolvedor na consulta) e dos seus respectivos aplicativos.</w:t>
      </w:r>
    </w:p>
    <w:p w14:paraId="4BC7DE79" w14:textId="5E5A9B5E" w:rsidR="006A0539" w:rsidRDefault="006A0539" w:rsidP="004C3F46">
      <w:pPr>
        <w:jc w:val="both"/>
        <w:rPr>
          <w:sz w:val="24"/>
          <w:szCs w:val="24"/>
        </w:rPr>
      </w:pPr>
    </w:p>
    <w:p w14:paraId="5507408F" w14:textId="23F6943F" w:rsidR="00A46076" w:rsidRPr="00AC1BF7" w:rsidRDefault="00AC1BF7" w:rsidP="00AC1BF7">
      <w:pPr>
        <w:jc w:val="center"/>
        <w:rPr>
          <w:b/>
          <w:bCs/>
          <w:color w:val="FF0000"/>
          <w:sz w:val="24"/>
          <w:szCs w:val="24"/>
        </w:rPr>
      </w:pPr>
      <w:r w:rsidRPr="00AC1BF7">
        <w:rPr>
          <w:b/>
          <w:bCs/>
          <w:color w:val="FF0000"/>
          <w:sz w:val="24"/>
          <w:szCs w:val="24"/>
        </w:rPr>
        <w:t>...</w:t>
      </w:r>
    </w:p>
    <w:p w14:paraId="6D8F7A38" w14:textId="3450B2CD" w:rsidR="00A46076" w:rsidRDefault="00A46076" w:rsidP="004C3F46">
      <w:pPr>
        <w:jc w:val="both"/>
        <w:rPr>
          <w:sz w:val="24"/>
          <w:szCs w:val="24"/>
        </w:rPr>
      </w:pPr>
    </w:p>
    <w:p w14:paraId="16E83113" w14:textId="77777777" w:rsidR="00A46076" w:rsidRPr="004C3F46" w:rsidRDefault="00A46076" w:rsidP="004C3F46">
      <w:pPr>
        <w:jc w:val="both"/>
        <w:rPr>
          <w:sz w:val="24"/>
          <w:szCs w:val="24"/>
        </w:rPr>
      </w:pPr>
    </w:p>
    <w:p w14:paraId="4DAEAF35" w14:textId="7D6A0BBB" w:rsidR="006A0539" w:rsidRPr="004C3F46" w:rsidRDefault="00F3011B" w:rsidP="004C3F4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F2B7E57" wp14:editId="685102D0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400040" cy="2666365"/>
            <wp:effectExtent l="0" t="0" r="0" b="63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539" w:rsidRPr="004C3F46">
        <w:rPr>
          <w:sz w:val="24"/>
          <w:szCs w:val="24"/>
        </w:rPr>
        <w:t>i) Exibir os dados dos aplicativos e de suas versões.</w:t>
      </w:r>
    </w:p>
    <w:p w14:paraId="5EF2A164" w14:textId="47CC8E9F" w:rsidR="00F3011B" w:rsidRDefault="00F3011B" w:rsidP="004C3F46">
      <w:pPr>
        <w:jc w:val="both"/>
        <w:rPr>
          <w:sz w:val="24"/>
          <w:szCs w:val="24"/>
        </w:rPr>
      </w:pPr>
    </w:p>
    <w:p w14:paraId="0D883F8F" w14:textId="3EFB039A" w:rsidR="00F3011B" w:rsidRDefault="00F3011B" w:rsidP="004C3F46">
      <w:pPr>
        <w:jc w:val="both"/>
        <w:rPr>
          <w:sz w:val="24"/>
          <w:szCs w:val="24"/>
        </w:rPr>
      </w:pPr>
    </w:p>
    <w:p w14:paraId="3EC5FCB1" w14:textId="4C7BF2A8" w:rsidR="00F3011B" w:rsidRDefault="00F3011B" w:rsidP="004C3F46">
      <w:pPr>
        <w:jc w:val="both"/>
        <w:rPr>
          <w:sz w:val="24"/>
          <w:szCs w:val="24"/>
        </w:rPr>
      </w:pPr>
    </w:p>
    <w:p w14:paraId="4A190780" w14:textId="3D4185A1" w:rsidR="00F3011B" w:rsidRDefault="00F3011B" w:rsidP="004C3F46">
      <w:pPr>
        <w:jc w:val="both"/>
        <w:rPr>
          <w:sz w:val="24"/>
          <w:szCs w:val="24"/>
        </w:rPr>
      </w:pPr>
    </w:p>
    <w:p w14:paraId="15B039F2" w14:textId="24ABC531" w:rsidR="00F3011B" w:rsidRDefault="00F3011B" w:rsidP="004C3F46">
      <w:pPr>
        <w:jc w:val="both"/>
        <w:rPr>
          <w:sz w:val="24"/>
          <w:szCs w:val="24"/>
        </w:rPr>
      </w:pPr>
    </w:p>
    <w:p w14:paraId="6CB8BF31" w14:textId="068BA534" w:rsidR="00F3011B" w:rsidRDefault="00F3011B" w:rsidP="004C3F46">
      <w:pPr>
        <w:jc w:val="both"/>
        <w:rPr>
          <w:sz w:val="24"/>
          <w:szCs w:val="24"/>
        </w:rPr>
      </w:pPr>
    </w:p>
    <w:p w14:paraId="0F147F9E" w14:textId="77777777" w:rsidR="00F3011B" w:rsidRPr="004C3F46" w:rsidRDefault="00F3011B" w:rsidP="004C3F46">
      <w:pPr>
        <w:jc w:val="both"/>
        <w:rPr>
          <w:sz w:val="24"/>
          <w:szCs w:val="24"/>
        </w:rPr>
      </w:pPr>
    </w:p>
    <w:p w14:paraId="0FD53C7A" w14:textId="162CB852" w:rsidR="006A0539" w:rsidRPr="004C3F46" w:rsidRDefault="00DC5005" w:rsidP="004C3F46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A2055AF" wp14:editId="4CA7CF45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400040" cy="864235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539" w:rsidRPr="004C3F46">
        <w:rPr>
          <w:sz w:val="24"/>
          <w:szCs w:val="24"/>
        </w:rPr>
        <w:t>j) Exibir os dados de apenas um aplicativo (informar o nome do aplicativo) e os dados de suas versões.</w:t>
      </w:r>
    </w:p>
    <w:p w14:paraId="1C536EC0" w14:textId="77777777" w:rsidR="00F3011B" w:rsidRPr="004C3F46" w:rsidRDefault="00F3011B" w:rsidP="004C3F46">
      <w:pPr>
        <w:jc w:val="both"/>
        <w:rPr>
          <w:sz w:val="24"/>
          <w:szCs w:val="24"/>
        </w:rPr>
      </w:pPr>
    </w:p>
    <w:p w14:paraId="30F6114C" w14:textId="77777777" w:rsidR="006A0539" w:rsidRPr="004C3F46" w:rsidRDefault="006A0539" w:rsidP="004C3F46">
      <w:pPr>
        <w:jc w:val="both"/>
        <w:rPr>
          <w:sz w:val="24"/>
          <w:szCs w:val="24"/>
        </w:rPr>
      </w:pPr>
      <w:r w:rsidRPr="004C3F46">
        <w:rPr>
          <w:sz w:val="24"/>
          <w:szCs w:val="24"/>
        </w:rPr>
        <w:t>k) Exibir os dados dos desenvolvedores, dos aplicativos e versões correspondentes.</w:t>
      </w:r>
    </w:p>
    <w:p w14:paraId="6B02571E" w14:textId="12574682" w:rsidR="006A0539" w:rsidRPr="00AC1BF7" w:rsidRDefault="00AC1BF7" w:rsidP="00AC1BF7">
      <w:pPr>
        <w:jc w:val="center"/>
        <w:rPr>
          <w:b/>
          <w:bCs/>
          <w:color w:val="FF0000"/>
          <w:sz w:val="24"/>
          <w:szCs w:val="24"/>
        </w:rPr>
      </w:pPr>
      <w:r w:rsidRPr="00AC1BF7">
        <w:rPr>
          <w:b/>
          <w:bCs/>
          <w:color w:val="FF0000"/>
          <w:sz w:val="24"/>
          <w:szCs w:val="24"/>
        </w:rPr>
        <w:t>...</w:t>
      </w:r>
    </w:p>
    <w:p w14:paraId="53D507D1" w14:textId="006E6C28" w:rsidR="006A0539" w:rsidRPr="004C3F46" w:rsidRDefault="00E73144" w:rsidP="004C3F4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6404815" wp14:editId="2737FD12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400040" cy="916305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539" w:rsidRPr="004C3F46">
        <w:rPr>
          <w:sz w:val="24"/>
          <w:szCs w:val="24"/>
        </w:rPr>
        <w:t>l) Exibir a soma e a média dos faturamentos dos desenvolvedores.</w:t>
      </w:r>
    </w:p>
    <w:p w14:paraId="2E99C8C0" w14:textId="5EC9D7F3" w:rsidR="006A0539" w:rsidRPr="004C3F46" w:rsidRDefault="006A0539" w:rsidP="004C3F46">
      <w:pPr>
        <w:jc w:val="both"/>
        <w:rPr>
          <w:sz w:val="24"/>
          <w:szCs w:val="24"/>
        </w:rPr>
      </w:pPr>
    </w:p>
    <w:p w14:paraId="5CB72FD6" w14:textId="0CC8831D" w:rsidR="006A0539" w:rsidRPr="004C3F46" w:rsidRDefault="000A46BF" w:rsidP="004C3F4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2655CA6" wp14:editId="035AA69D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400040" cy="914400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539" w:rsidRPr="004C3F46">
        <w:rPr>
          <w:sz w:val="24"/>
          <w:szCs w:val="24"/>
        </w:rPr>
        <w:t>m) Exibir o maior e o menor faturamento de desenvolvedor.</w:t>
      </w:r>
    </w:p>
    <w:p w14:paraId="7F9AA52F" w14:textId="77777777" w:rsidR="00E73144" w:rsidRPr="004C3F46" w:rsidRDefault="00E73144" w:rsidP="004C3F46">
      <w:pPr>
        <w:jc w:val="both"/>
        <w:rPr>
          <w:sz w:val="24"/>
          <w:szCs w:val="24"/>
        </w:rPr>
      </w:pPr>
    </w:p>
    <w:p w14:paraId="410E1E18" w14:textId="3C134C34" w:rsidR="006A0539" w:rsidRPr="004C3F46" w:rsidRDefault="006A0539" w:rsidP="004C3F46">
      <w:pPr>
        <w:jc w:val="both"/>
        <w:rPr>
          <w:sz w:val="24"/>
          <w:szCs w:val="24"/>
        </w:rPr>
      </w:pPr>
      <w:r w:rsidRPr="004C3F46">
        <w:rPr>
          <w:sz w:val="24"/>
          <w:szCs w:val="24"/>
        </w:rPr>
        <w:t>n) Exibir a quantidade de faturamentos de desenvolvedor cadastrados.</w:t>
      </w:r>
    </w:p>
    <w:p w14:paraId="55A54945" w14:textId="4B5F2E26" w:rsidR="006A0539" w:rsidRDefault="00A473D8" w:rsidP="004C3F4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72D1300" wp14:editId="32B14BF9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5353050" cy="1200150"/>
            <wp:effectExtent l="0" t="0" r="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4B05D" w14:textId="77777777" w:rsidR="000A46BF" w:rsidRPr="004C3F46" w:rsidRDefault="000A46BF" w:rsidP="004C3F46">
      <w:pPr>
        <w:jc w:val="both"/>
        <w:rPr>
          <w:sz w:val="24"/>
          <w:szCs w:val="24"/>
        </w:rPr>
      </w:pPr>
    </w:p>
    <w:p w14:paraId="38292715" w14:textId="5A5D20D8" w:rsidR="00C30F24" w:rsidRDefault="00B94777" w:rsidP="004C3F46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3042359" wp14:editId="41C1E1D3">
            <wp:simplePos x="0" y="0"/>
            <wp:positionH relativeFrom="margin">
              <wp:align>right</wp:align>
            </wp:positionH>
            <wp:positionV relativeFrom="paragraph">
              <wp:posOffset>440690</wp:posOffset>
            </wp:positionV>
            <wp:extent cx="5400040" cy="884555"/>
            <wp:effectExtent l="0" t="0" r="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539" w:rsidRPr="004C3F46">
        <w:rPr>
          <w:sz w:val="24"/>
          <w:szCs w:val="24"/>
        </w:rPr>
        <w:t xml:space="preserve">o) Exibir a quantidade de faturamentos menores </w:t>
      </w:r>
      <w:r w:rsidR="006A0539">
        <w:t>do que um determinado valor.</w:t>
      </w:r>
    </w:p>
    <w:p w14:paraId="281C8063" w14:textId="27A1D1FC" w:rsidR="00B94777" w:rsidRDefault="00B94777" w:rsidP="004C3F46">
      <w:pPr>
        <w:jc w:val="both"/>
      </w:pPr>
    </w:p>
    <w:p w14:paraId="15744D48" w14:textId="0AAAED45" w:rsidR="00B94777" w:rsidRDefault="00B94777" w:rsidP="004C3F46">
      <w:pPr>
        <w:jc w:val="both"/>
      </w:pPr>
    </w:p>
    <w:sectPr w:rsidR="00B94777" w:rsidSect="006A0539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39"/>
    <w:rsid w:val="000A46BF"/>
    <w:rsid w:val="000F03BE"/>
    <w:rsid w:val="002507EC"/>
    <w:rsid w:val="00266CFE"/>
    <w:rsid w:val="002A40C4"/>
    <w:rsid w:val="00343A3B"/>
    <w:rsid w:val="00347435"/>
    <w:rsid w:val="0045626A"/>
    <w:rsid w:val="00493427"/>
    <w:rsid w:val="004C3F46"/>
    <w:rsid w:val="004F2F42"/>
    <w:rsid w:val="006A0539"/>
    <w:rsid w:val="007317A8"/>
    <w:rsid w:val="009563D3"/>
    <w:rsid w:val="00A46076"/>
    <w:rsid w:val="00A473D8"/>
    <w:rsid w:val="00AC1BF7"/>
    <w:rsid w:val="00AE0C98"/>
    <w:rsid w:val="00B655FA"/>
    <w:rsid w:val="00B94777"/>
    <w:rsid w:val="00DC5005"/>
    <w:rsid w:val="00E73144"/>
    <w:rsid w:val="00F02B60"/>
    <w:rsid w:val="00F3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F44F"/>
  <w15:chartTrackingRefBased/>
  <w15:docId w15:val="{A991BDA2-D967-4794-8E78-BF74AA1E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</dc:creator>
  <cp:keywords/>
  <dc:description/>
  <cp:lastModifiedBy>Gabriel Cardoso</cp:lastModifiedBy>
  <cp:revision>21</cp:revision>
  <dcterms:created xsi:type="dcterms:W3CDTF">2020-05-29T19:26:00Z</dcterms:created>
  <dcterms:modified xsi:type="dcterms:W3CDTF">2020-05-29T21:43:00Z</dcterms:modified>
</cp:coreProperties>
</file>