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627B" w14:textId="295E5D88" w:rsidR="00C212FD" w:rsidRPr="003C17CF" w:rsidRDefault="00C212FD" w:rsidP="00B01497">
      <w:pPr>
        <w:jc w:val="center"/>
        <w:rPr>
          <w:b/>
          <w:bCs/>
          <w:i/>
          <w:iCs/>
          <w:sz w:val="36"/>
          <w:szCs w:val="36"/>
        </w:rPr>
      </w:pPr>
      <w:r w:rsidRPr="003C17CF">
        <w:rPr>
          <w:b/>
          <w:bCs/>
          <w:i/>
          <w:iCs/>
          <w:sz w:val="36"/>
          <w:szCs w:val="36"/>
        </w:rPr>
        <w:t xml:space="preserve">BD – </w:t>
      </w:r>
      <w:r w:rsidR="003C17CF" w:rsidRPr="003C17CF">
        <w:rPr>
          <w:b/>
          <w:bCs/>
          <w:i/>
          <w:iCs/>
          <w:sz w:val="36"/>
          <w:szCs w:val="36"/>
        </w:rPr>
        <w:t>Exercícios</w:t>
      </w:r>
      <w:r w:rsidRPr="003C17CF">
        <w:rPr>
          <w:b/>
          <w:bCs/>
          <w:i/>
          <w:iCs/>
          <w:sz w:val="36"/>
          <w:szCs w:val="36"/>
        </w:rPr>
        <w:t xml:space="preserve"> – Pr</w:t>
      </w:r>
      <w:r w:rsidR="003C17CF">
        <w:rPr>
          <w:b/>
          <w:bCs/>
          <w:i/>
          <w:iCs/>
          <w:sz w:val="36"/>
          <w:szCs w:val="36"/>
        </w:rPr>
        <w:t>á</w:t>
      </w:r>
      <w:r w:rsidRPr="003C17CF">
        <w:rPr>
          <w:b/>
          <w:bCs/>
          <w:i/>
          <w:iCs/>
          <w:sz w:val="36"/>
          <w:szCs w:val="36"/>
        </w:rPr>
        <w:t>ticas 06</w:t>
      </w:r>
    </w:p>
    <w:p w14:paraId="58C70DEF" w14:textId="043820FA" w:rsidR="00C212FD" w:rsidRDefault="00C212FD" w:rsidP="00C212FD">
      <w:pPr>
        <w:jc w:val="both"/>
        <w:rPr>
          <w:b/>
          <w:bCs/>
          <w:i/>
          <w:iCs/>
        </w:rPr>
      </w:pPr>
    </w:p>
    <w:p w14:paraId="1273711A" w14:textId="089B5A18" w:rsidR="00C212FD" w:rsidRPr="00C212FD" w:rsidRDefault="00C212FD" w:rsidP="003C17CF">
      <w:pPr>
        <w:pStyle w:val="PargrafodaLista"/>
        <w:numPr>
          <w:ilvl w:val="0"/>
          <w:numId w:val="2"/>
        </w:numPr>
        <w:ind w:left="0" w:hanging="709"/>
        <w:jc w:val="both"/>
        <w:rPr>
          <w:rFonts w:ascii="Arial" w:hAnsi="Arial" w:cs="Arial"/>
          <w:sz w:val="24"/>
          <w:szCs w:val="24"/>
        </w:rPr>
      </w:pPr>
      <w:r w:rsidRPr="00C212FD">
        <w:rPr>
          <w:rFonts w:ascii="Arial" w:hAnsi="Arial" w:cs="Arial"/>
          <w:sz w:val="24"/>
          <w:szCs w:val="24"/>
        </w:rPr>
        <w:t>Fazer a modelagem conceitual (DER) de um sistema para um pet shop cadastrar os pets e seus donos (Clientes).</w:t>
      </w:r>
    </w:p>
    <w:p w14:paraId="2C1A9D71" w14:textId="42081671" w:rsidR="00C212FD" w:rsidRPr="00C212FD" w:rsidRDefault="00C212FD" w:rsidP="003C17CF">
      <w:pPr>
        <w:jc w:val="both"/>
        <w:rPr>
          <w:rFonts w:ascii="Arial" w:hAnsi="Arial" w:cs="Arial"/>
          <w:sz w:val="24"/>
          <w:szCs w:val="24"/>
        </w:rPr>
      </w:pPr>
      <w:r w:rsidRPr="00C212FD">
        <w:rPr>
          <w:rFonts w:ascii="Arial" w:hAnsi="Arial" w:cs="Arial"/>
          <w:sz w:val="24"/>
          <w:szCs w:val="24"/>
        </w:rPr>
        <w:t xml:space="preserve">-  Cada </w:t>
      </w:r>
      <w:r w:rsidRPr="00C212FD">
        <w:rPr>
          <w:rFonts w:ascii="Arial" w:hAnsi="Arial" w:cs="Arial"/>
          <w:b/>
          <w:bCs/>
          <w:sz w:val="24"/>
          <w:szCs w:val="24"/>
        </w:rPr>
        <w:t>PET</w:t>
      </w:r>
      <w:r w:rsidRPr="00C212FD">
        <w:rPr>
          <w:rFonts w:ascii="Arial" w:hAnsi="Arial" w:cs="Arial"/>
          <w:sz w:val="24"/>
          <w:szCs w:val="24"/>
        </w:rPr>
        <w:t xml:space="preserve"> pertence somente a um cliente.</w:t>
      </w:r>
    </w:p>
    <w:p w14:paraId="0CCCFF84" w14:textId="3EAA0F34" w:rsidR="00C212FD" w:rsidRDefault="00C212FD" w:rsidP="003C17CF">
      <w:pPr>
        <w:jc w:val="both"/>
        <w:rPr>
          <w:rFonts w:ascii="Arial" w:hAnsi="Arial" w:cs="Arial"/>
          <w:sz w:val="24"/>
          <w:szCs w:val="24"/>
        </w:rPr>
      </w:pPr>
      <w:r w:rsidRPr="00C212FD">
        <w:rPr>
          <w:rFonts w:ascii="Arial" w:hAnsi="Arial" w:cs="Arial"/>
          <w:sz w:val="24"/>
          <w:szCs w:val="24"/>
        </w:rPr>
        <w:t xml:space="preserve">- Cada </w:t>
      </w:r>
      <w:r w:rsidRPr="00C212FD">
        <w:rPr>
          <w:rFonts w:ascii="Arial" w:hAnsi="Arial" w:cs="Arial"/>
          <w:b/>
          <w:bCs/>
          <w:sz w:val="24"/>
          <w:szCs w:val="24"/>
        </w:rPr>
        <w:t>CLIENTE</w:t>
      </w:r>
      <w:r w:rsidRPr="00C212FD">
        <w:rPr>
          <w:rFonts w:ascii="Arial" w:hAnsi="Arial" w:cs="Arial"/>
          <w:sz w:val="24"/>
          <w:szCs w:val="24"/>
        </w:rPr>
        <w:t xml:space="preserve"> pode ter mais de um pet cadastro</w:t>
      </w:r>
      <w:r>
        <w:rPr>
          <w:rFonts w:ascii="Arial" w:hAnsi="Arial" w:cs="Arial"/>
          <w:sz w:val="24"/>
          <w:szCs w:val="24"/>
        </w:rPr>
        <w:t>.</w:t>
      </w:r>
    </w:p>
    <w:p w14:paraId="1D160227" w14:textId="705D57D9" w:rsidR="00C212FD" w:rsidRDefault="00C212FD" w:rsidP="003C17CF">
      <w:pPr>
        <w:jc w:val="both"/>
        <w:rPr>
          <w:rFonts w:ascii="Arial" w:hAnsi="Arial" w:cs="Arial"/>
          <w:sz w:val="24"/>
          <w:szCs w:val="24"/>
        </w:rPr>
      </w:pPr>
    </w:p>
    <w:p w14:paraId="48001D30" w14:textId="782DCE04" w:rsidR="00C212FD" w:rsidRDefault="00C212FD" w:rsidP="003C17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Sobre cada </w:t>
      </w:r>
      <w:r w:rsidRPr="003C17CF">
        <w:rPr>
          <w:rFonts w:ascii="Arial" w:hAnsi="Arial" w:cs="Arial"/>
          <w:b/>
          <w:bCs/>
          <w:sz w:val="24"/>
          <w:szCs w:val="24"/>
        </w:rPr>
        <w:t>PET</w:t>
      </w:r>
      <w:r>
        <w:rPr>
          <w:rFonts w:ascii="Arial" w:hAnsi="Arial" w:cs="Arial"/>
          <w:sz w:val="24"/>
          <w:szCs w:val="24"/>
        </w:rPr>
        <w:t xml:space="preserve">, o sistema guarda um </w:t>
      </w:r>
      <w:r w:rsidR="003C17CF">
        <w:rPr>
          <w:rFonts w:ascii="Arial" w:hAnsi="Arial" w:cs="Arial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 xml:space="preserve"> que é inicializado com 101 e</w:t>
      </w:r>
      <w:r w:rsidR="003C17CF">
        <w:rPr>
          <w:rFonts w:ascii="Arial" w:hAnsi="Arial" w:cs="Arial"/>
          <w:sz w:val="24"/>
          <w:szCs w:val="24"/>
        </w:rPr>
        <w:t xml:space="preserve"> incrementado de forma automática. Esse identificador é a chave primária que identifica um pet de forma única. Além do identificador, o sistema guarda o tipo do animal (se é cachorro, gato etc.), o nome, a raça e a data de nascimento do pet.</w:t>
      </w:r>
    </w:p>
    <w:p w14:paraId="1843D4D8" w14:textId="072FC6D1" w:rsidR="00C212FD" w:rsidRPr="00D34D63" w:rsidRDefault="003C17CF" w:rsidP="00C21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Sobre cada </w:t>
      </w:r>
      <w:r w:rsidRPr="003C17CF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, o sistema guarda também um identificador que identifica de forma única cada cliente. Esse identificador começa a partir de 1 e é incrementado de forma automática pelo sistema. Além do código, o sistema guarda o nome, o telefone fixo, o telefone celular e o endereço de cada cliente. </w:t>
      </w:r>
    </w:p>
    <w:p w14:paraId="7A541A22" w14:textId="14CACD99" w:rsidR="00C212FD" w:rsidRPr="00D34D63" w:rsidRDefault="00D34D63" w:rsidP="00D34D63">
      <w:pPr>
        <w:rPr>
          <w:b/>
          <w:bCs/>
        </w:rPr>
      </w:pPr>
      <w:r w:rsidRPr="00D34D63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695F3EB" wp14:editId="4B729E4D">
            <wp:simplePos x="0" y="0"/>
            <wp:positionH relativeFrom="margin">
              <wp:align>right</wp:align>
            </wp:positionH>
            <wp:positionV relativeFrom="paragraph">
              <wp:posOffset>467360</wp:posOffset>
            </wp:positionV>
            <wp:extent cx="5391150" cy="1562100"/>
            <wp:effectExtent l="0" t="0" r="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4D63">
        <w:rPr>
          <w:b/>
          <w:bCs/>
          <w:sz w:val="28"/>
          <w:szCs w:val="28"/>
        </w:rPr>
        <w:t>(DER)</w:t>
      </w:r>
    </w:p>
    <w:p w14:paraId="787318FB" w14:textId="5787E2E6" w:rsidR="00C212FD" w:rsidRDefault="00C212FD" w:rsidP="003C17CF"/>
    <w:p w14:paraId="13186B19" w14:textId="2AD153E2" w:rsidR="00D34D63" w:rsidRDefault="00D34D63" w:rsidP="003C17CF"/>
    <w:p w14:paraId="3B8BC89D" w14:textId="7C9BFBC2" w:rsidR="00D34D63" w:rsidRDefault="00D34D63" w:rsidP="003C17CF"/>
    <w:p w14:paraId="071641AF" w14:textId="7BE281F4" w:rsidR="00D34D63" w:rsidRDefault="00D34D63" w:rsidP="003C17CF"/>
    <w:p w14:paraId="3BA0745D" w14:textId="159CDE0B" w:rsidR="00D34D63" w:rsidRDefault="00D34D63" w:rsidP="003C17CF"/>
    <w:p w14:paraId="3DFEFFB2" w14:textId="7AA4363D" w:rsidR="00D34D63" w:rsidRDefault="00D34D63" w:rsidP="003C17CF"/>
    <w:p w14:paraId="08C1B58E" w14:textId="0A5EB193" w:rsidR="00D34D63" w:rsidRDefault="00D34D63" w:rsidP="003C17CF"/>
    <w:p w14:paraId="6DCF1596" w14:textId="3C7C1CBE" w:rsidR="00D34D63" w:rsidRDefault="00D34D63" w:rsidP="003C17CF"/>
    <w:p w14:paraId="00678B9B" w14:textId="1F635FF9" w:rsidR="00D34D63" w:rsidRDefault="00D34D63" w:rsidP="003C17CF"/>
    <w:p w14:paraId="4265A2CF" w14:textId="5023AEC6" w:rsidR="00D34D63" w:rsidRDefault="00D34D63" w:rsidP="003C17CF"/>
    <w:p w14:paraId="03F4B807" w14:textId="5E448CB4" w:rsidR="00D34D63" w:rsidRDefault="00D34D63" w:rsidP="003C17CF"/>
    <w:p w14:paraId="06D6BD05" w14:textId="771E244E" w:rsidR="00D34D63" w:rsidRDefault="00D34D63" w:rsidP="003C17CF"/>
    <w:p w14:paraId="5A63CD14" w14:textId="41BF6523" w:rsidR="00D34D63" w:rsidRDefault="00D34D63" w:rsidP="003C17CF"/>
    <w:p w14:paraId="6697C6A1" w14:textId="67AC034D" w:rsidR="00D34D63" w:rsidRDefault="00D34D63" w:rsidP="003C17CF"/>
    <w:p w14:paraId="4D0781A1" w14:textId="77777777" w:rsidR="00D34D63" w:rsidRPr="00AD18DF" w:rsidRDefault="00D34D63" w:rsidP="003C17CF"/>
    <w:p w14:paraId="0D18EBA7" w14:textId="3DEE4252" w:rsidR="00C30F24" w:rsidRPr="00B01497" w:rsidRDefault="00B01497" w:rsidP="00B01497">
      <w:pPr>
        <w:jc w:val="center"/>
        <w:rPr>
          <w:b/>
          <w:bCs/>
          <w:i/>
          <w:iCs/>
        </w:rPr>
      </w:pPr>
      <w:r w:rsidRPr="00B01497">
        <w:rPr>
          <w:b/>
          <w:bCs/>
          <w:i/>
          <w:iCs/>
        </w:rPr>
        <w:lastRenderedPageBreak/>
        <w:t>Criar um Banco de dados Pet no MySQL, selecionar esse banco de dados e executar as instruções relacionadas a seguir.</w:t>
      </w:r>
    </w:p>
    <w:p w14:paraId="510918B3" w14:textId="65056EC1" w:rsidR="00B01497" w:rsidRPr="00B01497" w:rsidRDefault="00B01497" w:rsidP="00B01497">
      <w:pPr>
        <w:jc w:val="center"/>
        <w:rPr>
          <w:b/>
          <w:bCs/>
          <w:i/>
          <w:iCs/>
        </w:rPr>
      </w:pPr>
    </w:p>
    <w:p w14:paraId="1C76D940" w14:textId="41C30297" w:rsidR="00B01497" w:rsidRPr="00B01497" w:rsidRDefault="00B01497" w:rsidP="00B01497">
      <w:pPr>
        <w:jc w:val="both"/>
        <w:rPr>
          <w:b/>
          <w:bCs/>
        </w:rPr>
      </w:pPr>
      <w:r w:rsidRPr="00B0149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FBD206A" wp14:editId="714739A3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2828925" cy="377190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1497">
        <w:rPr>
          <w:b/>
          <w:bCs/>
        </w:rPr>
        <w:t>- Criar as tabelas equivalentes à modelagem:</w:t>
      </w:r>
    </w:p>
    <w:p w14:paraId="16617860" w14:textId="77777777" w:rsidR="00B01497" w:rsidRDefault="00B01497"/>
    <w:p w14:paraId="3EEF81AF" w14:textId="7B53DF2C" w:rsidR="00B01497" w:rsidRDefault="00B01497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7C3DC44" wp14:editId="5BA5A59A">
            <wp:simplePos x="0" y="0"/>
            <wp:positionH relativeFrom="margin">
              <wp:align>left</wp:align>
            </wp:positionH>
            <wp:positionV relativeFrom="paragraph">
              <wp:posOffset>742950</wp:posOffset>
            </wp:positionV>
            <wp:extent cx="5400675" cy="2724150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1497">
        <w:rPr>
          <w:b/>
          <w:bCs/>
        </w:rPr>
        <w:t xml:space="preserve">- Inserir dados nas tabelas, de forma que exista mais de um tipo animal diferente, e que exista algum cliente com mais de um pet cadastro. Procure inserir pelo menos 2 clientes diferentes que tenham o mesmo sobrenome: </w:t>
      </w:r>
    </w:p>
    <w:p w14:paraId="17B82CD7" w14:textId="3FF78FDF" w:rsidR="00B01497" w:rsidRDefault="00B01497" w:rsidP="00B01497">
      <w:pPr>
        <w:jc w:val="both"/>
        <w:rPr>
          <w:b/>
          <w:bCs/>
        </w:rPr>
      </w:pPr>
    </w:p>
    <w:p w14:paraId="17573CA6" w14:textId="08BE6F98" w:rsidR="003E6EB0" w:rsidRDefault="003E6EB0" w:rsidP="00B01497">
      <w:pPr>
        <w:jc w:val="both"/>
        <w:rPr>
          <w:b/>
          <w:bCs/>
        </w:rPr>
      </w:pPr>
    </w:p>
    <w:p w14:paraId="0CCBD20B" w14:textId="0245AFD7" w:rsidR="003E6EB0" w:rsidRDefault="003E6EB0" w:rsidP="00B01497">
      <w:pPr>
        <w:jc w:val="both"/>
        <w:rPr>
          <w:b/>
          <w:bCs/>
        </w:rPr>
      </w:pPr>
    </w:p>
    <w:p w14:paraId="4677754A" w14:textId="6FDB7BD6" w:rsidR="003E6EB0" w:rsidRDefault="003E6EB0" w:rsidP="00B01497">
      <w:pPr>
        <w:jc w:val="both"/>
        <w:rPr>
          <w:b/>
          <w:bCs/>
        </w:rPr>
      </w:pPr>
    </w:p>
    <w:p w14:paraId="522ABD6C" w14:textId="4CB1BBAA" w:rsidR="003E6EB0" w:rsidRDefault="003E6EB0" w:rsidP="00B01497">
      <w:pPr>
        <w:jc w:val="both"/>
        <w:rPr>
          <w:b/>
          <w:bCs/>
        </w:rPr>
      </w:pPr>
    </w:p>
    <w:p w14:paraId="59794405" w14:textId="77777777" w:rsidR="003E6EB0" w:rsidRDefault="003E6EB0" w:rsidP="00B01497">
      <w:pPr>
        <w:jc w:val="both"/>
        <w:rPr>
          <w:b/>
          <w:bCs/>
        </w:rPr>
      </w:pPr>
    </w:p>
    <w:p w14:paraId="277F141B" w14:textId="191C6B9C" w:rsidR="00B01497" w:rsidRDefault="003E6EB0" w:rsidP="00B01497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C277F4" wp14:editId="72590D85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4467225" cy="1552575"/>
            <wp:effectExtent l="0" t="0" r="9525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1497">
        <w:rPr>
          <w:b/>
          <w:bCs/>
        </w:rPr>
        <w:t>- Exibir todos os dados de cada tabela criada, separadamente:</w:t>
      </w:r>
    </w:p>
    <w:p w14:paraId="4C24EF27" w14:textId="50BED6EC" w:rsidR="003E6EB0" w:rsidRDefault="003E6EB0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D662AEB" wp14:editId="4448072E">
            <wp:simplePos x="0" y="0"/>
            <wp:positionH relativeFrom="margin">
              <wp:align>center</wp:align>
            </wp:positionH>
            <wp:positionV relativeFrom="paragraph">
              <wp:posOffset>1829435</wp:posOffset>
            </wp:positionV>
            <wp:extent cx="4429125" cy="1428750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AF38B1" w14:textId="77777777" w:rsidR="003E6EB0" w:rsidRDefault="003E6EB0" w:rsidP="00B01497">
      <w:pPr>
        <w:jc w:val="both"/>
        <w:rPr>
          <w:b/>
          <w:bCs/>
        </w:rPr>
      </w:pPr>
    </w:p>
    <w:p w14:paraId="59FBCAE5" w14:textId="3FD19111" w:rsidR="00B01497" w:rsidRDefault="003E6EB0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0477A82" wp14:editId="65B6FE42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000625" cy="260985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1497">
        <w:rPr>
          <w:b/>
          <w:bCs/>
        </w:rPr>
        <w:t>- Fazer os acertos da chave estrangeira, caso não tenha feito no momento da criação:</w:t>
      </w:r>
    </w:p>
    <w:p w14:paraId="20E2305E" w14:textId="77777777" w:rsidR="003E6EB0" w:rsidRDefault="003E6EB0" w:rsidP="00B01497">
      <w:pPr>
        <w:jc w:val="both"/>
        <w:rPr>
          <w:b/>
          <w:bCs/>
        </w:rPr>
      </w:pPr>
    </w:p>
    <w:p w14:paraId="1A1873F2" w14:textId="6E768B9F" w:rsidR="003E6EB0" w:rsidRDefault="00C32092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645E66" wp14:editId="3FEA3FB1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3724275" cy="371475"/>
            <wp:effectExtent l="0" t="0" r="9525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1497">
        <w:rPr>
          <w:b/>
          <w:bCs/>
        </w:rPr>
        <w:t>- Altere o tamanho da coluna nome do cliente:</w:t>
      </w:r>
    </w:p>
    <w:p w14:paraId="54D74B65" w14:textId="77777777" w:rsidR="00C32092" w:rsidRDefault="00C32092" w:rsidP="00B01497">
      <w:pPr>
        <w:jc w:val="both"/>
        <w:rPr>
          <w:b/>
          <w:bCs/>
        </w:rPr>
      </w:pPr>
    </w:p>
    <w:p w14:paraId="22347440" w14:textId="23644061" w:rsidR="00B01497" w:rsidRDefault="00C32092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BF4327F" wp14:editId="58068508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3981450" cy="137160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1497">
        <w:rPr>
          <w:b/>
          <w:bCs/>
        </w:rPr>
        <w:t>- Exibir os dados de todos os pets que são de um determinado tipo (por exemplo: cachorro):</w:t>
      </w:r>
    </w:p>
    <w:p w14:paraId="201473EC" w14:textId="77777777" w:rsidR="00C32092" w:rsidRDefault="00C32092" w:rsidP="00B01497">
      <w:pPr>
        <w:jc w:val="both"/>
        <w:rPr>
          <w:b/>
          <w:bCs/>
        </w:rPr>
      </w:pPr>
    </w:p>
    <w:p w14:paraId="6ECE3D6E" w14:textId="00E63474" w:rsidR="00B01497" w:rsidRDefault="00C32092" w:rsidP="00B01497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278E84" wp14:editId="1A76F3A0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3409950" cy="1895475"/>
            <wp:effectExtent l="0" t="0" r="0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1497">
        <w:rPr>
          <w:b/>
          <w:bCs/>
        </w:rPr>
        <w:t>-</w:t>
      </w:r>
      <w:r w:rsidR="003E6EB0">
        <w:rPr>
          <w:b/>
          <w:bCs/>
        </w:rPr>
        <w:t xml:space="preserve"> Exibir apenas os nomes e datas de nascimento dos pets:</w:t>
      </w:r>
    </w:p>
    <w:p w14:paraId="0D664465" w14:textId="4D37FE6F" w:rsidR="00C32092" w:rsidRDefault="00C32092" w:rsidP="00B01497">
      <w:pPr>
        <w:jc w:val="both"/>
        <w:rPr>
          <w:b/>
          <w:bCs/>
        </w:rPr>
      </w:pPr>
    </w:p>
    <w:p w14:paraId="7828B80B" w14:textId="77777777" w:rsidR="00C32092" w:rsidRDefault="00C32092" w:rsidP="00B01497">
      <w:pPr>
        <w:jc w:val="both"/>
        <w:rPr>
          <w:b/>
          <w:bCs/>
        </w:rPr>
      </w:pPr>
    </w:p>
    <w:p w14:paraId="5A276071" w14:textId="596116D8" w:rsidR="003E6EB0" w:rsidRDefault="00C32092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3E989EE" wp14:editId="7CB653AD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4324350" cy="1914525"/>
            <wp:effectExtent l="0" t="0" r="0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EB0">
        <w:rPr>
          <w:b/>
          <w:bCs/>
        </w:rPr>
        <w:t xml:space="preserve">- Exibir os dados dos pets ordenados em ordem crescente pelo nome: </w:t>
      </w:r>
    </w:p>
    <w:p w14:paraId="25185439" w14:textId="33FD8DD4" w:rsidR="00C32092" w:rsidRDefault="00C32092" w:rsidP="00B01497">
      <w:pPr>
        <w:jc w:val="both"/>
        <w:rPr>
          <w:b/>
          <w:bCs/>
        </w:rPr>
      </w:pPr>
    </w:p>
    <w:p w14:paraId="2136C533" w14:textId="77777777" w:rsidR="00C32092" w:rsidRDefault="00C32092" w:rsidP="00B01497">
      <w:pPr>
        <w:jc w:val="both"/>
        <w:rPr>
          <w:b/>
          <w:bCs/>
        </w:rPr>
      </w:pPr>
    </w:p>
    <w:p w14:paraId="71ADEFEF" w14:textId="7E1F37C9" w:rsidR="003E6EB0" w:rsidRDefault="00C32092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9BC3813" wp14:editId="0EAC132F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200525" cy="1771650"/>
            <wp:effectExtent l="0" t="0" r="9525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EB0">
        <w:rPr>
          <w:b/>
          <w:bCs/>
        </w:rPr>
        <w:t>- Exibir os dados dos clientes ordenados em ordem decrescente pelo nome:</w:t>
      </w:r>
    </w:p>
    <w:p w14:paraId="1D29EA7F" w14:textId="1E7C71EA" w:rsidR="00C32092" w:rsidRDefault="00C32092" w:rsidP="00B01497">
      <w:pPr>
        <w:jc w:val="both"/>
        <w:rPr>
          <w:b/>
          <w:bCs/>
        </w:rPr>
      </w:pPr>
    </w:p>
    <w:p w14:paraId="272AE770" w14:textId="77777777" w:rsidR="00C32092" w:rsidRDefault="00C32092" w:rsidP="00B01497">
      <w:pPr>
        <w:jc w:val="both"/>
        <w:rPr>
          <w:b/>
          <w:bCs/>
        </w:rPr>
      </w:pPr>
    </w:p>
    <w:p w14:paraId="26D8DE8B" w14:textId="2FCCDE53" w:rsidR="003E6EB0" w:rsidRDefault="003E6EB0" w:rsidP="00B01497">
      <w:pPr>
        <w:jc w:val="both"/>
        <w:rPr>
          <w:b/>
          <w:bCs/>
        </w:rPr>
      </w:pPr>
      <w:r>
        <w:rPr>
          <w:b/>
          <w:bCs/>
        </w:rPr>
        <w:t>- Exibir os dados dos pets cujo nome comece com uma determinada letra:</w:t>
      </w:r>
    </w:p>
    <w:p w14:paraId="1A0036C7" w14:textId="44C10FD7" w:rsidR="00C32092" w:rsidRDefault="00C32092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E388769" wp14:editId="3D899042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4067175" cy="1314450"/>
            <wp:effectExtent l="0" t="0" r="9525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0B0E60" w14:textId="77777777" w:rsidR="00C32092" w:rsidRDefault="00C32092" w:rsidP="00B01497">
      <w:pPr>
        <w:jc w:val="both"/>
        <w:rPr>
          <w:b/>
          <w:bCs/>
        </w:rPr>
      </w:pPr>
    </w:p>
    <w:p w14:paraId="035A960C" w14:textId="5D3BA555" w:rsidR="003E6EB0" w:rsidRDefault="00C32092" w:rsidP="00B01497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C11A0DC" wp14:editId="5442A6D0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4362450" cy="1304925"/>
            <wp:effectExtent l="0" t="0" r="0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EB0">
        <w:rPr>
          <w:b/>
          <w:bCs/>
        </w:rPr>
        <w:t>- Exibir os dados dos clientes que têm o mesmo sobrenome:</w:t>
      </w:r>
    </w:p>
    <w:p w14:paraId="55C26A7F" w14:textId="77777777" w:rsidR="00C32092" w:rsidRDefault="00C32092" w:rsidP="00B01497">
      <w:pPr>
        <w:jc w:val="both"/>
        <w:rPr>
          <w:b/>
          <w:bCs/>
        </w:rPr>
      </w:pPr>
    </w:p>
    <w:p w14:paraId="3AB19CF8" w14:textId="0E4164AC" w:rsidR="00C32092" w:rsidRDefault="003E6EB0" w:rsidP="00B01497">
      <w:pPr>
        <w:jc w:val="both"/>
        <w:rPr>
          <w:b/>
          <w:bCs/>
        </w:rPr>
      </w:pPr>
      <w:r>
        <w:rPr>
          <w:b/>
          <w:bCs/>
        </w:rPr>
        <w:t>- Alterar o telefone de um determinado cliente:</w:t>
      </w:r>
    </w:p>
    <w:p w14:paraId="05AF2165" w14:textId="4144B3F0" w:rsidR="00C32092" w:rsidRDefault="00C32092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16DD90" wp14:editId="77094A93">
            <wp:extent cx="4495800" cy="266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D33C" w14:textId="77777777" w:rsidR="00C32092" w:rsidRDefault="00C32092" w:rsidP="00B01497">
      <w:pPr>
        <w:jc w:val="both"/>
        <w:rPr>
          <w:b/>
          <w:bCs/>
        </w:rPr>
      </w:pPr>
    </w:p>
    <w:p w14:paraId="73CE9E28" w14:textId="07F5DA03" w:rsidR="003E6EB0" w:rsidRDefault="00CF5E3C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79B77060" wp14:editId="7DB9618E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4219575" cy="1933575"/>
            <wp:effectExtent l="0" t="0" r="9525" b="952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EB0">
        <w:rPr>
          <w:b/>
          <w:bCs/>
        </w:rPr>
        <w:t>- Exibir os dados dos clientes para verificar se alterou:</w:t>
      </w:r>
    </w:p>
    <w:p w14:paraId="780ECD0E" w14:textId="77777777" w:rsidR="00C32092" w:rsidRDefault="00C32092" w:rsidP="00B01497">
      <w:pPr>
        <w:jc w:val="both"/>
        <w:rPr>
          <w:b/>
          <w:bCs/>
        </w:rPr>
      </w:pPr>
    </w:p>
    <w:p w14:paraId="48D445AB" w14:textId="7A3198EC" w:rsidR="003E6EB0" w:rsidRDefault="00C212FD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58709EA2" wp14:editId="5BC494D0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391150" cy="1962150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EB0">
        <w:rPr>
          <w:b/>
          <w:bCs/>
        </w:rPr>
        <w:t>- Exibir os dados dos pets e dos seus respectivos donos:</w:t>
      </w:r>
    </w:p>
    <w:p w14:paraId="324E1A7E" w14:textId="77777777" w:rsidR="00C212FD" w:rsidRDefault="00C212FD" w:rsidP="00B01497">
      <w:pPr>
        <w:jc w:val="both"/>
        <w:rPr>
          <w:b/>
          <w:bCs/>
        </w:rPr>
      </w:pPr>
    </w:p>
    <w:p w14:paraId="2D5CE2E5" w14:textId="77777777" w:rsidR="00C212FD" w:rsidRDefault="00C212FD" w:rsidP="00B01497">
      <w:pPr>
        <w:jc w:val="both"/>
        <w:rPr>
          <w:b/>
          <w:bCs/>
        </w:rPr>
      </w:pPr>
    </w:p>
    <w:p w14:paraId="47A8349E" w14:textId="77777777" w:rsidR="00C212FD" w:rsidRDefault="00C212FD" w:rsidP="00B01497">
      <w:pPr>
        <w:jc w:val="both"/>
        <w:rPr>
          <w:b/>
          <w:bCs/>
        </w:rPr>
      </w:pPr>
    </w:p>
    <w:p w14:paraId="1F86A418" w14:textId="77777777" w:rsidR="00C212FD" w:rsidRDefault="00C212FD" w:rsidP="00B01497">
      <w:pPr>
        <w:jc w:val="both"/>
        <w:rPr>
          <w:b/>
          <w:bCs/>
        </w:rPr>
      </w:pPr>
    </w:p>
    <w:p w14:paraId="62E403DD" w14:textId="77777777" w:rsidR="00C212FD" w:rsidRDefault="00C212FD" w:rsidP="00B01497">
      <w:pPr>
        <w:jc w:val="both"/>
        <w:rPr>
          <w:b/>
          <w:bCs/>
        </w:rPr>
      </w:pPr>
    </w:p>
    <w:p w14:paraId="087E3185" w14:textId="77777777" w:rsidR="00C212FD" w:rsidRDefault="00C212FD" w:rsidP="00B01497">
      <w:pPr>
        <w:jc w:val="both"/>
        <w:rPr>
          <w:b/>
          <w:bCs/>
        </w:rPr>
      </w:pPr>
    </w:p>
    <w:p w14:paraId="349A177C" w14:textId="77777777" w:rsidR="00C212FD" w:rsidRDefault="00C212FD" w:rsidP="00B01497">
      <w:pPr>
        <w:jc w:val="both"/>
        <w:rPr>
          <w:b/>
          <w:bCs/>
        </w:rPr>
      </w:pPr>
    </w:p>
    <w:p w14:paraId="57AE691A" w14:textId="77777777" w:rsidR="00C212FD" w:rsidRDefault="00C212FD" w:rsidP="00B01497">
      <w:pPr>
        <w:jc w:val="both"/>
        <w:rPr>
          <w:b/>
          <w:bCs/>
        </w:rPr>
      </w:pPr>
    </w:p>
    <w:p w14:paraId="6260AF22" w14:textId="77777777" w:rsidR="00C212FD" w:rsidRDefault="00C212FD" w:rsidP="00B01497">
      <w:pPr>
        <w:jc w:val="both"/>
        <w:rPr>
          <w:b/>
          <w:bCs/>
        </w:rPr>
      </w:pPr>
    </w:p>
    <w:p w14:paraId="2F5C4C99" w14:textId="451EBA0A" w:rsidR="003E6EB0" w:rsidRDefault="00C212FD" w:rsidP="00B01497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BB63A8C" wp14:editId="46D3E27B">
            <wp:simplePos x="0" y="0"/>
            <wp:positionH relativeFrom="margin">
              <wp:align>right</wp:align>
            </wp:positionH>
            <wp:positionV relativeFrom="paragraph">
              <wp:posOffset>600710</wp:posOffset>
            </wp:positionV>
            <wp:extent cx="5391150" cy="1628775"/>
            <wp:effectExtent l="0" t="0" r="0" b="952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EB0">
        <w:rPr>
          <w:b/>
          <w:bCs/>
        </w:rPr>
        <w:t xml:space="preserve">- Exibir os dados dos pets e dos seus respectivos donos, mas somente de um determinado cliente: </w:t>
      </w:r>
    </w:p>
    <w:p w14:paraId="4B516A71" w14:textId="7E595BAB" w:rsidR="00C212FD" w:rsidRDefault="00C212FD" w:rsidP="00B01497">
      <w:pPr>
        <w:jc w:val="both"/>
        <w:rPr>
          <w:b/>
          <w:bCs/>
        </w:rPr>
      </w:pPr>
    </w:p>
    <w:p w14:paraId="1F504735" w14:textId="4A172E8C" w:rsidR="00C212FD" w:rsidRDefault="00C212FD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15238CB" wp14:editId="142AF0C3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2600325" cy="276225"/>
            <wp:effectExtent l="0" t="0" r="9525" b="952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EB0">
        <w:rPr>
          <w:b/>
          <w:bCs/>
        </w:rPr>
        <w:t>- Excluir algum pet:</w:t>
      </w:r>
    </w:p>
    <w:p w14:paraId="766190D7" w14:textId="77777777" w:rsidR="00C212FD" w:rsidRDefault="00C212FD" w:rsidP="00B01497">
      <w:pPr>
        <w:jc w:val="both"/>
        <w:rPr>
          <w:b/>
          <w:bCs/>
        </w:rPr>
      </w:pPr>
    </w:p>
    <w:p w14:paraId="3E55E597" w14:textId="29F01830" w:rsidR="003E6EB0" w:rsidRDefault="00C212FD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1BAF9065" wp14:editId="7ADCBE7A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286250" cy="1895475"/>
            <wp:effectExtent l="0" t="0" r="0" b="9525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EB0">
        <w:rPr>
          <w:b/>
          <w:bCs/>
        </w:rPr>
        <w:t xml:space="preserve">- Exibir os dados dos pets para verificar se excluiu: </w:t>
      </w:r>
    </w:p>
    <w:p w14:paraId="63D18BFC" w14:textId="407CE773" w:rsidR="00C212FD" w:rsidRDefault="00C212FD" w:rsidP="00B01497">
      <w:pPr>
        <w:jc w:val="both"/>
        <w:rPr>
          <w:b/>
          <w:bCs/>
        </w:rPr>
      </w:pPr>
    </w:p>
    <w:p w14:paraId="365360E6" w14:textId="36EFFB26" w:rsidR="003E6EB0" w:rsidRDefault="00C212FD" w:rsidP="00B01497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496540C8" wp14:editId="2F82AEF5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1866900" cy="295275"/>
            <wp:effectExtent l="0" t="0" r="0" b="9525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EB0">
        <w:rPr>
          <w:b/>
          <w:bCs/>
        </w:rPr>
        <w:t xml:space="preserve">- Excluir as tabelas: </w:t>
      </w:r>
    </w:p>
    <w:p w14:paraId="4CB3D1C4" w14:textId="6C2A96D5" w:rsidR="00C212FD" w:rsidRDefault="00C212FD" w:rsidP="00B01497">
      <w:pPr>
        <w:jc w:val="both"/>
        <w:rPr>
          <w:b/>
          <w:bCs/>
        </w:rPr>
      </w:pPr>
    </w:p>
    <w:p w14:paraId="29D8544B" w14:textId="6C87F5DC" w:rsidR="00C212FD" w:rsidRDefault="00C212FD" w:rsidP="00B01497">
      <w:pPr>
        <w:jc w:val="both"/>
        <w:rPr>
          <w:b/>
          <w:bCs/>
        </w:rPr>
      </w:pPr>
    </w:p>
    <w:p w14:paraId="46C90DF1" w14:textId="77777777" w:rsidR="006B4582" w:rsidRDefault="006B4582" w:rsidP="006B4582">
      <w:pPr>
        <w:ind w:left="360"/>
        <w:jc w:val="both"/>
        <w:rPr>
          <w:b/>
          <w:bCs/>
        </w:rPr>
      </w:pPr>
    </w:p>
    <w:p w14:paraId="77682DF6" w14:textId="77777777" w:rsidR="006B4582" w:rsidRDefault="006B4582" w:rsidP="006B4582">
      <w:pPr>
        <w:ind w:left="360"/>
        <w:jc w:val="both"/>
        <w:rPr>
          <w:b/>
          <w:bCs/>
        </w:rPr>
      </w:pPr>
    </w:p>
    <w:p w14:paraId="1E29A6C6" w14:textId="77777777" w:rsidR="006B4582" w:rsidRDefault="006B4582" w:rsidP="006B4582">
      <w:pPr>
        <w:ind w:left="360"/>
        <w:jc w:val="both"/>
        <w:rPr>
          <w:b/>
          <w:bCs/>
        </w:rPr>
      </w:pPr>
    </w:p>
    <w:p w14:paraId="0E5A63BF" w14:textId="77777777" w:rsidR="006B4582" w:rsidRDefault="006B4582" w:rsidP="006B4582">
      <w:pPr>
        <w:ind w:left="360"/>
        <w:jc w:val="both"/>
        <w:rPr>
          <w:b/>
          <w:bCs/>
        </w:rPr>
      </w:pPr>
    </w:p>
    <w:p w14:paraId="793A6BA4" w14:textId="77777777" w:rsidR="006B4582" w:rsidRDefault="006B4582" w:rsidP="006B4582">
      <w:pPr>
        <w:ind w:left="360"/>
        <w:jc w:val="both"/>
        <w:rPr>
          <w:b/>
          <w:bCs/>
        </w:rPr>
      </w:pPr>
    </w:p>
    <w:p w14:paraId="31F5E398" w14:textId="77777777" w:rsidR="006B4582" w:rsidRDefault="006B4582" w:rsidP="006B4582">
      <w:pPr>
        <w:ind w:left="360"/>
        <w:jc w:val="both"/>
        <w:rPr>
          <w:b/>
          <w:bCs/>
        </w:rPr>
      </w:pPr>
    </w:p>
    <w:p w14:paraId="5BFADDC1" w14:textId="77777777" w:rsidR="006B4582" w:rsidRDefault="006B4582" w:rsidP="006B4582">
      <w:pPr>
        <w:ind w:left="360"/>
        <w:jc w:val="both"/>
        <w:rPr>
          <w:b/>
          <w:bCs/>
        </w:rPr>
      </w:pPr>
    </w:p>
    <w:p w14:paraId="00CFE95F" w14:textId="77777777" w:rsidR="006B4582" w:rsidRDefault="006B4582" w:rsidP="006B4582">
      <w:pPr>
        <w:ind w:left="360"/>
        <w:jc w:val="both"/>
        <w:rPr>
          <w:b/>
          <w:bCs/>
        </w:rPr>
      </w:pPr>
    </w:p>
    <w:p w14:paraId="6CAFDFF8" w14:textId="77777777" w:rsidR="006B4582" w:rsidRDefault="006B4582" w:rsidP="006B4582">
      <w:pPr>
        <w:ind w:left="360"/>
        <w:jc w:val="both"/>
        <w:rPr>
          <w:b/>
          <w:bCs/>
        </w:rPr>
      </w:pPr>
    </w:p>
    <w:p w14:paraId="7B07A838" w14:textId="77777777" w:rsidR="006B4582" w:rsidRDefault="006B4582" w:rsidP="006B4582">
      <w:pPr>
        <w:ind w:left="360"/>
        <w:jc w:val="both"/>
        <w:rPr>
          <w:b/>
          <w:bCs/>
        </w:rPr>
      </w:pPr>
    </w:p>
    <w:p w14:paraId="34CD3F93" w14:textId="77777777" w:rsidR="006B4582" w:rsidRDefault="006B4582" w:rsidP="006B4582">
      <w:pPr>
        <w:ind w:left="360"/>
        <w:jc w:val="both"/>
        <w:rPr>
          <w:b/>
          <w:bCs/>
        </w:rPr>
      </w:pPr>
    </w:p>
    <w:p w14:paraId="27D1BF06" w14:textId="0F41FF1E" w:rsidR="00B01497" w:rsidRPr="006B4582" w:rsidRDefault="00F97A64" w:rsidP="006B4582">
      <w:pPr>
        <w:pStyle w:val="PargrafodaLista"/>
        <w:numPr>
          <w:ilvl w:val="0"/>
          <w:numId w:val="2"/>
        </w:numPr>
        <w:ind w:left="0" w:hanging="709"/>
        <w:jc w:val="both"/>
        <w:rPr>
          <w:b/>
          <w:bCs/>
        </w:rPr>
      </w:pPr>
      <w:r w:rsidRPr="006B4582">
        <w:rPr>
          <w:b/>
          <w:bCs/>
        </w:rPr>
        <w:lastRenderedPageBreak/>
        <w:t>Fazer a modelagem conceitual (DER) de um sistema para UMA clínica médica.</w:t>
      </w:r>
    </w:p>
    <w:p w14:paraId="0285706B" w14:textId="369C862D" w:rsidR="00F97A64" w:rsidRDefault="005D3A44" w:rsidP="006B4582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t xml:space="preserve">Supor que a clínica tem vários médicos e vários pacientes, sendo que cada paciente pode ser atendido por </w:t>
      </w:r>
      <w:r w:rsidR="003244BB">
        <w:rPr>
          <w:b/>
          <w:bCs/>
        </w:rPr>
        <w:t>mais de um médico da clínica</w:t>
      </w:r>
      <w:r w:rsidR="00954453">
        <w:rPr>
          <w:b/>
          <w:bCs/>
        </w:rPr>
        <w:t>. E cada médico, obviamente, pode atender,</w:t>
      </w:r>
      <w:r w:rsidR="00D82FEA">
        <w:rPr>
          <w:b/>
          <w:bCs/>
        </w:rPr>
        <w:t xml:space="preserve"> m</w:t>
      </w:r>
      <w:r w:rsidR="00954453">
        <w:rPr>
          <w:b/>
          <w:bCs/>
        </w:rPr>
        <w:t>ais de um paciente.</w:t>
      </w:r>
    </w:p>
    <w:p w14:paraId="0F594EFE" w14:textId="72B4A2FE" w:rsidR="00954453" w:rsidRDefault="00954453" w:rsidP="006B4582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t>Sobre o paciente, o sistema guarda um identificador,</w:t>
      </w:r>
      <w:r w:rsidR="00CD63F7">
        <w:rPr>
          <w:b/>
          <w:bCs/>
        </w:rPr>
        <w:t xml:space="preserve"> o nome, o número do telefone</w:t>
      </w:r>
      <w:r>
        <w:rPr>
          <w:b/>
          <w:bCs/>
        </w:rPr>
        <w:t xml:space="preserve"> </w:t>
      </w:r>
      <w:r w:rsidR="00641B65">
        <w:rPr>
          <w:b/>
          <w:bCs/>
        </w:rPr>
        <w:t>(que pode ser mais de um) e o endereço.</w:t>
      </w:r>
    </w:p>
    <w:p w14:paraId="7023CD33" w14:textId="77777777" w:rsidR="000212B9" w:rsidRDefault="00641B65" w:rsidP="006B4582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t>Sobre o médico, o sistema guarda o número de CRM (Conselho Regional de Medicina), que é sado como identificador do médico, o nome do médico, a especialidade do médico</w:t>
      </w:r>
      <w:r w:rsidR="000212B9">
        <w:rPr>
          <w:b/>
          <w:bCs/>
        </w:rPr>
        <w:t xml:space="preserve"> (que pode ser mais de uma) e o número de telefone do médico (que pode ser mais de um).</w:t>
      </w:r>
    </w:p>
    <w:p w14:paraId="7CA207A3" w14:textId="0A727C07" w:rsidR="000212B9" w:rsidRDefault="000212B9" w:rsidP="006B4582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t>É importante também guardar a informação da data e horário de cada consulta realizada.</w:t>
      </w:r>
    </w:p>
    <w:p w14:paraId="2BEC603D" w14:textId="650CC07A" w:rsidR="00123AF1" w:rsidRDefault="00123AF1" w:rsidP="006B4582">
      <w:pPr>
        <w:pStyle w:val="PargrafodaLista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14872303" wp14:editId="35410168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400040" cy="3316605"/>
            <wp:effectExtent l="0" t="0" r="0" b="0"/>
            <wp:wrapTopAndBottom/>
            <wp:docPr id="21" name="Imagem 2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8B8F7" w14:textId="478F0DB4" w:rsidR="00123AF1" w:rsidRDefault="00123AF1" w:rsidP="006B4582">
      <w:pPr>
        <w:pStyle w:val="PargrafodaLista"/>
        <w:ind w:left="0"/>
        <w:jc w:val="both"/>
        <w:rPr>
          <w:b/>
          <w:bCs/>
        </w:rPr>
      </w:pPr>
    </w:p>
    <w:p w14:paraId="16DDD92C" w14:textId="7275D62D" w:rsidR="00641B65" w:rsidRDefault="00123AF1" w:rsidP="00123AF1">
      <w:pPr>
        <w:pStyle w:val="PargrafodaLista"/>
        <w:numPr>
          <w:ilvl w:val="0"/>
          <w:numId w:val="2"/>
        </w:numPr>
        <w:ind w:left="0" w:hanging="709"/>
        <w:jc w:val="both"/>
        <w:rPr>
          <w:b/>
          <w:bCs/>
        </w:rPr>
      </w:pPr>
      <w:r>
        <w:rPr>
          <w:b/>
          <w:bCs/>
        </w:rPr>
        <w:t xml:space="preserve"> </w:t>
      </w:r>
      <w:r w:rsidR="006570FE">
        <w:rPr>
          <w:b/>
          <w:bCs/>
        </w:rPr>
        <w:t>Fazer a modelagem conceitual (DER) de um sistema para armazenar os gastos individuais das pessoas de sua família.</w:t>
      </w:r>
    </w:p>
    <w:p w14:paraId="35A66F25" w14:textId="77777777" w:rsidR="00150E1D" w:rsidRDefault="006570FE" w:rsidP="005C0A91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t>C</w:t>
      </w:r>
      <w:r w:rsidR="005C0A91">
        <w:rPr>
          <w:b/>
          <w:bCs/>
        </w:rPr>
        <w:t>r</w:t>
      </w:r>
      <w:r>
        <w:rPr>
          <w:b/>
          <w:bCs/>
        </w:rPr>
        <w:t xml:space="preserve">ie uma entidade pessoa, com atributos </w:t>
      </w:r>
      <w:proofErr w:type="spellStart"/>
      <w:r w:rsidR="00C804C8">
        <w:rPr>
          <w:b/>
          <w:bCs/>
        </w:rPr>
        <w:t>idP</w:t>
      </w:r>
      <w:r w:rsidR="005C0A91">
        <w:rPr>
          <w:b/>
          <w:bCs/>
        </w:rPr>
        <w:t>e</w:t>
      </w:r>
      <w:r w:rsidR="00C804C8">
        <w:rPr>
          <w:b/>
          <w:bCs/>
        </w:rPr>
        <w:t>ssoa</w:t>
      </w:r>
      <w:proofErr w:type="spellEnd"/>
      <w:r w:rsidR="00C804C8">
        <w:rPr>
          <w:b/>
          <w:bCs/>
        </w:rPr>
        <w:t>, nome, dará de nascimento</w:t>
      </w:r>
      <w:r w:rsidR="005C0A91">
        <w:rPr>
          <w:b/>
          <w:bCs/>
        </w:rPr>
        <w:t xml:space="preserve"> profissão</w:t>
      </w:r>
      <w:r w:rsidR="00150E1D">
        <w:rPr>
          <w:b/>
          <w:bCs/>
        </w:rPr>
        <w:t>.</w:t>
      </w:r>
    </w:p>
    <w:p w14:paraId="7CC3A950" w14:textId="77777777" w:rsidR="007A2182" w:rsidRDefault="00150E1D" w:rsidP="005C0A91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t xml:space="preserve">Crie uma outra entidade Gasto, com atributos </w:t>
      </w:r>
      <w:proofErr w:type="spellStart"/>
      <w:r>
        <w:rPr>
          <w:b/>
          <w:bCs/>
        </w:rPr>
        <w:t>idGasto</w:t>
      </w:r>
      <w:proofErr w:type="spellEnd"/>
      <w:r>
        <w:rPr>
          <w:b/>
          <w:bCs/>
        </w:rPr>
        <w:t>, data</w:t>
      </w:r>
      <w:r w:rsidR="007A2182">
        <w:rPr>
          <w:b/>
          <w:bCs/>
        </w:rPr>
        <w:t>, valor, descrição.</w:t>
      </w:r>
    </w:p>
    <w:p w14:paraId="2A654DB5" w14:textId="77777777" w:rsidR="007A2182" w:rsidRDefault="007A2182" w:rsidP="005C0A91">
      <w:pPr>
        <w:pStyle w:val="PargrafodaLista"/>
        <w:ind w:left="0"/>
        <w:jc w:val="both"/>
        <w:rPr>
          <w:b/>
          <w:bCs/>
        </w:rPr>
      </w:pPr>
    </w:p>
    <w:p w14:paraId="76D5EAD6" w14:textId="53F556E5" w:rsidR="002B50CB" w:rsidRDefault="00944047" w:rsidP="005C0A91">
      <w:pPr>
        <w:pStyle w:val="PargrafodaLista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468CB29E" wp14:editId="06137F23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4972685" cy="2533650"/>
            <wp:effectExtent l="0" t="0" r="0" b="0"/>
            <wp:wrapTopAndBottom/>
            <wp:docPr id="22" name="Imagem 2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r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182">
        <w:rPr>
          <w:b/>
          <w:bCs/>
        </w:rPr>
        <w:t>Depois de desenhado o DER, implemente no MySQL as tabelas equivalentes ao modelo que você criou e:</w:t>
      </w:r>
    </w:p>
    <w:p w14:paraId="7C3A632E" w14:textId="3C72FA5F" w:rsidR="002B50CB" w:rsidRDefault="002B50CB" w:rsidP="005C0A91">
      <w:pPr>
        <w:pStyle w:val="PargrafodaLista"/>
        <w:ind w:left="0"/>
        <w:jc w:val="both"/>
        <w:rPr>
          <w:b/>
          <w:bCs/>
        </w:rPr>
      </w:pPr>
    </w:p>
    <w:p w14:paraId="2DA66240" w14:textId="3501236E" w:rsidR="006570FE" w:rsidRDefault="005C0A91" w:rsidP="005C0A91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07B8F1E8" w14:textId="4F2037AA" w:rsidR="00944047" w:rsidRDefault="00944047" w:rsidP="005C0A91">
      <w:pPr>
        <w:pStyle w:val="PargrafodaLista"/>
        <w:ind w:left="0"/>
        <w:jc w:val="both"/>
        <w:rPr>
          <w:b/>
          <w:bCs/>
        </w:rPr>
      </w:pPr>
    </w:p>
    <w:p w14:paraId="56F99D7F" w14:textId="0335BB75" w:rsidR="001E6F73" w:rsidRDefault="001E6F73" w:rsidP="005C0A91">
      <w:pPr>
        <w:pStyle w:val="PargrafodaLista"/>
        <w:ind w:left="0"/>
        <w:jc w:val="both"/>
        <w:rPr>
          <w:b/>
          <w:bCs/>
        </w:rPr>
      </w:pPr>
    </w:p>
    <w:p w14:paraId="22046740" w14:textId="24B754E7" w:rsidR="00944047" w:rsidRDefault="00C91A95" w:rsidP="005C0A91">
      <w:pPr>
        <w:pStyle w:val="PargrafodaLista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4555C9F4" wp14:editId="30AA13C8">
            <wp:simplePos x="0" y="0"/>
            <wp:positionH relativeFrom="margin">
              <wp:align>center</wp:align>
            </wp:positionH>
            <wp:positionV relativeFrom="paragraph">
              <wp:posOffset>3721735</wp:posOffset>
            </wp:positionV>
            <wp:extent cx="5039428" cy="666843"/>
            <wp:effectExtent l="0" t="0" r="8890" b="0"/>
            <wp:wrapTopAndBottom/>
            <wp:docPr id="24" name="Imagem 2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r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F73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40B35CE0" wp14:editId="5DE126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15163" cy="3448531"/>
            <wp:effectExtent l="0" t="0" r="0" b="0"/>
            <wp:wrapTopAndBottom/>
            <wp:docPr id="23" name="Imagem 2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r1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93CBFF2" w14:textId="15D197C0" w:rsidR="00C91A95" w:rsidRDefault="00C91A95" w:rsidP="005C0A91">
      <w:pPr>
        <w:pStyle w:val="PargrafodaLista"/>
        <w:ind w:left="0"/>
        <w:jc w:val="both"/>
        <w:rPr>
          <w:b/>
          <w:bCs/>
        </w:rPr>
      </w:pPr>
    </w:p>
    <w:p w14:paraId="22742D3C" w14:textId="5DF8136A" w:rsidR="00C91A95" w:rsidRDefault="00C91A95" w:rsidP="005C0A91">
      <w:pPr>
        <w:pStyle w:val="PargrafodaLista"/>
        <w:ind w:left="0"/>
        <w:jc w:val="both"/>
        <w:rPr>
          <w:b/>
          <w:bCs/>
        </w:rPr>
      </w:pPr>
    </w:p>
    <w:p w14:paraId="461C57B4" w14:textId="40A33006" w:rsidR="00C91A95" w:rsidRDefault="005B705D" w:rsidP="00C01465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137DE082" wp14:editId="4F762D05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734586" cy="3743847"/>
            <wp:effectExtent l="0" t="0" r="8890" b="9525"/>
            <wp:wrapTopAndBottom/>
            <wp:docPr id="25" name="Imagem 2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r3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33B">
        <w:rPr>
          <w:b/>
          <w:bCs/>
        </w:rPr>
        <w:t xml:space="preserve">- Insira dados nas tabelas: </w:t>
      </w:r>
    </w:p>
    <w:p w14:paraId="04B7CD28" w14:textId="6D0654E7" w:rsidR="00690C6B" w:rsidRDefault="00690C6B" w:rsidP="00C01465">
      <w:pPr>
        <w:pStyle w:val="PargrafodaLista"/>
        <w:ind w:left="0"/>
        <w:rPr>
          <w:b/>
          <w:bCs/>
        </w:rPr>
      </w:pPr>
    </w:p>
    <w:p w14:paraId="4D6223BE" w14:textId="71901C86" w:rsidR="00690C6B" w:rsidRDefault="00690C6B" w:rsidP="00C01465">
      <w:pPr>
        <w:pStyle w:val="PargrafodaLista"/>
        <w:ind w:left="0"/>
        <w:rPr>
          <w:b/>
          <w:bCs/>
        </w:rPr>
      </w:pPr>
    </w:p>
    <w:p w14:paraId="706BFBFF" w14:textId="03AA06AA" w:rsidR="00690C6B" w:rsidRDefault="00690C6B" w:rsidP="00C01465">
      <w:pPr>
        <w:pStyle w:val="PargrafodaLista"/>
        <w:ind w:left="0"/>
        <w:rPr>
          <w:b/>
          <w:bCs/>
        </w:rPr>
      </w:pPr>
    </w:p>
    <w:p w14:paraId="2CCE662D" w14:textId="28BCC2B5" w:rsidR="005B705D" w:rsidRDefault="005B705D" w:rsidP="00C01465">
      <w:pPr>
        <w:pStyle w:val="PargrafodaLista"/>
        <w:ind w:left="0"/>
        <w:rPr>
          <w:b/>
          <w:bCs/>
        </w:rPr>
      </w:pPr>
    </w:p>
    <w:p w14:paraId="6C8663A1" w14:textId="7AA91B6F" w:rsidR="005B705D" w:rsidRDefault="005B705D" w:rsidP="00C01465">
      <w:pPr>
        <w:pStyle w:val="PargrafodaLista"/>
        <w:ind w:left="0"/>
        <w:rPr>
          <w:b/>
          <w:bCs/>
        </w:rPr>
      </w:pPr>
    </w:p>
    <w:p w14:paraId="448E6C95" w14:textId="26E86254" w:rsidR="005B705D" w:rsidRDefault="005B705D" w:rsidP="00C01465">
      <w:pPr>
        <w:pStyle w:val="PargrafodaLista"/>
        <w:ind w:left="0"/>
        <w:rPr>
          <w:b/>
          <w:bCs/>
        </w:rPr>
      </w:pPr>
    </w:p>
    <w:p w14:paraId="528118C3" w14:textId="77777777" w:rsidR="005B705D" w:rsidRDefault="005B705D" w:rsidP="00C01465">
      <w:pPr>
        <w:pStyle w:val="PargrafodaLista"/>
        <w:ind w:left="0"/>
        <w:rPr>
          <w:b/>
          <w:bCs/>
        </w:rPr>
      </w:pPr>
    </w:p>
    <w:p w14:paraId="16AB0701" w14:textId="3BC807A1" w:rsidR="0081233B" w:rsidRDefault="007509E3" w:rsidP="00C01465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03DD7DB" wp14:editId="4AED5607">
            <wp:simplePos x="0" y="0"/>
            <wp:positionH relativeFrom="column">
              <wp:posOffset>739140</wp:posOffset>
            </wp:positionH>
            <wp:positionV relativeFrom="paragraph">
              <wp:posOffset>314960</wp:posOffset>
            </wp:positionV>
            <wp:extent cx="3905795" cy="1971950"/>
            <wp:effectExtent l="0" t="0" r="0" b="9525"/>
            <wp:wrapTopAndBottom/>
            <wp:docPr id="26" name="Imagem 2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r4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33B">
        <w:rPr>
          <w:b/>
          <w:bCs/>
        </w:rPr>
        <w:t xml:space="preserve">- Exiba os dados de cada tabela individualmente: </w:t>
      </w:r>
    </w:p>
    <w:p w14:paraId="160E2100" w14:textId="4751819C" w:rsidR="005B705D" w:rsidRDefault="005B705D" w:rsidP="00C01465">
      <w:pPr>
        <w:pStyle w:val="PargrafodaLista"/>
        <w:ind w:left="0"/>
        <w:rPr>
          <w:b/>
          <w:bCs/>
        </w:rPr>
      </w:pPr>
    </w:p>
    <w:p w14:paraId="1376772B" w14:textId="1CE61005" w:rsidR="00690C6B" w:rsidRDefault="000A3207" w:rsidP="00C01465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27903D16" wp14:editId="5CB794DE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3848637" cy="2276793"/>
            <wp:effectExtent l="0" t="0" r="0" b="9525"/>
            <wp:wrapTopAndBottom/>
            <wp:docPr id="28" name="Imagem 2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r6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DB026" w14:textId="0DF0D270" w:rsidR="007509E3" w:rsidRDefault="007509E3" w:rsidP="00C01465">
      <w:pPr>
        <w:pStyle w:val="PargrafodaLista"/>
        <w:ind w:left="0"/>
        <w:rPr>
          <w:b/>
          <w:bCs/>
        </w:rPr>
      </w:pPr>
    </w:p>
    <w:p w14:paraId="7BB5DDC0" w14:textId="77777777" w:rsidR="007509E3" w:rsidRDefault="007509E3" w:rsidP="00C01465">
      <w:pPr>
        <w:pStyle w:val="PargrafodaLista"/>
        <w:ind w:left="0"/>
        <w:rPr>
          <w:b/>
          <w:bCs/>
        </w:rPr>
      </w:pPr>
    </w:p>
    <w:p w14:paraId="2B23EBCC" w14:textId="3809D33C" w:rsidR="0081233B" w:rsidRDefault="0081233B" w:rsidP="00C01465">
      <w:pPr>
        <w:pStyle w:val="PargrafodaLista"/>
        <w:ind w:left="0"/>
        <w:rPr>
          <w:b/>
          <w:bCs/>
        </w:rPr>
      </w:pPr>
      <w:r>
        <w:rPr>
          <w:b/>
          <w:bCs/>
        </w:rPr>
        <w:t xml:space="preserve">- Exiba somete os dados de cada tabela, mas filtrando por algum dado </w:t>
      </w:r>
      <w:r w:rsidR="00C01465">
        <w:rPr>
          <w:b/>
          <w:bCs/>
        </w:rPr>
        <w:t>das tabelas</w:t>
      </w:r>
      <w:r>
        <w:rPr>
          <w:b/>
          <w:bCs/>
        </w:rPr>
        <w:t xml:space="preserve"> (por exemplo, as pessoas de alguma </w:t>
      </w:r>
      <w:r w:rsidR="00C01465">
        <w:rPr>
          <w:b/>
          <w:bCs/>
        </w:rPr>
        <w:t>profissão etc.</w:t>
      </w:r>
      <w:r>
        <w:rPr>
          <w:b/>
          <w:bCs/>
        </w:rPr>
        <w:t>)</w:t>
      </w:r>
      <w:r w:rsidR="00690C6B">
        <w:rPr>
          <w:b/>
          <w:bCs/>
        </w:rPr>
        <w:t>:</w:t>
      </w:r>
    </w:p>
    <w:p w14:paraId="7C84FBDC" w14:textId="25EB8E07" w:rsidR="007509E3" w:rsidRDefault="00230DEB" w:rsidP="00C01465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64AECD48" wp14:editId="58B475CA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325218" cy="1286054"/>
            <wp:effectExtent l="0" t="0" r="8890" b="9525"/>
            <wp:wrapTopAndBottom/>
            <wp:docPr id="29" name="Imagem 29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r7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1747A" w14:textId="3B5E45D5" w:rsidR="007509E3" w:rsidRDefault="00FF19FD" w:rsidP="00C01465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54A183F8" wp14:editId="2AA9E13C">
            <wp:simplePos x="0" y="0"/>
            <wp:positionH relativeFrom="margin">
              <wp:align>center</wp:align>
            </wp:positionH>
            <wp:positionV relativeFrom="paragraph">
              <wp:posOffset>1537335</wp:posOffset>
            </wp:positionV>
            <wp:extent cx="3877216" cy="1333686"/>
            <wp:effectExtent l="0" t="0" r="9525" b="0"/>
            <wp:wrapTopAndBottom/>
            <wp:docPr id="30" name="Imagem 30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r8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2FBA5" w14:textId="35816A03" w:rsidR="00690C6B" w:rsidRDefault="00690C6B" w:rsidP="00C01465">
      <w:pPr>
        <w:pStyle w:val="PargrafodaLista"/>
        <w:ind w:left="0"/>
        <w:rPr>
          <w:b/>
          <w:bCs/>
        </w:rPr>
      </w:pPr>
    </w:p>
    <w:p w14:paraId="68BD2E36" w14:textId="77777777" w:rsidR="00230DEB" w:rsidRDefault="00230DEB" w:rsidP="00C01465">
      <w:pPr>
        <w:pStyle w:val="PargrafodaLista"/>
        <w:ind w:left="0"/>
        <w:rPr>
          <w:b/>
          <w:bCs/>
        </w:rPr>
      </w:pPr>
    </w:p>
    <w:p w14:paraId="371A069A" w14:textId="77777777" w:rsidR="0018500D" w:rsidRDefault="0018500D" w:rsidP="00C01465">
      <w:pPr>
        <w:pStyle w:val="PargrafodaLista"/>
        <w:ind w:left="0"/>
        <w:rPr>
          <w:b/>
          <w:bCs/>
        </w:rPr>
      </w:pPr>
    </w:p>
    <w:p w14:paraId="410916C5" w14:textId="77777777" w:rsidR="0018500D" w:rsidRDefault="0018500D" w:rsidP="00C01465">
      <w:pPr>
        <w:pStyle w:val="PargrafodaLista"/>
        <w:ind w:left="0"/>
        <w:rPr>
          <w:b/>
          <w:bCs/>
        </w:rPr>
      </w:pPr>
    </w:p>
    <w:p w14:paraId="708E4C63" w14:textId="77777777" w:rsidR="0018500D" w:rsidRDefault="0018500D" w:rsidP="00C01465">
      <w:pPr>
        <w:pStyle w:val="PargrafodaLista"/>
        <w:ind w:left="0"/>
        <w:rPr>
          <w:b/>
          <w:bCs/>
        </w:rPr>
      </w:pPr>
    </w:p>
    <w:p w14:paraId="3323A2E9" w14:textId="77777777" w:rsidR="0018500D" w:rsidRDefault="0018500D" w:rsidP="00C01465">
      <w:pPr>
        <w:pStyle w:val="PargrafodaLista"/>
        <w:ind w:left="0"/>
        <w:rPr>
          <w:b/>
          <w:bCs/>
        </w:rPr>
      </w:pPr>
    </w:p>
    <w:p w14:paraId="6417C462" w14:textId="77777777" w:rsidR="0018500D" w:rsidRDefault="0018500D" w:rsidP="00C01465">
      <w:pPr>
        <w:pStyle w:val="PargrafodaLista"/>
        <w:ind w:left="0"/>
        <w:rPr>
          <w:b/>
          <w:bCs/>
        </w:rPr>
      </w:pPr>
    </w:p>
    <w:p w14:paraId="6C8BBEC9" w14:textId="77777777" w:rsidR="0018500D" w:rsidRDefault="0018500D" w:rsidP="00C01465">
      <w:pPr>
        <w:pStyle w:val="PargrafodaLista"/>
        <w:ind w:left="0"/>
        <w:rPr>
          <w:b/>
          <w:bCs/>
        </w:rPr>
      </w:pPr>
    </w:p>
    <w:p w14:paraId="5D242B38" w14:textId="5C933AC5" w:rsidR="00690C6B" w:rsidRDefault="0081233B" w:rsidP="00C01465">
      <w:pPr>
        <w:pStyle w:val="PargrafodaLista"/>
        <w:ind w:left="0"/>
        <w:rPr>
          <w:b/>
          <w:bCs/>
        </w:rPr>
      </w:pPr>
      <w:r>
        <w:rPr>
          <w:b/>
          <w:bCs/>
        </w:rPr>
        <w:lastRenderedPageBreak/>
        <w:t xml:space="preserve">- </w:t>
      </w:r>
      <w:r w:rsidR="00EE5CBE">
        <w:rPr>
          <w:b/>
          <w:bCs/>
        </w:rPr>
        <w:t xml:space="preserve">Exiba os dados das pessoas e dos seus </w:t>
      </w:r>
      <w:r w:rsidR="00FF19FD">
        <w:rPr>
          <w:b/>
          <w:bCs/>
        </w:rPr>
        <w:t>g</w:t>
      </w:r>
      <w:r w:rsidR="00EE5CBE">
        <w:rPr>
          <w:b/>
          <w:bCs/>
        </w:rPr>
        <w:t>astos correspondentes</w:t>
      </w:r>
      <w:r w:rsidR="00690C6B">
        <w:rPr>
          <w:b/>
          <w:bCs/>
        </w:rPr>
        <w:t>:</w:t>
      </w:r>
    </w:p>
    <w:p w14:paraId="4200942A" w14:textId="66C880D1" w:rsidR="00690C6B" w:rsidRDefault="0018500D" w:rsidP="00C01465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1FD3711D" wp14:editId="3502C40B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400040" cy="1207135"/>
            <wp:effectExtent l="0" t="0" r="0" b="0"/>
            <wp:wrapTopAndBottom/>
            <wp:docPr id="31" name="Imagem 3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r9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C993C" w14:textId="43672378" w:rsidR="00FF19FD" w:rsidRDefault="00FF19FD" w:rsidP="00C01465">
      <w:pPr>
        <w:pStyle w:val="PargrafodaLista"/>
        <w:ind w:left="0"/>
        <w:rPr>
          <w:b/>
          <w:bCs/>
        </w:rPr>
      </w:pPr>
    </w:p>
    <w:p w14:paraId="3B8865BC" w14:textId="77777777" w:rsidR="00FF19FD" w:rsidRDefault="00FF19FD" w:rsidP="00C01465">
      <w:pPr>
        <w:pStyle w:val="PargrafodaLista"/>
        <w:ind w:left="0"/>
        <w:rPr>
          <w:b/>
          <w:bCs/>
        </w:rPr>
      </w:pPr>
    </w:p>
    <w:p w14:paraId="6EED06B5" w14:textId="41C6ECF8" w:rsidR="00690C6B" w:rsidRDefault="0074197F" w:rsidP="00C01465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3AC64A7E" wp14:editId="7F8F161A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4096322" cy="228632"/>
            <wp:effectExtent l="0" t="0" r="0" b="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r11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C6B">
        <w:rPr>
          <w:b/>
          <w:bCs/>
        </w:rPr>
        <w:t>- Atualize valores já inseridos na tabela:</w:t>
      </w:r>
    </w:p>
    <w:p w14:paraId="71B752B8" w14:textId="2ED20DD3" w:rsidR="00690C6B" w:rsidRDefault="00803082" w:rsidP="00C01465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245B6F14" wp14:editId="4B692BCC">
            <wp:simplePos x="0" y="0"/>
            <wp:positionH relativeFrom="margin">
              <wp:align>center</wp:align>
            </wp:positionH>
            <wp:positionV relativeFrom="paragraph">
              <wp:posOffset>546100</wp:posOffset>
            </wp:positionV>
            <wp:extent cx="3848637" cy="2343477"/>
            <wp:effectExtent l="0" t="0" r="0" b="0"/>
            <wp:wrapTopAndBottom/>
            <wp:docPr id="34" name="Imagem 3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r22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72256" w14:textId="167F5AFB" w:rsidR="0018500D" w:rsidRDefault="0018500D" w:rsidP="00C01465">
      <w:pPr>
        <w:pStyle w:val="PargrafodaLista"/>
        <w:ind w:left="0"/>
        <w:rPr>
          <w:b/>
          <w:bCs/>
        </w:rPr>
      </w:pPr>
    </w:p>
    <w:p w14:paraId="5AC2142E" w14:textId="08B3AD0C" w:rsidR="00FF19FD" w:rsidRDefault="00FF19FD" w:rsidP="00C01465">
      <w:pPr>
        <w:pStyle w:val="PargrafodaLista"/>
        <w:ind w:left="0"/>
        <w:rPr>
          <w:b/>
          <w:bCs/>
        </w:rPr>
      </w:pPr>
    </w:p>
    <w:p w14:paraId="0F58E344" w14:textId="1CC20A47" w:rsidR="0081233B" w:rsidRDefault="00690C6B" w:rsidP="00C01465">
      <w:pPr>
        <w:pStyle w:val="PargrafodaLista"/>
        <w:ind w:left="0"/>
        <w:rPr>
          <w:b/>
          <w:bCs/>
        </w:rPr>
      </w:pPr>
      <w:r>
        <w:rPr>
          <w:b/>
          <w:bCs/>
        </w:rPr>
        <w:t xml:space="preserve">- Exclua um ou mais registros de alguma tabela: </w:t>
      </w:r>
      <w:r w:rsidR="00EE5CBE">
        <w:rPr>
          <w:b/>
          <w:bCs/>
        </w:rPr>
        <w:t xml:space="preserve"> </w:t>
      </w:r>
    </w:p>
    <w:p w14:paraId="5B10FF1D" w14:textId="2357FD7A" w:rsidR="00803082" w:rsidRDefault="001718D2" w:rsidP="00C01465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1008" behindDoc="0" locked="0" layoutInCell="1" allowOverlap="1" wp14:anchorId="5D44BBED" wp14:editId="01A3FA61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077269" cy="1952898"/>
            <wp:effectExtent l="0" t="0" r="0" b="9525"/>
            <wp:wrapTopAndBottom/>
            <wp:docPr id="35" name="Imagem 35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ar33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FC897" w14:textId="0AC9128A" w:rsidR="00803082" w:rsidRDefault="00803082" w:rsidP="00C01465">
      <w:pPr>
        <w:pStyle w:val="PargrafodaLista"/>
        <w:ind w:left="0"/>
        <w:rPr>
          <w:b/>
          <w:bCs/>
        </w:rPr>
      </w:pPr>
    </w:p>
    <w:p w14:paraId="4C1077C7" w14:textId="12DCE4F7" w:rsidR="002645C7" w:rsidRDefault="002645C7" w:rsidP="002645C7">
      <w:pPr>
        <w:pStyle w:val="PargrafodaLista"/>
        <w:ind w:left="0"/>
        <w:jc w:val="both"/>
        <w:rPr>
          <w:b/>
          <w:bCs/>
        </w:rPr>
      </w:pPr>
    </w:p>
    <w:p w14:paraId="3F488A75" w14:textId="5CF48338" w:rsidR="002645C7" w:rsidRDefault="002645C7" w:rsidP="002645C7">
      <w:pPr>
        <w:pStyle w:val="PargrafodaLista"/>
        <w:ind w:left="0"/>
        <w:jc w:val="both"/>
        <w:rPr>
          <w:b/>
          <w:bCs/>
        </w:rPr>
      </w:pPr>
    </w:p>
    <w:p w14:paraId="2B5AD795" w14:textId="570D399B" w:rsidR="002645C7" w:rsidRDefault="002645C7" w:rsidP="002645C7">
      <w:pPr>
        <w:pStyle w:val="PargrafodaLista"/>
        <w:ind w:left="0"/>
        <w:jc w:val="both"/>
        <w:rPr>
          <w:b/>
          <w:bCs/>
        </w:rPr>
      </w:pPr>
    </w:p>
    <w:p w14:paraId="3167DE47" w14:textId="78C72401" w:rsidR="002645C7" w:rsidRDefault="002645C7" w:rsidP="002645C7">
      <w:pPr>
        <w:pStyle w:val="PargrafodaLista"/>
        <w:ind w:left="0"/>
        <w:jc w:val="both"/>
        <w:rPr>
          <w:b/>
          <w:bCs/>
        </w:rPr>
      </w:pPr>
    </w:p>
    <w:p w14:paraId="0ABD2EE1" w14:textId="16BC329A" w:rsidR="002645C7" w:rsidRDefault="002645C7" w:rsidP="002645C7">
      <w:pPr>
        <w:pStyle w:val="PargrafodaLista"/>
        <w:ind w:left="0"/>
        <w:jc w:val="both"/>
        <w:rPr>
          <w:b/>
          <w:bCs/>
        </w:rPr>
      </w:pPr>
    </w:p>
    <w:p w14:paraId="4CEDEEA6" w14:textId="5EE932B1" w:rsidR="002645C7" w:rsidRDefault="002645C7" w:rsidP="002645C7">
      <w:pPr>
        <w:pStyle w:val="PargrafodaLista"/>
        <w:ind w:left="0"/>
        <w:jc w:val="both"/>
        <w:rPr>
          <w:b/>
          <w:bCs/>
        </w:rPr>
      </w:pPr>
    </w:p>
    <w:p w14:paraId="334A88B8" w14:textId="4D6BBB35" w:rsidR="002645C7" w:rsidRDefault="002645C7" w:rsidP="002645C7">
      <w:pPr>
        <w:pStyle w:val="PargrafodaLista"/>
        <w:ind w:left="0"/>
        <w:jc w:val="both"/>
        <w:rPr>
          <w:b/>
          <w:bCs/>
        </w:rPr>
      </w:pPr>
    </w:p>
    <w:p w14:paraId="38F9BB38" w14:textId="77777777" w:rsidR="002645C7" w:rsidRPr="002645C7" w:rsidRDefault="002645C7" w:rsidP="002645C7">
      <w:pPr>
        <w:pStyle w:val="PargrafodaLista"/>
        <w:ind w:left="0"/>
        <w:jc w:val="both"/>
        <w:rPr>
          <w:b/>
          <w:bCs/>
        </w:rPr>
      </w:pPr>
    </w:p>
    <w:p w14:paraId="77D4A12D" w14:textId="77777777" w:rsidR="002645C7" w:rsidRPr="002645C7" w:rsidRDefault="002645C7" w:rsidP="002645C7">
      <w:pPr>
        <w:ind w:left="360"/>
        <w:jc w:val="both"/>
        <w:rPr>
          <w:b/>
          <w:bCs/>
        </w:rPr>
      </w:pPr>
    </w:p>
    <w:p w14:paraId="5ED8ED8E" w14:textId="2ECFE017" w:rsidR="001718D2" w:rsidRDefault="00507622" w:rsidP="00507622">
      <w:pPr>
        <w:pStyle w:val="PargrafodaLista"/>
        <w:numPr>
          <w:ilvl w:val="0"/>
          <w:numId w:val="2"/>
        </w:numPr>
        <w:ind w:left="0" w:hanging="709"/>
        <w:jc w:val="both"/>
        <w:rPr>
          <w:b/>
          <w:bCs/>
        </w:rPr>
      </w:pPr>
      <w:r>
        <w:rPr>
          <w:b/>
          <w:bCs/>
        </w:rPr>
        <w:lastRenderedPageBreak/>
        <w:t>Pensando no seu projeto de Pesquisa e Inovação, modele 2 entidades que tenham um relacionamento que de um lado é (1,1) e do outro lado é (1, N). Represente o modelo conceitual com seus atributos.</w:t>
      </w:r>
    </w:p>
    <w:p w14:paraId="7D19FF95" w14:textId="5F901A73" w:rsidR="00507622" w:rsidRDefault="00507622" w:rsidP="00507622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t xml:space="preserve">Depois, implemente no MySQL as tabelas equivalentes ao modelo que você criou e execute os mesmos itens dos exercícios anteriores. </w:t>
      </w:r>
    </w:p>
    <w:p w14:paraId="36539614" w14:textId="341B4E92" w:rsidR="002645C7" w:rsidRDefault="002645C7" w:rsidP="00507622">
      <w:pPr>
        <w:pStyle w:val="PargrafodaLista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60C4FB38" wp14:editId="5EB9C416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400040" cy="1890395"/>
            <wp:effectExtent l="0" t="0" r="0" b="0"/>
            <wp:wrapTopAndBottom/>
            <wp:docPr id="27" name="Imagem 27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sdf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182D4" w14:textId="3D96B39D" w:rsidR="002645C7" w:rsidRDefault="00FA5198" w:rsidP="00507622">
      <w:pPr>
        <w:pStyle w:val="PargrafodaLista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3056" behindDoc="0" locked="0" layoutInCell="1" allowOverlap="1" wp14:anchorId="080FFB02" wp14:editId="5975664D">
            <wp:simplePos x="0" y="0"/>
            <wp:positionH relativeFrom="margin">
              <wp:align>right</wp:align>
            </wp:positionH>
            <wp:positionV relativeFrom="paragraph">
              <wp:posOffset>2188845</wp:posOffset>
            </wp:positionV>
            <wp:extent cx="5400040" cy="3110230"/>
            <wp:effectExtent l="0" t="0" r="0" b="0"/>
            <wp:wrapTopAndBottom/>
            <wp:docPr id="32" name="Imagem 32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r1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1F75A" w14:textId="2B5C69E1" w:rsidR="002645C7" w:rsidRDefault="002645C7" w:rsidP="00507622">
      <w:pPr>
        <w:pStyle w:val="PargrafodaLista"/>
        <w:ind w:left="0"/>
        <w:jc w:val="both"/>
        <w:rPr>
          <w:b/>
          <w:bCs/>
        </w:rPr>
      </w:pPr>
    </w:p>
    <w:p w14:paraId="1356A366" w14:textId="698978F2" w:rsidR="00FA5198" w:rsidRDefault="00FA5198" w:rsidP="00507622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t>- Insira dados nas tabelas:</w:t>
      </w:r>
    </w:p>
    <w:p w14:paraId="3D13455C" w14:textId="0785EBC5" w:rsidR="00FA5198" w:rsidRDefault="007D4D68" w:rsidP="00507622">
      <w:pPr>
        <w:pStyle w:val="PargrafodaLista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4080" behindDoc="0" locked="0" layoutInCell="1" allowOverlap="1" wp14:anchorId="45BEEB1B" wp14:editId="37B2AA2D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4372585" cy="2286319"/>
            <wp:effectExtent l="0" t="0" r="9525" b="0"/>
            <wp:wrapTopAndBottom/>
            <wp:docPr id="36" name="Imagem 3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ar2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4EE2B" w14:textId="473A73FA" w:rsidR="00FA5198" w:rsidRDefault="00FA5198" w:rsidP="00507622">
      <w:pPr>
        <w:pStyle w:val="PargrafodaLista"/>
        <w:ind w:left="0"/>
        <w:jc w:val="both"/>
        <w:rPr>
          <w:b/>
          <w:bCs/>
        </w:rPr>
      </w:pPr>
    </w:p>
    <w:p w14:paraId="28800A8C" w14:textId="54196518" w:rsidR="007D4D68" w:rsidRDefault="007D4D68" w:rsidP="00507622">
      <w:pPr>
        <w:pStyle w:val="PargrafodaLista"/>
        <w:ind w:left="0"/>
        <w:jc w:val="both"/>
        <w:rPr>
          <w:b/>
          <w:bCs/>
        </w:rPr>
      </w:pPr>
    </w:p>
    <w:p w14:paraId="6D483BD5" w14:textId="072C4CB9" w:rsidR="007D4D68" w:rsidRDefault="007D4D68" w:rsidP="00507622">
      <w:pPr>
        <w:pStyle w:val="PargrafodaLista"/>
        <w:ind w:left="0"/>
        <w:jc w:val="both"/>
        <w:rPr>
          <w:b/>
          <w:bCs/>
        </w:rPr>
      </w:pPr>
    </w:p>
    <w:p w14:paraId="49880FE0" w14:textId="03D5E6D6" w:rsidR="007D4D68" w:rsidRDefault="007D4D68" w:rsidP="00507622">
      <w:pPr>
        <w:pStyle w:val="PargrafodaLista"/>
        <w:ind w:left="0"/>
        <w:jc w:val="both"/>
        <w:rPr>
          <w:b/>
          <w:bCs/>
        </w:rPr>
      </w:pPr>
    </w:p>
    <w:p w14:paraId="400546C8" w14:textId="2579327C" w:rsidR="007D4D68" w:rsidRDefault="007D4D68" w:rsidP="00507622">
      <w:pPr>
        <w:pStyle w:val="PargrafodaLista"/>
        <w:ind w:left="0"/>
        <w:jc w:val="both"/>
        <w:rPr>
          <w:b/>
          <w:bCs/>
        </w:rPr>
      </w:pPr>
    </w:p>
    <w:p w14:paraId="359291FE" w14:textId="4C990F13" w:rsidR="007D4D68" w:rsidRDefault="007D4D68" w:rsidP="00507622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lastRenderedPageBreak/>
        <w:t xml:space="preserve">- </w:t>
      </w:r>
      <w:r>
        <w:rPr>
          <w:b/>
          <w:bCs/>
        </w:rPr>
        <w:t>Exiba os dados de cada tabela individualmente:</w:t>
      </w:r>
    </w:p>
    <w:p w14:paraId="26E427C4" w14:textId="0FE6006D" w:rsidR="007D4D68" w:rsidRDefault="00F31638" w:rsidP="00507622">
      <w:pPr>
        <w:pStyle w:val="PargrafodaLista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3D4482EF" wp14:editId="0D44629E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2543530" cy="1705213"/>
            <wp:effectExtent l="0" t="0" r="9525" b="9525"/>
            <wp:wrapTopAndBottom/>
            <wp:docPr id="37" name="Imagem 3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ar4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2A01A" w14:textId="05AB0751" w:rsidR="007D4D68" w:rsidRDefault="00E54591" w:rsidP="00507622">
      <w:pPr>
        <w:pStyle w:val="PargrafodaLista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26FFD302" wp14:editId="41363A1E">
            <wp:simplePos x="0" y="0"/>
            <wp:positionH relativeFrom="margin">
              <wp:align>center</wp:align>
            </wp:positionH>
            <wp:positionV relativeFrom="paragraph">
              <wp:posOffset>2019300</wp:posOffset>
            </wp:positionV>
            <wp:extent cx="3705742" cy="1819529"/>
            <wp:effectExtent l="0" t="0" r="9525" b="9525"/>
            <wp:wrapTopAndBottom/>
            <wp:docPr id="38" name="Imagem 3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ar55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F9A8F" w14:textId="77777777" w:rsidR="00E54591" w:rsidRDefault="00E54591" w:rsidP="00E54591">
      <w:pPr>
        <w:pStyle w:val="PargrafodaLista"/>
        <w:ind w:left="0"/>
        <w:rPr>
          <w:b/>
          <w:bCs/>
        </w:rPr>
      </w:pPr>
    </w:p>
    <w:p w14:paraId="24B6E907" w14:textId="77777777" w:rsidR="00E54591" w:rsidRDefault="00E54591" w:rsidP="00E54591">
      <w:pPr>
        <w:pStyle w:val="PargrafodaLista"/>
        <w:ind w:left="0"/>
        <w:rPr>
          <w:b/>
          <w:bCs/>
        </w:rPr>
      </w:pPr>
    </w:p>
    <w:p w14:paraId="3DD04FBD" w14:textId="01A41CBB" w:rsidR="00E54591" w:rsidRPr="00DE44AB" w:rsidRDefault="004434F7" w:rsidP="00E54591">
      <w:pPr>
        <w:pStyle w:val="PargrafodaLista"/>
        <w:ind w:left="0"/>
        <w:rPr>
          <w:b/>
          <w:bCs/>
          <w:color w:val="FF0000"/>
        </w:rPr>
      </w:pPr>
      <w:r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29E68560" wp14:editId="60B5B208">
            <wp:simplePos x="0" y="0"/>
            <wp:positionH relativeFrom="margin">
              <wp:align>center</wp:align>
            </wp:positionH>
            <wp:positionV relativeFrom="paragraph">
              <wp:posOffset>683895</wp:posOffset>
            </wp:positionV>
            <wp:extent cx="4220164" cy="1371791"/>
            <wp:effectExtent l="0" t="0" r="9525" b="0"/>
            <wp:wrapTopAndBottom/>
            <wp:docPr id="39" name="Imagem 39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pturar6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591">
        <w:rPr>
          <w:b/>
          <w:bCs/>
        </w:rPr>
        <w:t>- Exiba somete os dados de cada tabela, mas filtrando por algum dado das</w:t>
      </w:r>
      <w:r w:rsidR="000B6D0D">
        <w:rPr>
          <w:b/>
          <w:bCs/>
        </w:rPr>
        <w:t xml:space="preserve"> tabelas.</w:t>
      </w:r>
      <w:r w:rsidR="00E54591">
        <w:rPr>
          <w:b/>
          <w:bCs/>
        </w:rPr>
        <w:t xml:space="preserve"> </w:t>
      </w:r>
      <w:r w:rsidR="00DB5AAF" w:rsidRPr="00DE44AB">
        <w:rPr>
          <w:b/>
          <w:bCs/>
          <w:color w:val="FF0000"/>
        </w:rPr>
        <w:t xml:space="preserve">(Foi criado mais </w:t>
      </w:r>
      <w:proofErr w:type="spellStart"/>
      <w:r w:rsidR="00312B48" w:rsidRPr="00DE44AB">
        <w:rPr>
          <w:b/>
          <w:bCs/>
          <w:color w:val="FF0000"/>
        </w:rPr>
        <w:t>insert’s</w:t>
      </w:r>
      <w:proofErr w:type="spellEnd"/>
      <w:r>
        <w:rPr>
          <w:b/>
          <w:bCs/>
          <w:color w:val="FF0000"/>
        </w:rPr>
        <w:t xml:space="preserve"> em ambas tabelas</w:t>
      </w:r>
      <w:r w:rsidR="00312B48" w:rsidRPr="00DE44AB">
        <w:rPr>
          <w:b/>
          <w:bCs/>
          <w:color w:val="FF0000"/>
        </w:rPr>
        <w:t xml:space="preserve">. </w:t>
      </w:r>
      <w:r>
        <w:rPr>
          <w:b/>
          <w:bCs/>
          <w:color w:val="FF0000"/>
        </w:rPr>
        <w:t>P</w:t>
      </w:r>
      <w:r w:rsidR="00312B48" w:rsidRPr="00DE44AB">
        <w:rPr>
          <w:b/>
          <w:bCs/>
          <w:color w:val="FF0000"/>
        </w:rPr>
        <w:t xml:space="preserve">or este motivo há mais </w:t>
      </w:r>
      <w:proofErr w:type="spellStart"/>
      <w:r w:rsidR="00DE44AB" w:rsidRPr="00DE44AB">
        <w:rPr>
          <w:b/>
          <w:bCs/>
          <w:color w:val="FF0000"/>
        </w:rPr>
        <w:t>ID’s</w:t>
      </w:r>
      <w:proofErr w:type="spellEnd"/>
      <w:r w:rsidR="00DE44AB" w:rsidRPr="00DE44AB">
        <w:rPr>
          <w:b/>
          <w:bCs/>
          <w:color w:val="FF0000"/>
        </w:rPr>
        <w:t xml:space="preserve"> na tabela</w:t>
      </w:r>
      <w:r w:rsidR="00DB5AAF" w:rsidRPr="00DE44AB">
        <w:rPr>
          <w:b/>
          <w:bCs/>
          <w:color w:val="FF0000"/>
        </w:rPr>
        <w:t>)</w:t>
      </w:r>
      <w:r w:rsidR="000B6D0D">
        <w:rPr>
          <w:b/>
          <w:bCs/>
          <w:color w:val="FF0000"/>
        </w:rPr>
        <w:t>:</w:t>
      </w:r>
    </w:p>
    <w:p w14:paraId="066460E7" w14:textId="18D31EAE" w:rsidR="00E54591" w:rsidRDefault="00E54591" w:rsidP="00E54591">
      <w:pPr>
        <w:pStyle w:val="PargrafodaLista"/>
        <w:ind w:left="0"/>
        <w:rPr>
          <w:b/>
          <w:bCs/>
        </w:rPr>
      </w:pPr>
    </w:p>
    <w:p w14:paraId="7B2A5B80" w14:textId="5575FF5A" w:rsidR="00DE44AB" w:rsidRDefault="00DE44AB" w:rsidP="00E54591">
      <w:pPr>
        <w:pStyle w:val="PargrafodaLista"/>
        <w:ind w:left="0"/>
        <w:rPr>
          <w:b/>
          <w:bCs/>
        </w:rPr>
      </w:pPr>
    </w:p>
    <w:p w14:paraId="43BF21CF" w14:textId="362DFF14" w:rsidR="00E54591" w:rsidRDefault="000B6D0D" w:rsidP="00E54591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1040E3A0" wp14:editId="1D9F7630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4124325" cy="1724025"/>
            <wp:effectExtent l="0" t="0" r="9525" b="9525"/>
            <wp:wrapTopAndBottom/>
            <wp:docPr id="40" name="Imagem 40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ar7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A50C9" w14:textId="562C0D8A" w:rsidR="00E54591" w:rsidRDefault="00E54591" w:rsidP="00507622">
      <w:pPr>
        <w:pStyle w:val="PargrafodaLista"/>
        <w:ind w:left="0"/>
        <w:jc w:val="both"/>
        <w:rPr>
          <w:b/>
          <w:bCs/>
        </w:rPr>
      </w:pPr>
    </w:p>
    <w:p w14:paraId="763B4060" w14:textId="34658863" w:rsidR="000B6D0D" w:rsidRDefault="000B6D0D" w:rsidP="00507622">
      <w:pPr>
        <w:pStyle w:val="PargrafodaLista"/>
        <w:ind w:left="0"/>
        <w:jc w:val="both"/>
        <w:rPr>
          <w:b/>
          <w:bCs/>
        </w:rPr>
      </w:pPr>
    </w:p>
    <w:p w14:paraId="11E30ACF" w14:textId="4E225EDF" w:rsidR="000B6D0D" w:rsidRDefault="000B6D0D" w:rsidP="00507622">
      <w:pPr>
        <w:pStyle w:val="PargrafodaLista"/>
        <w:ind w:left="0"/>
        <w:jc w:val="both"/>
        <w:rPr>
          <w:b/>
          <w:bCs/>
        </w:rPr>
      </w:pPr>
    </w:p>
    <w:p w14:paraId="179E6948" w14:textId="3339A196" w:rsidR="000B6D0D" w:rsidRDefault="000B6D0D" w:rsidP="00507622">
      <w:pPr>
        <w:pStyle w:val="PargrafodaLista"/>
        <w:ind w:left="0"/>
        <w:jc w:val="both"/>
        <w:rPr>
          <w:b/>
          <w:bCs/>
        </w:rPr>
      </w:pPr>
    </w:p>
    <w:p w14:paraId="44F8B456" w14:textId="142B0D9A" w:rsidR="000B6D0D" w:rsidRDefault="000B6D0D" w:rsidP="00507622">
      <w:pPr>
        <w:pStyle w:val="PargrafodaLista"/>
        <w:ind w:left="0"/>
        <w:jc w:val="both"/>
        <w:rPr>
          <w:b/>
          <w:bCs/>
        </w:rPr>
      </w:pPr>
    </w:p>
    <w:p w14:paraId="52B595ED" w14:textId="0985D3B3" w:rsidR="000B6D0D" w:rsidRDefault="000B6D0D" w:rsidP="00507622">
      <w:pPr>
        <w:pStyle w:val="PargrafodaLista"/>
        <w:ind w:left="0"/>
        <w:jc w:val="both"/>
        <w:rPr>
          <w:b/>
          <w:bCs/>
        </w:rPr>
      </w:pPr>
    </w:p>
    <w:p w14:paraId="6E173FB5" w14:textId="77777777" w:rsidR="000B6D0D" w:rsidRDefault="000B6D0D" w:rsidP="00507622">
      <w:pPr>
        <w:pStyle w:val="PargrafodaLista"/>
        <w:ind w:left="0"/>
        <w:jc w:val="both"/>
        <w:rPr>
          <w:b/>
          <w:bCs/>
        </w:rPr>
      </w:pPr>
    </w:p>
    <w:p w14:paraId="53AAD44A" w14:textId="5B9F07E7" w:rsidR="000B6D0D" w:rsidRDefault="000B6D0D" w:rsidP="00507622">
      <w:pPr>
        <w:pStyle w:val="PargrafodaLista"/>
        <w:ind w:left="0"/>
        <w:jc w:val="both"/>
        <w:rPr>
          <w:b/>
          <w:bCs/>
        </w:rPr>
      </w:pPr>
    </w:p>
    <w:p w14:paraId="4E0AC711" w14:textId="45E9BBBA" w:rsidR="000B6D0D" w:rsidRDefault="000B6D0D" w:rsidP="000B6D0D">
      <w:pPr>
        <w:pStyle w:val="PargrafodaLista"/>
        <w:ind w:left="0"/>
        <w:rPr>
          <w:b/>
          <w:bCs/>
        </w:rPr>
      </w:pPr>
      <w:r>
        <w:rPr>
          <w:b/>
          <w:bCs/>
        </w:rPr>
        <w:lastRenderedPageBreak/>
        <w:t>- Exiba os dados d</w:t>
      </w:r>
      <w:r>
        <w:rPr>
          <w:b/>
          <w:bCs/>
        </w:rPr>
        <w:t>os estacionamentos</w:t>
      </w:r>
      <w:r>
        <w:rPr>
          <w:b/>
          <w:bCs/>
        </w:rPr>
        <w:t xml:space="preserve"> e dos seus</w:t>
      </w:r>
      <w:r>
        <w:rPr>
          <w:b/>
          <w:bCs/>
        </w:rPr>
        <w:t xml:space="preserve"> sensores</w:t>
      </w:r>
      <w:r>
        <w:rPr>
          <w:b/>
          <w:bCs/>
        </w:rPr>
        <w:t xml:space="preserve"> correspondentes:</w:t>
      </w:r>
    </w:p>
    <w:p w14:paraId="32D3B72C" w14:textId="289C7BD3" w:rsidR="00D732BD" w:rsidRDefault="00252219" w:rsidP="000B6D0D">
      <w:pPr>
        <w:pStyle w:val="PargrafodaLista"/>
        <w:ind w:left="0"/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anchor distT="0" distB="0" distL="114300" distR="114300" simplePos="0" relativeHeight="251699200" behindDoc="0" locked="0" layoutInCell="1" allowOverlap="1" wp14:anchorId="72A32142" wp14:editId="16471F7A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400040" cy="1609090"/>
            <wp:effectExtent l="0" t="0" r="0" b="0"/>
            <wp:wrapTopAndBottom/>
            <wp:docPr id="41" name="Imagem 4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pturar8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215AA" w14:textId="677166C0" w:rsidR="00252219" w:rsidRDefault="00252219" w:rsidP="00507622">
      <w:pPr>
        <w:pStyle w:val="PargrafodaLista"/>
        <w:ind w:left="0"/>
        <w:jc w:val="both"/>
        <w:rPr>
          <w:b/>
          <w:bCs/>
        </w:rPr>
      </w:pPr>
    </w:p>
    <w:p w14:paraId="047FBB28" w14:textId="77777777" w:rsidR="00C942FC" w:rsidRDefault="00C942FC" w:rsidP="00507622">
      <w:pPr>
        <w:pStyle w:val="PargrafodaLista"/>
        <w:ind w:left="0"/>
        <w:jc w:val="both"/>
        <w:rPr>
          <w:b/>
          <w:bCs/>
        </w:rPr>
      </w:pPr>
    </w:p>
    <w:p w14:paraId="2CA8E3DC" w14:textId="705CD6E4" w:rsidR="00252219" w:rsidRDefault="00252219" w:rsidP="00507622">
      <w:pPr>
        <w:pStyle w:val="PargrafodaLista"/>
        <w:ind w:left="0"/>
        <w:jc w:val="both"/>
        <w:rPr>
          <w:b/>
          <w:bCs/>
        </w:rPr>
      </w:pPr>
      <w:r>
        <w:rPr>
          <w:b/>
          <w:bCs/>
        </w:rPr>
        <w:t>- Atualize valores já inseridos na tabela:</w:t>
      </w:r>
    </w:p>
    <w:p w14:paraId="34ACD566" w14:textId="2F672610" w:rsidR="00252219" w:rsidRDefault="00C942FC" w:rsidP="00507622">
      <w:pPr>
        <w:pStyle w:val="PargrafodaLista"/>
        <w:ind w:left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4DD8AB2B" wp14:editId="232BEEB5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5106113" cy="2800741"/>
            <wp:effectExtent l="0" t="0" r="0" b="0"/>
            <wp:wrapTopAndBottom/>
            <wp:docPr id="42" name="Imagem 4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ar99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CECAD" w14:textId="4EF9DBDD" w:rsidR="00252219" w:rsidRDefault="00252219" w:rsidP="00507622">
      <w:pPr>
        <w:pStyle w:val="PargrafodaLista"/>
        <w:ind w:left="0"/>
        <w:jc w:val="both"/>
        <w:rPr>
          <w:b/>
          <w:bCs/>
        </w:rPr>
      </w:pPr>
    </w:p>
    <w:p w14:paraId="2B905257" w14:textId="768BE365" w:rsidR="00C942FC" w:rsidRDefault="00C942FC" w:rsidP="00C942FC">
      <w:pPr>
        <w:pStyle w:val="PargrafodaLista"/>
        <w:ind w:left="0"/>
        <w:rPr>
          <w:b/>
          <w:bCs/>
        </w:rPr>
      </w:pPr>
      <w:r>
        <w:rPr>
          <w:b/>
          <w:bCs/>
        </w:rPr>
        <w:t xml:space="preserve">- Exclua um ou mais registros de alguma tabela:  </w:t>
      </w:r>
    </w:p>
    <w:p w14:paraId="37C19ABA" w14:textId="2F58544C" w:rsidR="00C942FC" w:rsidRDefault="00951343" w:rsidP="00C942FC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68E3D91C" wp14:editId="6AA6A62C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553321" cy="2591162"/>
            <wp:effectExtent l="0" t="0" r="9525" b="0"/>
            <wp:wrapTopAndBottom/>
            <wp:docPr id="43" name="Imagem 4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apturar1010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E250F" w14:textId="7AD743FE" w:rsidR="00C942FC" w:rsidRDefault="00C942FC" w:rsidP="00C942FC">
      <w:pPr>
        <w:pStyle w:val="PargrafodaLista"/>
        <w:ind w:left="0"/>
        <w:rPr>
          <w:b/>
          <w:bCs/>
        </w:rPr>
      </w:pPr>
    </w:p>
    <w:p w14:paraId="627487F3" w14:textId="77777777" w:rsidR="00C942FC" w:rsidRPr="00F97A64" w:rsidRDefault="00C942FC" w:rsidP="00507622">
      <w:pPr>
        <w:pStyle w:val="PargrafodaLista"/>
        <w:ind w:left="0"/>
        <w:jc w:val="both"/>
        <w:rPr>
          <w:b/>
          <w:bCs/>
        </w:rPr>
      </w:pPr>
    </w:p>
    <w:sectPr w:rsidR="00C942FC" w:rsidRPr="00F97A64" w:rsidSect="00B01497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C5509"/>
    <w:multiLevelType w:val="hybridMultilevel"/>
    <w:tmpl w:val="DDD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B762B"/>
    <w:multiLevelType w:val="hybridMultilevel"/>
    <w:tmpl w:val="1D301992"/>
    <w:lvl w:ilvl="0" w:tplc="5E74F2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97"/>
    <w:rsid w:val="000212B9"/>
    <w:rsid w:val="00025922"/>
    <w:rsid w:val="000A3207"/>
    <w:rsid w:val="000B6D0D"/>
    <w:rsid w:val="00123AF1"/>
    <w:rsid w:val="00150E1D"/>
    <w:rsid w:val="001718D2"/>
    <w:rsid w:val="0018500D"/>
    <w:rsid w:val="001E6F73"/>
    <w:rsid w:val="00230DEB"/>
    <w:rsid w:val="00252219"/>
    <w:rsid w:val="00261135"/>
    <w:rsid w:val="002645C7"/>
    <w:rsid w:val="002A40C4"/>
    <w:rsid w:val="002B50CB"/>
    <w:rsid w:val="002D3F71"/>
    <w:rsid w:val="00312B48"/>
    <w:rsid w:val="003244BB"/>
    <w:rsid w:val="003C17CF"/>
    <w:rsid w:val="003E6EB0"/>
    <w:rsid w:val="004144BC"/>
    <w:rsid w:val="004434F7"/>
    <w:rsid w:val="00507622"/>
    <w:rsid w:val="00581D33"/>
    <w:rsid w:val="005B705D"/>
    <w:rsid w:val="005C0A91"/>
    <w:rsid w:val="005D3A44"/>
    <w:rsid w:val="00641B65"/>
    <w:rsid w:val="006570FE"/>
    <w:rsid w:val="00690C6B"/>
    <w:rsid w:val="006B4582"/>
    <w:rsid w:val="0074197F"/>
    <w:rsid w:val="007509E3"/>
    <w:rsid w:val="007A2182"/>
    <w:rsid w:val="007D4D68"/>
    <w:rsid w:val="00803082"/>
    <w:rsid w:val="0081233B"/>
    <w:rsid w:val="00944047"/>
    <w:rsid w:val="00951343"/>
    <w:rsid w:val="00954453"/>
    <w:rsid w:val="00980377"/>
    <w:rsid w:val="00AD18DF"/>
    <w:rsid w:val="00B01497"/>
    <w:rsid w:val="00B655FA"/>
    <w:rsid w:val="00C01465"/>
    <w:rsid w:val="00C212FD"/>
    <w:rsid w:val="00C32092"/>
    <w:rsid w:val="00C804C8"/>
    <w:rsid w:val="00C91A95"/>
    <w:rsid w:val="00C942FC"/>
    <w:rsid w:val="00CD63F7"/>
    <w:rsid w:val="00CF5E3C"/>
    <w:rsid w:val="00D3325C"/>
    <w:rsid w:val="00D34D63"/>
    <w:rsid w:val="00D732BD"/>
    <w:rsid w:val="00D82FEA"/>
    <w:rsid w:val="00DB5AAF"/>
    <w:rsid w:val="00DE44AB"/>
    <w:rsid w:val="00E54591"/>
    <w:rsid w:val="00EE5CBE"/>
    <w:rsid w:val="00F31638"/>
    <w:rsid w:val="00F97A64"/>
    <w:rsid w:val="00FA5198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9559"/>
  <w15:chartTrackingRefBased/>
  <w15:docId w15:val="{CA8D6D2B-32AA-4246-B14A-CE90E1FC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0D"/>
  </w:style>
  <w:style w:type="paragraph" w:styleId="Ttulo1">
    <w:name w:val="heading 1"/>
    <w:basedOn w:val="Normal"/>
    <w:next w:val="Normal"/>
    <w:link w:val="Ttulo1Char"/>
    <w:uiPriority w:val="9"/>
    <w:qFormat/>
    <w:rsid w:val="000B6D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6D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6D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6D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6D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6D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6D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6D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6D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12F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B6D0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6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6D0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6D0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6D0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6D0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6D0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6D0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6D0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B6D0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0B6D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B6D0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6D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6D0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0B6D0D"/>
    <w:rPr>
      <w:b/>
      <w:bCs/>
    </w:rPr>
  </w:style>
  <w:style w:type="character" w:styleId="nfase">
    <w:name w:val="Emphasis"/>
    <w:basedOn w:val="Fontepargpadro"/>
    <w:uiPriority w:val="20"/>
    <w:qFormat/>
    <w:rsid w:val="000B6D0D"/>
    <w:rPr>
      <w:i/>
      <w:iCs/>
    </w:rPr>
  </w:style>
  <w:style w:type="paragraph" w:styleId="SemEspaamento">
    <w:name w:val="No Spacing"/>
    <w:uiPriority w:val="1"/>
    <w:qFormat/>
    <w:rsid w:val="000B6D0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B6D0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B6D0D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6D0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6D0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0B6D0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B6D0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B6D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0B6D0D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0B6D0D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6D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724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55</cp:revision>
  <dcterms:created xsi:type="dcterms:W3CDTF">2020-04-03T22:25:00Z</dcterms:created>
  <dcterms:modified xsi:type="dcterms:W3CDTF">2020-04-08T02:01:00Z</dcterms:modified>
</cp:coreProperties>
</file>