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9EB74" w14:textId="77777777" w:rsidR="00C6473D" w:rsidRPr="00C6473D" w:rsidRDefault="00C6473D" w:rsidP="00C6473D">
      <w:pPr>
        <w:rPr>
          <w:b/>
          <w:bCs/>
        </w:rPr>
      </w:pPr>
      <w:r w:rsidRPr="00C6473D">
        <w:rPr>
          <w:b/>
          <w:bCs/>
        </w:rPr>
        <w:t>Estória</w:t>
      </w:r>
    </w:p>
    <w:p w14:paraId="420A9F7A" w14:textId="77777777" w:rsidR="00C6473D" w:rsidRPr="00C6473D" w:rsidRDefault="00C6473D" w:rsidP="00C6473D">
      <w:r w:rsidRPr="00C6473D">
        <w:t>O jogador assume o papel de um jovem samurai que teve sua vida destruída por uma tragédia. Quando ainda era uma criança, perdeu seu pai para um inverno rigoroso. Sendo o irmão mais velho, precisou trabalhar transportando carvão para vender na cidade. Em uma de suas viagens, a noite caiu antes que pudesse voltar para casa, obrigando-o a passar a noite em uma cabana de um morador local.</w:t>
      </w:r>
    </w:p>
    <w:p w14:paraId="2C94D919" w14:textId="77777777" w:rsidR="00C6473D" w:rsidRPr="00C6473D" w:rsidRDefault="00C6473D" w:rsidP="00C6473D">
      <w:r w:rsidRPr="00C6473D">
        <w:t>Ao retornar pela manhã, encontrou um pesadelo: sua vila foi massacrada e toda sua família assassinada. No meio do horror, apenas sua irmã mais velha sobreviveu, mas não como humana. Ela foi transformada em um demônio, consumida pela fome e pelo instinto assassino. Contudo, diferente dos demais, ela ainda demonstra lampejos de consciência, lutando contra sua nova natureza.</w:t>
      </w:r>
    </w:p>
    <w:p w14:paraId="65595C63" w14:textId="77777777" w:rsidR="00C6473D" w:rsidRPr="00C6473D" w:rsidRDefault="00C6473D" w:rsidP="00C6473D">
      <w:r w:rsidRPr="00C6473D">
        <w:t>Agora, o samurai parte em uma jornada para encontrar quem destruiu sua família e encontrar um modo de curar sua irmã, enfrentando inimigos sombrios que assolam o Japão feudal.</w:t>
      </w:r>
    </w:p>
    <w:p w14:paraId="303A26AB" w14:textId="77777777" w:rsidR="00C6473D" w:rsidRPr="00C6473D" w:rsidRDefault="00C6473D" w:rsidP="00C6473D">
      <w:r w:rsidRPr="00C6473D">
        <w:pict w14:anchorId="66F98F5C">
          <v:rect id="_x0000_i1073" style="width:0;height:0" o:hralign="center" o:hrstd="t" o:hr="t" fillcolor="#a0a0a0" stroked="f"/>
        </w:pict>
      </w:r>
    </w:p>
    <w:p w14:paraId="41EA4CC1" w14:textId="77777777" w:rsidR="00C6473D" w:rsidRPr="00C6473D" w:rsidRDefault="00C6473D" w:rsidP="00C6473D">
      <w:pPr>
        <w:rPr>
          <w:b/>
          <w:bCs/>
        </w:rPr>
      </w:pPr>
      <w:r w:rsidRPr="00C6473D">
        <w:rPr>
          <w:b/>
          <w:bCs/>
        </w:rPr>
        <w:t>Fragmentos da Estória</w:t>
      </w:r>
    </w:p>
    <w:p w14:paraId="548F71C3" w14:textId="77777777" w:rsidR="00C6473D" w:rsidRPr="00C6473D" w:rsidRDefault="00C6473D" w:rsidP="00C6473D">
      <w:r w:rsidRPr="00C6473D">
        <w:t>Durante sua jornada, o samurai encontra </w:t>
      </w:r>
      <w:r w:rsidRPr="00C6473D">
        <w:rPr>
          <w:b/>
          <w:bCs/>
        </w:rPr>
        <w:t>10 fragmentos</w:t>
      </w:r>
      <w:r w:rsidRPr="00C6473D">
        <w:t> de história espalhados pelo Japão, revelando os segredos por trás dos demônios e a verdade sobre sua família.</w:t>
      </w:r>
    </w:p>
    <w:p w14:paraId="1E0C2407" w14:textId="77777777" w:rsidR="00C6473D" w:rsidRPr="00C6473D" w:rsidRDefault="00C6473D" w:rsidP="00C6473D">
      <w:pPr>
        <w:numPr>
          <w:ilvl w:val="0"/>
          <w:numId w:val="1"/>
        </w:numPr>
      </w:pPr>
      <w:r w:rsidRPr="00C6473D">
        <w:rPr>
          <w:b/>
          <w:bCs/>
        </w:rPr>
        <w:t>O massacre de sua vila e a origem dos demônios</w:t>
      </w:r>
      <w:r w:rsidRPr="00C6473D">
        <w:t>.</w:t>
      </w:r>
    </w:p>
    <w:p w14:paraId="52CEE062" w14:textId="77777777" w:rsidR="00C6473D" w:rsidRPr="00C6473D" w:rsidRDefault="00C6473D" w:rsidP="00C6473D">
      <w:pPr>
        <w:numPr>
          <w:ilvl w:val="0"/>
          <w:numId w:val="1"/>
        </w:numPr>
      </w:pPr>
      <w:r w:rsidRPr="00C6473D">
        <w:rPr>
          <w:b/>
          <w:bCs/>
        </w:rPr>
        <w:t>A espécie de demônio que infectou sua irmã</w:t>
      </w:r>
      <w:r w:rsidRPr="00C6473D">
        <w:t>.</w:t>
      </w:r>
    </w:p>
    <w:p w14:paraId="6582E026" w14:textId="77777777" w:rsidR="00C6473D" w:rsidRPr="00C6473D" w:rsidRDefault="00C6473D" w:rsidP="00C6473D">
      <w:pPr>
        <w:numPr>
          <w:ilvl w:val="0"/>
          <w:numId w:val="1"/>
        </w:numPr>
      </w:pPr>
      <w:r w:rsidRPr="00C6473D">
        <w:rPr>
          <w:b/>
          <w:bCs/>
        </w:rPr>
        <w:t>Um antigo clã de samurais caçadores de demônios</w:t>
      </w:r>
      <w:r w:rsidRPr="00C6473D">
        <w:t>.</w:t>
      </w:r>
    </w:p>
    <w:p w14:paraId="68DDF5C2" w14:textId="77777777" w:rsidR="00C6473D" w:rsidRPr="00C6473D" w:rsidRDefault="00C6473D" w:rsidP="00C6473D">
      <w:pPr>
        <w:numPr>
          <w:ilvl w:val="0"/>
          <w:numId w:val="1"/>
        </w:numPr>
      </w:pPr>
      <w:r w:rsidRPr="00C6473D">
        <w:rPr>
          <w:b/>
          <w:bCs/>
        </w:rPr>
        <w:t>Os experimentos sombrios de um feiticeiro misterioso</w:t>
      </w:r>
      <w:r w:rsidRPr="00C6473D">
        <w:t>.</w:t>
      </w:r>
    </w:p>
    <w:p w14:paraId="2629F928" w14:textId="77777777" w:rsidR="00C6473D" w:rsidRPr="00C6473D" w:rsidRDefault="00C6473D" w:rsidP="00C6473D">
      <w:pPr>
        <w:numPr>
          <w:ilvl w:val="0"/>
          <w:numId w:val="1"/>
        </w:numPr>
      </w:pPr>
      <w:r w:rsidRPr="00C6473D">
        <w:rPr>
          <w:b/>
          <w:bCs/>
        </w:rPr>
        <w:t>A lenda da Lâmina Lunar, capaz de matar demônios definitivos</w:t>
      </w:r>
      <w:r w:rsidRPr="00C6473D">
        <w:t>.</w:t>
      </w:r>
    </w:p>
    <w:p w14:paraId="334839AA" w14:textId="77777777" w:rsidR="00C6473D" w:rsidRPr="00C6473D" w:rsidRDefault="00C6473D" w:rsidP="00C6473D">
      <w:pPr>
        <w:numPr>
          <w:ilvl w:val="0"/>
          <w:numId w:val="1"/>
        </w:numPr>
      </w:pPr>
      <w:r w:rsidRPr="00C6473D">
        <w:rPr>
          <w:b/>
          <w:bCs/>
        </w:rPr>
        <w:t>A conexão de sua família com o líder dos demônios</w:t>
      </w:r>
      <w:r w:rsidRPr="00C6473D">
        <w:t>.</w:t>
      </w:r>
    </w:p>
    <w:p w14:paraId="74D90932" w14:textId="77777777" w:rsidR="00C6473D" w:rsidRPr="00C6473D" w:rsidRDefault="00C6473D" w:rsidP="00C6473D">
      <w:pPr>
        <w:numPr>
          <w:ilvl w:val="0"/>
          <w:numId w:val="1"/>
        </w:numPr>
      </w:pPr>
      <w:r w:rsidRPr="00C6473D">
        <w:rPr>
          <w:b/>
          <w:bCs/>
        </w:rPr>
        <w:t>O pacto de sangue que os demônios fazem para ganhar poderes</w:t>
      </w:r>
      <w:r w:rsidRPr="00C6473D">
        <w:t>.</w:t>
      </w:r>
    </w:p>
    <w:p w14:paraId="4542A638" w14:textId="77777777" w:rsidR="00C6473D" w:rsidRPr="00C6473D" w:rsidRDefault="00C6473D" w:rsidP="00C6473D">
      <w:pPr>
        <w:numPr>
          <w:ilvl w:val="0"/>
          <w:numId w:val="1"/>
        </w:numPr>
      </w:pPr>
      <w:r w:rsidRPr="00C6473D">
        <w:rPr>
          <w:b/>
          <w:bCs/>
        </w:rPr>
        <w:t>O primeiro samurai que tentou curar um demônio e falhou</w:t>
      </w:r>
      <w:r w:rsidRPr="00C6473D">
        <w:t>.</w:t>
      </w:r>
    </w:p>
    <w:p w14:paraId="28EF9148" w14:textId="77777777" w:rsidR="00C6473D" w:rsidRPr="00C6473D" w:rsidRDefault="00C6473D" w:rsidP="00C6473D">
      <w:pPr>
        <w:numPr>
          <w:ilvl w:val="0"/>
          <w:numId w:val="1"/>
        </w:numPr>
      </w:pPr>
      <w:r w:rsidRPr="00C6473D">
        <w:rPr>
          <w:b/>
          <w:bCs/>
        </w:rPr>
        <w:t>O esconderijo do feiticeiro e seu verdadeiro objetivo</w:t>
      </w:r>
      <w:r w:rsidRPr="00C6473D">
        <w:t>.</w:t>
      </w:r>
    </w:p>
    <w:p w14:paraId="09A52FF5" w14:textId="77777777" w:rsidR="00C6473D" w:rsidRPr="00C6473D" w:rsidRDefault="00C6473D" w:rsidP="00C6473D">
      <w:pPr>
        <w:numPr>
          <w:ilvl w:val="0"/>
          <w:numId w:val="1"/>
        </w:numPr>
      </w:pPr>
      <w:r w:rsidRPr="00C6473D">
        <w:rPr>
          <w:b/>
          <w:bCs/>
        </w:rPr>
        <w:t>A batalha final e o destino de sua irmã</w:t>
      </w:r>
      <w:r w:rsidRPr="00C6473D">
        <w:t>.</w:t>
      </w:r>
    </w:p>
    <w:p w14:paraId="212D7158" w14:textId="77777777" w:rsidR="00C6473D" w:rsidRPr="00C6473D" w:rsidRDefault="00C6473D" w:rsidP="00C6473D">
      <w:r w:rsidRPr="00C6473D">
        <w:pict w14:anchorId="0EFDBBBA">
          <v:rect id="_x0000_i1074" style="width:0;height:0" o:hralign="center" o:hrstd="t" o:hr="t" fillcolor="#a0a0a0" stroked="f"/>
        </w:pict>
      </w:r>
    </w:p>
    <w:p w14:paraId="6761FE4E" w14:textId="77777777" w:rsidR="00C6473D" w:rsidRPr="00C6473D" w:rsidRDefault="00C6473D" w:rsidP="00C6473D">
      <w:pPr>
        <w:rPr>
          <w:b/>
          <w:bCs/>
        </w:rPr>
      </w:pPr>
      <w:r w:rsidRPr="00C6473D">
        <w:rPr>
          <w:b/>
          <w:bCs/>
        </w:rPr>
        <w:t>Estrutura do Mundo</w:t>
      </w:r>
    </w:p>
    <w:p w14:paraId="3565DF29" w14:textId="77777777" w:rsidR="00C6473D" w:rsidRPr="00C6473D" w:rsidRDefault="00C6473D" w:rsidP="00C6473D">
      <w:pPr>
        <w:numPr>
          <w:ilvl w:val="0"/>
          <w:numId w:val="2"/>
        </w:numPr>
      </w:pPr>
      <w:r w:rsidRPr="00C6473D">
        <w:t>O Japão medieval é dividido em </w:t>
      </w:r>
      <w:r w:rsidRPr="00C6473D">
        <w:rPr>
          <w:b/>
          <w:bCs/>
        </w:rPr>
        <w:t>5 regiões</w:t>
      </w:r>
      <w:r w:rsidRPr="00C6473D">
        <w:t> distintas, cada uma dominada por um poderoso demônio.</w:t>
      </w:r>
    </w:p>
    <w:p w14:paraId="202F0628" w14:textId="77777777" w:rsidR="00C6473D" w:rsidRPr="00C6473D" w:rsidRDefault="00C6473D" w:rsidP="00C6473D">
      <w:pPr>
        <w:numPr>
          <w:ilvl w:val="0"/>
          <w:numId w:val="2"/>
        </w:numPr>
      </w:pPr>
      <w:r w:rsidRPr="00C6473D">
        <w:lastRenderedPageBreak/>
        <w:t>O jogador atravessa cidades, florestas, montanhas e ruínas amaldiçoadas.</w:t>
      </w:r>
    </w:p>
    <w:p w14:paraId="470BF357" w14:textId="77777777" w:rsidR="00C6473D" w:rsidRPr="00C6473D" w:rsidRDefault="00C6473D" w:rsidP="00C6473D">
      <w:pPr>
        <w:numPr>
          <w:ilvl w:val="0"/>
          <w:numId w:val="2"/>
        </w:numPr>
      </w:pPr>
      <w:r w:rsidRPr="00C6473D">
        <w:t>Cada região possui </w:t>
      </w:r>
      <w:r w:rsidRPr="00C6473D">
        <w:rPr>
          <w:b/>
          <w:bCs/>
        </w:rPr>
        <w:t>vilarejos, templos e esconderijos secretos</w:t>
      </w:r>
      <w:r w:rsidRPr="00C6473D">
        <w:t>.</w:t>
      </w:r>
    </w:p>
    <w:p w14:paraId="30831D09" w14:textId="77777777" w:rsidR="00C6473D" w:rsidRPr="00C6473D" w:rsidRDefault="00C6473D" w:rsidP="00C6473D">
      <w:pPr>
        <w:numPr>
          <w:ilvl w:val="0"/>
          <w:numId w:val="2"/>
        </w:numPr>
      </w:pPr>
      <w:r w:rsidRPr="00C6473D">
        <w:t>O jogo tem um ciclo de </w:t>
      </w:r>
      <w:r w:rsidRPr="00C6473D">
        <w:rPr>
          <w:b/>
          <w:bCs/>
        </w:rPr>
        <w:t>dia e noite</w:t>
      </w:r>
      <w:r w:rsidRPr="00C6473D">
        <w:t>: alguns inimigos só aparecem à noite.</w:t>
      </w:r>
    </w:p>
    <w:p w14:paraId="30FDA03D" w14:textId="77777777" w:rsidR="00C6473D" w:rsidRPr="00C6473D" w:rsidRDefault="00C6473D" w:rsidP="00C6473D">
      <w:pPr>
        <w:numPr>
          <w:ilvl w:val="0"/>
          <w:numId w:val="2"/>
        </w:numPr>
      </w:pPr>
      <w:r w:rsidRPr="00C6473D">
        <w:t>Existem </w:t>
      </w:r>
      <w:proofErr w:type="spellStart"/>
      <w:r w:rsidRPr="00C6473D">
        <w:rPr>
          <w:b/>
          <w:bCs/>
        </w:rPr>
        <w:t>NPCs</w:t>
      </w:r>
      <w:proofErr w:type="spellEnd"/>
      <w:r w:rsidRPr="00C6473D">
        <w:rPr>
          <w:b/>
          <w:bCs/>
        </w:rPr>
        <w:t xml:space="preserve"> caçadores de demônios</w:t>
      </w:r>
      <w:r w:rsidRPr="00C6473D">
        <w:t> que podem ajudar na jornada.</w:t>
      </w:r>
    </w:p>
    <w:p w14:paraId="0CF8FFF5" w14:textId="77777777" w:rsidR="00C6473D" w:rsidRPr="00C6473D" w:rsidRDefault="00C6473D" w:rsidP="00C6473D">
      <w:pPr>
        <w:numPr>
          <w:ilvl w:val="0"/>
          <w:numId w:val="2"/>
        </w:numPr>
      </w:pPr>
      <w:r w:rsidRPr="00C6473D">
        <w:t>O jogador pode encontrar </w:t>
      </w:r>
      <w:r w:rsidRPr="00C6473D">
        <w:rPr>
          <w:b/>
          <w:bCs/>
        </w:rPr>
        <w:t>baús secretos</w:t>
      </w:r>
      <w:r w:rsidRPr="00C6473D">
        <w:t> contendo equipamentos raros e pergaminhos de combate.</w:t>
      </w:r>
    </w:p>
    <w:p w14:paraId="47800B88" w14:textId="77777777" w:rsidR="00C6473D" w:rsidRPr="00C6473D" w:rsidRDefault="00C6473D" w:rsidP="00C6473D">
      <w:r w:rsidRPr="00C6473D">
        <w:pict w14:anchorId="3717995A">
          <v:rect id="_x0000_i1075" style="width:0;height:0" o:hralign="center" o:hrstd="t" o:hr="t" fillcolor="#a0a0a0" stroked="f"/>
        </w:pict>
      </w:r>
    </w:p>
    <w:p w14:paraId="16473CB9" w14:textId="77777777" w:rsidR="00C6473D" w:rsidRPr="00C6473D" w:rsidRDefault="00C6473D" w:rsidP="00C6473D">
      <w:pPr>
        <w:rPr>
          <w:b/>
          <w:bCs/>
        </w:rPr>
      </w:pPr>
      <w:r w:rsidRPr="00C6473D">
        <w:rPr>
          <w:b/>
          <w:bCs/>
        </w:rPr>
        <w:t>Mecânicas do Jogador</w:t>
      </w:r>
    </w:p>
    <w:p w14:paraId="45F1304A" w14:textId="77777777" w:rsidR="00C6473D" w:rsidRPr="00C6473D" w:rsidRDefault="00C6473D" w:rsidP="00C6473D">
      <w:pPr>
        <w:numPr>
          <w:ilvl w:val="0"/>
          <w:numId w:val="3"/>
        </w:numPr>
      </w:pPr>
      <w:r w:rsidRPr="00C6473D">
        <w:rPr>
          <w:b/>
          <w:bCs/>
        </w:rPr>
        <w:t>Combate dinâmico</w:t>
      </w:r>
      <w:r w:rsidRPr="00C6473D">
        <w:t> com espadas e artes marciais.</w:t>
      </w:r>
    </w:p>
    <w:p w14:paraId="50D671BB" w14:textId="77777777" w:rsidR="00C6473D" w:rsidRPr="00C6473D" w:rsidRDefault="00C6473D" w:rsidP="00C6473D">
      <w:pPr>
        <w:numPr>
          <w:ilvl w:val="0"/>
          <w:numId w:val="3"/>
        </w:numPr>
      </w:pPr>
      <w:r w:rsidRPr="00C6473D">
        <w:t>O jogador pode equipar </w:t>
      </w:r>
      <w:r w:rsidRPr="00C6473D">
        <w:rPr>
          <w:b/>
          <w:bCs/>
        </w:rPr>
        <w:t>3 estilos de luta</w:t>
      </w:r>
      <w:r w:rsidRPr="00C6473D">
        <w:t>, cada um com vantagens e fraquezas.</w:t>
      </w:r>
    </w:p>
    <w:p w14:paraId="4DD5ED85" w14:textId="77777777" w:rsidR="00C6473D" w:rsidRPr="00C6473D" w:rsidRDefault="00C6473D" w:rsidP="00C6473D">
      <w:pPr>
        <w:numPr>
          <w:ilvl w:val="0"/>
          <w:numId w:val="3"/>
        </w:numPr>
      </w:pPr>
      <w:r w:rsidRPr="00C6473D">
        <w:t>O inventário é limitado a:</w:t>
      </w:r>
    </w:p>
    <w:p w14:paraId="2305F84F" w14:textId="77777777" w:rsidR="00C6473D" w:rsidRPr="00C6473D" w:rsidRDefault="00C6473D" w:rsidP="00C6473D">
      <w:pPr>
        <w:numPr>
          <w:ilvl w:val="1"/>
          <w:numId w:val="3"/>
        </w:numPr>
      </w:pPr>
      <w:r w:rsidRPr="00C6473D">
        <w:rPr>
          <w:b/>
          <w:bCs/>
        </w:rPr>
        <w:t>2 armas</w:t>
      </w:r>
      <w:r w:rsidRPr="00C6473D">
        <w:t> (</w:t>
      </w:r>
      <w:proofErr w:type="spellStart"/>
      <w:r w:rsidRPr="00C6473D">
        <w:t>Katana</w:t>
      </w:r>
      <w:proofErr w:type="spellEnd"/>
      <w:r w:rsidRPr="00C6473D">
        <w:t xml:space="preserve"> principal e uma secundária).</w:t>
      </w:r>
    </w:p>
    <w:p w14:paraId="3713C53E" w14:textId="77777777" w:rsidR="00C6473D" w:rsidRPr="00C6473D" w:rsidRDefault="00C6473D" w:rsidP="00C6473D">
      <w:pPr>
        <w:numPr>
          <w:ilvl w:val="1"/>
          <w:numId w:val="3"/>
        </w:numPr>
      </w:pPr>
      <w:r w:rsidRPr="00C6473D">
        <w:rPr>
          <w:b/>
          <w:bCs/>
        </w:rPr>
        <w:t>3 peças de armadura</w:t>
      </w:r>
      <w:r w:rsidRPr="00C6473D">
        <w:t> (Elmo, Peitoral, Braços).</w:t>
      </w:r>
    </w:p>
    <w:p w14:paraId="0C82AD80" w14:textId="77777777" w:rsidR="00C6473D" w:rsidRPr="00C6473D" w:rsidRDefault="00C6473D" w:rsidP="00C6473D">
      <w:pPr>
        <w:numPr>
          <w:ilvl w:val="1"/>
          <w:numId w:val="3"/>
        </w:numPr>
      </w:pPr>
      <w:r w:rsidRPr="00C6473D">
        <w:rPr>
          <w:b/>
          <w:bCs/>
        </w:rPr>
        <w:t>6 espaços para itens consumíveis</w:t>
      </w:r>
      <w:r w:rsidRPr="00C6473D">
        <w:t>.</w:t>
      </w:r>
    </w:p>
    <w:p w14:paraId="0C46B00A" w14:textId="77777777" w:rsidR="00C6473D" w:rsidRPr="00C6473D" w:rsidRDefault="00C6473D" w:rsidP="00C6473D">
      <w:pPr>
        <w:numPr>
          <w:ilvl w:val="0"/>
          <w:numId w:val="3"/>
        </w:numPr>
      </w:pPr>
      <w:r w:rsidRPr="00C6473D">
        <w:t>O jogador pode realizar </w:t>
      </w:r>
      <w:r w:rsidRPr="00C6473D">
        <w:rPr>
          <w:b/>
          <w:bCs/>
        </w:rPr>
        <w:t>ataques rápidos, bloqueios e contra-ataques</w:t>
      </w:r>
      <w:r w:rsidRPr="00C6473D">
        <w:t>.</w:t>
      </w:r>
    </w:p>
    <w:p w14:paraId="0EDC2D61" w14:textId="77777777" w:rsidR="00C6473D" w:rsidRPr="00C6473D" w:rsidRDefault="00C6473D" w:rsidP="00C6473D">
      <w:pPr>
        <w:numPr>
          <w:ilvl w:val="0"/>
          <w:numId w:val="3"/>
        </w:numPr>
      </w:pPr>
      <w:r w:rsidRPr="00C6473D">
        <w:t>É possível aprender </w:t>
      </w:r>
      <w:r w:rsidRPr="00C6473D">
        <w:rPr>
          <w:b/>
          <w:bCs/>
        </w:rPr>
        <w:t>técnicas especiais</w:t>
      </w:r>
      <w:r w:rsidRPr="00C6473D">
        <w:t> e aprimorá-las.</w:t>
      </w:r>
    </w:p>
    <w:p w14:paraId="2FC58921" w14:textId="77777777" w:rsidR="00C6473D" w:rsidRPr="00C6473D" w:rsidRDefault="00C6473D" w:rsidP="00C6473D">
      <w:r w:rsidRPr="00C6473D">
        <w:pict w14:anchorId="1F62CFD0">
          <v:rect id="_x0000_i1076" style="width:0;height:0" o:hralign="center" o:hrstd="t" o:hr="t" fillcolor="#a0a0a0" stroked="f"/>
        </w:pict>
      </w:r>
    </w:p>
    <w:p w14:paraId="482A74E1" w14:textId="77777777" w:rsidR="00C6473D" w:rsidRPr="00C6473D" w:rsidRDefault="00C6473D" w:rsidP="00C6473D">
      <w:pPr>
        <w:rPr>
          <w:b/>
          <w:bCs/>
        </w:rPr>
      </w:pPr>
      <w:r w:rsidRPr="00C6473D">
        <w:rPr>
          <w:b/>
          <w:bCs/>
        </w:rPr>
        <w:t>Atributos do Personagem</w:t>
      </w:r>
    </w:p>
    <w:p w14:paraId="1FD2B6EE" w14:textId="77777777" w:rsidR="00C6473D" w:rsidRPr="00C6473D" w:rsidRDefault="00C6473D" w:rsidP="00C6473D">
      <w:pPr>
        <w:numPr>
          <w:ilvl w:val="0"/>
          <w:numId w:val="4"/>
        </w:numPr>
      </w:pPr>
      <w:r w:rsidRPr="00C6473D">
        <w:rPr>
          <w:b/>
          <w:bCs/>
        </w:rPr>
        <w:t>FOR (Força):</w:t>
      </w:r>
      <w:r w:rsidRPr="00C6473D">
        <w:t> Aumenta o dano de ataques com espada.</w:t>
      </w:r>
    </w:p>
    <w:p w14:paraId="71C07E1B" w14:textId="77777777" w:rsidR="00C6473D" w:rsidRPr="00C6473D" w:rsidRDefault="00C6473D" w:rsidP="00C6473D">
      <w:pPr>
        <w:numPr>
          <w:ilvl w:val="0"/>
          <w:numId w:val="4"/>
        </w:numPr>
      </w:pPr>
      <w:r w:rsidRPr="00C6473D">
        <w:rPr>
          <w:b/>
          <w:bCs/>
        </w:rPr>
        <w:t>DEX (Destreza):</w:t>
      </w:r>
      <w:r w:rsidRPr="00C6473D">
        <w:t> Melhora velocidade de ataque e esquivas.</w:t>
      </w:r>
    </w:p>
    <w:p w14:paraId="00B2D41D" w14:textId="77777777" w:rsidR="00C6473D" w:rsidRPr="00C6473D" w:rsidRDefault="00C6473D" w:rsidP="00C6473D">
      <w:pPr>
        <w:numPr>
          <w:ilvl w:val="0"/>
          <w:numId w:val="4"/>
        </w:numPr>
      </w:pPr>
      <w:r w:rsidRPr="00C6473D">
        <w:rPr>
          <w:b/>
          <w:bCs/>
        </w:rPr>
        <w:t>CON (Constituição):</w:t>
      </w:r>
      <w:r w:rsidRPr="00C6473D">
        <w:t> Determina a quantidade de vida.</w:t>
      </w:r>
    </w:p>
    <w:p w14:paraId="67800B37" w14:textId="77777777" w:rsidR="00C6473D" w:rsidRPr="00C6473D" w:rsidRDefault="00C6473D" w:rsidP="00C6473D">
      <w:pPr>
        <w:numPr>
          <w:ilvl w:val="0"/>
          <w:numId w:val="4"/>
        </w:numPr>
      </w:pPr>
      <w:r w:rsidRPr="00C6473D">
        <w:rPr>
          <w:b/>
          <w:bCs/>
        </w:rPr>
        <w:t>ESP (Espiritualidade):</w:t>
      </w:r>
      <w:r w:rsidRPr="00C6473D">
        <w:t> Aumenta a resistência contra ataques demoníacos.</w:t>
      </w:r>
    </w:p>
    <w:p w14:paraId="363B1D0A" w14:textId="77777777" w:rsidR="00C6473D" w:rsidRPr="00C6473D" w:rsidRDefault="00C6473D" w:rsidP="00C6473D">
      <w:pPr>
        <w:numPr>
          <w:ilvl w:val="0"/>
          <w:numId w:val="4"/>
        </w:numPr>
      </w:pPr>
      <w:r w:rsidRPr="00C6473D">
        <w:rPr>
          <w:b/>
          <w:bCs/>
        </w:rPr>
        <w:t>DEF (Defesa):</w:t>
      </w:r>
      <w:r w:rsidRPr="00C6473D">
        <w:t> Reduz dano recebido.</w:t>
      </w:r>
    </w:p>
    <w:p w14:paraId="14D5E8B2" w14:textId="77777777" w:rsidR="00C6473D" w:rsidRPr="00C6473D" w:rsidRDefault="00C6473D" w:rsidP="00C6473D">
      <w:r w:rsidRPr="00C6473D">
        <w:pict w14:anchorId="2CCB284B">
          <v:rect id="_x0000_i1077" style="width:0;height:0" o:hralign="center" o:hrstd="t" o:hr="t" fillcolor="#a0a0a0" stroked="f"/>
        </w:pict>
      </w:r>
    </w:p>
    <w:p w14:paraId="6D4CA2E4" w14:textId="77777777" w:rsidR="00C6473D" w:rsidRPr="00C6473D" w:rsidRDefault="00C6473D" w:rsidP="00C6473D">
      <w:pPr>
        <w:rPr>
          <w:b/>
          <w:bCs/>
        </w:rPr>
      </w:pPr>
      <w:r w:rsidRPr="00C6473D">
        <w:rPr>
          <w:b/>
          <w:bCs/>
        </w:rPr>
        <w:t>Sistema de Progressão</w:t>
      </w:r>
    </w:p>
    <w:p w14:paraId="301207CE" w14:textId="77777777" w:rsidR="00C6473D" w:rsidRPr="00C6473D" w:rsidRDefault="00C6473D" w:rsidP="00C6473D">
      <w:pPr>
        <w:numPr>
          <w:ilvl w:val="0"/>
          <w:numId w:val="5"/>
        </w:numPr>
      </w:pPr>
      <w:r w:rsidRPr="00C6473D">
        <w:t>O jogador </w:t>
      </w:r>
      <w:r w:rsidRPr="00C6473D">
        <w:rPr>
          <w:b/>
          <w:bCs/>
        </w:rPr>
        <w:t>sobe de nível</w:t>
      </w:r>
      <w:r w:rsidRPr="00C6473D">
        <w:t> ao derrotar inimigos e completar desafios.</w:t>
      </w:r>
    </w:p>
    <w:p w14:paraId="3EC230CB" w14:textId="77777777" w:rsidR="00C6473D" w:rsidRPr="00C6473D" w:rsidRDefault="00C6473D" w:rsidP="00C6473D">
      <w:pPr>
        <w:numPr>
          <w:ilvl w:val="0"/>
          <w:numId w:val="5"/>
        </w:numPr>
      </w:pPr>
      <w:r w:rsidRPr="00C6473D">
        <w:t>Algumas habilidades são desbloqueadas conforme avança na história.</w:t>
      </w:r>
    </w:p>
    <w:p w14:paraId="3AD6B61C" w14:textId="77777777" w:rsidR="00C6473D" w:rsidRPr="00C6473D" w:rsidRDefault="00C6473D" w:rsidP="00C6473D">
      <w:pPr>
        <w:numPr>
          <w:ilvl w:val="0"/>
          <w:numId w:val="5"/>
        </w:numPr>
      </w:pPr>
      <w:r w:rsidRPr="00C6473D">
        <w:rPr>
          <w:b/>
          <w:bCs/>
        </w:rPr>
        <w:t>Armas e equipamentos podem ser aprimorados</w:t>
      </w:r>
      <w:r w:rsidRPr="00C6473D">
        <w:t> em ferreiros e templos.</w:t>
      </w:r>
    </w:p>
    <w:p w14:paraId="5A152C42" w14:textId="77777777" w:rsidR="00C6473D" w:rsidRPr="00C6473D" w:rsidRDefault="00C6473D" w:rsidP="00C6473D">
      <w:r w:rsidRPr="00C6473D">
        <w:lastRenderedPageBreak/>
        <w:pict w14:anchorId="08D594E6">
          <v:rect id="_x0000_i1078" style="width:0;height:0" o:hralign="center" o:hrstd="t" o:hr="t" fillcolor="#a0a0a0" stroked="f"/>
        </w:pict>
      </w:r>
    </w:p>
    <w:p w14:paraId="794FC2E1" w14:textId="77777777" w:rsidR="00C6473D" w:rsidRPr="00C6473D" w:rsidRDefault="00C6473D" w:rsidP="00C6473D">
      <w:pPr>
        <w:rPr>
          <w:b/>
          <w:bCs/>
        </w:rPr>
      </w:pPr>
      <w:r w:rsidRPr="00C6473D">
        <w:rPr>
          <w:b/>
          <w:bCs/>
        </w:rPr>
        <w:t>Inimigos</w:t>
      </w:r>
    </w:p>
    <w:p w14:paraId="03F428F4" w14:textId="77777777" w:rsidR="00C6473D" w:rsidRPr="00C6473D" w:rsidRDefault="00C6473D" w:rsidP="00C6473D">
      <w:pPr>
        <w:rPr>
          <w:b/>
          <w:bCs/>
        </w:rPr>
      </w:pPr>
      <w:proofErr w:type="spellStart"/>
      <w:r w:rsidRPr="00C6473D">
        <w:rPr>
          <w:b/>
          <w:bCs/>
        </w:rPr>
        <w:t>Onis</w:t>
      </w:r>
      <w:proofErr w:type="spellEnd"/>
      <w:r w:rsidRPr="00C6473D">
        <w:rPr>
          <w:b/>
          <w:bCs/>
        </w:rPr>
        <w:t xml:space="preserve"> (Demônios)</w:t>
      </w:r>
    </w:p>
    <w:p w14:paraId="48D3CBD1" w14:textId="77777777" w:rsidR="00C6473D" w:rsidRPr="00C6473D" w:rsidRDefault="00C6473D" w:rsidP="00C6473D">
      <w:pPr>
        <w:numPr>
          <w:ilvl w:val="0"/>
          <w:numId w:val="6"/>
        </w:numPr>
      </w:pPr>
      <w:r w:rsidRPr="00C6473D">
        <w:t>Criaturas corrompidas que caçam humanos.</w:t>
      </w:r>
    </w:p>
    <w:p w14:paraId="003EED18" w14:textId="77777777" w:rsidR="00C6473D" w:rsidRPr="00C6473D" w:rsidRDefault="00C6473D" w:rsidP="00C6473D">
      <w:pPr>
        <w:numPr>
          <w:ilvl w:val="0"/>
          <w:numId w:val="6"/>
        </w:numPr>
      </w:pPr>
      <w:r w:rsidRPr="00C6473D">
        <w:t>Possuem habilidades específicas baseadas na sua origem.</w:t>
      </w:r>
    </w:p>
    <w:p w14:paraId="091A4EDF" w14:textId="77777777" w:rsidR="00C6473D" w:rsidRPr="00C6473D" w:rsidRDefault="00C6473D" w:rsidP="00C6473D">
      <w:pPr>
        <w:numPr>
          <w:ilvl w:val="0"/>
          <w:numId w:val="6"/>
        </w:numPr>
      </w:pPr>
      <w:r w:rsidRPr="00C6473D">
        <w:t>Cada região possui um </w:t>
      </w:r>
      <w:proofErr w:type="spellStart"/>
      <w:r w:rsidRPr="00C6473D">
        <w:rPr>
          <w:b/>
          <w:bCs/>
        </w:rPr>
        <w:t>Oni</w:t>
      </w:r>
      <w:proofErr w:type="spellEnd"/>
      <w:r w:rsidRPr="00C6473D">
        <w:rPr>
          <w:b/>
          <w:bCs/>
        </w:rPr>
        <w:t xml:space="preserve"> Principal</w:t>
      </w:r>
      <w:r w:rsidRPr="00C6473D">
        <w:t>, mais poderoso que os demais.</w:t>
      </w:r>
    </w:p>
    <w:p w14:paraId="51506760" w14:textId="77777777" w:rsidR="00C6473D" w:rsidRPr="00C6473D" w:rsidRDefault="00C6473D" w:rsidP="00C6473D">
      <w:pPr>
        <w:rPr>
          <w:b/>
          <w:bCs/>
        </w:rPr>
      </w:pPr>
      <w:r w:rsidRPr="00C6473D">
        <w:rPr>
          <w:b/>
          <w:bCs/>
        </w:rPr>
        <w:t>Humanos Corrompidos</w:t>
      </w:r>
    </w:p>
    <w:p w14:paraId="149AB618" w14:textId="77777777" w:rsidR="00C6473D" w:rsidRPr="00C6473D" w:rsidRDefault="00C6473D" w:rsidP="00C6473D">
      <w:pPr>
        <w:numPr>
          <w:ilvl w:val="0"/>
          <w:numId w:val="7"/>
        </w:numPr>
      </w:pPr>
      <w:r w:rsidRPr="00C6473D">
        <w:t>Samurai e guerreiros que servem aos demônios em troca de poder.</w:t>
      </w:r>
    </w:p>
    <w:p w14:paraId="0E487450" w14:textId="77777777" w:rsidR="00C6473D" w:rsidRPr="00C6473D" w:rsidRDefault="00C6473D" w:rsidP="00C6473D">
      <w:pPr>
        <w:rPr>
          <w:b/>
          <w:bCs/>
        </w:rPr>
      </w:pPr>
      <w:r w:rsidRPr="00C6473D">
        <w:rPr>
          <w:b/>
          <w:bCs/>
        </w:rPr>
        <w:t>Feiticeiros</w:t>
      </w:r>
    </w:p>
    <w:p w14:paraId="0CA2E061" w14:textId="77777777" w:rsidR="00C6473D" w:rsidRPr="00C6473D" w:rsidRDefault="00C6473D" w:rsidP="00C6473D">
      <w:pPr>
        <w:numPr>
          <w:ilvl w:val="0"/>
          <w:numId w:val="8"/>
        </w:numPr>
      </w:pPr>
      <w:r w:rsidRPr="00C6473D">
        <w:t>Mestres das artes negras que controlam as maldições.</w:t>
      </w:r>
    </w:p>
    <w:p w14:paraId="5F86AF5F" w14:textId="77777777" w:rsidR="00C6473D" w:rsidRPr="00C6473D" w:rsidRDefault="00C6473D" w:rsidP="00C6473D">
      <w:r w:rsidRPr="00C6473D">
        <w:pict w14:anchorId="04BDF242">
          <v:rect id="_x0000_i1079" style="width:0;height:0" o:hralign="center" o:hrstd="t" o:hr="t" fillcolor="#a0a0a0" stroked="f"/>
        </w:pict>
      </w:r>
    </w:p>
    <w:p w14:paraId="4D02A9F3" w14:textId="77777777" w:rsidR="00C6473D" w:rsidRPr="00C6473D" w:rsidRDefault="00C6473D" w:rsidP="00C6473D">
      <w:pPr>
        <w:rPr>
          <w:b/>
          <w:bCs/>
        </w:rPr>
      </w:pPr>
      <w:r w:rsidRPr="00C6473D">
        <w:rPr>
          <w:b/>
          <w:bCs/>
        </w:rPr>
        <w:t>Finais</w:t>
      </w:r>
    </w:p>
    <w:p w14:paraId="7A3EB254" w14:textId="77777777" w:rsidR="00C6473D" w:rsidRPr="00C6473D" w:rsidRDefault="00C6473D" w:rsidP="00C6473D">
      <w:r w:rsidRPr="00C6473D">
        <w:t>O jogo terá </w:t>
      </w:r>
      <w:r w:rsidRPr="00C6473D">
        <w:rPr>
          <w:b/>
          <w:bCs/>
        </w:rPr>
        <w:t>três finais diferentes</w:t>
      </w:r>
      <w:r w:rsidRPr="00C6473D">
        <w:t>, dependendo das escolhas do jogador.</w:t>
      </w:r>
    </w:p>
    <w:p w14:paraId="524C45AA" w14:textId="77777777" w:rsidR="00C6473D" w:rsidRPr="00C6473D" w:rsidRDefault="00C6473D" w:rsidP="00C6473D">
      <w:pPr>
        <w:rPr>
          <w:b/>
          <w:bCs/>
        </w:rPr>
      </w:pPr>
      <w:r w:rsidRPr="00C6473D">
        <w:rPr>
          <w:b/>
          <w:bCs/>
        </w:rPr>
        <w:t>Final 1: Caminho do Vingador</w:t>
      </w:r>
    </w:p>
    <w:p w14:paraId="53195C0E" w14:textId="77777777" w:rsidR="00C6473D" w:rsidRPr="00C6473D" w:rsidRDefault="00C6473D" w:rsidP="00C6473D">
      <w:pPr>
        <w:numPr>
          <w:ilvl w:val="0"/>
          <w:numId w:val="9"/>
        </w:numPr>
      </w:pPr>
      <w:r w:rsidRPr="00C6473D">
        <w:t>O samurai se torna consumido pela raiva e mata todos os demônios sem piedade.</w:t>
      </w:r>
    </w:p>
    <w:p w14:paraId="0EED6200" w14:textId="77777777" w:rsidR="00C6473D" w:rsidRPr="00C6473D" w:rsidRDefault="00C6473D" w:rsidP="00C6473D">
      <w:pPr>
        <w:numPr>
          <w:ilvl w:val="0"/>
          <w:numId w:val="9"/>
        </w:numPr>
      </w:pPr>
      <w:r w:rsidRPr="00C6473D">
        <w:t>Sua irmã não é curada, e ele se torna um caçador sem rumo.</w:t>
      </w:r>
    </w:p>
    <w:p w14:paraId="43D55678" w14:textId="77777777" w:rsidR="00C6473D" w:rsidRPr="00C6473D" w:rsidRDefault="00C6473D" w:rsidP="00C6473D">
      <w:pPr>
        <w:rPr>
          <w:b/>
          <w:bCs/>
        </w:rPr>
      </w:pPr>
      <w:r w:rsidRPr="00C6473D">
        <w:rPr>
          <w:b/>
          <w:bCs/>
        </w:rPr>
        <w:t>Final 2: A Redenção da Irmã</w:t>
      </w:r>
    </w:p>
    <w:p w14:paraId="6A630379" w14:textId="77777777" w:rsidR="00C6473D" w:rsidRPr="00C6473D" w:rsidRDefault="00C6473D" w:rsidP="00C6473D">
      <w:pPr>
        <w:numPr>
          <w:ilvl w:val="0"/>
          <w:numId w:val="10"/>
        </w:numPr>
      </w:pPr>
      <w:r w:rsidRPr="00C6473D">
        <w:t>O samurai descobre um ritual para salvar sua irmã.</w:t>
      </w:r>
    </w:p>
    <w:p w14:paraId="7389168A" w14:textId="77777777" w:rsidR="00C6473D" w:rsidRPr="00C6473D" w:rsidRDefault="00C6473D" w:rsidP="00C6473D">
      <w:pPr>
        <w:numPr>
          <w:ilvl w:val="0"/>
          <w:numId w:val="10"/>
        </w:numPr>
      </w:pPr>
      <w:r w:rsidRPr="00C6473D">
        <w:t>Ele sacrifica seu próprio sangue para curá-la.</w:t>
      </w:r>
    </w:p>
    <w:p w14:paraId="6D32A750" w14:textId="77777777" w:rsidR="00C6473D" w:rsidRPr="00C6473D" w:rsidRDefault="00C6473D" w:rsidP="00C6473D">
      <w:pPr>
        <w:numPr>
          <w:ilvl w:val="0"/>
          <w:numId w:val="10"/>
        </w:numPr>
      </w:pPr>
      <w:r w:rsidRPr="00C6473D">
        <w:t>Juntos, eles fogem e desaparecem da história.</w:t>
      </w:r>
    </w:p>
    <w:p w14:paraId="4B499994" w14:textId="77777777" w:rsidR="00C6473D" w:rsidRPr="00C6473D" w:rsidRDefault="00C6473D" w:rsidP="00C6473D">
      <w:pPr>
        <w:rPr>
          <w:b/>
          <w:bCs/>
        </w:rPr>
      </w:pPr>
      <w:r w:rsidRPr="00C6473D">
        <w:rPr>
          <w:b/>
          <w:bCs/>
        </w:rPr>
        <w:t>Final 3: Derrota e Corrução</w:t>
      </w:r>
    </w:p>
    <w:p w14:paraId="6195A3CC" w14:textId="77777777" w:rsidR="00C6473D" w:rsidRPr="00C6473D" w:rsidRDefault="00C6473D" w:rsidP="00C6473D">
      <w:pPr>
        <w:numPr>
          <w:ilvl w:val="0"/>
          <w:numId w:val="11"/>
        </w:numPr>
      </w:pPr>
      <w:r w:rsidRPr="00C6473D">
        <w:t>O samurai perde a batalha final e também se torna um demônio.</w:t>
      </w:r>
    </w:p>
    <w:p w14:paraId="44B9AB91" w14:textId="77777777" w:rsidR="00C6473D" w:rsidRPr="00C6473D" w:rsidRDefault="00C6473D" w:rsidP="00C6473D">
      <w:pPr>
        <w:numPr>
          <w:ilvl w:val="0"/>
          <w:numId w:val="11"/>
        </w:numPr>
      </w:pPr>
      <w:r w:rsidRPr="00C6473D">
        <w:t>Ele e sua irmã passam a caçar humanos, perdendo completamente sua humanidade.</w:t>
      </w:r>
    </w:p>
    <w:p w14:paraId="21F7A714" w14:textId="77777777" w:rsidR="00C6473D" w:rsidRPr="00C6473D" w:rsidRDefault="00C6473D" w:rsidP="00C6473D">
      <w:r w:rsidRPr="00C6473D">
        <w:pict w14:anchorId="06037205">
          <v:rect id="_x0000_i1080" style="width:0;height:0" o:hralign="center" o:hrstd="t" o:hr="t" fillcolor="#a0a0a0" stroked="f"/>
        </w:pict>
      </w:r>
    </w:p>
    <w:p w14:paraId="34D17618" w14:textId="77777777" w:rsidR="00C6473D" w:rsidRPr="00C6473D" w:rsidRDefault="00C6473D" w:rsidP="00C6473D">
      <w:pPr>
        <w:rPr>
          <w:b/>
          <w:bCs/>
        </w:rPr>
      </w:pPr>
      <w:r w:rsidRPr="00C6473D">
        <w:rPr>
          <w:b/>
          <w:bCs/>
        </w:rPr>
        <w:t>Opções do Menu</w:t>
      </w:r>
    </w:p>
    <w:p w14:paraId="62AC49AA" w14:textId="77777777" w:rsidR="00C6473D" w:rsidRPr="00C6473D" w:rsidRDefault="00C6473D" w:rsidP="00C6473D">
      <w:pPr>
        <w:numPr>
          <w:ilvl w:val="0"/>
          <w:numId w:val="12"/>
        </w:numPr>
      </w:pPr>
      <w:r w:rsidRPr="00C6473D">
        <w:rPr>
          <w:b/>
          <w:bCs/>
        </w:rPr>
        <w:t>Iniciar Jogo</w:t>
      </w:r>
    </w:p>
    <w:p w14:paraId="0692DB86" w14:textId="77777777" w:rsidR="00C6473D" w:rsidRPr="00C6473D" w:rsidRDefault="00C6473D" w:rsidP="00C6473D">
      <w:pPr>
        <w:numPr>
          <w:ilvl w:val="0"/>
          <w:numId w:val="12"/>
        </w:numPr>
      </w:pPr>
      <w:r w:rsidRPr="00C6473D">
        <w:rPr>
          <w:b/>
          <w:bCs/>
        </w:rPr>
        <w:t>Configurações</w:t>
      </w:r>
    </w:p>
    <w:p w14:paraId="4AFC5236" w14:textId="77777777" w:rsidR="00C6473D" w:rsidRPr="00C6473D" w:rsidRDefault="00C6473D" w:rsidP="00C6473D">
      <w:pPr>
        <w:numPr>
          <w:ilvl w:val="0"/>
          <w:numId w:val="12"/>
        </w:numPr>
      </w:pPr>
      <w:r w:rsidRPr="00C6473D">
        <w:rPr>
          <w:b/>
          <w:bCs/>
        </w:rPr>
        <w:lastRenderedPageBreak/>
        <w:t>Sair</w:t>
      </w:r>
    </w:p>
    <w:p w14:paraId="3847990B" w14:textId="77777777" w:rsidR="000A283D" w:rsidRPr="00C6473D" w:rsidRDefault="000A283D" w:rsidP="00C6473D"/>
    <w:sectPr w:rsidR="000A283D" w:rsidRPr="00C64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00B5A"/>
    <w:multiLevelType w:val="multilevel"/>
    <w:tmpl w:val="809E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75C9C"/>
    <w:multiLevelType w:val="multilevel"/>
    <w:tmpl w:val="41DC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67641"/>
    <w:multiLevelType w:val="multilevel"/>
    <w:tmpl w:val="C3AA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97AD9"/>
    <w:multiLevelType w:val="multilevel"/>
    <w:tmpl w:val="60BC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577C8"/>
    <w:multiLevelType w:val="multilevel"/>
    <w:tmpl w:val="0AC2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84FB5"/>
    <w:multiLevelType w:val="multilevel"/>
    <w:tmpl w:val="45C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A0218"/>
    <w:multiLevelType w:val="multilevel"/>
    <w:tmpl w:val="FDD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84B1D"/>
    <w:multiLevelType w:val="multilevel"/>
    <w:tmpl w:val="DAC6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D56E6"/>
    <w:multiLevelType w:val="multilevel"/>
    <w:tmpl w:val="ED36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F0BC3"/>
    <w:multiLevelType w:val="multilevel"/>
    <w:tmpl w:val="DA9C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5167B"/>
    <w:multiLevelType w:val="multilevel"/>
    <w:tmpl w:val="49DE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65ECF"/>
    <w:multiLevelType w:val="multilevel"/>
    <w:tmpl w:val="F4BA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518481">
    <w:abstractNumId w:val="7"/>
  </w:num>
  <w:num w:numId="2" w16cid:durableId="37706808">
    <w:abstractNumId w:val="3"/>
  </w:num>
  <w:num w:numId="3" w16cid:durableId="1821343626">
    <w:abstractNumId w:val="6"/>
  </w:num>
  <w:num w:numId="4" w16cid:durableId="1627615756">
    <w:abstractNumId w:val="11"/>
  </w:num>
  <w:num w:numId="5" w16cid:durableId="135803963">
    <w:abstractNumId w:val="4"/>
  </w:num>
  <w:num w:numId="6" w16cid:durableId="324284935">
    <w:abstractNumId w:val="9"/>
  </w:num>
  <w:num w:numId="7" w16cid:durableId="885723517">
    <w:abstractNumId w:val="0"/>
  </w:num>
  <w:num w:numId="8" w16cid:durableId="1560238695">
    <w:abstractNumId w:val="5"/>
  </w:num>
  <w:num w:numId="9" w16cid:durableId="545414730">
    <w:abstractNumId w:val="10"/>
  </w:num>
  <w:num w:numId="10" w16cid:durableId="872303701">
    <w:abstractNumId w:val="2"/>
  </w:num>
  <w:num w:numId="11" w16cid:durableId="989095419">
    <w:abstractNumId w:val="8"/>
  </w:num>
  <w:num w:numId="12" w16cid:durableId="76677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3D"/>
    <w:rsid w:val="000A283D"/>
    <w:rsid w:val="001D68B6"/>
    <w:rsid w:val="00C6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008C"/>
  <w15:chartTrackingRefBased/>
  <w15:docId w15:val="{6FA73F2B-A7DE-460E-B246-6186F31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2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2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2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2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2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2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2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2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2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2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28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283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28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28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28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28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2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2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2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2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2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28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28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283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2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283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28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stanhaus</dc:creator>
  <cp:keywords/>
  <dc:description/>
  <cp:lastModifiedBy>gabriel stanhaus</cp:lastModifiedBy>
  <cp:revision>2</cp:revision>
  <dcterms:created xsi:type="dcterms:W3CDTF">2025-03-17T22:54:00Z</dcterms:created>
  <dcterms:modified xsi:type="dcterms:W3CDTF">2025-03-17T22:54:00Z</dcterms:modified>
</cp:coreProperties>
</file>