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5C2DB" w14:textId="54E52CDB" w:rsidR="00443A63" w:rsidRDefault="00443A63" w:rsidP="00DC1E64">
      <w:pPr>
        <w:pStyle w:val="Prrafodelista"/>
        <w:numPr>
          <w:ilvl w:val="0"/>
          <w:numId w:val="1"/>
        </w:numPr>
      </w:pPr>
      <w:r>
        <w:t xml:space="preserve">¿Quién invento el sistema de control de versiones de Git y </w:t>
      </w:r>
      <w:proofErr w:type="spellStart"/>
      <w:r>
        <w:t>por que</w:t>
      </w:r>
      <w:proofErr w:type="spellEnd"/>
      <w:r>
        <w:t xml:space="preserve">? </w:t>
      </w:r>
    </w:p>
    <w:p w14:paraId="2BE31ACE" w14:textId="46A9D3C7" w:rsidR="0046639D" w:rsidRPr="0024635E" w:rsidRDefault="0024635E">
      <w:r>
        <w:t xml:space="preserve">El sistema de versiones GIT fue creado a partir de la necesidad de tener un sistema de control de versiones gratuito. Los desarrolladores que trabajaban en Linux antes del año 2005, trabajaban para estos fines con </w:t>
      </w:r>
      <w:proofErr w:type="spellStart"/>
      <w:r>
        <w:t>BitKeeper</w:t>
      </w:r>
      <w:proofErr w:type="spellEnd"/>
      <w:r>
        <w:t xml:space="preserve">. En el año 2005, la relación entre estas dos empresas se rompe y </w:t>
      </w:r>
      <w:proofErr w:type="spellStart"/>
      <w:r>
        <w:t>Bitkeeper</w:t>
      </w:r>
      <w:proofErr w:type="spellEnd"/>
      <w:r>
        <w:t xml:space="preserve"> decide no ofrecer la plataforma de forma gratuita. Esto llevo a Linus Torvalds a desarrollar su propia herramienta de gestión de versiones. </w:t>
      </w:r>
    </w:p>
    <w:p w14:paraId="788FF1EB" w14:textId="58F83857" w:rsidR="0046639D" w:rsidRDefault="0046639D" w:rsidP="00DC1E64">
      <w:pPr>
        <w:pStyle w:val="Prrafodelista"/>
        <w:numPr>
          <w:ilvl w:val="0"/>
          <w:numId w:val="1"/>
        </w:numPr>
      </w:pPr>
      <w:r>
        <w:t xml:space="preserve">¿A </w:t>
      </w:r>
      <w:proofErr w:type="spellStart"/>
      <w:r>
        <w:t>quien</w:t>
      </w:r>
      <w:proofErr w:type="spellEnd"/>
      <w:r>
        <w:t xml:space="preserve"> pertenece actualmente GitHub y </w:t>
      </w:r>
      <w:proofErr w:type="spellStart"/>
      <w:r>
        <w:t>por que</w:t>
      </w:r>
      <w:proofErr w:type="spellEnd"/>
      <w:r>
        <w:t>?</w:t>
      </w:r>
    </w:p>
    <w:p w14:paraId="596F7CC3" w14:textId="161C1E7A" w:rsidR="0046639D" w:rsidRDefault="0024635E">
      <w:r>
        <w:t>GitHub actualmente es un portal de Microsoft, fue adquirida por estos en el 2018. Esto debido a una movida de</w:t>
      </w:r>
      <w:r w:rsidR="00DC1E64">
        <w:t>l nuevo CEO de Microsoft en busca de integrar la compañía al mundo del software libre y abierto.</w:t>
      </w:r>
    </w:p>
    <w:p w14:paraId="7A66F0D4" w14:textId="5A3200C1" w:rsidR="0046639D" w:rsidRDefault="0046639D"/>
    <w:p w14:paraId="4B53E32D" w14:textId="5035A9C1" w:rsidR="0046639D" w:rsidRDefault="0046639D" w:rsidP="00DC1E64">
      <w:pPr>
        <w:pStyle w:val="Prrafodelista"/>
        <w:numPr>
          <w:ilvl w:val="0"/>
          <w:numId w:val="1"/>
        </w:numPr>
      </w:pPr>
      <w:r>
        <w:t>¿Hay otra forma que no sea la terminal para trabajar con GitHub?</w:t>
      </w:r>
    </w:p>
    <w:p w14:paraId="0F389D2A" w14:textId="546FD6A4" w:rsidR="00DC1E64" w:rsidRDefault="00DC1E64">
      <w:r>
        <w:t xml:space="preserve">Desde la pagina web o usando una interfaz grafica como Visual Studio </w:t>
      </w:r>
      <w:proofErr w:type="spellStart"/>
      <w:r>
        <w:t>Code</w:t>
      </w:r>
      <w:proofErr w:type="spellEnd"/>
      <w:r>
        <w:t xml:space="preserve">. </w:t>
      </w:r>
    </w:p>
    <w:p w14:paraId="618A28B8" w14:textId="0C48FE34" w:rsidR="00DC1E64" w:rsidRDefault="00DC1E64"/>
    <w:p w14:paraId="674CBED2" w14:textId="403D7D74" w:rsidR="00DC1E64" w:rsidRPr="001C1A94" w:rsidRDefault="00DC1E64">
      <w:r>
        <w:rPr>
          <w:noProof/>
        </w:rPr>
        <w:drawing>
          <wp:inline distT="0" distB="0" distL="0" distR="0" wp14:anchorId="7A38AB22" wp14:editId="7098AE6C">
            <wp:extent cx="1295400" cy="1295400"/>
            <wp:effectExtent l="0" t="0" r="0" b="0"/>
            <wp:docPr id="1" name="Imagen 1" descr="Visual studio code logo is offensive to me · Issue #87419 · microsoft/vscode 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ual studio code logo is offensive to me · Issue #87419 · microsoft/vscode  · GitHu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1E64" w:rsidRPr="001C1A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D688A"/>
    <w:multiLevelType w:val="hybridMultilevel"/>
    <w:tmpl w:val="A0DA64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A63"/>
    <w:rsid w:val="001C1A94"/>
    <w:rsid w:val="0024635E"/>
    <w:rsid w:val="00415552"/>
    <w:rsid w:val="00443A63"/>
    <w:rsid w:val="0046639D"/>
    <w:rsid w:val="00DC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2DA86"/>
  <w15:chartTrackingRefBased/>
  <w15:docId w15:val="{95DEA805-7B9C-4E36-9D8E-FCF725FD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1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Salamanca Castro</dc:creator>
  <cp:keywords/>
  <dc:description/>
  <cp:lastModifiedBy>Gabriel Salamanca Castro</cp:lastModifiedBy>
  <cp:revision>2</cp:revision>
  <dcterms:created xsi:type="dcterms:W3CDTF">2021-03-29T04:31:00Z</dcterms:created>
  <dcterms:modified xsi:type="dcterms:W3CDTF">2021-03-30T17:01:00Z</dcterms:modified>
</cp:coreProperties>
</file>