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28B9" w14:textId="77777777" w:rsidR="00C16563" w:rsidRDefault="00000000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5517F69B" wp14:editId="135C6D0E">
            <wp:extent cx="2530630" cy="10307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E21A3" w14:textId="77777777" w:rsidR="00C16563" w:rsidRDefault="00C16563"/>
    <w:p w14:paraId="427D61A7" w14:textId="77777777" w:rsidR="00C16563" w:rsidRDefault="00C16563">
      <w:pPr>
        <w:jc w:val="center"/>
        <w:rPr>
          <w:b/>
          <w:smallCaps/>
          <w:sz w:val="44"/>
          <w:szCs w:val="44"/>
        </w:rPr>
      </w:pPr>
    </w:p>
    <w:p w14:paraId="5F180BD3" w14:textId="77777777" w:rsidR="00C16563" w:rsidRDefault="00C16563">
      <w:pPr>
        <w:jc w:val="center"/>
        <w:rPr>
          <w:b/>
          <w:smallCaps/>
          <w:sz w:val="44"/>
          <w:szCs w:val="44"/>
        </w:rPr>
      </w:pPr>
    </w:p>
    <w:p w14:paraId="388A746C" w14:textId="77777777" w:rsidR="00C16563" w:rsidRDefault="00C16563">
      <w:pPr>
        <w:jc w:val="center"/>
        <w:rPr>
          <w:b/>
          <w:smallCaps/>
          <w:sz w:val="44"/>
          <w:szCs w:val="44"/>
        </w:rPr>
      </w:pPr>
    </w:p>
    <w:p w14:paraId="32A113C0" w14:textId="01E31B9E" w:rsidR="00C16563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E4417">
        <w:rPr>
          <w:b/>
          <w:smallCaps/>
          <w:sz w:val="44"/>
          <w:szCs w:val="44"/>
        </w:rPr>
        <w:t>5</w:t>
      </w:r>
    </w:p>
    <w:p w14:paraId="687F6F49" w14:textId="77777777" w:rsidR="00C16563" w:rsidRDefault="00C16563"/>
    <w:p w14:paraId="7BDD28BF" w14:textId="77777777" w:rsidR="00C16563" w:rsidRDefault="00C16563"/>
    <w:p w14:paraId="6E71106F" w14:textId="77777777" w:rsidR="00C16563" w:rsidRDefault="00C16563">
      <w:pPr>
        <w:jc w:val="center"/>
        <w:rPr>
          <w:b/>
          <w:sz w:val="20"/>
          <w:szCs w:val="20"/>
        </w:rPr>
      </w:pPr>
    </w:p>
    <w:p w14:paraId="029065A5" w14:textId="77777777" w:rsidR="00C1656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8980D08" w14:textId="77777777" w:rsidR="00C16563" w:rsidRDefault="00C16563">
      <w:pPr>
        <w:jc w:val="center"/>
        <w:rPr>
          <w:b/>
          <w:sz w:val="10"/>
          <w:szCs w:val="10"/>
        </w:rPr>
      </w:pPr>
    </w:p>
    <w:p w14:paraId="7C38DE8C" w14:textId="2F71C735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Alexander Pereira</w:t>
      </w:r>
    </w:p>
    <w:p w14:paraId="2CBE8E55" w14:textId="51CFA392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Camila Andrade</w:t>
      </w:r>
    </w:p>
    <w:p w14:paraId="256714E5" w14:textId="1A70518E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Douglas Yugo</w:t>
      </w:r>
    </w:p>
    <w:p w14:paraId="7E9949A3" w14:textId="6A6D66B5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Sant’Ana</w:t>
      </w:r>
    </w:p>
    <w:p w14:paraId="59AAF81C" w14:textId="3F835DA7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Rebeca Ouriques</w:t>
      </w:r>
    </w:p>
    <w:p w14:paraId="0EFD3ACB" w14:textId="4BF223CA" w:rsidR="00C16563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Rodrigo Silva</w:t>
      </w:r>
    </w:p>
    <w:p w14:paraId="6BD5183D" w14:textId="537A18FC" w:rsidR="007E4417" w:rsidRDefault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Wilker Araujo</w:t>
      </w:r>
    </w:p>
    <w:p w14:paraId="23C53173" w14:textId="77777777" w:rsidR="00C16563" w:rsidRDefault="00C16563"/>
    <w:p w14:paraId="5F06C8FD" w14:textId="77777777" w:rsidR="00C16563" w:rsidRDefault="00C16563"/>
    <w:p w14:paraId="2259854D" w14:textId="77777777" w:rsidR="00C16563" w:rsidRDefault="00C16563"/>
    <w:p w14:paraId="5F5BAA52" w14:textId="77777777" w:rsidR="00C16563" w:rsidRDefault="00C16563"/>
    <w:p w14:paraId="5AA1F357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12012B7F" w14:textId="77777777" w:rsidR="00C1656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1EE6746" w14:textId="77777777" w:rsidR="00C1656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1FCD4DA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1B7E82AB" w14:textId="40921315" w:rsidR="00C16563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7E4417">
        <w:rPr>
          <w:b/>
          <w:smallCaps/>
          <w:sz w:val="34"/>
          <w:szCs w:val="34"/>
        </w:rPr>
        <w:t>ODS 8 -</w:t>
      </w:r>
      <w:r w:rsidR="007E4417" w:rsidRPr="007E4417">
        <w:t xml:space="preserve"> </w:t>
      </w:r>
      <w:r w:rsidR="007E4417" w:rsidRPr="007E4417">
        <w:rPr>
          <w:b/>
          <w:smallCaps/>
          <w:sz w:val="34"/>
          <w:szCs w:val="34"/>
        </w:rPr>
        <w:t>Trabalho decente e crescimento econômico</w:t>
      </w:r>
      <w:r w:rsidR="007E4417">
        <w:rPr>
          <w:b/>
          <w:smallCaps/>
          <w:sz w:val="34"/>
          <w:szCs w:val="34"/>
        </w:rPr>
        <w:t xml:space="preserve"> </w:t>
      </w:r>
    </w:p>
    <w:p w14:paraId="5F679AEF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24AFA13C" w14:textId="77777777" w:rsidR="00C16563" w:rsidRDefault="00C16563"/>
    <w:p w14:paraId="00C94F8C" w14:textId="77777777" w:rsidR="00C16563" w:rsidRDefault="00C16563"/>
    <w:p w14:paraId="45FD4BAE" w14:textId="77777777" w:rsidR="00C16563" w:rsidRDefault="00C16563"/>
    <w:p w14:paraId="214D374B" w14:textId="77777777" w:rsidR="00C16563" w:rsidRDefault="00C16563"/>
    <w:p w14:paraId="2A4EF876" w14:textId="77777777" w:rsidR="00C16563" w:rsidRDefault="00C16563"/>
    <w:p w14:paraId="329E93E5" w14:textId="77777777" w:rsidR="00C16563" w:rsidRDefault="00C16563"/>
    <w:p w14:paraId="089C878B" w14:textId="77777777" w:rsidR="00C16563" w:rsidRDefault="00C16563"/>
    <w:p w14:paraId="7808A0AE" w14:textId="77777777" w:rsidR="00C16563" w:rsidRDefault="00C16563"/>
    <w:p w14:paraId="7E093475" w14:textId="77777777" w:rsidR="00C16563" w:rsidRDefault="00C16563"/>
    <w:p w14:paraId="422E7972" w14:textId="77777777" w:rsidR="00C16563" w:rsidRDefault="00C16563"/>
    <w:p w14:paraId="0BF5D785" w14:textId="77777777" w:rsidR="00C16563" w:rsidRDefault="00000000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5BD07645" wp14:editId="67561A25">
            <wp:extent cx="2530630" cy="10307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9B945" w14:textId="77777777" w:rsidR="00C16563" w:rsidRDefault="00C16563">
      <w:pPr>
        <w:rPr>
          <w:smallCaps/>
          <w:sz w:val="28"/>
          <w:szCs w:val="28"/>
        </w:rPr>
      </w:pPr>
    </w:p>
    <w:p w14:paraId="1A256F80" w14:textId="77777777" w:rsidR="00C16563" w:rsidRDefault="00C16563">
      <w:pPr>
        <w:jc w:val="center"/>
        <w:rPr>
          <w:smallCaps/>
          <w:sz w:val="28"/>
          <w:szCs w:val="28"/>
        </w:rPr>
      </w:pPr>
    </w:p>
    <w:p w14:paraId="2933367A" w14:textId="77777777" w:rsidR="00C16563" w:rsidRDefault="00C16563">
      <w:pPr>
        <w:jc w:val="center"/>
        <w:rPr>
          <w:smallCaps/>
          <w:sz w:val="28"/>
          <w:szCs w:val="28"/>
        </w:rPr>
      </w:pPr>
    </w:p>
    <w:p w14:paraId="2CBDA9E8" w14:textId="77777777" w:rsidR="00C16563" w:rsidRDefault="00C16563">
      <w:pPr>
        <w:jc w:val="center"/>
        <w:rPr>
          <w:b/>
          <w:smallCaps/>
          <w:sz w:val="44"/>
          <w:szCs w:val="44"/>
        </w:rPr>
      </w:pPr>
    </w:p>
    <w:p w14:paraId="032BFCFB" w14:textId="77777777" w:rsidR="00C16563" w:rsidRDefault="00C16563">
      <w:pPr>
        <w:jc w:val="center"/>
        <w:rPr>
          <w:b/>
          <w:smallCaps/>
          <w:sz w:val="44"/>
          <w:szCs w:val="44"/>
        </w:rPr>
      </w:pPr>
    </w:p>
    <w:p w14:paraId="4994D88A" w14:textId="10C8BF32" w:rsidR="00C16563" w:rsidRDefault="0000000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A0473">
        <w:rPr>
          <w:b/>
          <w:smallCaps/>
          <w:sz w:val="44"/>
          <w:szCs w:val="44"/>
        </w:rPr>
        <w:t>5</w:t>
      </w:r>
    </w:p>
    <w:p w14:paraId="6E43F82E" w14:textId="77777777" w:rsidR="00C16563" w:rsidRDefault="00C16563"/>
    <w:p w14:paraId="4094E995" w14:textId="77777777" w:rsidR="00C16563" w:rsidRDefault="00C16563"/>
    <w:p w14:paraId="2BD1D01F" w14:textId="77777777" w:rsidR="00C16563" w:rsidRDefault="00C16563">
      <w:pPr>
        <w:jc w:val="center"/>
        <w:rPr>
          <w:b/>
          <w:sz w:val="20"/>
          <w:szCs w:val="20"/>
        </w:rPr>
      </w:pPr>
    </w:p>
    <w:p w14:paraId="2B2A0AAE" w14:textId="77777777" w:rsidR="00C1656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06E891C0" w14:textId="77777777" w:rsidR="00C16563" w:rsidRDefault="00C16563">
      <w:pPr>
        <w:jc w:val="center"/>
        <w:rPr>
          <w:b/>
          <w:sz w:val="10"/>
          <w:szCs w:val="10"/>
        </w:rPr>
      </w:pPr>
    </w:p>
    <w:p w14:paraId="66AB2401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Alexander Pereira</w:t>
      </w:r>
    </w:p>
    <w:p w14:paraId="4E9129A2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Camila Andrade</w:t>
      </w:r>
    </w:p>
    <w:p w14:paraId="31F6FB94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Douglas Yugo</w:t>
      </w:r>
    </w:p>
    <w:p w14:paraId="6B1E1A6E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Sant’Ana</w:t>
      </w:r>
    </w:p>
    <w:p w14:paraId="7CE8DA9B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Rebeca Ouriques</w:t>
      </w:r>
    </w:p>
    <w:p w14:paraId="0C1754D6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Rodrigo Silva</w:t>
      </w:r>
    </w:p>
    <w:p w14:paraId="761E5833" w14:textId="77777777" w:rsidR="007E4417" w:rsidRDefault="007E4417" w:rsidP="007E441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Wilker Araujo</w:t>
      </w:r>
    </w:p>
    <w:p w14:paraId="58DD3DB4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3A950453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1D3A724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2FBFD264" w14:textId="77777777" w:rsidR="00C16563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CF716A7" w14:textId="77777777" w:rsidR="00C16563" w:rsidRDefault="0000000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5E2CEAB8" w14:textId="77777777" w:rsidR="00C16563" w:rsidRDefault="00C16563">
      <w:pPr>
        <w:jc w:val="center"/>
        <w:rPr>
          <w:b/>
          <w:smallCaps/>
          <w:sz w:val="32"/>
          <w:szCs w:val="32"/>
        </w:rPr>
      </w:pPr>
    </w:p>
    <w:p w14:paraId="7C357DF7" w14:textId="77777777" w:rsidR="00C16563" w:rsidRDefault="00C16563">
      <w:pPr>
        <w:jc w:val="center"/>
        <w:rPr>
          <w:b/>
          <w:smallCaps/>
          <w:sz w:val="34"/>
          <w:szCs w:val="34"/>
        </w:rPr>
      </w:pPr>
    </w:p>
    <w:p w14:paraId="2B2E66DD" w14:textId="3A7CB052" w:rsidR="00C16563" w:rsidRDefault="00000000">
      <w:pPr>
        <w:jc w:val="center"/>
      </w:pPr>
      <w:r>
        <w:rPr>
          <w:b/>
          <w:smallCaps/>
          <w:sz w:val="34"/>
          <w:szCs w:val="34"/>
        </w:rPr>
        <w:t>Tema:</w:t>
      </w:r>
      <w:r w:rsidR="007E4417">
        <w:rPr>
          <w:b/>
          <w:smallCaps/>
          <w:sz w:val="34"/>
          <w:szCs w:val="34"/>
        </w:rPr>
        <w:t xml:space="preserve"> </w:t>
      </w:r>
      <w:r w:rsidR="007E4417">
        <w:rPr>
          <w:b/>
          <w:smallCaps/>
          <w:sz w:val="34"/>
          <w:szCs w:val="34"/>
        </w:rPr>
        <w:t>ODS 8 -</w:t>
      </w:r>
      <w:r w:rsidR="007E4417" w:rsidRPr="007E4417">
        <w:t xml:space="preserve"> </w:t>
      </w:r>
      <w:r w:rsidR="007E4417" w:rsidRPr="007E4417">
        <w:rPr>
          <w:b/>
          <w:smallCaps/>
          <w:sz w:val="34"/>
          <w:szCs w:val="34"/>
        </w:rPr>
        <w:t>Trabalho decente e crescimento econômico</w:t>
      </w:r>
    </w:p>
    <w:p w14:paraId="2E2D091F" w14:textId="77777777" w:rsidR="00C16563" w:rsidRDefault="00C16563"/>
    <w:p w14:paraId="10C3C621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419487A0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A23E255" w14:textId="77777777" w:rsidR="00C16563" w:rsidRDefault="00C1656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12161CB0" w14:textId="4409AAAD" w:rsidR="00C16563" w:rsidRDefault="00000000" w:rsidP="007E4417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  <w:r>
        <w:br w:type="page"/>
      </w:r>
    </w:p>
    <w:p w14:paraId="7557591C" w14:textId="77777777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O Problema Social</w:t>
      </w:r>
    </w:p>
    <w:p w14:paraId="33028AD2" w14:textId="77777777" w:rsidR="00C16563" w:rsidRDefault="00C16563"/>
    <w:p w14:paraId="039479AD" w14:textId="7CE86867" w:rsidR="00C16563" w:rsidRDefault="00331929">
      <w:pPr>
        <w:spacing w:line="360" w:lineRule="auto"/>
        <w:ind w:firstLine="720"/>
      </w:pPr>
      <w:r>
        <w:t>D</w:t>
      </w:r>
      <w:r w:rsidRPr="00331929">
        <w:t>esenvolvimento econômico não sustentável</w:t>
      </w:r>
    </w:p>
    <w:p w14:paraId="1D417C24" w14:textId="19100DC1" w:rsidR="00331929" w:rsidRDefault="00331929">
      <w:pPr>
        <w:spacing w:line="360" w:lineRule="auto"/>
        <w:ind w:firstLine="720"/>
      </w:pPr>
      <w:r>
        <w:t>(P</w:t>
      </w:r>
      <w:r w:rsidRPr="00331929">
        <w:t>romover o crescimento econômico sustentado, inclusivo e sustentável, emprego pleno e produtivo e trabalho decente para todas e todos</w:t>
      </w:r>
      <w:r>
        <w:t>.)</w:t>
      </w:r>
    </w:p>
    <w:p w14:paraId="720C9E16" w14:textId="77777777" w:rsidR="00C16563" w:rsidRDefault="00C16563">
      <w:pPr>
        <w:spacing w:line="360" w:lineRule="auto"/>
        <w:ind w:firstLine="720"/>
      </w:pPr>
    </w:p>
    <w:p w14:paraId="6919B3B1" w14:textId="70D27027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Qual é o impacto e as consequências d</w:t>
      </w:r>
      <w:r w:rsidR="00AA0473">
        <w:rPr>
          <w:b/>
          <w:color w:val="000000"/>
          <w:sz w:val="28"/>
          <w:szCs w:val="28"/>
        </w:rPr>
        <w:t>e</w:t>
      </w:r>
      <w:r w:rsidR="00AA0473" w:rsidRPr="00AA0473">
        <w:t xml:space="preserve"> </w:t>
      </w:r>
      <w:r w:rsidR="00AA0473">
        <w:rPr>
          <w:b/>
          <w:color w:val="000000"/>
          <w:sz w:val="28"/>
          <w:szCs w:val="28"/>
        </w:rPr>
        <w:t>pr</w:t>
      </w:r>
      <w:r w:rsidR="00AA0473" w:rsidRPr="00AA0473">
        <w:rPr>
          <w:b/>
          <w:color w:val="000000"/>
          <w:sz w:val="28"/>
          <w:szCs w:val="28"/>
        </w:rPr>
        <w:t>omover o crescimento econômico sustentado, inclusivo e sustentável, emprego pleno e produtivo e trabalho decente para todas e todos</w:t>
      </w:r>
      <w:r w:rsidR="00AA047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na sociedade?</w:t>
      </w:r>
    </w:p>
    <w:p w14:paraId="1A0F7754" w14:textId="77777777" w:rsidR="00C16563" w:rsidRDefault="00C16563" w:rsidP="00AA0473">
      <w:pPr>
        <w:ind w:left="431"/>
      </w:pPr>
    </w:p>
    <w:p w14:paraId="3DBFA3EA" w14:textId="0FFA32A1" w:rsidR="00AA0473" w:rsidRDefault="00AA0473" w:rsidP="00AA0473">
      <w:pPr>
        <w:ind w:left="431"/>
      </w:pPr>
      <w:r>
        <w:t>O impacto é a melhoria e desenvolvimento de países</w:t>
      </w:r>
      <w:r w:rsidR="003D38D8">
        <w:t xml:space="preserve"> gerando empregos e crescimento econômico sustentável</w:t>
      </w:r>
      <w:r w:rsidR="00A7255A">
        <w:t>, focando no mundo que deixaremos para as gerações futuras, evitando desastres naturais causados pelo desenvolvimento econômico não-sustentável que destrói o meio ambiente e prejudica principalmente países subdesenvolvidos.</w:t>
      </w:r>
    </w:p>
    <w:p w14:paraId="5E577485" w14:textId="77777777" w:rsidR="00C16563" w:rsidRDefault="00C16563"/>
    <w:p w14:paraId="5C1E0B19" w14:textId="77777777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t>Qual foi a solução escolhida?</w:t>
      </w:r>
    </w:p>
    <w:p w14:paraId="079CB6CC" w14:textId="77777777" w:rsidR="00C16563" w:rsidRDefault="00C16563"/>
    <w:p w14:paraId="221D5520" w14:textId="475AA83C" w:rsidR="00C16563" w:rsidRDefault="00000000">
      <w:pPr>
        <w:spacing w:line="360" w:lineRule="auto"/>
        <w:ind w:firstLine="720"/>
      </w:pPr>
      <w:r>
        <w:t>Marketplace</w:t>
      </w:r>
    </w:p>
    <w:p w14:paraId="5A577C1F" w14:textId="77777777" w:rsidR="00C16563" w:rsidRDefault="00C16563"/>
    <w:p w14:paraId="6941A6BF" w14:textId="13E0AEAA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color w:val="000000"/>
          <w:sz w:val="28"/>
          <w:szCs w:val="28"/>
        </w:rPr>
        <w:t xml:space="preserve">Qual o motivo da escolha do modelo de </w:t>
      </w:r>
      <w:r w:rsidR="00A7255A">
        <w:rPr>
          <w:b/>
          <w:color w:val="000000"/>
          <w:sz w:val="28"/>
          <w:szCs w:val="28"/>
        </w:rPr>
        <w:t>Marketplace</w:t>
      </w:r>
      <w:r>
        <w:rPr>
          <w:b/>
          <w:color w:val="000000"/>
          <w:sz w:val="28"/>
          <w:szCs w:val="28"/>
        </w:rPr>
        <w:t>?</w:t>
      </w:r>
    </w:p>
    <w:p w14:paraId="16A6E666" w14:textId="77777777" w:rsidR="00C16563" w:rsidRDefault="00C16563"/>
    <w:p w14:paraId="388EDDEE" w14:textId="550042A8" w:rsidR="00C16563" w:rsidRDefault="00A7255A">
      <w:pPr>
        <w:spacing w:line="360" w:lineRule="auto"/>
        <w:ind w:firstLine="720"/>
      </w:pPr>
      <w:r>
        <w:t>Entendemos que o modelo de marketplace é o mais adequado para abranger um maior número de empresas ecológicas no nosso projeto.</w:t>
      </w:r>
    </w:p>
    <w:p w14:paraId="5BE4C415" w14:textId="77777777" w:rsidR="00C16563" w:rsidRDefault="00C16563"/>
    <w:p w14:paraId="7243448D" w14:textId="5098311C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b/>
          <w:color w:val="000000"/>
          <w:sz w:val="28"/>
          <w:szCs w:val="28"/>
        </w:rPr>
        <w:t xml:space="preserve">Descrição do software planejado para solucionar </w:t>
      </w:r>
      <w:r w:rsidR="00A7255A">
        <w:rPr>
          <w:b/>
          <w:color w:val="000000"/>
          <w:sz w:val="28"/>
          <w:szCs w:val="28"/>
        </w:rPr>
        <w:t>o desenvolvimento econômico não sustentável?</w:t>
      </w:r>
    </w:p>
    <w:p w14:paraId="3D1D2A3B" w14:textId="77777777" w:rsidR="003D38D8" w:rsidRDefault="00A7255A" w:rsidP="00A7255A">
      <w:pPr>
        <w:pStyle w:val="messagelistitemd5deea"/>
        <w:spacing w:before="0" w:beforeAutospacing="0" w:after="0" w:afterAutospacing="0"/>
        <w:ind w:left="432"/>
        <w:textAlignment w:val="baseline"/>
        <w:rPr>
          <w:rFonts w:ascii="Arial" w:eastAsia="Arial" w:hAnsi="Arial" w:cs="Arial"/>
        </w:rPr>
      </w:pPr>
      <w:r w:rsidRPr="00331929">
        <w:rPr>
          <w:rFonts w:ascii="Arial" w:eastAsia="Arial" w:hAnsi="Arial" w:cs="Arial"/>
        </w:rPr>
        <w:t xml:space="preserve">Conscientização Ambiental: Consumidores estão cada vez mais conscientes sobre os impactos ambientais de suas escolhas e procuram produtos que minimizem esses impactos. </w:t>
      </w:r>
    </w:p>
    <w:p w14:paraId="0437D554" w14:textId="77777777" w:rsidR="003D38D8" w:rsidRDefault="003D38D8" w:rsidP="00A7255A">
      <w:pPr>
        <w:pStyle w:val="messagelistitemd5deea"/>
        <w:spacing w:before="0" w:beforeAutospacing="0" w:after="0" w:afterAutospacing="0"/>
        <w:ind w:left="432"/>
        <w:textAlignment w:val="baseline"/>
        <w:rPr>
          <w:rFonts w:ascii="Arial" w:eastAsia="Arial" w:hAnsi="Arial" w:cs="Arial"/>
        </w:rPr>
      </w:pPr>
    </w:p>
    <w:p w14:paraId="4D4B55EB" w14:textId="6B948E1F" w:rsidR="00A7255A" w:rsidRPr="00331929" w:rsidRDefault="00A7255A" w:rsidP="00A7255A">
      <w:pPr>
        <w:pStyle w:val="messagelistitemd5deea"/>
        <w:spacing w:before="0" w:beforeAutospacing="0" w:after="0" w:afterAutospacing="0"/>
        <w:ind w:left="432"/>
        <w:textAlignment w:val="baseline"/>
        <w:rPr>
          <w:rFonts w:ascii="Arial" w:eastAsia="Arial" w:hAnsi="Arial" w:cs="Arial"/>
        </w:rPr>
      </w:pPr>
      <w:r w:rsidRPr="00331929">
        <w:rPr>
          <w:rFonts w:ascii="Arial" w:eastAsia="Arial" w:hAnsi="Arial" w:cs="Arial"/>
        </w:rPr>
        <w:t>Mudança de Comportamento: Há uma tendência crescente de consumidores dispostos a pagar mais por produtos que são produzidos de forma ética e sustentável.</w:t>
      </w:r>
    </w:p>
    <w:p w14:paraId="29498D30" w14:textId="77777777" w:rsidR="003D38D8" w:rsidRDefault="003D38D8" w:rsidP="00A7255A">
      <w:pPr>
        <w:pStyle w:val="messagelistitemd5deea"/>
        <w:spacing w:before="0" w:beforeAutospacing="0" w:after="0" w:afterAutospacing="0"/>
        <w:ind w:left="431"/>
        <w:textAlignment w:val="baseline"/>
        <w:rPr>
          <w:rFonts w:ascii="Arial" w:eastAsia="Arial" w:hAnsi="Arial" w:cs="Arial"/>
        </w:rPr>
      </w:pPr>
    </w:p>
    <w:p w14:paraId="54F26A91" w14:textId="6CFFB82D" w:rsidR="00A7255A" w:rsidRPr="00331929" w:rsidRDefault="00A7255A" w:rsidP="00A7255A">
      <w:pPr>
        <w:pStyle w:val="messagelistitemd5deea"/>
        <w:spacing w:before="0" w:beforeAutospacing="0" w:after="0" w:afterAutospacing="0"/>
        <w:ind w:left="431"/>
        <w:textAlignment w:val="baseline"/>
        <w:rPr>
          <w:rFonts w:ascii="Arial" w:eastAsia="Arial" w:hAnsi="Arial" w:cs="Arial"/>
          <w:u w:val="single"/>
        </w:rPr>
      </w:pPr>
      <w:r w:rsidRPr="00331929">
        <w:rPr>
          <w:rFonts w:ascii="Arial" w:eastAsia="Arial" w:hAnsi="Arial" w:cs="Arial"/>
        </w:rPr>
        <w:t>O marketplace atenderá a essa demanda crescente, oferecendo uma plataforma especializada que facilita a conexão entre consumidores conscientes e empresas comprometidas com a sustentabilidade.</w:t>
      </w:r>
    </w:p>
    <w:p w14:paraId="0D982AEB" w14:textId="77777777" w:rsidR="00C16563" w:rsidRDefault="00C16563">
      <w:pPr>
        <w:spacing w:line="360" w:lineRule="auto"/>
      </w:pPr>
    </w:p>
    <w:p w14:paraId="21B33F95" w14:textId="77777777" w:rsidR="00C16563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31" w:hanging="4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Nome do projeto</w:t>
      </w:r>
    </w:p>
    <w:p w14:paraId="749AF22B" w14:textId="77777777" w:rsidR="00C16563" w:rsidRDefault="00C16563"/>
    <w:p w14:paraId="774960EA" w14:textId="21F4C3CB" w:rsidR="00C16563" w:rsidRDefault="00331929">
      <w:pPr>
        <w:spacing w:line="360" w:lineRule="auto"/>
        <w:ind w:firstLine="720"/>
      </w:pPr>
      <w:r>
        <w:t xml:space="preserve">BemConectado / </w:t>
      </w:r>
      <w:r w:rsidRPr="00331929">
        <w:t>Econection</w:t>
      </w:r>
    </w:p>
    <w:sectPr w:rsidR="00C16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5A141" w14:textId="77777777" w:rsidR="00AD397F" w:rsidRDefault="00AD397F">
      <w:r>
        <w:separator/>
      </w:r>
    </w:p>
  </w:endnote>
  <w:endnote w:type="continuationSeparator" w:id="0">
    <w:p w14:paraId="4B0EFB60" w14:textId="77777777" w:rsidR="00AD397F" w:rsidRDefault="00AD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25DE" w14:textId="77777777" w:rsidR="00C16563" w:rsidRDefault="00C16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1E9B" w14:textId="77777777" w:rsidR="00C16563" w:rsidRDefault="00C16563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86AE0D2" w14:textId="77777777" w:rsidR="00C16563" w:rsidRDefault="00C16563"/>
  <w:p w14:paraId="473FC130" w14:textId="77777777" w:rsidR="00C16563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73E333AA" w14:textId="0063475B" w:rsidR="00C16563" w:rsidRDefault="003D38D8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t xml:space="preserve">Junho </w:t>
    </w:r>
    <w:r w:rsidR="00000000">
      <w:rPr>
        <w:color w:val="000000"/>
      </w:rPr>
      <w:t>de 202</w:t>
    </w:r>
    <w:r w:rsidR="007E4417">
      <w:rPr>
        <w:color w:val="000000"/>
      </w:rPr>
      <w:t>4</w:t>
    </w:r>
  </w:p>
  <w:p w14:paraId="6E41E9CE" w14:textId="77777777" w:rsidR="00C16563" w:rsidRDefault="00C16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06AE" w14:textId="77777777" w:rsidR="00C16563" w:rsidRDefault="00C16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C25E7" w14:textId="77777777" w:rsidR="00AD397F" w:rsidRDefault="00AD397F">
      <w:r>
        <w:separator/>
      </w:r>
    </w:p>
  </w:footnote>
  <w:footnote w:type="continuationSeparator" w:id="0">
    <w:p w14:paraId="364BBE6D" w14:textId="77777777" w:rsidR="00AD397F" w:rsidRDefault="00AD3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1EC1D" w14:textId="77777777" w:rsidR="00C16563" w:rsidRDefault="00C16563"/>
  <w:p w14:paraId="460BF5A4" w14:textId="77777777" w:rsidR="00C16563" w:rsidRDefault="00C165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DB5A5" w14:textId="77777777" w:rsidR="00C16563" w:rsidRDefault="00C16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EDBA1" w14:textId="77777777" w:rsidR="00C16563" w:rsidRDefault="00C165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4D32"/>
    <w:multiLevelType w:val="multilevel"/>
    <w:tmpl w:val="839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720D9"/>
    <w:multiLevelType w:val="multilevel"/>
    <w:tmpl w:val="CBDE85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8D7E7A"/>
    <w:multiLevelType w:val="multilevel"/>
    <w:tmpl w:val="E47612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17282422">
    <w:abstractNumId w:val="2"/>
  </w:num>
  <w:num w:numId="2" w16cid:durableId="1471939635">
    <w:abstractNumId w:val="1"/>
  </w:num>
  <w:num w:numId="3" w16cid:durableId="2741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63"/>
    <w:rsid w:val="00331929"/>
    <w:rsid w:val="003D38D8"/>
    <w:rsid w:val="007E4417"/>
    <w:rsid w:val="00A52F29"/>
    <w:rsid w:val="00A7255A"/>
    <w:rsid w:val="00AA0473"/>
    <w:rsid w:val="00AD397F"/>
    <w:rsid w:val="00C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EC84"/>
  <w15:docId w15:val="{3FAD5B22-F43C-41D6-AF42-D27607AC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17"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messagelistitemd5deea">
    <w:name w:val="messagelistitem_d5deea"/>
    <w:basedOn w:val="Normal"/>
    <w:rsid w:val="00A7255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latin12compacttimestampec86aa">
    <w:name w:val="latin12compacttimestamp_ec86aa"/>
    <w:basedOn w:val="Fontepargpadro"/>
    <w:rsid w:val="00A7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eGNctfmRhbU/ZjEM/BZo+3JBA==">CgMxLjAyCGguZ2pkZ3hzMgloLjMwajB6bGwyCWguMWZvYjl0ZTIJaC4zem55c2g3MgloLjJldDkycDA4AHIhMW9vVnhFY2RaVWxmUzBZZVNDUWVsblJrTEJsU0ZYT2tw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Rebeca da Silva Ouriques</cp:lastModifiedBy>
  <cp:revision>3</cp:revision>
  <dcterms:created xsi:type="dcterms:W3CDTF">2021-04-20T06:58:00Z</dcterms:created>
  <dcterms:modified xsi:type="dcterms:W3CDTF">2024-06-25T17:59:00Z</dcterms:modified>
</cp:coreProperties>
</file>