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5BA1" w14:textId="5A1A1850" w:rsidR="00853F06" w:rsidRPr="00853F06" w:rsidRDefault="00853F06" w:rsidP="00853F06">
      <w:pPr>
        <w:pStyle w:val="Ttulo2"/>
      </w:pPr>
      <w:r w:rsidRPr="00853F06">
        <w:t>Entidades principais (MVP)</w:t>
      </w:r>
    </w:p>
    <w:p w14:paraId="2B853A50" w14:textId="77777777" w:rsidR="00853F06" w:rsidRPr="00853F06" w:rsidRDefault="00853F06" w:rsidP="00853F06">
      <w:r w:rsidRPr="00853F06">
        <w:t>Com base no que você descreveu, temos no mínimo:</w:t>
      </w:r>
    </w:p>
    <w:p w14:paraId="311AE7EE" w14:textId="77777777" w:rsidR="00853F06" w:rsidRPr="00853F06" w:rsidRDefault="00853F06" w:rsidP="00853F06">
      <w:pPr>
        <w:numPr>
          <w:ilvl w:val="0"/>
          <w:numId w:val="1"/>
        </w:numPr>
      </w:pPr>
      <w:r w:rsidRPr="00853F06">
        <w:rPr>
          <w:b/>
          <w:bCs/>
        </w:rPr>
        <w:t>Usuário</w:t>
      </w:r>
    </w:p>
    <w:p w14:paraId="70405945" w14:textId="77777777" w:rsidR="00853F06" w:rsidRPr="00853F06" w:rsidRDefault="00853F06" w:rsidP="00853F06">
      <w:pPr>
        <w:numPr>
          <w:ilvl w:val="0"/>
          <w:numId w:val="1"/>
        </w:numPr>
      </w:pPr>
      <w:r w:rsidRPr="00853F06">
        <w:rPr>
          <w:b/>
          <w:bCs/>
        </w:rPr>
        <w:t>Objetivo</w:t>
      </w:r>
    </w:p>
    <w:p w14:paraId="5A6170D3" w14:textId="77777777" w:rsidR="00853F06" w:rsidRPr="00853F06" w:rsidRDefault="00853F06" w:rsidP="00853F06">
      <w:pPr>
        <w:numPr>
          <w:ilvl w:val="0"/>
          <w:numId w:val="1"/>
        </w:numPr>
      </w:pPr>
      <w:r w:rsidRPr="00853F06">
        <w:rPr>
          <w:b/>
          <w:bCs/>
        </w:rPr>
        <w:t>Meta</w:t>
      </w:r>
    </w:p>
    <w:p w14:paraId="0C1C96FA" w14:textId="3FD8B542" w:rsidR="00853F06" w:rsidRPr="00853F06" w:rsidRDefault="00853F06" w:rsidP="00853F06">
      <w:pPr>
        <w:pStyle w:val="Ttulo1"/>
      </w:pPr>
      <w:r w:rsidRPr="00853F06">
        <w:t>MVP realista:</w:t>
      </w:r>
    </w:p>
    <w:p w14:paraId="1A1AA2DE" w14:textId="77777777" w:rsidR="00853F06" w:rsidRDefault="00853F06" w:rsidP="00853F06">
      <w:r w:rsidRPr="00853F06">
        <w:rPr>
          <w:rFonts w:ascii="Segoe UI Symbol" w:hAnsi="Segoe UI Symbol" w:cs="Segoe UI Symbol"/>
        </w:rPr>
        <w:t>✔</w:t>
      </w:r>
      <w:r w:rsidRPr="00853F06">
        <w:t xml:space="preserve"> Cadastro de usuário</w:t>
      </w:r>
      <w:r w:rsidRPr="00853F06">
        <w:br/>
      </w:r>
      <w:r w:rsidRPr="00853F06">
        <w:rPr>
          <w:rFonts w:ascii="Segoe UI Symbol" w:hAnsi="Segoe UI Symbol" w:cs="Segoe UI Symbol"/>
        </w:rPr>
        <w:t>✔</w:t>
      </w:r>
      <w:r w:rsidRPr="00853F06">
        <w:t xml:space="preserve"> Login</w:t>
      </w:r>
      <w:r w:rsidRPr="00853F06">
        <w:br/>
      </w:r>
      <w:r w:rsidRPr="00853F06">
        <w:rPr>
          <w:rFonts w:ascii="Segoe UI Symbol" w:hAnsi="Segoe UI Symbol" w:cs="Segoe UI Symbol"/>
        </w:rPr>
        <w:t>✔</w:t>
      </w:r>
      <w:r w:rsidRPr="00853F06">
        <w:t xml:space="preserve"> CRUD de objetivos</w:t>
      </w:r>
      <w:r w:rsidRPr="00853F06">
        <w:br/>
      </w:r>
      <w:r w:rsidRPr="00853F06">
        <w:rPr>
          <w:rFonts w:ascii="Segoe UI Symbol" w:hAnsi="Segoe UI Symbol" w:cs="Segoe UI Symbol"/>
        </w:rPr>
        <w:t>✔</w:t>
      </w:r>
      <w:r w:rsidRPr="00853F06">
        <w:t xml:space="preserve"> CRUD de metas</w:t>
      </w:r>
      <w:r w:rsidRPr="00853F06">
        <w:br/>
      </w:r>
      <w:r w:rsidRPr="00853F06">
        <w:rPr>
          <w:rFonts w:ascii="Segoe UI Symbol" w:hAnsi="Segoe UI Symbol" w:cs="Segoe UI Symbol"/>
        </w:rPr>
        <w:t>✔</w:t>
      </w:r>
      <w:r w:rsidRPr="00853F06">
        <w:t xml:space="preserve"> Visualiza</w:t>
      </w:r>
      <w:r w:rsidRPr="00853F06">
        <w:rPr>
          <w:rFonts w:ascii="Calibri" w:hAnsi="Calibri" w:cs="Calibri"/>
        </w:rPr>
        <w:t>çã</w:t>
      </w:r>
      <w:r w:rsidRPr="00853F06">
        <w:t>o simples do progresso</w:t>
      </w:r>
    </w:p>
    <w:p w14:paraId="4673114E" w14:textId="77777777" w:rsidR="00853F06" w:rsidRDefault="00853F06" w:rsidP="00853F06"/>
    <w:p w14:paraId="56C488A4" w14:textId="77777777" w:rsidR="00853F06" w:rsidRPr="00853F06" w:rsidRDefault="00853F06" w:rsidP="00853F06">
      <w:pPr>
        <w:pStyle w:val="Ttulo2"/>
      </w:pPr>
      <w:r w:rsidRPr="00853F06">
        <w:t>Fora do MVP (por enquanto):</w:t>
      </w:r>
    </w:p>
    <w:p w14:paraId="4CBAE18E" w14:textId="77777777" w:rsidR="00853F06" w:rsidRPr="00853F06" w:rsidRDefault="00853F06" w:rsidP="00853F06">
      <w:pPr>
        <w:numPr>
          <w:ilvl w:val="0"/>
          <w:numId w:val="2"/>
        </w:numPr>
      </w:pPr>
      <w:r w:rsidRPr="00853F06">
        <w:t>Gráficos avançados</w:t>
      </w:r>
    </w:p>
    <w:p w14:paraId="386BE698" w14:textId="77777777" w:rsidR="00853F06" w:rsidRPr="00853F06" w:rsidRDefault="00853F06" w:rsidP="00853F06">
      <w:pPr>
        <w:numPr>
          <w:ilvl w:val="0"/>
          <w:numId w:val="2"/>
        </w:numPr>
      </w:pPr>
      <w:r w:rsidRPr="00853F06">
        <w:t>Gamificação</w:t>
      </w:r>
    </w:p>
    <w:p w14:paraId="1E7A1F2D" w14:textId="77777777" w:rsidR="00853F06" w:rsidRPr="00853F06" w:rsidRDefault="00853F06" w:rsidP="00853F06">
      <w:pPr>
        <w:numPr>
          <w:ilvl w:val="0"/>
          <w:numId w:val="2"/>
        </w:numPr>
      </w:pPr>
      <w:r w:rsidRPr="00853F06">
        <w:t>Notificações</w:t>
      </w:r>
    </w:p>
    <w:p w14:paraId="4E0ABF8A" w14:textId="77777777" w:rsidR="00853F06" w:rsidRPr="00853F06" w:rsidRDefault="00853F06" w:rsidP="00853F06">
      <w:pPr>
        <w:numPr>
          <w:ilvl w:val="0"/>
          <w:numId w:val="2"/>
        </w:numPr>
      </w:pPr>
      <w:r w:rsidRPr="00853F06">
        <w:t>Integração bancária</w:t>
      </w:r>
    </w:p>
    <w:p w14:paraId="0F568C07" w14:textId="77777777" w:rsidR="00853F06" w:rsidRPr="00853F06" w:rsidRDefault="00853F06" w:rsidP="00853F06"/>
    <w:p w14:paraId="2968BC61" w14:textId="77777777" w:rsidR="00853F06" w:rsidRPr="00853F06" w:rsidRDefault="00853F06" w:rsidP="00853F06"/>
    <w:p w14:paraId="41115D0A" w14:textId="77777777" w:rsidR="00E14DD0" w:rsidRDefault="00E14DD0"/>
    <w:sectPr w:rsidR="00E14DD0" w:rsidSect="00A86D0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3C0"/>
    <w:multiLevelType w:val="multilevel"/>
    <w:tmpl w:val="AC9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B4CE4"/>
    <w:multiLevelType w:val="multilevel"/>
    <w:tmpl w:val="27EA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830559">
    <w:abstractNumId w:val="1"/>
  </w:num>
  <w:num w:numId="2" w16cid:durableId="154147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FB"/>
    <w:rsid w:val="002A5AFB"/>
    <w:rsid w:val="005659C3"/>
    <w:rsid w:val="00752A9D"/>
    <w:rsid w:val="00853F06"/>
    <w:rsid w:val="0086393A"/>
    <w:rsid w:val="00A86D0A"/>
    <w:rsid w:val="00BA772E"/>
    <w:rsid w:val="00E1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42B51"/>
  <w15:chartTrackingRefBased/>
  <w15:docId w15:val="{2B207719-DB1D-49C1-A6D6-1DAACA3A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A5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A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A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A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A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A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A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A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262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Santos</dc:creator>
  <cp:keywords/>
  <dc:description/>
  <cp:lastModifiedBy>Gabriel Santos</cp:lastModifiedBy>
  <cp:revision>2</cp:revision>
  <dcterms:created xsi:type="dcterms:W3CDTF">2026-01-29T14:43:00Z</dcterms:created>
  <dcterms:modified xsi:type="dcterms:W3CDTF">2026-01-29T14:44:00Z</dcterms:modified>
</cp:coreProperties>
</file>