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4C" w:rsidRPr="00515A4C" w:rsidRDefault="00515A4C" w:rsidP="00515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Mundo:</w:t>
      </w:r>
    </w:p>
    <w:p w:rsidR="00515A4C" w:rsidRPr="00515A4C" w:rsidRDefault="00515A4C" w:rsidP="00515A4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Diversidade de Biomas:</w:t>
      </w:r>
    </w:p>
    <w:p w:rsidR="00515A4C" w:rsidRPr="00515A4C" w:rsidRDefault="00515A4C" w:rsidP="00515A4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Florestas: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Vegetação densa, dificultando a visibilidade.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Recursos: Madeira, plantas medicinais, alimentos silvestres.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Desafios: Criaturas mutantes camufladas, emboscadas de zumbis, sobreviventes hostis que usam o terreno a seu favor.</w:t>
      </w:r>
    </w:p>
    <w:p w:rsidR="00515A4C" w:rsidRPr="00515A4C" w:rsidRDefault="00515A4C" w:rsidP="00515A4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Desertos: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Terreno árido, com pouca vegetação e água escassa.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Recursos: Minerais raros, artefatos enterrados.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Desafios: Tempestades de areia, altas temperaturas durante o dia e frio intenso à noite, mutantes adaptados ao clima.</w:t>
      </w:r>
    </w:p>
    <w:p w:rsidR="00515A4C" w:rsidRPr="00515A4C" w:rsidRDefault="00515A4C" w:rsidP="00515A4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Montanhas: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Terreno acidentado com penhascos e cavernas.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Recursos: Minerais, gelo derretido como fonte de água.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Desafios: Nevascas, queda de pedras, dificuldade de mobilidade, criaturas montanhosas agressivas.</w:t>
      </w:r>
    </w:p>
    <w:p w:rsidR="00515A4C" w:rsidRPr="00515A4C" w:rsidRDefault="00515A4C" w:rsidP="00515A4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Pântanos: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Terreno alagadiço com vegetação densa.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Recursos: Plantas medicinais únicas, peixes e pequenos animais.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Desafios: Solo traiçoeiro, neblina densa, criaturas que se movem rapidamente na água.</w:t>
      </w:r>
    </w:p>
    <w:p w:rsidR="00515A4C" w:rsidRPr="00515A4C" w:rsidRDefault="00515A4C" w:rsidP="00515A4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Cidades Abandonadas:</w:t>
      </w:r>
    </w:p>
    <w:p w:rsidR="00515A4C" w:rsidRPr="00515A4C" w:rsidRDefault="00515A4C" w:rsidP="00515A4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Ambientes Urbanos: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Edifícios cobertos por vegetação, estradas quebradas e veículos abandonados.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Recursos: Equipamentos, alimentos enlatados, armas improvisadas.</w:t>
      </w:r>
    </w:p>
    <w:p w:rsidR="00515A4C" w:rsidRPr="00515A4C" w:rsidRDefault="00515A4C" w:rsidP="00515A4C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lastRenderedPageBreak/>
        <w:t>Desafios: Zumbis infestando edifícios, sobreviventes hostis em busca de recursos, criaturas mutantes usando a cidade como território de caça.</w:t>
      </w:r>
    </w:p>
    <w:p w:rsidR="00515A4C" w:rsidRPr="00515A4C" w:rsidRDefault="00515A4C" w:rsidP="00515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Mapa Dinâmico:</w:t>
      </w:r>
    </w:p>
    <w:p w:rsidR="00515A4C" w:rsidRPr="00515A4C" w:rsidRDefault="00515A4C" w:rsidP="00515A4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Alterações de Paisagem:</w:t>
      </w:r>
    </w:p>
    <w:p w:rsidR="00515A4C" w:rsidRPr="00515A4C" w:rsidRDefault="00515A4C" w:rsidP="00515A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Crescimento Vegetal:</w:t>
      </w:r>
    </w:p>
    <w:p w:rsidR="00515A4C" w:rsidRPr="00515A4C" w:rsidRDefault="00515A4C" w:rsidP="00515A4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A vegetação cresce e muda ao longo do tempo, bloqueando caminhos ou criando novos esconderijos.</w:t>
      </w:r>
    </w:p>
    <w:p w:rsidR="00515A4C" w:rsidRPr="00515A4C" w:rsidRDefault="00515A4C" w:rsidP="00515A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Desastres Naturais:</w:t>
      </w:r>
    </w:p>
    <w:p w:rsidR="00515A4C" w:rsidRPr="00515A4C" w:rsidRDefault="00515A4C" w:rsidP="00515A4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Deslizamentos de terra, inundações e incêndios florestais que mudam a topografia do mapa.</w:t>
      </w:r>
    </w:p>
    <w:p w:rsidR="00515A4C" w:rsidRPr="00515A4C" w:rsidRDefault="00515A4C" w:rsidP="00515A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Construções dos Sobreviventes:</w:t>
      </w:r>
    </w:p>
    <w:p w:rsidR="00515A4C" w:rsidRPr="00515A4C" w:rsidRDefault="00515A4C" w:rsidP="00515A4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Sobreviventes hostis ou amigáveis podem construir fortificações, alterar o terreno e criar novas áreas de interesse.</w:t>
      </w:r>
    </w:p>
    <w:p w:rsidR="00515A4C" w:rsidRPr="00515A4C" w:rsidRDefault="00515A4C" w:rsidP="00515A4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Eventos Aleatórios:</w:t>
      </w:r>
    </w:p>
    <w:p w:rsidR="00515A4C" w:rsidRPr="00515A4C" w:rsidRDefault="00515A4C" w:rsidP="00515A4C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Aparições de hordas de zumbis, ataques de criaturas mutantes e incursões de sobreviventes hostis.</w:t>
      </w:r>
    </w:p>
    <w:p w:rsidR="00515A4C" w:rsidRPr="00515A4C" w:rsidRDefault="00515A4C" w:rsidP="00515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Clima Dinâmico:</w:t>
      </w:r>
    </w:p>
    <w:p w:rsidR="00515A4C" w:rsidRPr="00515A4C" w:rsidRDefault="00515A4C" w:rsidP="00515A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Tempestades:</w:t>
      </w:r>
    </w:p>
    <w:p w:rsidR="00515A4C" w:rsidRPr="00515A4C" w:rsidRDefault="00515A4C" w:rsidP="00515A4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Tempestades Elétricas:</w:t>
      </w:r>
    </w:p>
    <w:p w:rsidR="00515A4C" w:rsidRPr="00515A4C" w:rsidRDefault="00515A4C" w:rsidP="00515A4C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Relâmpagos frequentes que podem causar incêndios e destruir estruturas, afetando a visibilidade e a mobilidade.</w:t>
      </w:r>
    </w:p>
    <w:p w:rsidR="00515A4C" w:rsidRPr="00515A4C" w:rsidRDefault="00515A4C" w:rsidP="00515A4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Tempestades de Areia:</w:t>
      </w:r>
    </w:p>
    <w:p w:rsidR="00515A4C" w:rsidRPr="00515A4C" w:rsidRDefault="00515A4C" w:rsidP="00515A4C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No deserto, reduzem a visibilidade, dificultam a navegação e podem causar danos físicos ao jogador.</w:t>
      </w:r>
    </w:p>
    <w:p w:rsidR="00515A4C" w:rsidRPr="00515A4C" w:rsidRDefault="00515A4C" w:rsidP="00515A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Nevascas:</w:t>
      </w:r>
    </w:p>
    <w:p w:rsidR="00515A4C" w:rsidRPr="00515A4C" w:rsidRDefault="00515A4C" w:rsidP="00515A4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lastRenderedPageBreak/>
        <w:t>Afetam principalmente áreas montanhosas, reduzindo a temperatura e a visibilidade, aumentando o consumo de recursos para manter o calor corporal.</w:t>
      </w:r>
    </w:p>
    <w:p w:rsidR="00515A4C" w:rsidRPr="00515A4C" w:rsidRDefault="00515A4C" w:rsidP="00515A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Neblina Densa:</w:t>
      </w:r>
    </w:p>
    <w:p w:rsidR="00515A4C" w:rsidRPr="00515A4C" w:rsidRDefault="00515A4C" w:rsidP="00515A4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Presente em florestas e pântanos, reduz drasticamente a visibilidade, tornando a navegação perigosa e aumentando a possibilidade de emboscadas.</w:t>
      </w:r>
    </w:p>
    <w:p w:rsidR="00515A4C" w:rsidRPr="00515A4C" w:rsidRDefault="00515A4C" w:rsidP="00515A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Chuvas Torrenciais:</w:t>
      </w:r>
    </w:p>
    <w:p w:rsidR="00515A4C" w:rsidRPr="00515A4C" w:rsidRDefault="00515A4C" w:rsidP="00515A4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Causam enchentes em pântanos e florestas, criando novos obstáculos e alterando rotas existentes, além de atrair certas criaturas adaptadas à água.</w:t>
      </w:r>
    </w:p>
    <w:p w:rsidR="00515A4C" w:rsidRPr="00515A4C" w:rsidRDefault="00515A4C" w:rsidP="00515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lang w:eastAsia="pt-BR"/>
        </w:rPr>
        <w:t>Implementação dos Requisitos:</w:t>
      </w:r>
    </w:p>
    <w:p w:rsidR="00515A4C" w:rsidRPr="00515A4C" w:rsidRDefault="00515A4C" w:rsidP="00515A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Mundo: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Mapeamento dos Biomas: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Desenvolver mapas para cada bioma com características e recursos específicos.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Programar pontos de interesse e eventos dinâmicos em cada bioma.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Cidades Abandonadas: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Criar layouts de cidades detalhadas com edifícios acessíveis e exploráveis.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Implementar vegetação dinâmica que cresce e muda com o tempo.</w:t>
      </w:r>
    </w:p>
    <w:p w:rsidR="00515A4C" w:rsidRPr="00515A4C" w:rsidRDefault="00515A4C" w:rsidP="00515A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Mapa Dinâmico: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Crescimento Vegetal: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Programar crescimento de vegetação que impacta o cenário.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Desastres Naturais: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Implementar scripts para eventos de desastres que alteram o terreno.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Construções dos Sobreviventes: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Desenvolver IA para sobreviventes que constroem e alteram o ambiente.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Eventos Aleatórios: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Programar eventos de aparição de inimigos e encontros aleatórios.</w:t>
      </w:r>
    </w:p>
    <w:p w:rsidR="00515A4C" w:rsidRPr="00515A4C" w:rsidRDefault="00515A4C" w:rsidP="00515A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Clima Dinâmico:</w:t>
      </w:r>
      <w:bookmarkStart w:id="0" w:name="_GoBack"/>
      <w:bookmarkEnd w:id="0"/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Tempestades: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Criar efeitos visuais e sonoros para tempestades elétricas e de areia.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Programar impacto no ambiente e na </w:t>
      </w:r>
      <w:proofErr w:type="spellStart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jogabilidade</w:t>
      </w:r>
      <w:proofErr w:type="spellEnd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Nevascas: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Implementar mudanças de temperatura e visibilidade, afetando a saúde do personagem.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Neblina Densa: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Desenvolver efeitos de neblina que impactam a visibilidade e aumentam o suspense.</w:t>
      </w:r>
    </w:p>
    <w:p w:rsidR="00515A4C" w:rsidRPr="00515A4C" w:rsidRDefault="00515A4C" w:rsidP="00515A4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Chuvas Torrenciais:</w:t>
      </w:r>
    </w:p>
    <w:p w:rsidR="00515A4C" w:rsidRPr="00515A4C" w:rsidRDefault="00515A4C" w:rsidP="00515A4C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Criar scripts para enchentes e mudanças de terreno causadas pela chuva.</w:t>
      </w:r>
    </w:p>
    <w:p w:rsidR="00515A4C" w:rsidRPr="00515A4C" w:rsidRDefault="00515A4C" w:rsidP="00515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lang w:eastAsia="pt-BR"/>
        </w:rPr>
        <w:t>Considerações Técnicas:</w:t>
      </w:r>
    </w:p>
    <w:p w:rsidR="00515A4C" w:rsidRPr="00515A4C" w:rsidRDefault="00515A4C" w:rsidP="00515A4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Otimização:</w:t>
      </w:r>
    </w:p>
    <w:p w:rsidR="00515A4C" w:rsidRPr="00515A4C" w:rsidRDefault="00515A4C" w:rsidP="00515A4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Utilizar técnicas de streaming de mapas para gerenciar a memória.</w:t>
      </w:r>
    </w:p>
    <w:p w:rsidR="00515A4C" w:rsidRPr="00515A4C" w:rsidRDefault="00515A4C" w:rsidP="00515A4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Implementar LOD (</w:t>
      </w:r>
      <w:proofErr w:type="spellStart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Level</w:t>
      </w:r>
      <w:proofErr w:type="spellEnd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</w:t>
      </w:r>
      <w:proofErr w:type="spellStart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of</w:t>
      </w:r>
      <w:proofErr w:type="spellEnd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</w:t>
      </w:r>
      <w:proofErr w:type="spellStart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Detail</w:t>
      </w:r>
      <w:proofErr w:type="spellEnd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) para objetos e vegetação.</w:t>
      </w:r>
    </w:p>
    <w:p w:rsidR="00515A4C" w:rsidRPr="00515A4C" w:rsidRDefault="00515A4C" w:rsidP="00515A4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Gráficos:</w:t>
      </w:r>
    </w:p>
    <w:p w:rsidR="00515A4C" w:rsidRPr="00515A4C" w:rsidRDefault="00515A4C" w:rsidP="00515A4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Usar </w:t>
      </w:r>
      <w:proofErr w:type="spellStart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shaders</w:t>
      </w:r>
      <w:proofErr w:type="spellEnd"/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para efeitos climáticos e mudanças de terreno.</w:t>
      </w:r>
    </w:p>
    <w:p w:rsidR="00515A4C" w:rsidRPr="00515A4C" w:rsidRDefault="00515A4C" w:rsidP="00515A4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left="0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Desenvolver texturas de alta qualidade que equilibram realismo e desempenho.</w:t>
      </w:r>
    </w:p>
    <w:p w:rsidR="00515A4C" w:rsidRPr="00515A4C" w:rsidRDefault="00515A4C" w:rsidP="00515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36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15A4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Com esses requisitos detalhados, você pode garantir uma experiência de jogo rica e envolvente, onde cada bioma e evento climático contribui para a imersão e o desafio do jogador. Boa sorte no desenvolvimento do seu jogo!</w:t>
      </w:r>
    </w:p>
    <w:p w:rsidR="00307EA6" w:rsidRPr="00515A4C" w:rsidRDefault="00307EA6" w:rsidP="00515A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07EA6" w:rsidRPr="0051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5874"/>
    <w:multiLevelType w:val="multilevel"/>
    <w:tmpl w:val="5B16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492A"/>
    <w:multiLevelType w:val="multilevel"/>
    <w:tmpl w:val="243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176C7"/>
    <w:multiLevelType w:val="multilevel"/>
    <w:tmpl w:val="E308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079ED"/>
    <w:multiLevelType w:val="multilevel"/>
    <w:tmpl w:val="973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B1742"/>
    <w:multiLevelType w:val="multilevel"/>
    <w:tmpl w:val="C4C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0D"/>
    <w:rsid w:val="00307EA6"/>
    <w:rsid w:val="00515A4C"/>
    <w:rsid w:val="00E1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59242-A0E3-46F5-804F-37941EE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5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5A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5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2024-05-23T16:39:00Z</dcterms:created>
  <dcterms:modified xsi:type="dcterms:W3CDTF">2024-05-23T16:48:00Z</dcterms:modified>
</cp:coreProperties>
</file>