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65B6" w14:textId="77777777" w:rsidR="00202961" w:rsidRDefault="00202961" w:rsidP="0020296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ECCMG - E –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</w:rPr>
        <w:t>commerce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32"/>
          <w:szCs w:val="32"/>
        </w:rPr>
        <w:t>camisetas mundo</w:t>
      </w:r>
      <w:proofErr w:type="gramEnd"/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geek</w:t>
      </w:r>
    </w:p>
    <w:p w14:paraId="5D73E76F" w14:textId="5E70FF49" w:rsidR="00202961" w:rsidRDefault="00202961" w:rsidP="0020296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(Just Geek)</w:t>
      </w:r>
    </w:p>
    <w:p w14:paraId="428271E1" w14:textId="77777777" w:rsidR="00202961" w:rsidRDefault="00202961" w:rsidP="0020296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1579570" w14:textId="77777777" w:rsidR="00202961" w:rsidRDefault="00202961" w:rsidP="00202961">
      <w:pPr>
        <w:rPr>
          <w:rFonts w:ascii="Arial" w:hAnsi="Arial" w:cs="Arial"/>
        </w:rPr>
      </w:pPr>
      <w:r>
        <w:rPr>
          <w:rFonts w:ascii="Arial" w:hAnsi="Arial" w:cs="Arial"/>
        </w:rPr>
        <w:t>Gabriel Santos – 01201040</w:t>
      </w:r>
    </w:p>
    <w:p w14:paraId="380CB537" w14:textId="77777777" w:rsidR="00202961" w:rsidRDefault="00202961" w:rsidP="00202961">
      <w:pPr>
        <w:rPr>
          <w:rFonts w:ascii="Arial" w:hAnsi="Arial" w:cs="Arial"/>
        </w:rPr>
      </w:pPr>
      <w:r>
        <w:rPr>
          <w:rFonts w:ascii="Arial" w:hAnsi="Arial" w:cs="Arial"/>
        </w:rPr>
        <w:t>Graziela Lucena – 01201051</w:t>
      </w:r>
    </w:p>
    <w:p w14:paraId="5A90DC6A" w14:textId="77777777" w:rsidR="00202961" w:rsidRDefault="00202961" w:rsidP="00202961">
      <w:pPr>
        <w:rPr>
          <w:rFonts w:ascii="Arial" w:hAnsi="Arial" w:cs="Arial"/>
        </w:rPr>
      </w:pPr>
      <w:r>
        <w:rPr>
          <w:rFonts w:ascii="Arial" w:hAnsi="Arial" w:cs="Arial"/>
        </w:rPr>
        <w:t>Guilherme de Sá – 01201053</w:t>
      </w:r>
    </w:p>
    <w:p w14:paraId="0264BBC2" w14:textId="77777777" w:rsidR="00202961" w:rsidRDefault="00202961" w:rsidP="00202961">
      <w:pPr>
        <w:rPr>
          <w:rFonts w:ascii="Arial" w:hAnsi="Arial" w:cs="Arial"/>
        </w:rPr>
      </w:pPr>
      <w:r>
        <w:rPr>
          <w:rFonts w:ascii="Arial" w:hAnsi="Arial" w:cs="Arial"/>
        </w:rPr>
        <w:t>Pedro Rocha – 01201068</w:t>
      </w:r>
    </w:p>
    <w:p w14:paraId="6D83AE82" w14:textId="4625479D" w:rsidR="00202961" w:rsidRDefault="00202961" w:rsidP="00202961">
      <w:pPr>
        <w:rPr>
          <w:rFonts w:ascii="Arial" w:hAnsi="Arial" w:cs="Arial"/>
        </w:rPr>
      </w:pPr>
      <w:r>
        <w:rPr>
          <w:rFonts w:ascii="Arial" w:hAnsi="Arial" w:cs="Arial"/>
        </w:rPr>
        <w:t>Taiza Marques –01201104</w:t>
      </w:r>
    </w:p>
    <w:p w14:paraId="1F3926EE" w14:textId="77777777" w:rsidR="00202961" w:rsidRDefault="00202961" w:rsidP="00202961">
      <w:pPr>
        <w:rPr>
          <w:rFonts w:ascii="Arial" w:hAnsi="Arial" w:cs="Arial"/>
        </w:rPr>
      </w:pPr>
    </w:p>
    <w:p w14:paraId="6FCA916F" w14:textId="203BF429" w:rsidR="00202961" w:rsidRDefault="00202961" w:rsidP="0020296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Fator crítico de sucesso/valor entregue</w:t>
      </w:r>
    </w:p>
    <w:p w14:paraId="3712964C" w14:textId="619F9125" w:rsidR="00202961" w:rsidRDefault="00202961" w:rsidP="00202961">
      <w:pPr>
        <w:jc w:val="center"/>
        <w:rPr>
          <w:rFonts w:ascii="Arial" w:hAnsi="Arial" w:cs="Arial"/>
        </w:rPr>
      </w:pPr>
    </w:p>
    <w:p w14:paraId="4190180D" w14:textId="15B1A08D" w:rsidR="00CD596A" w:rsidRPr="007F23D4" w:rsidRDefault="00CD596A" w:rsidP="0020296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23D4">
        <w:rPr>
          <w:rFonts w:ascii="Arial" w:hAnsi="Arial" w:cs="Arial"/>
          <w:b/>
          <w:bCs/>
          <w:sz w:val="28"/>
          <w:szCs w:val="28"/>
        </w:rPr>
        <w:t>Filtragem de produtos por categoria</w:t>
      </w:r>
    </w:p>
    <w:p w14:paraId="5A68EC28" w14:textId="06389772" w:rsidR="00CD596A" w:rsidRDefault="00CD596A" w:rsidP="00202961">
      <w:pPr>
        <w:jc w:val="center"/>
        <w:rPr>
          <w:rFonts w:ascii="Arial" w:hAnsi="Arial" w:cs="Arial"/>
        </w:rPr>
      </w:pPr>
    </w:p>
    <w:p w14:paraId="4416ACE2" w14:textId="2AA8AD60" w:rsidR="00CD596A" w:rsidRPr="003D4BBF" w:rsidRDefault="00593CA5" w:rsidP="003D4BB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4BBF">
        <w:rPr>
          <w:rFonts w:ascii="Arial" w:hAnsi="Arial" w:cs="Arial"/>
        </w:rPr>
        <w:t xml:space="preserve">O usuário poderá ter a opção em algum momento de interação com a homepage do e – </w:t>
      </w:r>
      <w:proofErr w:type="spellStart"/>
      <w:r w:rsidRPr="003D4BBF">
        <w:rPr>
          <w:rFonts w:ascii="Arial" w:hAnsi="Arial" w:cs="Arial"/>
        </w:rPr>
        <w:t>commerce</w:t>
      </w:r>
      <w:proofErr w:type="spellEnd"/>
      <w:r w:rsidRPr="003D4BBF">
        <w:rPr>
          <w:rFonts w:ascii="Arial" w:hAnsi="Arial" w:cs="Arial"/>
        </w:rPr>
        <w:t xml:space="preserve"> cujo ele possa escolher por categoria do mundo geek quais produtos ele deseja visualizar. Como o exemplo do protótipo abaixo:</w:t>
      </w:r>
    </w:p>
    <w:p w14:paraId="240FF858" w14:textId="71348F6A" w:rsidR="00593CA5" w:rsidRDefault="00593CA5" w:rsidP="00CD59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6ED0B2" wp14:editId="0074A4A4">
            <wp:extent cx="5400040" cy="3445510"/>
            <wp:effectExtent l="0" t="0" r="0" b="254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4A2" w14:textId="77777777" w:rsidR="00202961" w:rsidRPr="00202961" w:rsidRDefault="00202961" w:rsidP="00202961">
      <w:pPr>
        <w:jc w:val="center"/>
        <w:rPr>
          <w:rFonts w:ascii="Arial" w:hAnsi="Arial" w:cs="Arial"/>
        </w:rPr>
      </w:pPr>
    </w:p>
    <w:p w14:paraId="4FDEED79" w14:textId="4C54D061" w:rsidR="00234EB6" w:rsidRDefault="00593CA5">
      <w:r>
        <w:t>No menu lateral do lado esquerdo da tela estará os nichos por categoria em que o usuário poderá manipular, à direita, respectivamente, aparecerá os produtos pela categoria escolhida.</w:t>
      </w:r>
    </w:p>
    <w:p w14:paraId="6CCAF3E6" w14:textId="5E5EA02E" w:rsidR="003D4BBF" w:rsidRDefault="003D4BBF" w:rsidP="003D4BBF">
      <w:pPr>
        <w:pStyle w:val="PargrafodaLista"/>
        <w:numPr>
          <w:ilvl w:val="0"/>
          <w:numId w:val="1"/>
        </w:numPr>
      </w:pPr>
      <w:r>
        <w:lastRenderedPageBreak/>
        <w:t xml:space="preserve">O usuário irá receber um </w:t>
      </w:r>
      <w:proofErr w:type="gramStart"/>
      <w:r>
        <w:t>newsletter(</w:t>
      </w:r>
      <w:proofErr w:type="spellStart"/>
      <w:proofErr w:type="gramEnd"/>
      <w:r>
        <w:t>Emails</w:t>
      </w:r>
      <w:proofErr w:type="spellEnd"/>
      <w:r>
        <w:t xml:space="preserve"> automatizados sobre promoções e novidades).</w:t>
      </w:r>
    </w:p>
    <w:p w14:paraId="6F33F7CC" w14:textId="25B51625" w:rsidR="003D4BBF" w:rsidRDefault="003D4BBF" w:rsidP="003D4BBF">
      <w:pPr>
        <w:pStyle w:val="PargrafodaLista"/>
        <w:numPr>
          <w:ilvl w:val="0"/>
          <w:numId w:val="1"/>
        </w:numPr>
      </w:pPr>
      <w:r>
        <w:t>O recurso de salvar os dados de endereço e forma de pagamento para compras futuras.</w:t>
      </w:r>
    </w:p>
    <w:p w14:paraId="2F1F514D" w14:textId="21D6EA50" w:rsidR="003D4BBF" w:rsidRDefault="003D4BBF" w:rsidP="003D4BBF">
      <w:pPr>
        <w:pStyle w:val="PargrafodaLista"/>
        <w:numPr>
          <w:ilvl w:val="0"/>
          <w:numId w:val="1"/>
        </w:numPr>
      </w:pPr>
      <w:r>
        <w:t>Seção de avaliação do produto que permite o cliente dar seu feedback.</w:t>
      </w:r>
    </w:p>
    <w:sectPr w:rsidR="003D4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35673"/>
    <w:multiLevelType w:val="hybridMultilevel"/>
    <w:tmpl w:val="81F6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61"/>
    <w:rsid w:val="00202961"/>
    <w:rsid w:val="002163DA"/>
    <w:rsid w:val="00234EB6"/>
    <w:rsid w:val="003D4BBF"/>
    <w:rsid w:val="004A3E38"/>
    <w:rsid w:val="00593CA5"/>
    <w:rsid w:val="007D4850"/>
    <w:rsid w:val="007F23D4"/>
    <w:rsid w:val="00C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3BDD"/>
  <w15:chartTrackingRefBased/>
  <w15:docId w15:val="{D84D5A80-3DC8-4350-ABE4-BC7D3101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6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Taiza Marques</dc:creator>
  <cp:keywords/>
  <dc:description/>
  <cp:lastModifiedBy>GABRIEL SANTOS GOMES .</cp:lastModifiedBy>
  <cp:revision>3</cp:revision>
  <dcterms:created xsi:type="dcterms:W3CDTF">2021-02-24T00:45:00Z</dcterms:created>
  <dcterms:modified xsi:type="dcterms:W3CDTF">2021-03-02T01:17:00Z</dcterms:modified>
</cp:coreProperties>
</file>