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B783" w14:textId="1B445A52" w:rsidR="00655D02" w:rsidRPr="00057E9B" w:rsidRDefault="00EC22E6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“</w:t>
      </w:r>
      <w:r w:rsidR="00655D02" w:rsidRPr="00057E9B">
        <w:rPr>
          <w:b/>
          <w:bCs/>
          <w:sz w:val="24"/>
          <w:szCs w:val="24"/>
        </w:rPr>
        <w:t>Fases</w:t>
      </w:r>
      <w:r w:rsidRPr="00057E9B">
        <w:rPr>
          <w:b/>
          <w:bCs/>
          <w:sz w:val="24"/>
          <w:szCs w:val="24"/>
        </w:rPr>
        <w:t xml:space="preserve">, Fazer, Sente, Pensa” </w:t>
      </w:r>
      <w:r w:rsidR="00655D02" w:rsidRPr="00057E9B">
        <w:rPr>
          <w:b/>
          <w:bCs/>
          <w:sz w:val="24"/>
          <w:szCs w:val="24"/>
        </w:rPr>
        <w:t>do utilizador</w:t>
      </w:r>
    </w:p>
    <w:p w14:paraId="69ACF572" w14:textId="77777777" w:rsidR="00EF2772" w:rsidRPr="00057E9B" w:rsidRDefault="00EF2772" w:rsidP="00655D02">
      <w:pPr>
        <w:rPr>
          <w:b/>
          <w:bCs/>
          <w:sz w:val="24"/>
          <w:szCs w:val="24"/>
        </w:rPr>
      </w:pPr>
      <w:r w:rsidRPr="00057E9B">
        <w:rPr>
          <w:b/>
          <w:bCs/>
          <w:sz w:val="24"/>
          <w:szCs w:val="24"/>
        </w:rPr>
        <w:t xml:space="preserve">R: </w:t>
      </w:r>
    </w:p>
    <w:p w14:paraId="452D38EF" w14:textId="506BC563" w:rsidR="00EF2772" w:rsidRDefault="00EF2772" w:rsidP="00B16683">
      <w:pPr>
        <w:pStyle w:val="PargrafodaLista"/>
        <w:numPr>
          <w:ilvl w:val="0"/>
          <w:numId w:val="1"/>
        </w:numPr>
      </w:pPr>
      <w:r w:rsidRPr="00EC22E6">
        <w:rPr>
          <w:b/>
          <w:bCs/>
        </w:rPr>
        <w:t>Página Inicial</w:t>
      </w:r>
      <w:r w:rsidR="00B16683" w:rsidRPr="00EC22E6">
        <w:rPr>
          <w:b/>
          <w:bCs/>
        </w:rPr>
        <w:t>:</w:t>
      </w:r>
      <w:r w:rsidR="00B16683">
        <w:t xml:space="preserve"> Pesquisar o Produto -&gt; 2</w:t>
      </w:r>
    </w:p>
    <w:p w14:paraId="51804440" w14:textId="7CF54838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D041BB">
        <w:t xml:space="preserve"> (Pensativo)</w:t>
      </w:r>
    </w:p>
    <w:p w14:paraId="53110734" w14:textId="0C6A64CD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“Parece ter produtos interessantes...”</w:t>
      </w:r>
    </w:p>
    <w:p w14:paraId="7A703F00" w14:textId="77777777" w:rsidR="00B16683" w:rsidRDefault="00B16683" w:rsidP="00B16683">
      <w:pPr>
        <w:pStyle w:val="PargrafodaLista"/>
        <w:jc w:val="both"/>
      </w:pPr>
    </w:p>
    <w:p w14:paraId="29A0967C" w14:textId="5F865E11" w:rsidR="00EC22E6" w:rsidRDefault="00EF2772" w:rsidP="00EC22E6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Pesquisar Produto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>Vai digitar na barra de pesquisa o produto desejado ou procurar pelas guias do site.</w:t>
      </w:r>
    </w:p>
    <w:p w14:paraId="6B8BA61C" w14:textId="687382C2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D041BB">
        <w:t xml:space="preserve"> (Pensativo)</w:t>
      </w:r>
    </w:p>
    <w:p w14:paraId="1B38C288" w14:textId="4A057C2B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 xml:space="preserve">“Acho que vou pesquisar quais camisetas </w:t>
      </w:r>
      <w:proofErr w:type="gramStart"/>
      <w:r w:rsidR="00D041BB">
        <w:t>eles tem</w:t>
      </w:r>
      <w:proofErr w:type="gramEnd"/>
      <w:r w:rsidR="00D041BB">
        <w:t xml:space="preserve"> no site.”</w:t>
      </w:r>
    </w:p>
    <w:p w14:paraId="5AF41BC8" w14:textId="77777777" w:rsidR="00B16683" w:rsidRDefault="00B16683" w:rsidP="00B16683">
      <w:pPr>
        <w:pStyle w:val="PargrafodaLista"/>
        <w:jc w:val="both"/>
      </w:pPr>
    </w:p>
    <w:p w14:paraId="369A8C83" w14:textId="3EDCDFFC" w:rsidR="00EC22E6" w:rsidRDefault="00EF2772" w:rsidP="00EC22E6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Escolher o Produto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 xml:space="preserve">Vai </w:t>
      </w:r>
      <w:proofErr w:type="spellStart"/>
      <w:r w:rsidR="00B16683">
        <w:t>scrollar</w:t>
      </w:r>
      <w:proofErr w:type="spellEnd"/>
      <w:r w:rsidR="00B16683">
        <w:t xml:space="preserve"> pela página e clicar no produto que deseja comprar.</w:t>
      </w:r>
    </w:p>
    <w:p w14:paraId="4024B8F2" w14:textId="4387A21D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 w:rsidR="00D041BB">
        <w:t xml:space="preserve"> (Interessado)</w:t>
      </w:r>
    </w:p>
    <w:p w14:paraId="62004A06" w14:textId="1CB97990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“Tem bastante produtos interessantes aqui... Opa, deixa eu ver esse aqui!”</w:t>
      </w:r>
    </w:p>
    <w:p w14:paraId="1DB9DC8F" w14:textId="77777777" w:rsidR="00B16683" w:rsidRDefault="00B16683" w:rsidP="00B16683">
      <w:pPr>
        <w:pStyle w:val="PargrafodaLista"/>
        <w:jc w:val="both"/>
      </w:pPr>
    </w:p>
    <w:p w14:paraId="269B79F8" w14:textId="4E57FFBF" w:rsidR="005E7508" w:rsidRDefault="00EF2772" w:rsidP="005E7508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Clicar em Comprar</w:t>
      </w:r>
      <w:r w:rsidR="00B16683" w:rsidRPr="00EC22E6">
        <w:rPr>
          <w:b/>
          <w:bCs/>
        </w:rPr>
        <w:t>:</w:t>
      </w:r>
      <w:r w:rsidR="00B16683">
        <w:t xml:space="preserve"> Fazer Login/Cadastro -&gt; 5</w:t>
      </w:r>
    </w:p>
    <w:p w14:paraId="393B66E1" w14:textId="405C212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D041BB">
        <w:t xml:space="preserve"> (Tranquilo)</w:t>
      </w:r>
    </w:p>
    <w:p w14:paraId="043325BD" w14:textId="0050FB2A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D041BB">
        <w:t>“</w:t>
      </w:r>
      <w:r w:rsidR="00543C7A">
        <w:t>Ok.</w:t>
      </w:r>
      <w:r w:rsidR="00D041BB" w:rsidRPr="00D041BB">
        <w:t>”</w:t>
      </w:r>
    </w:p>
    <w:p w14:paraId="3ACE343E" w14:textId="77777777" w:rsidR="00B16683" w:rsidRDefault="00B16683" w:rsidP="00B16683">
      <w:pPr>
        <w:pStyle w:val="PargrafodaLista"/>
        <w:jc w:val="both"/>
      </w:pPr>
    </w:p>
    <w:p w14:paraId="45EACBAE" w14:textId="31F5FEAB" w:rsidR="00B16683" w:rsidRDefault="00EF2772" w:rsidP="00B16683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Fazer Login/Cadastro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>Caso for cadastro, irá seguir os seguintes passos:</w:t>
      </w:r>
    </w:p>
    <w:p w14:paraId="671DAD3B" w14:textId="0B82D838" w:rsidR="00B16683" w:rsidRDefault="00B16683" w:rsidP="00B16683">
      <w:pPr>
        <w:pStyle w:val="PargrafodaLista"/>
        <w:jc w:val="both"/>
      </w:pPr>
      <w:r>
        <w:t xml:space="preserve">Inserir dados nos campos respectivos (Primeiro Nome, Sobrenome, </w:t>
      </w:r>
      <w:proofErr w:type="spellStart"/>
      <w:r>
        <w:t>Email</w:t>
      </w:r>
      <w:proofErr w:type="spellEnd"/>
      <w:r>
        <w:t>, CPF, Senha).</w:t>
      </w:r>
    </w:p>
    <w:p w14:paraId="78E80362" w14:textId="64FFF5C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543C7A">
        <w:t xml:space="preserve"> (Neutro)</w:t>
      </w:r>
    </w:p>
    <w:p w14:paraId="77D6BEB5" w14:textId="5E15A8E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 xml:space="preserve">Dados padrões para efetuar a compra </w:t>
      </w:r>
      <w:proofErr w:type="gramStart"/>
      <w:r w:rsidR="00543C7A">
        <w:t>né..</w:t>
      </w:r>
      <w:proofErr w:type="gramEnd"/>
      <w:r w:rsidR="00D041BB">
        <w:t>”</w:t>
      </w:r>
    </w:p>
    <w:p w14:paraId="35AD80E9" w14:textId="5C3736B2" w:rsidR="00B16683" w:rsidRDefault="00B16683" w:rsidP="00B16683">
      <w:pPr>
        <w:pStyle w:val="PargrafodaLista"/>
        <w:jc w:val="both"/>
      </w:pPr>
    </w:p>
    <w:p w14:paraId="4D3A3284" w14:textId="5BA748DE" w:rsidR="00B16683" w:rsidRDefault="00B16683" w:rsidP="00B16683">
      <w:pPr>
        <w:pStyle w:val="PargrafodaLista"/>
        <w:jc w:val="both"/>
      </w:pPr>
      <w:r>
        <w:t>Caso for login, irá seguir os seguintes passos:</w:t>
      </w:r>
    </w:p>
    <w:p w14:paraId="3BA3442A" w14:textId="1B9BA4A7" w:rsidR="00B16683" w:rsidRDefault="00B16683" w:rsidP="00B16683">
      <w:pPr>
        <w:pStyle w:val="PargrafodaLista"/>
        <w:jc w:val="both"/>
      </w:pPr>
      <w:r>
        <w:t xml:space="preserve">Inserir </w:t>
      </w:r>
      <w:proofErr w:type="spellStart"/>
      <w:r>
        <w:t>email</w:t>
      </w:r>
      <w:proofErr w:type="spellEnd"/>
      <w:r>
        <w:t xml:space="preserve"> e senha.</w:t>
      </w:r>
    </w:p>
    <w:p w14:paraId="045F2C8E" w14:textId="68385C20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43C7A">
        <w:t xml:space="preserve"> (Contente)</w:t>
      </w:r>
    </w:p>
    <w:p w14:paraId="523CEE5F" w14:textId="696D984E" w:rsidR="005E7508" w:rsidRPr="005E7508" w:rsidRDefault="005E7508" w:rsidP="005E7508">
      <w:pPr>
        <w:pStyle w:val="PargrafodaLista"/>
        <w:rPr>
          <w:b/>
          <w:bCs/>
        </w:rPr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543C7A">
        <w:t>“</w:t>
      </w:r>
      <w:r w:rsidR="00D041BB">
        <w:t>Verificação de login bem estruturada mostra o</w:t>
      </w:r>
      <w:r w:rsidR="00543C7A">
        <w:t xml:space="preserve"> campo que</w:t>
      </w:r>
      <w:r w:rsidR="00D041BB">
        <w:t xml:space="preserve"> </w:t>
      </w:r>
      <w:r w:rsidR="00543C7A">
        <w:t>errei para entrar.</w:t>
      </w:r>
      <w:r w:rsidR="00D041BB">
        <w:t>”</w:t>
      </w:r>
    </w:p>
    <w:p w14:paraId="16F243BF" w14:textId="77777777" w:rsidR="00B16683" w:rsidRDefault="00B16683" w:rsidP="00B16683">
      <w:pPr>
        <w:pStyle w:val="PargrafodaLista"/>
        <w:jc w:val="both"/>
      </w:pPr>
    </w:p>
    <w:p w14:paraId="04CC8599" w14:textId="10542F64" w:rsidR="00B16683" w:rsidRDefault="001377C0" w:rsidP="001377C0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Clicar em Adicionar ao carrinho</w:t>
      </w:r>
      <w:r w:rsidR="00B16683">
        <w:t>:</w:t>
      </w:r>
      <w:r w:rsidR="00EF2772">
        <w:t xml:space="preserve"> </w:t>
      </w:r>
      <w:r w:rsidR="00B16683">
        <w:t xml:space="preserve">Irá clicar no botão </w:t>
      </w:r>
      <w:r>
        <w:t>e em seguida será direcionado para o carrinho, onde terá a opção de continuar comprando ou finalizar a compra.</w:t>
      </w:r>
    </w:p>
    <w:p w14:paraId="0DBB4414" w14:textId="20948A28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 w:rsidR="00543C7A">
        <w:t xml:space="preserve"> (Empolgado)</w:t>
      </w:r>
    </w:p>
    <w:p w14:paraId="08AAD8B0" w14:textId="28E9F317" w:rsidR="001377C0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proofErr w:type="spellStart"/>
      <w:r w:rsidR="00543C7A">
        <w:t>Ahh</w:t>
      </w:r>
      <w:proofErr w:type="spellEnd"/>
      <w:r w:rsidR="00543C7A">
        <w:t xml:space="preserve"> ele já me redireciona direto para o carrinho, ótimo!</w:t>
      </w:r>
      <w:r w:rsidR="00D041BB">
        <w:t>”</w:t>
      </w:r>
    </w:p>
    <w:p w14:paraId="3E4F92B0" w14:textId="77777777" w:rsidR="005E7508" w:rsidRDefault="005E7508" w:rsidP="001377C0">
      <w:pPr>
        <w:pStyle w:val="PargrafodaLista"/>
        <w:jc w:val="both"/>
      </w:pPr>
    </w:p>
    <w:p w14:paraId="15D44FD1" w14:textId="6E1BFFEB" w:rsidR="001377C0" w:rsidRDefault="00EF2772" w:rsidP="001377C0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Finalizar Compra</w:t>
      </w:r>
      <w:r w:rsidR="00B16683">
        <w:t>:</w:t>
      </w:r>
      <w:r w:rsidR="001377C0">
        <w:t xml:space="preserve"> Vai revisar o carrinho e seguir com o pagamento.</w:t>
      </w:r>
    </w:p>
    <w:p w14:paraId="353BE99D" w14:textId="0A94895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543C7A">
        <w:t xml:space="preserve"> (Concentrado)</w:t>
      </w:r>
    </w:p>
    <w:p w14:paraId="567DE907" w14:textId="13B1443A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D041BB">
        <w:t>“</w:t>
      </w:r>
      <w:r w:rsidR="00543C7A">
        <w:t>Vou conferir se escolhi o produto certo e é o preço que vi mesmo.</w:t>
      </w:r>
      <w:r w:rsidR="00D041BB" w:rsidRPr="00D041BB">
        <w:t>”</w:t>
      </w:r>
    </w:p>
    <w:p w14:paraId="3B67BD42" w14:textId="77777777" w:rsidR="001377C0" w:rsidRDefault="001377C0" w:rsidP="001377C0">
      <w:pPr>
        <w:pStyle w:val="PargrafodaLista"/>
        <w:jc w:val="both"/>
      </w:pPr>
    </w:p>
    <w:p w14:paraId="76F54224" w14:textId="1D589973" w:rsidR="00B16683" w:rsidRDefault="00EF2772" w:rsidP="00B16683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Pr="00EC22E6">
        <w:rPr>
          <w:b/>
          <w:bCs/>
        </w:rPr>
        <w:t xml:space="preserve">Inserir </w:t>
      </w:r>
      <w:r w:rsidR="001377C0" w:rsidRPr="00EC22E6">
        <w:rPr>
          <w:b/>
          <w:bCs/>
        </w:rPr>
        <w:t>dados de Entrega</w:t>
      </w:r>
      <w:r w:rsidR="00B16683" w:rsidRPr="00EC22E6">
        <w:rPr>
          <w:b/>
          <w:bCs/>
        </w:rPr>
        <w:t>:</w:t>
      </w:r>
      <w:r w:rsidR="001377C0">
        <w:t xml:space="preserve"> Inserir os devidos dados de entrega nos campos (CEP, Endereço, Número, Nome do Destinatário) e seguir com o pagamento.</w:t>
      </w:r>
    </w:p>
    <w:p w14:paraId="4DB97D51" w14:textId="7448B7E7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43C7A">
        <w:t xml:space="preserve"> (Tranquilo)</w:t>
      </w:r>
    </w:p>
    <w:p w14:paraId="600964FD" w14:textId="40827EB9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Legal que só de colocar o CEP ele já completa os outros campos de endereço para a entrega.</w:t>
      </w:r>
      <w:r w:rsidR="00D041BB">
        <w:t>”</w:t>
      </w:r>
    </w:p>
    <w:p w14:paraId="04F4D540" w14:textId="77777777" w:rsidR="001377C0" w:rsidRDefault="001377C0" w:rsidP="001377C0">
      <w:pPr>
        <w:pStyle w:val="PargrafodaLista"/>
      </w:pPr>
    </w:p>
    <w:p w14:paraId="2671FB4F" w14:textId="77777777" w:rsidR="00057E9B" w:rsidRPr="00057E9B" w:rsidRDefault="00057E9B" w:rsidP="00057E9B">
      <w:pPr>
        <w:jc w:val="both"/>
      </w:pPr>
    </w:p>
    <w:p w14:paraId="6B039EED" w14:textId="4E90DCC3" w:rsidR="001377C0" w:rsidRDefault="001377C0" w:rsidP="00B16683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lastRenderedPageBreak/>
        <w:t>Escolher forma de pagamento:</w:t>
      </w:r>
      <w:r>
        <w:t xml:space="preserve"> Irá escolher a forma de pagamento e seguir.</w:t>
      </w:r>
    </w:p>
    <w:p w14:paraId="3D49035E" w14:textId="6C96EA53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 w:rsidR="00543C7A">
        <w:t xml:space="preserve"> (“Análise”)</w:t>
      </w:r>
    </w:p>
    <w:p w14:paraId="35130F88" w14:textId="6CBC9A35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Qual a melhor opção de pagamento pra mim nesse momento?!</w:t>
      </w:r>
      <w:r w:rsidR="00D041BB">
        <w:t>”</w:t>
      </w:r>
    </w:p>
    <w:p w14:paraId="6DA891FB" w14:textId="77777777" w:rsidR="00B16683" w:rsidRDefault="00B16683" w:rsidP="00B16683">
      <w:pPr>
        <w:pStyle w:val="PargrafodaLista"/>
        <w:jc w:val="both"/>
      </w:pPr>
    </w:p>
    <w:p w14:paraId="79A20228" w14:textId="77777777" w:rsidR="00EC22E6" w:rsidRDefault="00EF2772" w:rsidP="00EF2772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 xml:space="preserve">Inserir dados de </w:t>
      </w:r>
      <w:r w:rsidR="001377C0" w:rsidRPr="00EC22E6">
        <w:rPr>
          <w:b/>
          <w:bCs/>
        </w:rPr>
        <w:t>Pagamento</w:t>
      </w:r>
      <w:r w:rsidR="00B16683" w:rsidRPr="00EC22E6">
        <w:rPr>
          <w:b/>
          <w:bCs/>
        </w:rPr>
        <w:t>:</w:t>
      </w:r>
      <w:r w:rsidR="001377C0">
        <w:t xml:space="preserve"> </w:t>
      </w:r>
      <w:r w:rsidR="00EC22E6">
        <w:t>Se o usuário clicar em boleto:</w:t>
      </w:r>
    </w:p>
    <w:p w14:paraId="5739A8EC" w14:textId="6D094F60" w:rsidR="00EC22E6" w:rsidRDefault="00EC22E6" w:rsidP="00EC22E6">
      <w:pPr>
        <w:pStyle w:val="PargrafodaLista"/>
      </w:pPr>
      <w:r>
        <w:t>Finalizar pedido</w:t>
      </w:r>
    </w:p>
    <w:p w14:paraId="6E996E91" w14:textId="05054A94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543C7A">
        <w:t xml:space="preserve"> (Aliviado/Feliz)</w:t>
      </w:r>
    </w:p>
    <w:p w14:paraId="0F339921" w14:textId="6CA6CAA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Ainda bem que no boleto é rápido e já vou conseguir finalizar a compra.</w:t>
      </w:r>
      <w:r w:rsidR="00D041BB">
        <w:t>”</w:t>
      </w:r>
    </w:p>
    <w:p w14:paraId="193703CC" w14:textId="77777777" w:rsidR="005E7508" w:rsidRDefault="005E7508" w:rsidP="00EC22E6">
      <w:pPr>
        <w:pStyle w:val="PargrafodaLista"/>
      </w:pPr>
    </w:p>
    <w:p w14:paraId="2846C69C" w14:textId="4986428E" w:rsidR="00EF2772" w:rsidRDefault="00EC22E6" w:rsidP="00EC22E6">
      <w:pPr>
        <w:pStyle w:val="PargrafodaLista"/>
      </w:pPr>
      <w:r>
        <w:t xml:space="preserve">Se for cartão: </w:t>
      </w:r>
      <w:r w:rsidR="001377C0">
        <w:t>Irá inserir os dados de pagamento</w:t>
      </w:r>
      <w:r w:rsidR="001377C0">
        <w:t xml:space="preserve"> (Número do cartão, Nome do titular, CPF do titular, Validade do cartão, Código de Segurança, </w:t>
      </w:r>
      <w:proofErr w:type="gramStart"/>
      <w:r w:rsidR="001377C0">
        <w:t>Definir</w:t>
      </w:r>
      <w:proofErr w:type="gramEnd"/>
      <w:r w:rsidR="001377C0">
        <w:t xml:space="preserve"> opção de parcelamento).</w:t>
      </w:r>
    </w:p>
    <w:p w14:paraId="20DFFB80" w14:textId="2345DCFC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B"/>
          </mc:Choice>
          <mc:Fallback>
            <w:t>😫</w:t>
          </mc:Fallback>
        </mc:AlternateContent>
      </w:r>
      <w:r w:rsidR="00543C7A">
        <w:t xml:space="preserve"> (</w:t>
      </w:r>
      <w:r w:rsidR="00057E9B">
        <w:t>Cansado</w:t>
      </w:r>
      <w:r w:rsidR="00543C7A">
        <w:t>)</w:t>
      </w:r>
    </w:p>
    <w:p w14:paraId="3EB42AEF" w14:textId="268340F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057E9B">
        <w:t xml:space="preserve">Vou ter que preencher tudo isso, </w:t>
      </w:r>
      <w:proofErr w:type="spellStart"/>
      <w:r w:rsidR="00057E9B">
        <w:t>aff</w:t>
      </w:r>
      <w:proofErr w:type="spellEnd"/>
      <w:r w:rsidR="00057E9B">
        <w:t>... padrão</w:t>
      </w:r>
      <w:r w:rsidR="00D041BB">
        <w:t>”</w:t>
      </w:r>
    </w:p>
    <w:p w14:paraId="5D428A0C" w14:textId="77777777" w:rsidR="00B16683" w:rsidRDefault="00B16683" w:rsidP="00B16683">
      <w:pPr>
        <w:pStyle w:val="PargrafodaLista"/>
        <w:jc w:val="both"/>
      </w:pPr>
    </w:p>
    <w:p w14:paraId="1AE1C04A" w14:textId="5EBBB59C" w:rsidR="00655D02" w:rsidRDefault="00EF2772" w:rsidP="00655D02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Finalizar Pagamento</w:t>
      </w:r>
      <w:r w:rsidR="00B16683" w:rsidRPr="00EC22E6">
        <w:rPr>
          <w:b/>
          <w:bCs/>
        </w:rPr>
        <w:t>:</w:t>
      </w:r>
      <w:r w:rsidR="00B16683">
        <w:t xml:space="preserve"> </w:t>
      </w:r>
      <w:r w:rsidR="00EC22E6">
        <w:t>Finaliza o pagamento clicando no botão e é redirecionado a página inicial.</w:t>
      </w:r>
    </w:p>
    <w:p w14:paraId="5A6BB0CD" w14:textId="6E51F61E" w:rsidR="005E7508" w:rsidRDefault="005E7508" w:rsidP="0004092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 w:rsidR="00543C7A">
        <w:t xml:space="preserve"> (</w:t>
      </w:r>
      <w:r w:rsidR="00057E9B">
        <w:t>Alegre</w:t>
      </w:r>
      <w:r w:rsidR="00543C7A">
        <w:t>)</w:t>
      </w:r>
    </w:p>
    <w:p w14:paraId="231BA9C1" w14:textId="5C6D90BA" w:rsidR="00040928" w:rsidRPr="00D041BB" w:rsidRDefault="005E7508" w:rsidP="0004092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057E9B">
        <w:t>Agora é só esperar meu pedido chegar!</w:t>
      </w:r>
      <w:r w:rsidR="00D041BB">
        <w:t>”</w:t>
      </w:r>
    </w:p>
    <w:p w14:paraId="41BA7BBA" w14:textId="77777777" w:rsidR="00040928" w:rsidRPr="00040928" w:rsidRDefault="00040928" w:rsidP="00040928">
      <w:pPr>
        <w:pStyle w:val="PargrafodaLista"/>
        <w:rPr>
          <w:b/>
          <w:bCs/>
        </w:rPr>
      </w:pPr>
    </w:p>
    <w:p w14:paraId="71FD9F04" w14:textId="1277DC1F" w:rsidR="00655D02" w:rsidRPr="00057E9B" w:rsidRDefault="00655D02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Canal</w:t>
      </w:r>
    </w:p>
    <w:p w14:paraId="35995DDE" w14:textId="578C05E5" w:rsidR="00EF2772" w:rsidRDefault="00EF2772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R:</w:t>
      </w:r>
      <w:r w:rsidR="00040928" w:rsidRPr="00057E9B">
        <w:rPr>
          <w:b/>
          <w:bCs/>
          <w:sz w:val="24"/>
          <w:szCs w:val="24"/>
        </w:rPr>
        <w:t xml:space="preserve"> </w:t>
      </w:r>
      <w:r w:rsidR="00040928">
        <w:rPr>
          <w:sz w:val="24"/>
          <w:szCs w:val="24"/>
        </w:rPr>
        <w:t>Um chat para suporte e tirar dúvidas.</w:t>
      </w:r>
    </w:p>
    <w:p w14:paraId="31CB07B8" w14:textId="77777777" w:rsidR="00D041BB" w:rsidRPr="00D041BB" w:rsidRDefault="00D041BB" w:rsidP="00655D02">
      <w:pPr>
        <w:rPr>
          <w:sz w:val="24"/>
          <w:szCs w:val="24"/>
        </w:rPr>
      </w:pPr>
    </w:p>
    <w:p w14:paraId="6FD8CB7B" w14:textId="2849B317" w:rsidR="00D909F0" w:rsidRDefault="00655D02" w:rsidP="00655D02">
      <w:r w:rsidRPr="00EF2772">
        <w:rPr>
          <w:b/>
          <w:bCs/>
        </w:rPr>
        <w:t>Proposta</w:t>
      </w:r>
    </w:p>
    <w:p w14:paraId="5298DE84" w14:textId="3D55C997" w:rsidR="00EF2772" w:rsidRDefault="00057E9B" w:rsidP="00057E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57E9B">
        <w:rPr>
          <w:sz w:val="24"/>
          <w:szCs w:val="24"/>
        </w:rPr>
        <w:t>Salvar os dados do cartão e endereço para poupar tempo.</w:t>
      </w:r>
    </w:p>
    <w:p w14:paraId="5DCAE176" w14:textId="23C4C39B" w:rsidR="00057E9B" w:rsidRPr="00057E9B" w:rsidRDefault="00057E9B" w:rsidP="00057E9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Pesquisa por itens mais </w:t>
      </w:r>
      <w:proofErr w:type="gramStart"/>
      <w:r>
        <w:rPr>
          <w:sz w:val="24"/>
          <w:szCs w:val="24"/>
        </w:rPr>
        <w:t>específicos(</w:t>
      </w:r>
      <w:proofErr w:type="gramEnd"/>
      <w:r>
        <w:rPr>
          <w:sz w:val="24"/>
          <w:szCs w:val="24"/>
        </w:rPr>
        <w:t>filtro de preço e personagens/animações).</w:t>
      </w:r>
    </w:p>
    <w:sectPr w:rsidR="00057E9B" w:rsidRPr="0005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B213E"/>
    <w:multiLevelType w:val="hybridMultilevel"/>
    <w:tmpl w:val="1A00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32FE"/>
    <w:multiLevelType w:val="hybridMultilevel"/>
    <w:tmpl w:val="0A26A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2"/>
    <w:rsid w:val="00040928"/>
    <w:rsid w:val="00057E9B"/>
    <w:rsid w:val="001377C0"/>
    <w:rsid w:val="004B150A"/>
    <w:rsid w:val="00543C7A"/>
    <w:rsid w:val="005E7508"/>
    <w:rsid w:val="00655D02"/>
    <w:rsid w:val="009214B1"/>
    <w:rsid w:val="00B16683"/>
    <w:rsid w:val="00D041BB"/>
    <w:rsid w:val="00EC22E6"/>
    <w:rsid w:val="00E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4B25"/>
  <w15:chartTrackingRefBased/>
  <w15:docId w15:val="{A606425A-287D-49F1-98F2-7F64074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2</cp:revision>
  <dcterms:created xsi:type="dcterms:W3CDTF">2021-02-27T20:34:00Z</dcterms:created>
  <dcterms:modified xsi:type="dcterms:W3CDTF">2021-02-27T22:03:00Z</dcterms:modified>
</cp:coreProperties>
</file>