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18CF" w14:textId="77777777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7CF0B2" wp14:editId="282AB981">
                <wp:simplePos x="0" y="0"/>
                <wp:positionH relativeFrom="column">
                  <wp:posOffset>5266690</wp:posOffset>
                </wp:positionH>
                <wp:positionV relativeFrom="paragraph">
                  <wp:posOffset>71755</wp:posOffset>
                </wp:positionV>
                <wp:extent cx="4344670" cy="262890"/>
                <wp:effectExtent l="0" t="0" r="1778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15E5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CF0B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14.7pt;margin-top:5.65pt;width:342.1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16bQIAADMFAAAOAAAAZHJzL2Uyb0RvYy54bWysVE1v2zAMvQ/YfxB0X51k7ldQpwhSdBhQ&#10;tMHSoWdFlmoDsqRRTOzs14+SHbfoig0Y5oNMiuQT9Ujq6rprDNsrCLWzBZ+eTDhTVrqyts8F//54&#10;++mCs4DClsI4qwp+UIFfLz5+uGr9XM1c5UypgBGIDfPWF7xC9PMsC7JSjQgnzitLRu2gEUgqPGcl&#10;iJbQG5PNJpOzrHVQenBShUC7N72RLxK+1krig9ZBITMFp9wwrZDWbVyzxZWYP4PwVS2HNMQ/ZNGI&#10;2tKhI9SNQMF2UP8G1dQSXHAaT6RrMqd1LVW6A91mOnlzm00lvEp3IXKCH2kK/w9W3u83fg1EQ+vD&#10;PJAYb9FpaOKf8mNdIuswkqU6ZJI28895fnZOnEqyzc5mF5eJzewl2kPAL8o1LAoF18a1q0oALg0q&#10;sALVuq9bIk7s7wJSGhR/jCPlJakk4cGomJex35RmdUlpzFJ06he1MsD2giotpFQW895UiVL126cT&#10;+mLJ6ZAxImkJMCLr2pgRe/on7B5m8I+hKrXbGDz5e/AYkU52FsfgprYO3gMwOB0uoHv/I0k9NZEl&#10;7LbdUM+tKw9rYOD6vg9e3tZUizsRcC2AGp3KR8OLD7TE8hTcDRJnlYOf7+1Hf+o/snLW0uAUPPzY&#10;CVCcma+WOvNymudx0pKSn57PSIHXlu1ri901K0cVm9Iz4WUSoz+ao6jBNU8048t4KpmElXR2wSXC&#10;UVlhP9D0Ski1XCY3mi4v8M5uvIzgkeDYVo/dkwA/NCRSK9+745CJ+ZsW7H1jpHXLHTpdp/6MFPe8&#10;DtTTZKYeGl6ROPqv9eT18tYtfgEAAP//AwBQSwMEFAAGAAgAAAAhAFCemyvgAAAACgEAAA8AAABk&#10;cnMvZG93bnJldi54bWxMj8tOwzAQRfdI/IM1SGwq6iSlrxCnQkiwpJD2A9x4SELicRS7bejXM13B&#10;cnSP7j2TbUbbiRMOvnGkIJ5GIJBKZxqqFOx3rw8rED5oMrpzhAp+0MMmv73JdGrcmT7xVIRKcAn5&#10;VCuoQ+hTKX1Zo9V+6nokzr7cYHXgc6ikGfSZy20nkyhaSKsb4oVa9/hSY9kWR6ugmLRxubcfk/dL&#10;1BZv62abXL6lUvd34/MTiIBj+IPhqs/qkLPTwR3JeNEpWCXrR0Y5iGcgrsA8ni1AHBTMkyXIPJP/&#10;X8h/AQAA//8DAFBLAQItABQABgAIAAAAIQC2gziS/gAAAOEBAAATAAAAAAAAAAAAAAAAAAAAAABb&#10;Q29udGVudF9UeXBlc10ueG1sUEsBAi0AFAAGAAgAAAAhADj9If/WAAAAlAEAAAsAAAAAAAAAAAAA&#10;AAAALwEAAF9yZWxzLy5yZWxzUEsBAi0AFAAGAAgAAAAhAEos3XptAgAAMwUAAA4AAAAAAAAAAAAA&#10;AAAALgIAAGRycy9lMm9Eb2MueG1sUEsBAi0AFAAGAAgAAAAhAFCemyvgAAAACgEAAA8AAAAAAAAA&#10;AAAAAAAAxwQAAGRycy9kb3ducmV2LnhtbFBLBQYAAAAABAAEAPMAAADUBQAAAAA=&#10;" fillcolor="#ffc000 [3207]" strokecolor="#7f5f00 [1607]" strokeweight="1pt">
                <v:textbox>
                  <w:txbxContent>
                    <w:p w14:paraId="3B715E5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525AA0C9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B3F5E" id="Flowchart: Alternate Process 29" o:spid="_x0000_s1027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MGDcAIAADoFAAAOAAAAZHJzL2Uyb0RvYy54bWysVMFu2zAMvQ/YPwi6r068NFuDOkWQosOA&#10;og3WDj0rslQbkCWNYmJnXz9KdpyiKzZgmA8yJZJP5COpy6uuMWyvINTOFnx6NuFMWenK2j4X/Pvj&#10;zYfPnAUUthTGWVXwgwr8avn+3WXrFyp3lTOlAkYgNixaX/AK0S+yLMhKNSKcOa8sKbWDRiBt4Tkr&#10;QbSE3pgsn0zmWeug9OCkCoFOr3slXyZ8rZXEe62DQmYKTrFhWiGt27hmy0uxeAbhq1oOYYh/iKIR&#10;taVLR6hrgYLtoP4NqqkluOA0nknXZE7rWqqUA2UznbzK5qESXqVciJzgR5rC/4OVd/sHvwGiofVh&#10;EUiMWXQamvin+FiXyDqMZKkOmaTD2cfZeZ5fcCZJl8/zi/k8spmdvD0E/KJcw6JQcG1cu64E4Mqg&#10;AitQbfq6JeLE/jZg73/0I7BTUEnCg1ExLmO/Kc3qksLIk3fqF7U2wPaCKi2kVBZnvaoSpeqPzyf0&#10;DUGOHinkBBiRdW3MiD39E3Yf62AfXVVqt9F58nfn0SPd7CyOzk1tHbwFYHA6JKB7+yNJPTWRJey2&#10;HXFD0xgt48nWlYcNMHB9+wcvb2oqya0IuBFA/U6TQTOM97TEKhXcDRJnlYOfb51He2pD0nLW0vwU&#10;PPzYCVCcma+WGvRiOpvFgUub2fmnnDbwUrN9qbG7Zu2ocFN6LbxMYrRHcxQ1uOaJRn0VbyWVsJLu&#10;LrhEOG7W2M81PRZSrVbJjIbMC7y1D15G8Mhz7K7H7kmAH/oSqaPv3HHWxOJVJ/a20dO61Q6drlOb&#10;nngdKkADmlppeEziC/Byn6xOT97yFwAAAP//AwBQSwMEFAAGAAgAAAAhAHQP8ADfAAAACAEAAA8A&#10;AABkcnMvZG93bnJldi54bWxMj8FOwzAQRO9I/IO1SFwq6qQRTZvGqRASHKGEfoAbb5OQeB3Fbhv6&#10;9SwnOM7OaOZtvp1sL844+taRgngegUCqnGmpVrD/fHlYgfBBk9G9I1TwjR62xe1NrjPjLvSB5zLU&#10;gkvIZ1pBE8KQSemrBq32czcgsXd0o9WB5VhLM+oLl9teLqJoKa1uiRcaPeBzg1VXnqyCctbF1d7u&#10;Zm/XqCtf1+374vollbq/m542IAJO4S8Mv/iMDgUzHdyJjBe9gtU64STf4xQE+2maLEEcFDwmMcgi&#10;l/8fKH4AAAD//wMAUEsBAi0AFAAGAAgAAAAhALaDOJL+AAAA4QEAABMAAAAAAAAAAAAAAAAAAAAA&#10;AFtDb250ZW50X1R5cGVzXS54bWxQSwECLQAUAAYACAAAACEAOP0h/9YAAACUAQAACwAAAAAAAAAA&#10;AAAAAAAvAQAAX3JlbHMvLnJlbHNQSwECLQAUAAYACAAAACEAWQTBg3ACAAA6BQAADgAAAAAAAAAA&#10;AAAAAAAuAgAAZHJzL2Uyb0RvYy54bWxQSwECLQAUAAYACAAAACEAdA/wAN8AAAAIAQAADwAAAAAA&#10;AAAAAAAAAADKBAAAZHJzL2Rvd25yZXYueG1sUEsFBgAAAAAEAAQA8wAAANYFAAAAAA==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7777777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D71C3A" wp14:editId="4C62DBC6">
                <wp:simplePos x="0" y="0"/>
                <wp:positionH relativeFrom="column">
                  <wp:posOffset>5255895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F3D79" w14:textId="77777777" w:rsidR="00592C18" w:rsidRDefault="00592C18" w:rsidP="00592C1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07160E8C" w14:textId="27056E15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ebsites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438BE30" w14:textId="165CDE9E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rganisations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FE53385" w14:textId="03D515B7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itation </w:t>
                            </w:r>
                            <w:r w:rsidR="00C7353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searching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6F6475D" w14:textId="263B6236" w:rsidR="00592C18" w:rsidRPr="00560609" w:rsidRDefault="00B7436F" w:rsidP="00B7436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AI-assisted complementary search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36)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71C3A" id="Rectangle 10" o:spid="_x0000_s1028" style="position:absolute;margin-left:413.85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zv1iQIAAHEFAAAOAAAAZHJzL2Uyb0RvYy54bWysVEtv2zAMvg/YfxB0Xx2n6doFdYqgRYcB&#10;RVusHXpWZKk2IIuapMTOfv1I+ZGgK3YYloMjieRH8uPj8qprDNspH2qwBc9PZpwpK6Gs7WvBfzzf&#10;frrgLERhS2HAqoLvVeBXq48fLlu3VHOowJTKMwSxYdm6glcxumWWBVmpRoQTcMqiUINvRMSrf81K&#10;L1pEb0w2n80+Zy340nmQKgR8vemFfJXwtVYyPmgdVGSm4BhbTF+fvhv6ZqtLsXz1wlW1HMIQ/xBF&#10;I2qLTieoGxEF2/r6D6imlh4C6HgioclA61qqlANmk8/eZPNUCadSLkhOcBNN4f/Byvvdk3v0SEPr&#10;wjLgkbLotG/oH+NjXSJrP5GlusgkPuYXF+fzOXIqUZbPF6enp4nO7GDufIhfFTSMDgX3WI1Ektjd&#10;hYguUXVUIW8WbmtjUkWMpYcApi7pLV2oJdS18WwnsJixy6l4CHGkhTeyzA65pFPcG0UQxn5XmtUl&#10;Rj9PgaQ2O2AKKZWNeS+qRKl6V2cz/I3OxiiS6wRIyBqDnLAHgFGzBxmx+5gHfTJVqUsn49nfAuuN&#10;J4vkGWycjJvagn8PwGBWg+defySpp4ZYit2mQ26IGtSklw2U+0fPPPRTE5y8rbGQdyLER+FxTLD4&#10;OPrxAT/aQFtwGE6cVeB/vfdO+ti9KOWsxbErePi5FV5xZr5Z7Osv+WJBc5oui7NzajB/LNkcS+y2&#10;uQZshhyXjJPpSPrRjEftoXnBDbEmrygSVqLvgsvox8t17NcB7hip1uukhrPpRLyzT04SOPFMjfrc&#10;vQjvhm6OOAj3MI6oWL5p6l6XLC2stxF0nTr+wOtQAZzr1ErDDqLFcXxPWodNufoNAAD//wMAUEsD&#10;BBQABgAIAAAAIQA+pFYG4QAAAAsBAAAPAAAAZHJzL2Rvd25yZXYueG1sTI/BTsMwDIbvSLxDZCQu&#10;E0sXIVZK0wmBQDugSQw4cHMb05Q1TtVkW3l7shPcbP2ffn8uV5PrxYHG0HnWsJhnIIgbbzpuNby/&#10;PV3lIEJENth7Jg0/FGBVnZ+VWBh/5Fc6bGMrUgmHAjXYGIdCytBYchjmfiBO2ZcfHca0jq00Ix5T&#10;ueulyrIb6bDjdMHiQA+Wmt127zR8rqfYfi+e48sOZx+zta2bzWOt9eXFdH8HItIU/2A46Sd1qJJT&#10;7fdsgug15Gq5TGgK1DWIE5CGWxC1BpXlCmRVyv8/VL8AAAD//wMAUEsBAi0AFAAGAAgAAAAhALaD&#10;OJL+AAAA4QEAABMAAAAAAAAAAAAAAAAAAAAAAFtDb250ZW50X1R5cGVzXS54bWxQSwECLQAUAAYA&#10;CAAAACEAOP0h/9YAAACUAQAACwAAAAAAAAAAAAAAAAAvAQAAX3JlbHMvLnJlbHNQSwECLQAUAAYA&#10;CAAAACEAtIs79YkCAABxBQAADgAAAAAAAAAAAAAAAAAuAgAAZHJzL2Uyb0RvYy54bWxQSwECLQAU&#10;AAYACAAAACEAPqRWBuEAAAALAQAADwAAAAAAAAAAAAAAAADjBAAAZHJzL2Rvd25yZXYueG1sUEsF&#10;BgAAAAAEAAQA8wAAAPEFAAAAAA==&#10;" filled="f" strokecolor="black [3213]" strokeweight="1pt">
                <v:textbox>
                  <w:txbxContent>
                    <w:p w14:paraId="3AEF3D79" w14:textId="77777777" w:rsidR="00592C18" w:rsidRDefault="00592C18" w:rsidP="00592C1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07160E8C" w14:textId="27056E15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ebsites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438BE30" w14:textId="165CDE9E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rganisations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3FE53385" w14:textId="03D515B7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itation </w:t>
                      </w:r>
                      <w:r w:rsidR="00C7353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searching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6F6475D" w14:textId="263B6236" w:rsidR="00592C18" w:rsidRPr="00560609" w:rsidRDefault="00B7436F" w:rsidP="00B7436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AI-assisted complementary search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36)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8D90E5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1913E8ED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646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removed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2E78E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98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0EC87FB" w14:textId="45ACE674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2E78E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68BD59FD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2E78E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9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n6aiAIAAHEFAAAOAAAAZHJzL2Uyb0RvYy54bWysVE1v2zAMvQ/YfxB0Xx176doEdYqgRYcB&#10;RRusHXpWZKkWIIuapMTOfv0o+SNBV+wwzAdZEslH8onk1XXXaLIXziswJc3PZpQIw6FS5rWkP57v&#10;Pl1S4gMzFdNgREkPwtPr1ccPV61digJq0JVwBEGMX7a2pHUIdpllnteiYf4MrDAolOAaFvDoXrPK&#10;sRbRG50Vs9mXrAVXWQdceI+3t72QrhK+lIKHRym9CESXFGMLaXVp3cY1W12x5atjtlZ8CIP9QxQN&#10;UwadTlC3LDCyc+oPqEZxBx5kOOPQZCCl4iLlgNnkszfZPNXMipQLkuPtRJP/f7D8Yf9kNw5paK1f&#10;etzGLDrpmvjH+EiXyDpMZIkuEI6X+eXlRVEgpxxleTEvFotFpDM7mlvnw1cBDYmbkjp8jUQS29/7&#10;0KuOKtGbgTuldXoRbeKFB62qeJcOsSTEjXZkz/AxQ5cP3k600He0zI65pF04aBEhtPkuJFEVRl+k&#10;QFKZHTEZ58KEvBfVrBK9q/MZfqOzMYqUaAKMyBKDnLAHgFGzBxmx+7QH/WgqUpVOxrO/BdYbTxbJ&#10;M5gwGTfKgHsPQGNWg+defySppyayFLpth9yU9HPUjDdbqA4bRxz0XeMtv1P4kPfMhw1z2Cb4+Nj6&#10;4REXqaEtKQw7Smpwv967j/pYvSilpMW2K6n/uWNOUKK/GazrRT6fxz5Nh/n5RSwwdyrZnkrMrrkB&#10;LIYch4zlaRv1gx630kHzghNiHb2iiBmOvkvKgxsPN6EfBzhjuFivkxr2pmXh3jxZHsEjz7FQn7sX&#10;5uxQzQEb4QHGFmXLN0Xd60ZLA+tdAKlSxR95HV4A+zqV0jCD4uA4PSet46Rc/QYAAP//AwBQSwME&#10;FAAGAAgAAAAhAGVR2P/hAAAACgEAAA8AAABkcnMvZG93bnJldi54bWxMj8FOwzAQRO9I/IO1SFwq&#10;6iQCHEKcCoFAPVRIFDhw28RLEhrbUey24e9ZTnBczdPM23I120EcaAq9dxrSZQKCXONN71oNb6+P&#10;FzmIENEZHLwjDd8UYFWdnpRYGH90L3TYxlZwiQsFauhiHAspQ9ORxbD0IznOPv1kMfI5tdJMeORy&#10;O8gsSa6lxd7xQocj3XfU7LZ7q+FjPcf2K32Kmx0u3hfrrm6eH2qtz8/mu1sQkeb4B8OvPqtDxU61&#10;3zsTxKDhUuWKUQ6yFAQDSl3dgKg1ZInKQVal/P9C9QMAAP//AwBQSwECLQAUAAYACAAAACEAtoM4&#10;kv4AAADhAQAAEwAAAAAAAAAAAAAAAAAAAAAAW0NvbnRlbnRfVHlwZXNdLnhtbFBLAQItABQABgAI&#10;AAAAIQA4/SH/1gAAAJQBAAALAAAAAAAAAAAAAAAAAC8BAABfcmVscy8ucmVsc1BLAQItABQABgAI&#10;AAAAIQDTFn6aiAIAAHEFAAAOAAAAAAAAAAAAAAAAAC4CAABkcnMvZTJvRG9jLnhtbFBLAQItABQA&#10;BgAIAAAAIQBlUdj/4QAAAAoBAAAPAAAAAAAAAAAAAAAAAOIEAABkcnMvZG93bnJldi54bWxQSwUG&#10;AAAAAAQABADzAAAA8AUAAAAA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1913E8ED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646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removed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2E78E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98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0EC87FB" w14:textId="45ACE674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2E78E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68BD59FD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2E78E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4792502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A778C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  <w:r w:rsidR="002E78E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7D8F4DAB" w14:textId="637F1B7E" w:rsidR="002E78E8" w:rsidRDefault="002E78E8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Databases (n = 319)</w:t>
                            </w:r>
                          </w:p>
                          <w:p w14:paraId="68E6F19B" w14:textId="3F280687" w:rsidR="00560609" w:rsidRDefault="00EA24A1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Scopus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191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681BC388" w:rsidR="00C73533" w:rsidRDefault="00EA24A1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WoS</w:t>
                            </w:r>
                            <w:proofErr w:type="spellEnd"/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100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31779BC" w14:textId="1C134690" w:rsidR="00EA24A1" w:rsidRPr="00560609" w:rsidRDefault="00EA24A1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PubMed (n = 28)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30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yH3hwIAAHEFAAAOAAAAZHJzL2Uyb0RvYy54bWysVEtv2zAMvg/YfxB0Xx1n6ZYFdYqgRYcB&#10;RVusHXpWZKk2IIsapcTOfv0o+ZGgK3YYloMjieRH8uPj4rJrDNsr9DXYgudnM86UlVDW9qXgP55u&#10;Piw580HYUhiwquAH5fnl+v27i9at1BwqMKVCRiDWr1pX8CoEt8oyLyvVCH8GTlkSasBGBLriS1ai&#10;aAm9Mdl8NvuUtYClQ5DKe3q97oV8nfC1VjLca+1VYKbgFFtIX0zfbfxm6wuxekHhqloOYYh/iKIR&#10;tSWnE9S1CILtsP4DqqklggcdziQ0GWhdS5VyoGzy2atsHivhVMqFyPFuosn/P1h5t390D0g0tM6v&#10;PB1jFp3GJv5TfKxLZB0mslQXmKTHfLn8PJ8Tp5Jk+Xzx8Xy5iHRmR3OHPnxV0LB4KDhSNRJJYn/r&#10;Q686qkRvFm5qY1JFjI0PHkxdxrd0iS2hrgyyvaBihi4fvJ1oke9omR1zSadwMCpCGPtdaVaXFP08&#10;BZLa7IgppFQ25L2oEqXqXZ3P6Dc6G6NIiSbAiKwpyAl7ABg1e5ARu0970I+mKnXpZDz7W2C98WSR&#10;PIMNk3FTW8C3AAxlNXju9UeSemoiS6HbdsRNwVMV48sWysMDMoR+aryTNzUV8lb48CCQxoSKT6Mf&#10;7umjDbQFh+HEWQX46633qE/dS1LOWhq7gvufO4GKM/PNUl9/yReLOKfpsjj/HBsMTyXbU4ndNVdA&#10;zZDTknEyHaN+MONRIzTPtCE20SuJhJXku+Ay4Hi5Cv06oB0j1WaT1Gg2nQi39tHJCB55jo361D0L&#10;dEM3BxqEOxhHVKxeNXWvGy0tbHYBdJ06/sjrUAGa69RKww6Ki+P0nrSOm3L9GwAA//8DAFBLAwQU&#10;AAYACAAAACEAkREuceEAAAAJAQAADwAAAGRycy9kb3ducmV2LnhtbEyPQU/DMAyF70j8h8hIXKYt&#10;bSeglKYTAoF2mJDY4MAtbUxT1jhVk23l32NOcLLs9/T8vXI1uV4ccQydJwXpIgGB1HjTUavgbfc0&#10;z0GEqMno3hMq+MYAq+r8rNSF8Sd6xeM2toJDKBRagY1xKKQMjUWnw8IPSKx9+tHpyOvYSjPqE4e7&#10;XmZJci2d7og/WD3gg8Vmvz04BR/rKbZf6XPc7PXsfba2dfPyWCt1eTHd34GIOMU/M/ziMzpUzFT7&#10;A5kgegV5nrKT7xlP1pf51RJErSBLbm5BVqX836D6AQAA//8DAFBLAQItABQABgAIAAAAIQC2gziS&#10;/gAAAOEBAAATAAAAAAAAAAAAAAAAAAAAAABbQ29udGVudF9UeXBlc10ueG1sUEsBAi0AFAAGAAgA&#10;AAAhADj9If/WAAAAlAEAAAsAAAAAAAAAAAAAAAAALwEAAF9yZWxzLy5yZWxzUEsBAi0AFAAGAAgA&#10;AAAhAIsjIfeHAgAAcQUAAA4AAAAAAAAAAAAAAAAALgIAAGRycy9lMm9Eb2MueG1sUEsBAi0AFAAG&#10;AAgAAAAhAJERLnHhAAAACQEAAA8AAAAAAAAAAAAAAAAA4QQAAGRycy9kb3ducmV2LnhtbFBLBQYA&#10;AAAABAAEAPMAAADvBQAAAAA=&#10;" filled="f" strokecolor="black [3213]" strokeweight="1pt">
                <v:textbox>
                  <w:txbxContent>
                    <w:p w14:paraId="7C33C3AE" w14:textId="4792502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A778C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  <w:r w:rsidR="002E78E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}</w:t>
                      </w:r>
                    </w:p>
                    <w:p w14:paraId="7D8F4DAB" w14:textId="637F1B7E" w:rsidR="002E78E8" w:rsidRDefault="002E78E8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Databases (n = 319)</w:t>
                      </w:r>
                    </w:p>
                    <w:p w14:paraId="68E6F19B" w14:textId="3F280687" w:rsidR="00560609" w:rsidRDefault="00EA24A1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Scopus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191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681BC388" w:rsidR="00C73533" w:rsidRDefault="00EA24A1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WoS</w:t>
                      </w:r>
                      <w:proofErr w:type="spellEnd"/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100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31779BC" w14:textId="1C134690" w:rsidR="00EA24A1" w:rsidRPr="00560609" w:rsidRDefault="00EA24A1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PubMed (n = 28)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31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tCRswIAAPsFAAAOAAAAZHJzL2Uyb0RvYy54bWysVMFu2zAMvQ/YPwi6r46NJG2DOkWQosOA&#10;rgvWDj0rslQbkCVNYhJnXz9Kip2sazdgmA+GSIqP5BPJq+uuVWQrnG+MLml+NqJEaG6qRj+X9Nvj&#10;7YcLSjwwXTFltCjpXnh6PX//7mpnZ6IwtVGVcARBtJ/tbElrADvLMs9r0TJ/ZqzQaJTGtQxQdM9Z&#10;5dgO0VuVFaPRNNsZV1lnuPAetTfJSOcRX0rB4YuUXgBRJcXcIP5d/K/DP5tfsdmzY7Zu+CEN9g9Z&#10;tKzRGHSAumHAyMY1v0G1DXfGGwln3LSZkbLhItaA1eSjF9U81MyKWAuS4+1Ak/9/sPx++2BXDmnY&#10;WT/zeAxVdNK1xBlkK58iy/jF4jBd0kXu9gN3ogPCUZkX59PLiwklHG3FtLi4jORmCSyAWufhozAt&#10;CYeSSmV2y5o5WCgQTjMQq/SMMRTb3nnArNC/9wsY3qimum2UikJoErFUjmwZPi/jXGiYRHe1aT+b&#10;KumnMf/40KjGdkjqca/GELHdAlIM+EsQpf8WF7o8tFGAOWaHUvDMjqzGE+yVCHhKfxWSNBUSV8SE&#10;hwxOaxknU80qkdSTN3OOgAFZIjkDdv4n7JTz4X5wFXFeBuf05m8klpwHjxjZaBic20Yb91p0BT1b&#10;Mt3vSUrUBJagW3fITUkngdegWZtqv3KpI3GKveW3DTbRHfOwYg4HFpW4hOAL/kJfldQcTpTUxv14&#10;TR/u4xyhlZIdLoCS+u8b5gQl6pPGCbvMx+OwMaIwnpwXKLhTy/rUojft0mAT5jG7eAz3QfVH6Uz7&#10;hLtqEaKiiWmOsUvKwfXCEtJiwm3HxWIRr+GWsAzu9IPlATzwHObhsXtizh4mCXAG702/LNjsxeyk&#10;u8FTm8UGjGziYB15PbwAbpjYxYdtGFbYqRxvHXf2/CcA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G9y0JG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06068D06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5CC698" wp14:editId="069C2822">
                <wp:simplePos x="0" y="0"/>
                <wp:positionH relativeFrom="column">
                  <wp:posOffset>6191250</wp:posOffset>
                </wp:positionH>
                <wp:positionV relativeFrom="paragraph">
                  <wp:posOffset>132714</wp:posOffset>
                </wp:positionV>
                <wp:extent cx="0" cy="1086485"/>
                <wp:effectExtent l="76200" t="0" r="57150" b="5651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4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739F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487.5pt;margin-top:10.45pt;width:0;height:85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iM5QEAADUEAAAOAAAAZHJzL2Uyb0RvYy54bWysU9uO0zAQfUfiHyy/06QFVlXVdIW6LC8I&#10;KhY+wOuMG0u+aWya9O8ZO2nKTSst4sXJ2HPOzDkeb28Ha9gJMGrvGr5c1JyBk77V7tjwb1/vX605&#10;i0m4VhjvoOFniPx29/LFtg8bWPnOmxaQEYmLmz40vEspbKoqyg6siAsfwNGh8mhFohCPVYuiJ3Zr&#10;qlVd31S9xzaglxAj7d6Nh3xX+JUCmT4rFSEx03DqLZUVy/qY12q3FZsjitBpObUh/qELK7SjojPV&#10;nUiCfUf9B5XVEn30Ki2kt5VXSksoGkjNsv5NzUMnAhQtZE4Ms03x/9HKT6cDMt02fPWaMycs3dFD&#10;QqGPXWLvEH3P9t458tEjoxTyqw9xQ7C9O+AUxXDALH5QaPOXZLGheHyePYYhMTluStpd1uubN+u3&#10;ma+6AgPG9AG8Zfmn4XFqZO5gWTwWp48xjcALIFc1Lq/RG93ea2NKkMcI9gbZSdAApGE5FfwlKwlt&#10;3ruWpXMg9Qm1cEcDU2ZmrbLkUWT5S2cDY8UvoMg8kjV2Vsb2Wk9ICS5dahpH2RmmqLsZWBdJTwKn&#10;/AyFMtLPAc+IUtm7NIOtdh7/Vv1qkxrzLw6MurMFj749l+sv1tBslmuc3lEe/p/jAr++9t0PAAAA&#10;//8DAFBLAwQUAAYACAAAACEAgnRz6N4AAAAKAQAADwAAAGRycy9kb3ducmV2LnhtbEyP3UrDQBBG&#10;7wXfYRnBO7vbgD+J2ZQiFIoitNUH2GTHJLg7G7PbNnl7R7zQy5n5OHO+cjV5J044xj6QhuVCgUBq&#10;gu2p1fD+trl5ABGTIWtcINQwY4RVdXlRmsKGM+3xdEitYAjFwmjoUhoKKWPToTdxEQYkvn2E0ZvE&#10;49hKO5ozw72TmVJ30pue+ENnBnzqsPk8HL2GfDu0tdu9PC+/1LjZ9rv5dVrPWl9fTetHEAmn9BeG&#10;H31Wh4qd6nAkG4Vjxv0td0kaMpWD4MDvouZknimQVSn/V6i+AQAA//8DAFBLAQItABQABgAIAAAA&#10;IQC2gziS/gAAAOEBAAATAAAAAAAAAAAAAAAAAAAAAABbQ29udGVudF9UeXBlc10ueG1sUEsBAi0A&#10;FAAGAAgAAAAhADj9If/WAAAAlAEAAAsAAAAAAAAAAAAAAAAALwEAAF9yZWxzLy5yZWxzUEsBAi0A&#10;FAAGAAgAAAAhAKpS6IzlAQAANQQAAA4AAAAAAAAAAAAAAAAALgIAAGRycy9lMm9Eb2MueG1sUEsB&#10;Ai0AFAAGAAgAAAAhAIJ0c+jeAAAACg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7854455A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8EEC9"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0A0258D3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2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hB8a9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0A0258D3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2BBF029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A778C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526AF9A7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116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3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TZmP0+AAAAAJAQAADwAAAGRycy9kb3ducmV2LnhtbEyPQUvDQBCF74L/YRnBS7Gb&#10;lGJqzKaIovQgBasevG2yYxKbnQ3ZaRv/veNJj8N7vPm+Yj35Xh1xjF0gA+k8AYVUB9dRY+Dt9fFq&#10;BSqyJWf7QGjgGyOsy/OzwuYunOgFjztulIxQzK2BlnnItY51i97GeRiQJPsMo7cs59hoN9qTjPte&#10;L5LkWnvbkXxo7YD3Ldb73cEb+NhM3HylT/y8t7P32aat6u1DZczlxXR3C4px4r8y/OILOpTCVIUD&#10;uah6A8tVIi4sQSoKUsiybAGqMnCzzECXhf5vUP4AAAD//wMAUEsBAi0AFAAGAAgAAAAhALaDOJL+&#10;AAAA4QEAABMAAAAAAAAAAAAAAAAAAAAAAFtDb250ZW50X1R5cGVzXS54bWxQSwECLQAUAAYACAAA&#10;ACEAOP0h/9YAAACUAQAACwAAAAAAAAAAAAAAAAAvAQAAX3JlbHMvLnJlbHNQSwECLQAUAAYACAAA&#10;ACEAUn3SeocCAABwBQAADgAAAAAAAAAAAAAAAAAuAgAAZHJzL2Uyb0RvYy54bWxQSwECLQAUAAYA&#10;CAAAACEATZmP0+AAAAAJAQAADwAAAAAAAAAAAAAAAADhBAAAZHJzL2Rvd25yZXYueG1sUEsFBgAA&#10;AAAEAAQA8wAAAO4FAAAAAA==&#10;" filled="f" strokecolor="black [3213]" strokeweight="1pt">
                <v:textbox>
                  <w:txbxContent>
                    <w:p w14:paraId="173AD7CA" w14:textId="2BBF029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A778C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526AF9A7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116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24577E27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25A8EE" wp14:editId="07FD87D9">
                <wp:simplePos x="0" y="0"/>
                <wp:positionH relativeFrom="column">
                  <wp:posOffset>7752715</wp:posOffset>
                </wp:positionH>
                <wp:positionV relativeFrom="paragraph">
                  <wp:posOffset>62865</wp:posOffset>
                </wp:positionV>
                <wp:extent cx="1887220" cy="526415"/>
                <wp:effectExtent l="0" t="0" r="1778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75ABA" w14:textId="77777777" w:rsidR="0035066B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51E08A21" w14:textId="029D41BF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5A8EE" id="Rectangle 20" o:spid="_x0000_s1034" style="position:absolute;margin-left:610.45pt;margin-top:4.95pt;width:148.6pt;height:41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zYhwIAAHAFAAAOAAAAZHJzL2Uyb0RvYy54bWysVE1v2zAMvQ/YfxB0Xx0HSZsFdYogRYcB&#10;RVu0HXpWZCkWIIuapMTOfv0o+SNBV+wwzAdZEslH8onk9U1ba3IQziswBc0vJpQIw6FUZlfQH693&#10;XxaU+MBMyTQYUdCj8PRm9fnTdWOXYgoV6FI4giDGLxtb0CoEu8wyzytRM38BVhgUSnA1C3h0u6x0&#10;rEH0WmfTyeQya8CV1gEX3uPtbSekq4QvpeDhUUovAtEFxdhCWl1at3HNVtdsuXPMVor3YbB/iKJm&#10;yqDTEeqWBUb2Tv0BVSvuwIMMFxzqDKRUXKQcMJt88i6bl4pZkXJBcrwdafL/D5Y/HF7sk0MaGuuX&#10;Hrcxi1a6Ov4xPtImso4jWaINhONlvlhcTafIKUfZfHo5y+eRzexkbZ0P3wTUJG4K6vAxEkfscO9D&#10;pzqoRGcG7pTW6UG0iRcetCrjXTrEihAb7ciB4VuGNu+9nWmh72iZnVJJu3DUIkJo8ywkUSUGP02B&#10;pCo7YTLOhQl5J6pYKTpX8wl+g7MhipRoAozIEoMcsXuAQbMDGbC7tHv9aCpSkY7Gk78F1hmPFskz&#10;mDAa18qA+whAY1a9505/IKmjJrIU2m2L3BR0ETXjzRbK45MjDrqm8ZbfKXzIe+bDE3PYJfj22Pnh&#10;ERepoSko9DtKKnC/PrqP+li8KKWkwa4rqP+5Z05Qor8bLOuv+WwW2zQdZvOrWF/uXLI9l5h9vQEs&#10;hhxnjOVpG/WDHrbSQf2GA2IdvaKIGY6+C8qDGw6b0E0DHDFcrNdJDVvTsnBvXiyP4JHnWKiv7Rtz&#10;tq/mgH3wAEOHsuW7ou50o6WB9T6AVKniT7z2L4BtnUqpH0Fxbpyfk9ZpUK5+AwAA//8DAFBLAwQU&#10;AAYACAAAACEAgMLFouAAAAAKAQAADwAAAGRycy9kb3ducmV2LnhtbEyPQUvDQBCF74L/YRnBS7Gb&#10;BJQ0ZlNEUXoQwaoHb5PsmMRmZ0N228Z/7/Skp+HNPN58r1zPblAHmkLv2UC6TEARN9723Bp4f3u8&#10;ykGFiGxx8EwGfijAujo/K7Gw/sivdNjGVkkIhwINdDGOhdah6chhWPqRWG5ffnIYRU6tthMeJdwN&#10;OkuSG+2wZ/nQ4Uj3HTW77d4Z+NzMsf1On+LzDhcfi01XNy8PtTGXF/PdLahIc/wzwwlf0KESptrv&#10;2QY1iM6yZCVeAysZJ8N1mqegallkOeiq1P8rVL8AAAD//wMAUEsBAi0AFAAGAAgAAAAhALaDOJL+&#10;AAAA4QEAABMAAAAAAAAAAAAAAAAAAAAAAFtDb250ZW50X1R5cGVzXS54bWxQSwECLQAUAAYACAAA&#10;ACEAOP0h/9YAAACUAQAACwAAAAAAAAAAAAAAAAAvAQAAX3JlbHMvLnJlbHNQSwECLQAUAAYACAAA&#10;ACEAxF4s2IcCAABwBQAADgAAAAAAAAAAAAAAAAAuAgAAZHJzL2Uyb0RvYy54bWxQSwECLQAUAAYA&#10;CAAAACEAgMLFouAAAAAKAQAADwAAAAAAAAAAAAAAAADhBAAAZHJzL2Rvd25yZXYueG1sUEsFBgAA&#10;AAAEAAQA8wAAAO4FAAAAAA==&#10;" filled="f" strokecolor="black [3213]" strokeweight="1pt">
                <v:textbox>
                  <w:txbxContent>
                    <w:p w14:paraId="64775ABA" w14:textId="77777777" w:rsidR="0035066B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51E08A21" w14:textId="029D41BF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3CCFC8" wp14:editId="7453896B">
                <wp:simplePos x="0" y="0"/>
                <wp:positionH relativeFrom="column">
                  <wp:posOffset>5270500</wp:posOffset>
                </wp:positionH>
                <wp:positionV relativeFrom="paragraph">
                  <wp:posOffset>56515</wp:posOffset>
                </wp:positionV>
                <wp:extent cx="1887220" cy="526415"/>
                <wp:effectExtent l="0" t="0" r="17780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C5B9C" w14:textId="77777777" w:rsidR="0035066B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329379FE" w14:textId="04B3D920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CCFC8" id="Rectangle 7" o:spid="_x0000_s1035" style="position:absolute;margin-left:415pt;margin-top:4.45pt;width:148.6pt;height:41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CYGb8+EAAAAJAQAADwAAAGRycy9kb3ducmV2LnhtbEyPwU7DMBBE70j8g7VIXCrq&#10;JEiQhjgVAoF6QJUo7YHbJl7i0HgdxW4b/h73BLdZzWrmTbmcbC+ONPrOsYJ0noAgbpzuuFWw/Xi5&#10;yUH4gKyxd0wKfsjDsrq8KLHQ7sTvdNyEVsQQ9gUqMCEMhZS+MWTRz91AHL0vN1oM8RxbqUc8xXDb&#10;yyxJ7qTFjmODwYGeDDX7zcEq+FxNof1OX8PbHme72crUzfq5Vur6anp8ABFoCn/PcMaP6FBFptod&#10;WHvRK8hvk7glRLEAcfbT7D4DUStYpDnIqpT/F1S/AAAA//8DAFBLAQItABQABgAIAAAAIQC2gziS&#10;/gAAAOEBAAATAAAAAAAAAAAAAAAAAAAAAABbQ29udGVudF9UeXBlc10ueG1sUEsBAi0AFAAGAAgA&#10;AAAhADj9If/WAAAAlAEAAAsAAAAAAAAAAAAAAAAALwEAAF9yZWxzLy5yZWxzUEsBAi0AFAAGAAgA&#10;AAAhABI85FWHAgAAcAUAAA4AAAAAAAAAAAAAAAAALgIAAGRycy9lMm9Eb2MueG1sUEsBAi0AFAAG&#10;AAgAAAAhAAmBm/PhAAAACQEAAA8AAAAAAAAAAAAAAAAA4QQAAGRycy9kb3ducmV2LnhtbFBLBQYA&#10;AAAABAAEAPMAAADvBQAAAAA=&#10;" filled="f" strokecolor="black [3213]" strokeweight="1pt">
                <v:textbox>
                  <w:txbxContent>
                    <w:p w14:paraId="7C3C5B9C" w14:textId="77777777" w:rsidR="0035066B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329379FE" w14:textId="04B3D920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3D2AA379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40C53A2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6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Aum5MqhwIAAHE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40C53A2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6953B5A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7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Vunhg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anGpy2Uh0dkCP3UeCfvaqrkvfDhUSCNCRWfRj98&#10;o4820BYchhNnFeCv996jPnUvSTlraewK7n/uBCrOzFdLff05XyzinKbLYnkRGwxPJdtTid01N0Dd&#10;kNOScTIdo34w41EjNC+0ITbRK4mEleS74DLgeLkJ/TqgHSPVZpPUaDadCPf2yckIHomOnfrcvQh0&#10;QzsHGoQHGEdUrN50da8bLS1sdgF0nVr+yOtQAprr1EvDDoqL4/SetI6bcv0bAAD//wMAUEsDBBQA&#10;BgAIAAAAIQBHvuQk4QAAAAkBAAAPAAAAZHJzL2Rvd25yZXYueG1sTI/BTsMwEETvSPyDtUhcqtZu&#10;CU0JcSoEAvWAkChw4LZJTBwar6PYbcPfdznBcTVPM2/z9eg6cTBDaD1pmM8UCEOVr1tqNLy/PU5X&#10;IEJEqrHzZDT8mADr4vwsx6z2R3o1h21sBJdQyFCDjbHPpAyVNQ7DzPeGOPvyg8PI59DIesAjl7tO&#10;LpRaSoct8YLF3txbU+22e6fhczPG5nv+FJ93OPmYbGxZvTyUWl9ejHe3IKIZ4x8Mv/qsDgU7lX5P&#10;dRCdhmSlFoxyoK5BMJCmaQKi1HBzlYAscvn/g+IEAAD//wMAUEsBAi0AFAAGAAgAAAAhALaDOJL+&#10;AAAA4QEAABMAAAAAAAAAAAAAAAAAAAAAAFtDb250ZW50X1R5cGVzXS54bWxQSwECLQAUAAYACAAA&#10;ACEAOP0h/9YAAACUAQAACwAAAAAAAAAAAAAAAAAvAQAAX3JlbHMvLnJlbHNQSwECLQAUAAYACAAA&#10;ACEA+Plbp4YCAABxBQAADgAAAAAAAAAAAAAAAAAuAgAAZHJzL2Uyb0RvYy54bWxQSwECLQAUAAYA&#10;CAAAACEAR77kJOEAAAAJAQAADwAAAAAAAAAAAAAAAADgBAAAZHJzL2Rvd25yZXYueG1sUEsFBgAA&#10;AAAEAAQA8wAAAO4FAAAAAA=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6953B5A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6EE94033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5FC061" wp14:editId="710B07DD">
                <wp:simplePos x="0" y="0"/>
                <wp:positionH relativeFrom="column">
                  <wp:posOffset>7172960</wp:posOffset>
                </wp:positionH>
                <wp:positionV relativeFrom="paragraph">
                  <wp:posOffset>159385</wp:posOffset>
                </wp:positionV>
                <wp:extent cx="563245" cy="0"/>
                <wp:effectExtent l="0" t="76200" r="2730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29332" id="Straight Arrow Connector 21" o:spid="_x0000_s1026" type="#_x0000_t32" style="position:absolute;margin-left:564.8pt;margin-top:12.55pt;width:44.3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aq5wEAADQEAAAOAAAAZHJzL2Uyb0RvYy54bWysU9uO0zAQfUfiHyy/07SFXaGq6Qp1WV4Q&#10;VCx8gNcZN5ZsjzU2Tfv3jJ025SYkEC9Oxp4zZ87xeH139E4cgJLF0MrFbC4FBI2dDftWfvn88OK1&#10;FCmr0CmHAVp5giTvNs+frYe4giX26DogwUVCWg2xlX3OcdU0SffgVZphhMCHBsmrzCHtm47UwNW9&#10;a5bz+W0zIHWRUENKvHs/HspNrW8M6PzRmARZuFZyb7muVNensjabtVrtScXe6nMb6h+68MoGJp1K&#10;3ausxFeyv5TyVhMmNHmm0TdojNVQNbCaxfwnNY+9ilC1sDkpTjal/1dWfzjsSNiulcuFFEF5vqPH&#10;TMru+yzeEOEgthgC+4gkOIX9GmJaMWwbdnSOUtxREX805MuXZYlj9fg0eQzHLDRv3ty+XL66kUJf&#10;jporLlLK7wC9KD+tTOc+pgYW1WJ1eJ8yMzPwAiikLpQ1obPdg3WuBmWKYOtIHBTffz7W/hn3Q1ZW&#10;1r0NncinyOIzWRX2DopSzixVm6J41Fj/8snByPgJDHvHqsbO6tRe+ZTWEPKF0wXOLjDD3U3AeZX0&#10;R+A5v0ChTvTfgCdEZcaQJ7C3Ael37FebzJh/cWDUXSx4wu5Ub79aw6NZvTo/ozL738cVfn3sm28A&#10;AAD//wMAUEsDBBQABgAIAAAAIQAvcoqn3wAAAAsBAAAPAAAAZHJzL2Rvd25yZXYueG1sTI/RSsMw&#10;FIbvB75DOIJ3W5qKY6tNxxAGQxHm9AHS5tgWk5OaZFv79mZ4oZf/OR//+U65Ga1hZ/ShdyRBLDJg&#10;SI3TPbUSPt538xWwEBVpZRyhhAkDbKqbWakK7S70hudjbFkqoVAoCV2MQ8F5aDq0KizcgJR2n85b&#10;FVP0LddeXVK5NTzPsiW3qqd0oVMDPnXYfB1PVsJ6P7S1Obw8i+/M7/b9YXodt5OUd7fj9hFYxDH+&#10;wXDVT+pQJafanUgHZlIW+XqZWAn5gwB2JXKxugdW/054VfL/P1Q/AAAA//8DAFBLAQItABQABgAI&#10;AAAAIQC2gziS/gAAAOEBAAATAAAAAAAAAAAAAAAAAAAAAABbQ29udGVudF9UeXBlc10ueG1sUEsB&#10;Ai0AFAAGAAgAAAAhADj9If/WAAAAlAEAAAsAAAAAAAAAAAAAAAAALwEAAF9yZWxzLy5yZWxzUEsB&#10;Ai0AFAAGAAgAAAAhAEG41qrnAQAANAQAAA4AAAAAAAAAAAAAAAAALgIAAGRycy9lMm9Eb2MueG1s&#10;UEsBAi0AFAAGAAgAAAAhAC9yiqffAAAACw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8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OFCswIAAPwFAAAOAAAAZHJzL2Uyb0RvYy54bWysVMFu2zAMvQ/YPwi6r07cJG2DOkWQosOA&#10;rg3aDj0rslQbkCVNYmJnXz9KSpysazdgmA+GSIqP5BPJy6uuUWQjnK+NLujwZECJ0NyUtX4p6Len&#10;m0/nlHhgumTKaFHQrfD0avbxw2VrpyI3lVGlcARBtJ+2tqAVgJ1mmeeVaJg/MVZoNErjGgYoupes&#10;dKxF9EZl+WAwyVrjSusMF96j9joZ6SziSyk43EvpBRBVUMwN4t/F/yr8s9klm744Zqua79Jg/5BF&#10;w2qNQXuoawaMrF39G1RTc2e8kXDCTZMZKWsuYg1YzXDwqprHilkRa0FyvO1p8v8Plt9tHu3SIQ2t&#10;9VOPx1BFJ11DnEG2hhNkGb9YHKZLusjdtudOdEA4KvOz87PT0zElHG35JD+/iORmCSyAWufhszAN&#10;CYeCSmXaRcUczBUIpxmIZXrGGIptbj1gVui/9wsY3qi6vKmVikJoErFQjmwYPi/jXGgYR3e1br6a&#10;MuknMf/40KjGdkjq0V6NIWK7BaQY8JcgSv8tLnTD0EYB5pAdSsEzO7AaT7BVIuAp/SAkqctAXEy4&#10;z+C4llEyVawUST1+N+cIGJAlktNjD/+EnXLe3Q+uIs5L75ze/J3EknPvESMbDb1zU2vj3oquYM+W&#10;TPf3JCVqAkvQrTrkBpsvD8QG1cqU26VLLYlj7C2/qbGLbpmHJXM4sajELQT3+AuNVVCzO1FSGffj&#10;LX24j4OEVkpa3AAF9d/XzAlK1BeNI3YxHI3CyojCaHyWo+COLatji143C4NdOIzZxWO4D2p/lM40&#10;z7is5iEqmpjmGLugHNxeWEDaTLjuuJjP4zVcE5bBrX60PIAHosNAPHXPzNndKAEO4Z3Zbws2fTU8&#10;6W7w1Ga+BiPrOFkHXndPgCsmtvFuHYYddizHW4elPfsJ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C6YOFCswIAAPw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46622571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E0B61E" wp14:editId="20E7F5AA">
                <wp:simplePos x="0" y="0"/>
                <wp:positionH relativeFrom="column">
                  <wp:posOffset>6191250</wp:posOffset>
                </wp:positionH>
                <wp:positionV relativeFrom="paragraph">
                  <wp:posOffset>66040</wp:posOffset>
                </wp:positionV>
                <wp:extent cx="0" cy="281305"/>
                <wp:effectExtent l="76200" t="0" r="57150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4995C7" id="Straight Arrow Connector 22" o:spid="_x0000_s1026" type="#_x0000_t32" style="position:absolute;margin-left:487.5pt;margin-top:5.2pt;width:0;height:22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ox+4wEAADQEAAAOAAAAZHJzL2Uyb0RvYy54bWysU9uO0zAQfUfiHyy/06RBoFXVdIW6LC8I&#10;KhY+wOuME0u+aWya9u8ZO2nKTUis9mWSsefMzDkz3t6erGFHwKi9a/l6VXMGTvpOu77l377ev7rh&#10;LCbhOmG8g5afIfLb3csX2zFsoPGDNx0goyQubsbQ8iGlsKmqKAewIq58AEeXyqMViVzsqw7FSNmt&#10;qZq6fluNHruAXkKMdHo3XfJdya8UyPRZqQiJmZZTb6lYLPYx22q3FZseRRi0nNsQT+jCCu2o6JLq&#10;TiTBvqP+I5XVEn30Kq2kt5VXSksoHIjNuv6NzcMgAhQuJE4Mi0zx+dLKT8cDMt21vGk4c8LSjB4S&#10;Ct0Pib1D9CPbe+dIR4+MQkivMcQNwfbugLMXwwEz+ZNCm79Ei52KxudFYzglJqdDSafNzfp1/San&#10;q664gDF9AG9Z/ml5nPtYGlgXicXxY0wT8ALIRY3LNnqju3ttTHHyFsHeIDsKmn86reeCv0Qloc17&#10;17F0DkQ+oRauNzBH5qxVZjxxLH/pbGCq+AUUaUesps7K1l7rCSnBpUtN4yg6wxR1twDrQumfwDk+&#10;Q6Fs9P+AF0Sp7F1awFY7j3+rfpVJTfEXBSbeWYJH353L9Is0tJpljPMzyrv/s1/g18e++wEAAP//&#10;AwBQSwMEFAAGAAgAAAAhAHf2XyneAAAACQEAAA8AAABkcnMvZG93bnJldi54bWxMj8FOwzAQRO9I&#10;/IO1SNyoXdRSGuJUFVKlCoRUSj/AiZckIl4H222Tv2cRh3LcmdHbmXw1uE6cMMTWk4bpRIFAqrxt&#10;qdZw+NjcPYKIyZA1nSfUMGKEVXF9lZvM+jO942mfasEQipnR0KTUZ1LGqkFn4sT3SOx9+uBM4jPU&#10;0gZzZrjr5L1SD9KZlvhDY3p8brD62h+dhuW2r8tu9/oy/VZhs21349uwHrW+vRnWTyASDukSht/6&#10;XB0K7lT6I9koOmYs5rwlsaFmIDjwJ5Qa5rMFyCKX/xcUPwAAAP//AwBQSwECLQAUAAYACAAAACEA&#10;toM4kv4AAADhAQAAEwAAAAAAAAAAAAAAAAAAAAAAW0NvbnRlbnRfVHlwZXNdLnhtbFBLAQItABQA&#10;BgAIAAAAIQA4/SH/1gAAAJQBAAALAAAAAAAAAAAAAAAAAC8BAABfcmVscy8ucmVsc1BLAQItABQA&#10;BgAIAAAAIQCWfox+4wEAADQEAAAOAAAAAAAAAAAAAAAAAC4CAABkcnMvZTJvRG9jLnhtbFBLAQIt&#10;ABQABgAIAAAAIQB39l8p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0CA9081F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C8AAB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717088E7" w:rsidR="00A25EB0" w:rsidRDefault="00B7436F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6DA909CB">
                <wp:simplePos x="0" y="0"/>
                <wp:positionH relativeFrom="column">
                  <wp:posOffset>3055620</wp:posOffset>
                </wp:positionH>
                <wp:positionV relativeFrom="paragraph">
                  <wp:posOffset>12700</wp:posOffset>
                </wp:positionV>
                <wp:extent cx="1887220" cy="1318260"/>
                <wp:effectExtent l="0" t="0" r="1778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318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67D5D4E2" w:rsidR="00560609" w:rsidRDefault="00B7436F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Contribution redundant with an already included study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8A52FF7" w14:textId="0E8F5166" w:rsidR="00B7436F" w:rsidRPr="00B7436F" w:rsidRDefault="00B7436F" w:rsidP="00B7436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Superseded by primary evidence identified through the</w:t>
                            </w:r>
                          </w:p>
                          <w:p w14:paraId="042DED94" w14:textId="77777777" w:rsidR="00B7436F" w:rsidRPr="00B7436F" w:rsidRDefault="00B7436F" w:rsidP="00B7436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s-CL"/>
                              </w:rPr>
                            </w:pPr>
                            <w:proofErr w:type="spellStart"/>
                            <w:r w:rsidRP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s-CL"/>
                              </w:rPr>
                              <w:t>complementary</w:t>
                            </w:r>
                            <w:proofErr w:type="spellEnd"/>
                            <w:r w:rsidRP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s-CL"/>
                              </w:rPr>
                              <w:t xml:space="preserve"> </w:t>
                            </w:r>
                            <w:proofErr w:type="spellStart"/>
                            <w:r w:rsidRP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s-CL"/>
                              </w:rPr>
                              <w:t>search</w:t>
                            </w:r>
                            <w:proofErr w:type="spellEnd"/>
                          </w:p>
                          <w:p w14:paraId="16997DBE" w14:textId="0540EE5F" w:rsidR="00560609" w:rsidRPr="00560609" w:rsidRDefault="00560609" w:rsidP="00B7436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9" style="position:absolute;margin-left:240.6pt;margin-top:1pt;width:148.6pt;height:10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KdhiQIAAHIFAAAOAAAAZHJzL2Uyb0RvYy54bWysVEtv2zAMvg/YfxB0Xx1nfWRBnSJo0WFA&#10;0RZrh54VWaoNyKImKbGzXz9SfiToih2G5eBIIvmR/Pi4vOoaw3bKhxpswfOTGWfKSihr+1rwH8+3&#10;nxachShsKQxYVfC9Cvxq9fHDZeuWag4VmFJ5hiA2LFtX8CpGt8yyICvViHACTlkUavCNiHj1r1np&#10;RYvojcnms9l51oIvnQepQsDXm17IVwlfayXjg9ZBRWYKjrHF9PXpu6FvtroUy1cvXFXLIQzxD1E0&#10;orbodIK6EVGwra//gGpq6SGAjicSmgy0rqVKOWA2+exNNk+VcCrlguQEN9EU/h+svN89uUePNLQu&#10;LAMeKYtO+4b+MT7WJbL2E1mqi0ziY75YXMznyKlEWf45X8zPE53Zwdz5EL8qaBgdCu6xGokksbsL&#10;EV2i6qhC3izc1sakihhLDwFMXdJbulBLqGvj2U5gMWOXU/EQ4kgLb2SZHXJJp7g3iiCM/a40q0uM&#10;fp4CSW12wBRSKhvzXlSJUvWuzmb4G52NUSTXCZCQNQY5YQ8Ao2YPMmL3MQ/6ZKpSl07Gs78F1htP&#10;Fskz2DgZN7UF/x6AwawGz73+SFJPDbEUu02H3FAtSZWeNlDuHz3z0I9NcPK2xkreiRAfhcc5werj&#10;7McH/GgDbcFhOHFWgf/13jvpY/uilLMW567g4edWeMWZ+Waxsb/kp6c0qOlyenZBHeaPJZtjid02&#10;14DdkOOWcTIdST+a8ag9NC+4ItbkFUXCSvRdcBn9eLmO/T7AJSPVep3UcDidiHf2yUkCJ6KpU5+7&#10;F+Hd0M4RJ+EexhkVyzdd3euSpYX1NoKuU8sfeB1KgIOdemlYQrQ5ju9J67AqV78BAAD//wMAUEsD&#10;BBQABgAIAAAAIQCuooIW4AAAAAkBAAAPAAAAZHJzL2Rvd25yZXYueG1sTI9BS8NAFITvgv9heYKX&#10;YjcJpY0xmyKK0oMUrHrw9pJds7HZtyG7beO/9/Wkx2GGmW/K9eR6cTRj6DwpSOcJCEON1x21Ct7f&#10;nm5yECEiaew9GQU/JsC6urwosdD+RK/muIut4BIKBSqwMQ6FlKGxxmGY+8EQe19+dBhZjq3UI564&#10;3PUyS5KldNgRL1gczIM1zX53cAo+N1Nsv9Pn+LLH2cdsY+tm+1grdX013d+BiGaKf2E44zM6VMxU&#10;+wPpIHoFizzNOKog40vsr1b5AkR91rdLkFUp/z+ofgEAAP//AwBQSwECLQAUAAYACAAAACEAtoM4&#10;kv4AAADhAQAAEwAAAAAAAAAAAAAAAAAAAAAAW0NvbnRlbnRfVHlwZXNdLnhtbFBLAQItABQABgAI&#10;AAAAIQA4/SH/1gAAAJQBAAALAAAAAAAAAAAAAAAAAC8BAABfcmVscy8ucmVsc1BLAQItABQABgAI&#10;AAAAIQDzKKdhiQIAAHIFAAAOAAAAAAAAAAAAAAAAAC4CAABkcnMvZTJvRG9jLnhtbFBLAQItABQA&#10;BgAIAAAAIQCuooIW4AAAAAkBAAAPAAAAAAAAAAAAAAAAAOMEAABkcnMvZG93bnJldi54bWxQSwUG&#10;AAAAAAQABADzAAAA8AUAAAAA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67D5D4E2" w:rsidR="00560609" w:rsidRDefault="00B7436F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Contribution redundant with an already included study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8A52FF7" w14:textId="0E8F5166" w:rsidR="00B7436F" w:rsidRPr="00B7436F" w:rsidRDefault="00B7436F" w:rsidP="00B7436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Superseded by primary evidence identified through the</w:t>
                      </w:r>
                    </w:p>
                    <w:p w14:paraId="042DED94" w14:textId="77777777" w:rsidR="00B7436F" w:rsidRPr="00B7436F" w:rsidRDefault="00B7436F" w:rsidP="00B7436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s-CL"/>
                        </w:rPr>
                      </w:pPr>
                      <w:proofErr w:type="spellStart"/>
                      <w:r w:rsidRP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s-CL"/>
                        </w:rPr>
                        <w:t>complementary</w:t>
                      </w:r>
                      <w:proofErr w:type="spellEnd"/>
                      <w:r w:rsidRP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s-CL"/>
                        </w:rPr>
                        <w:t xml:space="preserve"> </w:t>
                      </w:r>
                      <w:proofErr w:type="spellStart"/>
                      <w:r w:rsidRP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s-CL"/>
                        </w:rPr>
                        <w:t>search</w:t>
                      </w:r>
                      <w:proofErr w:type="spellEnd"/>
                    </w:p>
                    <w:p w14:paraId="16997DBE" w14:textId="0540EE5F" w:rsidR="00560609" w:rsidRPr="00560609" w:rsidRDefault="00560609" w:rsidP="00B7436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E1B9C"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35EB00" wp14:editId="47E31E5F">
                <wp:simplePos x="0" y="0"/>
                <wp:positionH relativeFrom="column">
                  <wp:posOffset>5264573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2CE33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7C7D5F61" w14:textId="3B60C8D1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5EB00" id="Rectangle 11" o:spid="_x0000_s1040" style="position:absolute;margin-left:414.5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iFwhwIAAHE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rgtSpactlIdHzzz0UxOcvKuxkvcixEfhcUyw+Dj6&#10;8Rt+tIG24DCcOKvA/3rvnfSxe1HKWYtjV/Dwcye84sx8tdjXn/PFguY0XRbLC2owfyrZnkrsrrkB&#10;7IYcl4yT6Uj60YxH7aF5wQ2xIa8oElai74LL6MfLTezXAe4YqTabpIaz6US8t09OEjgRTZ363L0I&#10;74Z2jjgIDzCOqFi96epelywtbHYRdJ1a/sjrUAKc69RLww6ixXF6T1rHTbn+DQAA//8DAFBLAwQU&#10;AAYACAAAACEAQRXWauAAAAAJAQAADwAAAGRycy9kb3ducmV2LnhtbEyPwUrDQBCG74LvsIzgpdhN&#10;Uik1ZlNEUXoQwaoHb5PsmMRmZ0N228a3d3rS0zB8P/98U6wn16sDjaHzbCCdJ6CIa287bgy8vz1e&#10;rUCFiGyx90wGfijAujw/KzC3/sivdNjGRkkJhxwNtDEOudahbslhmPuBWNiXHx1GWcdG2xGPUu56&#10;nSXJUjvsWC60ONB9S/Vuu3cGPjdTbL7Tp/i8w9nHbNNW9ctDZczlxXR3CyrSFP/CcNIXdSjFqfJ7&#10;tkH1BlbZTSpRA4trUCeeZssFqEqITF0W+v8H5S8AAAD//wMAUEsBAi0AFAAGAAgAAAAhALaDOJL+&#10;AAAA4QEAABMAAAAAAAAAAAAAAAAAAAAAAFtDb250ZW50X1R5cGVzXS54bWxQSwECLQAUAAYACAAA&#10;ACEAOP0h/9YAAACUAQAACwAAAAAAAAAAAAAAAAAvAQAAX3JlbHMvLnJlbHNQSwECLQAUAAYACAAA&#10;ACEAtRohcIcCAABxBQAADgAAAAAAAAAAAAAAAAAuAgAAZHJzL2Uyb0RvYy54bWxQSwECLQAUAAYA&#10;CAAAACEAQRXWauAAAAAJAQAADwAAAAAAAAAAAAAAAADhBAAAZHJzL2Rvd25yZXYueG1sUEsFBgAA&#10;AAAEAAQA8wAAAO4FAAAAAA==&#10;" filled="f" strokecolor="black [3213]" strokeweight="1pt">
                <v:textbox>
                  <w:txbxContent>
                    <w:p w14:paraId="5012CE33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7C7D5F61" w14:textId="3B60C8D1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E1B9C"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C4B658" wp14:editId="2B240615">
                <wp:simplePos x="0" y="0"/>
                <wp:positionH relativeFrom="column">
                  <wp:posOffset>7755678</wp:posOffset>
                </wp:positionH>
                <wp:positionV relativeFrom="paragraph">
                  <wp:posOffset>29845</wp:posOffset>
                </wp:positionV>
                <wp:extent cx="1887220" cy="1104900"/>
                <wp:effectExtent l="0" t="0" r="1778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04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4456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7C3797EB" w14:textId="59E7BB25" w:rsidR="000F209F" w:rsidRDefault="004D1079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4D107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internal attention mechanism to audit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BCC1D36" w14:textId="2A03704E" w:rsidR="000F209F" w:rsidRDefault="004D1079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4D107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Domain review, no method contributed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88445B7" w14:textId="2C419484" w:rsidR="000F209F" w:rsidRPr="00560609" w:rsidRDefault="004D1079" w:rsidP="004D107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4D107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relational structure between variables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11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4B658" id="Rectangle 12" o:spid="_x0000_s1041" style="position:absolute;margin-left:610.7pt;margin-top:2.35pt;width:148.6pt;height:8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MtVigIAAHIFAAAOAAAAZHJzL2Uyb0RvYy54bWysVEtv2zAMvg/YfxB0X20H6doGdYogRYcB&#10;RVu0HXpWZCkWIIuapMTOfv0o+ZGgK3YYloMjieRH8uPj+qZrNNkL5xWYkhZnOSXCcKiU2Zb0x+vd&#10;l0tKfGCmYhqMKOlBeHqz/PzpurULMYMadCUcQRDjF60taR2CXWSZ57VomD8DKwwKJbiGBby6bVY5&#10;1iJ6o7NZnn/NWnCVdcCF9/h62wvpMuFLKXh4lNKLQHRJMbaQvi59N/GbLa/ZYuuYrRUfwmD/EEXD&#10;lEGnE9QtC4zsnPoDqlHcgQcZzjg0GUipuEg5YDZF/i6bl5pZkXJBcrydaPL/D5Y/7F/sk0MaWusX&#10;Ho8xi066Jv5jfKRLZB0mskQXCMfH4vLyYjZDTjnKiiKfX+WJzuxobp0P3wQ0JB5K6rAaiSS2v/cB&#10;XaLqqBK9GbhTWqeKaBMfPGhVxbd0iS0h1tqRPcNihq6IxUOIEy28RcvsmEs6hYMWEUKbZyGJqjD6&#10;WQoktdkRk3EuTCh6Uc0q0bs6z/E3OhujSK4TYESWGOSEPQCMmj3IiN3HPOhHU5G6dDLO/xZYbzxZ&#10;JM9gwmTcKAPuIwCNWQ2ee/2RpJ6ayFLoNh1yg7U8j6rxaQPV4ckRB/3YeMvvFFbynvnwxBzOCVYf&#10;Zz884kdqaEsKw4mSGtyvj96jPrYvSilpce5K6n/umBOU6O8GG/uqmM/joKbL/Pwidpg7lWxOJWbX&#10;rAG7ocAtY3k6Rv2gx6N00LzhilhFryhihqPvkvLgxss69PsAlwwXq1VSw+G0LNybF8sjeCQ6dupr&#10;98acHdo54CQ8wDijbPGuq3vdaGlgtQsgVWr5I69DCXCwUy8NSyhujtN70jquyuVvAAAA//8DAFBL&#10;AwQUAAYACAAAACEASarWNuIAAAALAQAADwAAAGRycy9kb3ducmV2LnhtbEyPwUrDQBCG74LvsIzg&#10;pdhNQm1CzKaIovQgBWt78DZJxmxsdjdkt218e6cnvc3PfPzzTbGaTC9ONPrOWQXxPAJBtnZNZ1sF&#10;u4+XuwyED2gb7J0lBT/kYVVeXxWYN+5s3+m0Da3gEutzVKBDGHIpfa3JoJ+7gSzvvtxoMHAcW9mM&#10;eOZy08skipbSYGf5gsaBnjTVh+3RKPhcT6H9jl/D2wFn+9laV/XmuVLq9mZ6fAARaAp/MFz0WR1K&#10;dqrc0TZe9JyTJF4wq2CRgrgA93G2BFHxlGYpyLKQ/38ofwEAAP//AwBQSwECLQAUAAYACAAAACEA&#10;toM4kv4AAADhAQAAEwAAAAAAAAAAAAAAAAAAAAAAW0NvbnRlbnRfVHlwZXNdLnhtbFBLAQItABQA&#10;BgAIAAAAIQA4/SH/1gAAAJQBAAALAAAAAAAAAAAAAAAAAC8BAABfcmVscy8ucmVsc1BLAQItABQA&#10;BgAIAAAAIQAs3MtVigIAAHIFAAAOAAAAAAAAAAAAAAAAAC4CAABkcnMvZTJvRG9jLnhtbFBLAQIt&#10;ABQABgAIAAAAIQBJqtY24gAAAAsBAAAPAAAAAAAAAAAAAAAAAOQEAABkcnMvZG93bnJldi54bWxQ&#10;SwUGAAAAAAQABADzAAAA8wUAAAAA&#10;" filled="f" strokecolor="black [3213]" strokeweight="1pt">
                <v:textbox>
                  <w:txbxContent>
                    <w:p w14:paraId="3D94456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7C3797EB" w14:textId="59E7BB25" w:rsidR="000F209F" w:rsidRDefault="004D1079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4D107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internal attention mechanism to audit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BCC1D36" w14:textId="2A03704E" w:rsidR="000F209F" w:rsidRDefault="004D1079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4D107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Domain review, no method contributed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88445B7" w14:textId="2C419484" w:rsidR="000F209F" w:rsidRPr="00560609" w:rsidRDefault="004D1079" w:rsidP="004D107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4D107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relational structure between variables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11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61E1905A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ACBC8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7E4279AF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353186E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42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cCw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9TyqxqctlIdHZAj91Hgn72qq5L3w4VEgjQkVn0Y/&#10;fKOPNtAWHIYTZxXgr/feoz51L0k5a2nsCu5/7gQqzsxXS339OV8s4pymy2J5ERsMTyXbU4ndNTdA&#10;3ZDTknEyHaN+MONRIzQvtCE20SuJhJXku+Ay4Hi5Cf06oB0j1WaT1Gg2nQj39snJCB6Jjp363L0I&#10;dEM7BxqEBxhHVKzedHWvGy0tbHYBdJ1a/sjrUAKa69RLww6Ki+P0nrSOm3L9G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WNnAsIcCAABx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353186E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77777777" w:rsidR="00A25EB0" w:rsidRDefault="00115F3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5AD92" wp14:editId="49647E96">
                <wp:simplePos x="0" y="0"/>
                <wp:positionH relativeFrom="column">
                  <wp:posOffset>7174865</wp:posOffset>
                </wp:positionH>
                <wp:positionV relativeFrom="paragraph">
                  <wp:posOffset>128270</wp:posOffset>
                </wp:positionV>
                <wp:extent cx="563245" cy="0"/>
                <wp:effectExtent l="0" t="76200" r="27305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5402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564.95pt;margin-top:10.1pt;width:44.3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xbe5gEAADQEAAAOAAAAZHJzL2Uyb0RvYy54bWysU9uO0zAQfUfiHyy/06SFXaGq6Qp1WV4Q&#10;VCx8gNexE0u2xxqbpvl7xk6achMSiJdJxp4zM+fMeHd3dpadFEYDvuHrVc2Z8hJa47uGf/n88OI1&#10;ZzEJ3woLXjV8VJHf7Z8/2w1hqzbQg20VMkri43YIDe9TCtuqirJXTsQVBOXpUgM6kcjFrmpRDJTd&#10;2WpT17fVANgGBKlipNP76ZLvS36tlUwftY4qMdtw6i0Vi8U+ZVvtd2LboQi9kXMb4h+6cMJ4Krqk&#10;uhdJsK9ofknljESIoNNKgqtAayNV4UBs1vVPbB57EVThQuLEsMgU/19a+eF0RGZamh1NygtHM3pM&#10;KEzXJ/YGEQZ2AO9JR0BGIaTXEOKWYAd/xNmL4YiZ/Fmjy1+ixc5F43HRWJ0Tk3R4c/ty8+qGM3m5&#10;qq64gDG9U+BY/ml4nPtYGlgXicXpfUxUmYAXQC5qfbYRrGkfjLXFyVukDhbZSdD803md+yfcD1FJ&#10;GPvWtyyNgcgnNMJ3Vs2ROWuVGU8cy18arZoqflKatCNWU2dla6/1hJTKp0tN6yk6wzR1twDrQumP&#10;wDk+Q1XZ6L8BL4hSGXxawM54wN9Vv8qkp/iLAhPvLMETtGOZfpGGVrOoOj+jvPvf+wV+fez7bwAA&#10;AP//AwBQSwMEFAAGAAgAAAAhAJXvJGzeAAAACwEAAA8AAABkcnMvZG93bnJldi54bWxMj0FqwzAQ&#10;RfeF3kFMobtGshchdi2HEAiElkKa9gCyNbVNpJErKYl9+yp00S7/zOPPm2o9WcMu6MPgSEK2EMCQ&#10;WqcH6iR8fuyeVsBCVKSVcYQSZgywru/vKlVqd6V3vBxjx1IJhVJJ6GMcS85D26NVYeFGpLT7ct6q&#10;mKLvuPbqmsqt4bkQS27VQOlCr0bc9tiejmcrodiPXWMOry/Zt/C7/XCY36bNLOXjw7R5BhZxin8w&#10;3PSTOtTJqXFn0oGZlLO8KBIrIRc5sBuRZ6slsOZ3wuuK//+h/gEAAP//AwBQSwECLQAUAAYACAAA&#10;ACEAtoM4kv4AAADhAQAAEwAAAAAAAAAAAAAAAAAAAAAAW0NvbnRlbnRfVHlwZXNdLnhtbFBLAQIt&#10;ABQABgAIAAAAIQA4/SH/1gAAAJQBAAALAAAAAAAAAAAAAAAAAC8BAABfcmVscy8ucmVsc1BLAQIt&#10;ABQABgAIAAAAIQD5/xbe5gEAADQEAAAOAAAAAAAAAAAAAAAAAC4CAABkcnMvZTJvRG9jLnhtbFBL&#10;AQItABQABgAIAAAAIQCV7yRs3gAAAAs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14:paraId="1AE9DCDD" w14:textId="77777777" w:rsidR="00A25EB0" w:rsidRDefault="00A25EB0" w:rsidP="00693447">
      <w:pPr>
        <w:spacing w:after="0" w:line="240" w:lineRule="auto"/>
      </w:pPr>
    </w:p>
    <w:p w14:paraId="18CAB8BE" w14:textId="77777777" w:rsidR="00A25EB0" w:rsidRDefault="0000229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0F7E61" wp14:editId="77EFB596">
                <wp:simplePos x="0" y="0"/>
                <wp:positionH relativeFrom="column">
                  <wp:posOffset>2424430</wp:posOffset>
                </wp:positionH>
                <wp:positionV relativeFrom="paragraph">
                  <wp:posOffset>35560</wp:posOffset>
                </wp:positionV>
                <wp:extent cx="3766058" cy="1133856"/>
                <wp:effectExtent l="38100" t="0" r="25400" b="85725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6058" cy="1133856"/>
                        </a:xfrm>
                        <a:prstGeom prst="bentConnector3">
                          <a:avLst>
                            <a:gd name="adj1" fmla="val 4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F3F0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190.9pt;margin-top:2.8pt;width:296.55pt;height:89.3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qWBgIAAGMEAAAOAAAAZHJzL2Uyb0RvYy54bWysVNuO2yAQfa/Uf0C8N7aT3XRrxdmH7G77&#10;ULVRLx9AuCRUwCCgcfL3HbDj9KZKrfoyMjDnzJzD4NX9yRpylCFqcB1tZjUl0nEQ2u07+vnT04s7&#10;SmJiTjADTnb0LCO9Xz9/tup9K+dwACNkIEjiYtv7jh5S8m1VRX6QlsUZeOnwUEGwLOEy7CsRWI/s&#10;1lTzul5WPQThA3AZI+4+DId0XfiVkjy9VyrKRExHsbdUYihxl2O1XrF2H5g/aD62wf6hC8u0w6IT&#10;1QNLjHwN+hcqq3mACCrNONgKlNJcFg2opql/UvPxwLwsWtCc6Ceb4v+j5e+O20C06OjNnBLHLN7R&#10;BpxD4yC05NHsoCd4hD71PraYvnHbMK6i34Ys+qSCJcpo/wZHoNiAwsipuHyeXJanRDhuLl4ul/Ut&#10;zgXHs6ZZLO5ul5m/GogyoQ8xvZZgSf7o6E66NDW1KAXY8W1MxXAxds3El4YSZQ3e35EZcvNqJB1T&#10;kf5Cm3HG5RjBaPGkjSmLPHRyYwJBfEfTqRkZfshKTJtHJ0g6e/QqBc3c3sgxM7NW2ajBmvKVzkYO&#10;FT9IhVajBYNJZciv9RjnqPNS0zjMzjCF3U3Auoj/I3DMz1BZHsDfgCdEqQwuTWCrHYTfVb/apIb8&#10;iwOD7mzBDsS5DE2xBie5XPb46vJT+X5d4Nd/w/obAAAA//8DAFBLAwQUAAYACAAAACEAMAYcTeEA&#10;AAAJAQAADwAAAGRycy9kb3ducmV2LnhtbEyPwU7DMBBE70j8g7VI3KiT0pY0xKkQglQCDlAiuLrx&#10;kkTE6yh22sDXs5zgOJrZmbfZZrKdOODgW0cK4lkEAqlypqVaQfl6f5GA8EGT0Z0jVPCFHjb56Umm&#10;U+OO9IKHXagFl5BPtYImhD6V0lcNWu1nrkdi78MNVgeWQy3NoI9cbjs5j6KVtLolXmh0j7cNVp+7&#10;0TLGcht/3xXde1xuH56eywKLx7dRqfOz6eYaRMAp/IXhF59vIGemvRvJeNEpuExiRg8KlisQ7K+v&#10;FmsQew4miznIPJP/P8h/AAAA//8DAFBLAQItABQABgAIAAAAIQC2gziS/gAAAOEBAAATAAAAAAAA&#10;AAAAAAAAAAAAAABbQ29udGVudF9UeXBlc10ueG1sUEsBAi0AFAAGAAgAAAAhADj9If/WAAAAlAEA&#10;AAsAAAAAAAAAAAAAAAAALwEAAF9yZWxzLy5yZWxzUEsBAi0AFAAGAAgAAAAhAFVEKpYGAgAAYwQA&#10;AA4AAAAAAAAAAAAAAAAALgIAAGRycy9lMm9Eb2MueG1sUEsBAi0AFAAGAAgAAAAhADAGHE3hAAAA&#10;CQEAAA8AAAAAAAAAAAAAAAAAYAQAAGRycy9kb3ducmV2LnhtbFBLBQYAAAAABAAEAPMAAABuBQAA&#10;AAA=&#10;" adj="11" strokecolor="black [3213]" strokeweight=".5pt">
                <v:stroke endarrow="block"/>
              </v:shape>
            </w:pict>
          </mc:Fallback>
        </mc:AlternateContent>
      </w:r>
      <w:r w:rsidR="00DB194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7261B489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EF4B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36B6E896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4B1A8842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7436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43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f2igIAAHEFAAAOAAAAZHJzL2Uyb0RvYy54bWysVEtv2zAMvg/YfxB0X21n7dIGdYogRYcB&#10;RVusHXpWZCkWIIuapMTOfv0o+ZGgK3YYloMjieRH8uPj+qZrNNkL5xWYkhZnOSXCcKiU2Zb0x8vd&#10;p0tKfGCmYhqMKOlBeHqz/PjhurULMYMadCUcQRDjF60taR2CXWSZ57VomD8DKwwKJbiGBby6bVY5&#10;1iJ6o7NZnn/JWnCVdcCF9/h62wvpMuFLKXh4lNKLQHRJMbaQvi59N/GbLa/ZYuuYrRUfwmD/EEXD&#10;lEGnE9QtC4zsnPoDqlHcgQcZzjg0GUipuEg5YDZF/iab55pZkXJBcrydaPL/D5Y/7J/tk0MaWusX&#10;Ho8xi066Jv5jfKRLZB0mskQXCMfH4vJyPpshpxxl89nnqzyxmR2trfPhq4CGxENJHRYjccT29z6g&#10;R1QdVaIzA3dK61QQbeKDB62q+JYusSPEWjuyZ1jL0BWxdghxooW3aJkdU0mncNAiQmjzXUiiKgx+&#10;lgJJXXbEZJwLE4peVLNK9K4ucvyNzsYokusEGJElBjlhDwCjZg8yYvcxD/rRVKQmnYzzvwXWG08W&#10;yTOYMBk3yoB7D0BjVoPnXn8kqacmshS6TYfcYF3nUTU+baA6PDnioJ8ab/mdwkreMx+emMMxweLj&#10;6IdH/EgNbUlhOFFSg/v13nvUx+5FKSUtjl1J/c8dc4IS/c1gX18V5+dxTtPl/GIeG8ydSjanErNr&#10;1oDdUOCSsTwdo37Q41E6aF5xQ6yiVxQxw9F3SXlw42Ud+nWAO4aL1Sqp4WxaFu7Ns+URPBIdO/Wl&#10;e2XODu0ccBAeYBxRtnjT1b1utDSw2gWQKrX8kdehBDjXqZeGHRQXx+k9aR035fI3AAAA//8DAFBL&#10;AwQUAAYACAAAACEA6FiNWeEAAAAJAQAADwAAAGRycy9kb3ducmV2LnhtbEyPwU7DMBBE70j8g7VI&#10;XCrqpCkQhTgVAoF6QEi05cDNiZc4NF5HsduGv2c5wXFnRrNvytXkenHEMXSeFKTzBARS401HrYLd&#10;9ukqBxGiJqN7T6jgGwOsqvOzUhfGn+gNj5vYCi6hUGgFNsahkDI0Fp0Ocz8gsffpR6cjn2MrzahP&#10;XO56uUiSG+l0R/zB6gEfLDb7zcEp+FhPsf1Kn+PLXs/eZ2tbN6+PtVKXF9P9HYiIU/wLwy8+o0PF&#10;TLU/kAmiV5Bfp5xk/XYJgv0sX2QgahaydAmyKuX/BdUPAAAA//8DAFBLAQItABQABgAIAAAAIQC2&#10;gziS/gAAAOEBAAATAAAAAAAAAAAAAAAAAAAAAABbQ29udGVudF9UeXBlc10ueG1sUEsBAi0AFAAG&#10;AAgAAAAhADj9If/WAAAAlAEAAAsAAAAAAAAAAAAAAAAALwEAAF9yZWxzLy5yZWxzUEsBAi0AFAAG&#10;AAgAAAAhAOko1/aKAgAAcQUAAA4AAAAAAAAAAAAAAAAALgIAAGRycy9lMm9Eb2MueG1sUEsBAi0A&#10;FAAGAAgAAAAhAOhYjVnhAAAACQEAAA8AAAAAAAAAAAAAAAAA5AQAAGRycy9kb3ducmV2LnhtbFBL&#10;BQYAAAAABAAEAPMAAADyBQAAAAA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36B6E896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4B1A8842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7436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44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/ogswIAAPsFAAAOAAAAZHJzL2Uyb0RvYy54bWysVMFu2zAMvQ/YPwi6r469NG2DOkWQosOA&#10;rg3WDj0rslQbkCVNYhJnXz9Kip2sazdgmA+GSIqP5BPJy6uuVWQjnG+MLml+MqJEaG6qRj+X9Nvj&#10;zYdzSjwwXTFltCjpTnh6NXv/7nJrp6IwtVGVcARBtJ9ubUlrADvNMs9r0TJ/YqzQaJTGtQxQdM9Z&#10;5dgW0VuVFaPRJNsaV1lnuPAetdfJSGcRX0rB4V5KL4CokmJuEP8u/lfhn80u2fTZMVs3fJ8G+4cs&#10;WtZoDDpAXTNgZO2a36DahjvjjYQTbtrMSNlwEWvAavLRi2oeamZFrAXJ8Xagyf8/WH63ebBLhzRs&#10;rZ96PIYqOula4gyylU+QZfxicZgu6SJ3u4E70QHhqDybjIviIyUcTcWkOL+I3GYJK2Ba5+GTMC0J&#10;h5JKZbaLmjmYKxBOMxDL9IoxEtvcesCk0L/3CxjeqKa6aZSKQugRsVCObBi+LuNcaDiN7mrdfjFV&#10;0k9i+vGdUY3dkNTjXo0hYrcFpBjwlyBK/y0udHnoogBzyA6l4JkdSI0n2CkR8JT+KiRpKuStiAkP&#10;GRzXMk6mmlUiqU/fzDkCBmSJ5AzY+Z+wU877+8FVxHEZnNOTv5FYch48YmSjYXBuG23ca9EV9GzJ&#10;dL8nKVETWIJu1SE32HvngdigWplqt3SpI3GKveU3DXbRLfOwZA4HFpW4hOAef6GxSmr2J0pq4368&#10;pg/3cY7QSskWF0BJ/fc1c4IS9VnjhF3k43HYGFEYn54VKLhjy+rYotftwmAX5jG7eAz3QfVH6Uz7&#10;hLtqHqKiiWmOsUvKwfXCAtJiwm3HxXwer+GWsAxu9YPlATwQHQbisXtizu5HCXAG70y/LNj0xfCk&#10;u8FTm/kajGziZB143T8BbpjYxvttGFbYsRxvHXb27CcAAAD//wMAUEsDBBQABgAIAAAAIQDSWnyD&#10;3AAAAAkBAAAPAAAAZHJzL2Rvd25yZXYueG1sTI9BTsMwEEX3SNzBGiR2rdNCQ5rGqRBSDkDbRdm5&#10;8TSJiMfBdpNwe4YVLL/+0583xX62vRjRh86RgtUyAYFUO9NRo+B0rBYZiBA1Gd07QgXfGGBf3t8V&#10;OjduonccD7ERPEIh1wraGIdcylC3aHVYugGJu6vzVkeOvpHG64nHbS/XSZJKqzviC60e8K3F+vNw&#10;swqmo39Kz/6jHr4oC2Nvq+r5XCn1+DC/7kBEnOMfDL/6rA4lO13cjUwQPedsw6SCxWqdgmBgs92C&#10;uHCRvGQgy0L+/6D8AQAA//8DAFBLAQItABQABgAIAAAAIQC2gziS/gAAAOEBAAATAAAAAAAAAAAA&#10;AAAAAAAAAABbQ29udGVudF9UeXBlc10ueG1sUEsBAi0AFAAGAAgAAAAhADj9If/WAAAAlAEAAAsA&#10;AAAAAAAAAAAAAAAALwEAAF9yZWxzLy5yZWxzUEsBAi0AFAAGAAgAAAAhAL8D+iCzAgAA+wUAAA4A&#10;AAAAAAAAAAAAAAAALgIAAGRycy9lMm9Eb2MueG1sUEsBAi0AFAAGAAgAAAAhANJafIPcAAAACQEA&#10;AA8AAAAAAAAAAAAAAAAADQUAAGRycy9kb3ducmV2LnhtbFBLBQYAAAAABAAEAPMAAAAWBgAAAAA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6B3935EB" w14:textId="6F40F392" w:rsidR="00A778C0" w:rsidRDefault="00A778C0" w:rsidP="00AF7587">
      <w:pPr>
        <w:pStyle w:val="CommentText"/>
        <w:spacing w:before="120" w:after="0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647BD7C8" w:rsidR="00A25EB0" w:rsidRDefault="00A85C0A" w:rsidP="00A778C0">
      <w:pPr>
        <w:pStyle w:val="CommentText"/>
        <w:spacing w:after="0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A778C0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30E8583E" w14:textId="77777777" w:rsidR="00BA17C6" w:rsidRDefault="00BA17C6" w:rsidP="00BA17C6">
      <w:pPr>
        <w:pStyle w:val="CM1"/>
        <w:rPr>
          <w:rFonts w:ascii="Arial" w:hAnsi="Arial" w:cs="Arial"/>
          <w:color w:val="000000" w:themeColor="text1"/>
          <w:sz w:val="18"/>
          <w:szCs w:val="20"/>
        </w:rPr>
      </w:pPr>
    </w:p>
    <w:p w14:paraId="0A9F51F7" w14:textId="449F5E10" w:rsidR="00DE1E5D" w:rsidRDefault="00BA17C6" w:rsidP="00BA17C6">
      <w:pPr>
        <w:pStyle w:val="CM1"/>
        <w:spacing w:after="1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  <w:r w:rsidR="00A306A3">
        <w:rPr>
          <w:rFonts w:ascii="Arial" w:hAnsi="Arial" w:cs="Arial"/>
          <w:sz w:val="18"/>
          <w:szCs w:val="18"/>
        </w:rPr>
        <w:t xml:space="preserve"> </w:t>
      </w:r>
      <w:r w:rsidR="00DE1E5D">
        <w:rPr>
          <w:rFonts w:ascii="Arial" w:hAnsi="Arial" w:cs="Arial"/>
          <w:sz w:val="18"/>
          <w:szCs w:val="18"/>
        </w:rPr>
        <w:t xml:space="preserve">        </w:t>
      </w:r>
    </w:p>
    <w:p w14:paraId="6A059860" w14:textId="49C0F5B7" w:rsidR="00DE1E5D" w:rsidRPr="00DE1E5D" w:rsidRDefault="00DE1E5D" w:rsidP="00BA17C6">
      <w:pPr>
        <w:pStyle w:val="CM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sz w:val="18"/>
          <w:szCs w:val="18"/>
          <w:lang w:val="da-DK"/>
        </w:rPr>
        <w:t xml:space="preserve"> </w:t>
      </w:r>
    </w:p>
    <w:sectPr w:rsidR="00DE1E5D" w:rsidRPr="00DE1E5D" w:rsidSect="00693447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89ABA" w14:textId="77777777" w:rsidR="00357086" w:rsidRDefault="00357086" w:rsidP="001502CF">
      <w:pPr>
        <w:spacing w:after="0" w:line="240" w:lineRule="auto"/>
      </w:pPr>
      <w:r>
        <w:separator/>
      </w:r>
    </w:p>
  </w:endnote>
  <w:endnote w:type="continuationSeparator" w:id="0">
    <w:p w14:paraId="1E7DC28C" w14:textId="77777777" w:rsidR="00357086" w:rsidRDefault="00357086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D5D38" w14:textId="77777777" w:rsidR="00357086" w:rsidRDefault="00357086" w:rsidP="001502CF">
      <w:pPr>
        <w:spacing w:after="0" w:line="240" w:lineRule="auto"/>
      </w:pPr>
      <w:r>
        <w:separator/>
      </w:r>
    </w:p>
  </w:footnote>
  <w:footnote w:type="continuationSeparator" w:id="0">
    <w:p w14:paraId="503E3A1C" w14:textId="77777777" w:rsidR="00357086" w:rsidRDefault="00357086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CC141A2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A306A3">
      <w:rPr>
        <w:b/>
      </w:rPr>
      <w:t xml:space="preserve"> for new systematic reviews which included searches of databases, registers and other sources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0A90"/>
    <w:rsid w:val="000415AD"/>
    <w:rsid w:val="000721D6"/>
    <w:rsid w:val="000A0D15"/>
    <w:rsid w:val="000B7F3B"/>
    <w:rsid w:val="000F209F"/>
    <w:rsid w:val="00115F36"/>
    <w:rsid w:val="001350DF"/>
    <w:rsid w:val="001502CF"/>
    <w:rsid w:val="0018236E"/>
    <w:rsid w:val="001E495F"/>
    <w:rsid w:val="002179D5"/>
    <w:rsid w:val="002311EB"/>
    <w:rsid w:val="002B6F66"/>
    <w:rsid w:val="002E1B9C"/>
    <w:rsid w:val="002E78E8"/>
    <w:rsid w:val="0035066B"/>
    <w:rsid w:val="00357086"/>
    <w:rsid w:val="003709ED"/>
    <w:rsid w:val="00385E90"/>
    <w:rsid w:val="00400687"/>
    <w:rsid w:val="004A07CB"/>
    <w:rsid w:val="004C592F"/>
    <w:rsid w:val="004D1079"/>
    <w:rsid w:val="0050648F"/>
    <w:rsid w:val="00560609"/>
    <w:rsid w:val="00592C18"/>
    <w:rsid w:val="00597320"/>
    <w:rsid w:val="005A0614"/>
    <w:rsid w:val="005D591C"/>
    <w:rsid w:val="005E00A3"/>
    <w:rsid w:val="00693447"/>
    <w:rsid w:val="00757902"/>
    <w:rsid w:val="00766661"/>
    <w:rsid w:val="00827301"/>
    <w:rsid w:val="008F23FC"/>
    <w:rsid w:val="008F6824"/>
    <w:rsid w:val="00960589"/>
    <w:rsid w:val="00972AD6"/>
    <w:rsid w:val="0099466F"/>
    <w:rsid w:val="009A5F2C"/>
    <w:rsid w:val="009C62CB"/>
    <w:rsid w:val="009E2DB7"/>
    <w:rsid w:val="00A25EB0"/>
    <w:rsid w:val="00A306A3"/>
    <w:rsid w:val="00A7746A"/>
    <w:rsid w:val="00A778C0"/>
    <w:rsid w:val="00A808ED"/>
    <w:rsid w:val="00A85C0A"/>
    <w:rsid w:val="00A86EB2"/>
    <w:rsid w:val="00AA277D"/>
    <w:rsid w:val="00AC317F"/>
    <w:rsid w:val="00AC6460"/>
    <w:rsid w:val="00AD60C9"/>
    <w:rsid w:val="00AF7587"/>
    <w:rsid w:val="00B1263E"/>
    <w:rsid w:val="00B335F9"/>
    <w:rsid w:val="00B654BD"/>
    <w:rsid w:val="00B7436F"/>
    <w:rsid w:val="00B90D91"/>
    <w:rsid w:val="00BA17C6"/>
    <w:rsid w:val="00BF3D13"/>
    <w:rsid w:val="00BF5440"/>
    <w:rsid w:val="00C40C8C"/>
    <w:rsid w:val="00C5416A"/>
    <w:rsid w:val="00C73533"/>
    <w:rsid w:val="00D070CB"/>
    <w:rsid w:val="00D12A0C"/>
    <w:rsid w:val="00D34653"/>
    <w:rsid w:val="00D41435"/>
    <w:rsid w:val="00D61614"/>
    <w:rsid w:val="00D87757"/>
    <w:rsid w:val="00DB1940"/>
    <w:rsid w:val="00DE1E5D"/>
    <w:rsid w:val="00E734EB"/>
    <w:rsid w:val="00EA24A1"/>
    <w:rsid w:val="00ED445B"/>
    <w:rsid w:val="00F12B4B"/>
    <w:rsid w:val="00F259E4"/>
    <w:rsid w:val="00F5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A306A3"/>
    <w:rPr>
      <w:rFonts w:cs="Times New Roman"/>
      <w:color w:val="auto"/>
    </w:rPr>
  </w:style>
  <w:style w:type="character" w:styleId="Hyperlink">
    <w:name w:val="Hyperlink"/>
    <w:rsid w:val="00F563F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1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97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Gabriel Cuibin</cp:lastModifiedBy>
  <cp:revision>65</cp:revision>
  <dcterms:created xsi:type="dcterms:W3CDTF">2020-01-29T05:46:00Z</dcterms:created>
  <dcterms:modified xsi:type="dcterms:W3CDTF">2026-09-08T18:13:00Z</dcterms:modified>
</cp:coreProperties>
</file>