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C9EBF" w14:textId="4DD318D1" w:rsidR="00F71920" w:rsidRDefault="00442842">
      <w:r w:rsidRPr="00442842">
        <w:t>MÉDICO</w:t>
      </w:r>
      <w:r w:rsidR="00E90EC6">
        <w:t xml:space="preserve"> </w:t>
      </w:r>
      <w:r w:rsidRPr="00442842">
        <w:t>(</w:t>
      </w:r>
      <w:r w:rsidR="00E90EC6">
        <w:rPr>
          <w:u w:val="single"/>
        </w:rPr>
        <w:t>CRM</w:t>
      </w:r>
      <w:r w:rsidRPr="00442842">
        <w:t>, nome, sálario</w:t>
      </w:r>
      <w:r w:rsidR="000E142F" w:rsidRPr="000E142F">
        <w:rPr>
          <w:u w:val="single"/>
        </w:rPr>
        <w:t>, nome_esp</w:t>
      </w:r>
      <w:r w:rsidRPr="00442842">
        <w:t>)</w:t>
      </w:r>
    </w:p>
    <w:p w14:paraId="2D0D4400" w14:textId="170768CA" w:rsidR="00442842" w:rsidRDefault="00442842">
      <w:r>
        <w:t>ESPECIALIDADE</w:t>
      </w:r>
      <w:r w:rsidR="00E90EC6">
        <w:t xml:space="preserve"> </w:t>
      </w:r>
      <w:r>
        <w:t>(</w:t>
      </w:r>
      <w:r w:rsidRPr="00442842">
        <w:rPr>
          <w:u w:val="single"/>
        </w:rPr>
        <w:t>nome</w:t>
      </w:r>
      <w:r>
        <w:t>)</w:t>
      </w:r>
    </w:p>
    <w:p w14:paraId="39B1972C" w14:textId="661C28BC" w:rsidR="00442842" w:rsidRDefault="00442842">
      <w:r>
        <w:t>PACIENTE</w:t>
      </w:r>
      <w:r w:rsidR="00E90EC6">
        <w:t xml:space="preserve"> </w:t>
      </w:r>
      <w:r>
        <w:t>(</w:t>
      </w:r>
      <w:r>
        <w:rPr>
          <w:u w:val="single"/>
        </w:rPr>
        <w:t xml:space="preserve">CPF, </w:t>
      </w:r>
      <w:r>
        <w:t>nome, endereço, rg, data</w:t>
      </w:r>
      <w:r w:rsidR="000E142F">
        <w:t>,</w:t>
      </w:r>
      <w:r w:rsidR="000E142F" w:rsidRPr="000E142F">
        <w:rPr>
          <w:u w:val="single"/>
        </w:rPr>
        <w:t xml:space="preserve"> Crm</w:t>
      </w:r>
      <w:r w:rsidR="000E142F">
        <w:rPr>
          <w:u w:val="single"/>
        </w:rPr>
        <w:t>, horário</w:t>
      </w:r>
      <w:r w:rsidR="00077DE2">
        <w:rPr>
          <w:u w:val="single"/>
        </w:rPr>
        <w:t>,</w:t>
      </w:r>
      <w:r w:rsidR="000E142F">
        <w:rPr>
          <w:u w:val="single"/>
        </w:rPr>
        <w:t xml:space="preserve"> numero_room)</w:t>
      </w:r>
    </w:p>
    <w:p w14:paraId="29B60E47" w14:textId="6B6D9825" w:rsidR="000E142F" w:rsidRDefault="000E142F">
      <w:r>
        <w:t xml:space="preserve"> TEM (</w:t>
      </w:r>
      <w:r w:rsidRPr="000E142F">
        <w:rPr>
          <w:u w:val="single"/>
        </w:rPr>
        <w:t>crm, nome</w:t>
      </w:r>
      <w:r>
        <w:t xml:space="preserve">)                                     Ce de médico        ce do quarto </w:t>
      </w:r>
    </w:p>
    <w:p w14:paraId="07325A2B" w14:textId="2A2A6007" w:rsidR="000E142F" w:rsidRDefault="000E142F">
      <w:r>
        <w:t>TRATA (</w:t>
      </w:r>
      <w:r w:rsidRPr="000E142F">
        <w:rPr>
          <w:u w:val="single"/>
        </w:rPr>
        <w:t>crm, cpf_do_paciente</w:t>
      </w:r>
      <w:r>
        <w:t>)</w:t>
      </w:r>
    </w:p>
    <w:p w14:paraId="7CAC0254" w14:textId="484E8432" w:rsidR="00E90EC6" w:rsidRDefault="00E90EC6">
      <w:r>
        <w:t>QUARTO (</w:t>
      </w:r>
      <w:r w:rsidRPr="00E90EC6">
        <w:rPr>
          <w:u w:val="single"/>
        </w:rPr>
        <w:t>Número</w:t>
      </w:r>
      <w:r>
        <w:t>, andar)</w:t>
      </w:r>
    </w:p>
    <w:p w14:paraId="7B1C6F6C" w14:textId="36B2BA78" w:rsidR="00E90EC6" w:rsidRDefault="00E90EC6">
      <w:pPr>
        <w:rPr>
          <w:u w:val="single"/>
        </w:rPr>
      </w:pPr>
      <w:r>
        <w:t>TELEFONE</w:t>
      </w:r>
      <w:r w:rsidR="000E142F">
        <w:t xml:space="preserve"> </w:t>
      </w:r>
      <w:r>
        <w:t>(</w:t>
      </w:r>
      <w:r w:rsidR="000E142F">
        <w:rPr>
          <w:u w:val="single"/>
        </w:rPr>
        <w:t>cpf_do_paciente, número)</w:t>
      </w:r>
    </w:p>
    <w:p w14:paraId="27A3D26E" w14:textId="6B6717A8" w:rsidR="000E142F" w:rsidRPr="000E142F" w:rsidRDefault="000E142F">
      <w:r w:rsidRPr="000E142F">
        <w:t xml:space="preserve">                   Ce</w:t>
      </w:r>
      <w:r>
        <w:t xml:space="preserve"> do paciente. </w:t>
      </w:r>
    </w:p>
    <w:sectPr w:rsidR="000E142F" w:rsidRPr="000E14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842"/>
    <w:rsid w:val="00077DE2"/>
    <w:rsid w:val="000E142F"/>
    <w:rsid w:val="001B6C0B"/>
    <w:rsid w:val="00442842"/>
    <w:rsid w:val="00642614"/>
    <w:rsid w:val="00E90EC6"/>
    <w:rsid w:val="00F71920"/>
    <w:rsid w:val="00F907D9"/>
    <w:rsid w:val="00FD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485AF"/>
  <w15:chartTrackingRefBased/>
  <w15:docId w15:val="{F6F5E9D7-A0D3-491D-8A95-C86C36A68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52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Scarpelini Pavia</dc:creator>
  <cp:keywords/>
  <dc:description/>
  <cp:lastModifiedBy>Gabriel Scarpelini Pavia</cp:lastModifiedBy>
  <cp:revision>5</cp:revision>
  <dcterms:created xsi:type="dcterms:W3CDTF">2021-11-18T01:32:00Z</dcterms:created>
  <dcterms:modified xsi:type="dcterms:W3CDTF">2021-11-20T02:27:00Z</dcterms:modified>
</cp:coreProperties>
</file>