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E95C0" w14:textId="6FFF9850" w:rsidR="002130C0" w:rsidRDefault="002B2A68">
      <w:r>
        <w:rPr>
          <w:noProof/>
        </w:rPr>
        <w:drawing>
          <wp:inline distT="0" distB="0" distL="0" distR="0" wp14:anchorId="0C066E48" wp14:editId="3D188052">
            <wp:extent cx="6581745" cy="4389120"/>
            <wp:effectExtent l="0" t="0" r="0" b="0"/>
            <wp:docPr id="1" name="Imagem 1" descr="Fundo preto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Fundo preto com letras brancas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352" cy="440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31CB0" w14:textId="2FF06DDF" w:rsidR="002B2A68" w:rsidRDefault="002B2A68"/>
    <w:p w14:paraId="35B3C700" w14:textId="7775722F" w:rsidR="002B2A68" w:rsidRDefault="002B2A6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Daniel Francelino de Oliveira RA: 2102588</w:t>
      </w:r>
    </w:p>
    <w:p w14:paraId="6FAA7B1E" w14:textId="54BA224A" w:rsidR="002B2A68" w:rsidRDefault="002B2A6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Felipe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Singillo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de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</w:rPr>
        <w:t>Araujo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RA: 2103062</w:t>
      </w:r>
    </w:p>
    <w:p w14:paraId="03C2604E" w14:textId="041B608D" w:rsidR="002B2A68" w:rsidRDefault="002B2A68">
      <w:pP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 xml:space="preserve">Gabriel Scarpelini </w:t>
      </w:r>
      <w:proofErr w:type="gramStart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Pavia  RA</w:t>
      </w:r>
      <w:proofErr w:type="gramEnd"/>
      <w:r>
        <w:rPr>
          <w:rFonts w:ascii="Helvetica" w:hAnsi="Helvetica" w:cs="Helvetica"/>
          <w:color w:val="000000"/>
          <w:sz w:val="18"/>
          <w:szCs w:val="18"/>
          <w:shd w:val="clear" w:color="auto" w:fill="F8F9FA"/>
        </w:rPr>
        <w:t>:2102341</w:t>
      </w:r>
    </w:p>
    <w:p w14:paraId="2953B1EE" w14:textId="0C9511DA" w:rsidR="002B2A68" w:rsidRDefault="002B2A68">
      <w:pPr>
        <w:rPr>
          <w:rFonts w:ascii="Roboto" w:hAnsi="Roboto"/>
          <w:color w:val="202124"/>
          <w:sz w:val="20"/>
          <w:szCs w:val="20"/>
          <w:shd w:val="clear" w:color="auto" w:fill="FFFFFF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</w:rPr>
        <w:t>Igor de Oliveira Pereira RA: 2102141</w:t>
      </w:r>
    </w:p>
    <w:p w14:paraId="4DDA8D65" w14:textId="4DDEE857" w:rsidR="002B2A68" w:rsidRDefault="002B2A68">
      <w:r>
        <w:rPr>
          <w:rFonts w:ascii="Roboto" w:hAnsi="Roboto"/>
          <w:color w:val="202124"/>
          <w:sz w:val="20"/>
          <w:szCs w:val="20"/>
          <w:shd w:val="clear" w:color="auto" w:fill="FFFFFF"/>
        </w:rPr>
        <w:t>Vladimir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Jesus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 xml:space="preserve">Farias </w:t>
      </w:r>
      <w:r>
        <w:rPr>
          <w:rFonts w:ascii="Roboto" w:hAnsi="Roboto"/>
          <w:color w:val="202124"/>
          <w:sz w:val="20"/>
          <w:szCs w:val="20"/>
          <w:shd w:val="clear" w:color="auto" w:fill="FFFFFF"/>
        </w:rPr>
        <w:t>RA: 2103124</w:t>
      </w:r>
    </w:p>
    <w:sectPr w:rsidR="002B2A68" w:rsidSect="002B2A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68"/>
    <w:rsid w:val="002130C0"/>
    <w:rsid w:val="002B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44739"/>
  <w15:chartTrackingRefBased/>
  <w15:docId w15:val="{E7106C21-B8F1-41E1-9307-9B2F5AE8D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</Words>
  <Characters>162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Scarpelini Pavia</dc:creator>
  <cp:keywords/>
  <dc:description/>
  <cp:lastModifiedBy>Gabriel Scarpelini Pavia</cp:lastModifiedBy>
  <cp:revision>1</cp:revision>
  <dcterms:created xsi:type="dcterms:W3CDTF">2021-11-11T01:09:00Z</dcterms:created>
  <dcterms:modified xsi:type="dcterms:W3CDTF">2021-11-11T01:13:00Z</dcterms:modified>
</cp:coreProperties>
</file>