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1333" w14:textId="05659C5A" w:rsidR="00E400B9" w:rsidRDefault="00994688">
      <w:r>
        <w:rPr>
          <w:noProof/>
        </w:rPr>
        <w:drawing>
          <wp:inline distT="0" distB="0" distL="0" distR="0" wp14:anchorId="262BE0E5" wp14:editId="6A1B25A8">
            <wp:extent cx="6645910" cy="5735782"/>
            <wp:effectExtent l="0" t="0" r="2540" b="0"/>
            <wp:docPr id="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6" cy="57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AF7" w14:textId="77777777" w:rsidR="00E400B9" w:rsidRDefault="00E400B9"/>
    <w:p w14:paraId="2DB2E420" w14:textId="77777777" w:rsidR="00E400B9" w:rsidRDefault="00E400B9"/>
    <w:p w14:paraId="4F309295" w14:textId="38D0690A" w:rsidR="00E400B9" w:rsidRDefault="00E400B9">
      <w:r>
        <w:t>PARTE 1 (MAPEAMENTO)</w:t>
      </w:r>
    </w:p>
    <w:p w14:paraId="47BF1B7B" w14:textId="77777777" w:rsidR="00E400B9" w:rsidRDefault="00E400B9"/>
    <w:p w14:paraId="3044489E" w14:textId="0A49AEAF" w:rsidR="007360A4" w:rsidRDefault="007D03D0">
      <w:r>
        <w:t>JOGADOR(</w:t>
      </w:r>
      <w:proofErr w:type="spellStart"/>
      <w:r w:rsidRPr="007D03D0">
        <w:rPr>
          <w:u w:val="single"/>
        </w:rPr>
        <w:t>CPF</w:t>
      </w:r>
      <w:r w:rsidR="00B53016">
        <w:rPr>
          <w:u w:val="single"/>
        </w:rPr>
        <w:t>_jog</w:t>
      </w:r>
      <w:proofErr w:type="spellEnd"/>
      <w:r>
        <w:t xml:space="preserve">, </w:t>
      </w:r>
      <w:proofErr w:type="spellStart"/>
      <w:r>
        <w:t>nome_jogador</w:t>
      </w:r>
      <w:proofErr w:type="spellEnd"/>
      <w:r w:rsidR="007360A4">
        <w:t>)</w:t>
      </w:r>
    </w:p>
    <w:p w14:paraId="4A65F15D" w14:textId="592851A6" w:rsidR="007360A4" w:rsidRDefault="007360A4">
      <w:r>
        <w:t>POSIÇÃO</w:t>
      </w:r>
      <w:r w:rsidR="004111AD">
        <w:t>(</w:t>
      </w:r>
      <w:proofErr w:type="spellStart"/>
      <w:r w:rsidR="004111AD" w:rsidRPr="004111AD">
        <w:rPr>
          <w:u w:val="single"/>
        </w:rPr>
        <w:t>nome_pos</w:t>
      </w:r>
      <w:proofErr w:type="spellEnd"/>
      <w:r w:rsidR="00D62ED8">
        <w:rPr>
          <w:u w:val="single"/>
        </w:rPr>
        <w:t>,</w:t>
      </w:r>
      <w:r w:rsidR="004111AD">
        <w:rPr>
          <w:u w:val="single"/>
        </w:rPr>
        <w:t>)</w:t>
      </w:r>
    </w:p>
    <w:p w14:paraId="2ED4A15E" w14:textId="6BA6CE15" w:rsidR="004111AD" w:rsidRDefault="007360A4">
      <w:r>
        <w:t>TIME(</w:t>
      </w:r>
      <w:proofErr w:type="spellStart"/>
      <w:r w:rsidRPr="007360A4">
        <w:rPr>
          <w:u w:val="single"/>
        </w:rPr>
        <w:t>nome</w:t>
      </w:r>
      <w:r w:rsidR="0032602B">
        <w:rPr>
          <w:u w:val="single"/>
        </w:rPr>
        <w:t>_time</w:t>
      </w:r>
      <w:proofErr w:type="spellEnd"/>
      <w:r>
        <w:t xml:space="preserve">, </w:t>
      </w:r>
      <w:proofErr w:type="spellStart"/>
      <w:r>
        <w:t>cidade_origem</w:t>
      </w:r>
      <w:proofErr w:type="spellEnd"/>
      <w:r>
        <w:t xml:space="preserve">, </w:t>
      </w:r>
      <w:proofErr w:type="spellStart"/>
      <w:r>
        <w:t>ano_criação</w:t>
      </w:r>
      <w:proofErr w:type="spellEnd"/>
      <w:r>
        <w:t>)</w:t>
      </w:r>
    </w:p>
    <w:p w14:paraId="11BBA278" w14:textId="72BB3640" w:rsidR="004C1B10" w:rsidRDefault="003242AF" w:rsidP="003242AF">
      <w:r>
        <w:t>PARTIDA(</w:t>
      </w:r>
      <w:proofErr w:type="spellStart"/>
      <w:r w:rsidR="00757C70">
        <w:rPr>
          <w:u w:val="single"/>
        </w:rPr>
        <w:t>nome_time</w:t>
      </w:r>
      <w:r w:rsidR="00F85B27">
        <w:rPr>
          <w:u w:val="single"/>
        </w:rPr>
        <w:t>_mandante</w:t>
      </w:r>
      <w:proofErr w:type="spellEnd"/>
      <w:r w:rsidR="00757C70">
        <w:rPr>
          <w:u w:val="single"/>
        </w:rPr>
        <w:t>(CE)</w:t>
      </w:r>
      <w:r w:rsidRPr="00317DB0">
        <w:t>,</w:t>
      </w:r>
      <w:r w:rsidR="00F85B27">
        <w:t xml:space="preserve"> </w:t>
      </w:r>
      <w:proofErr w:type="spellStart"/>
      <w:r w:rsidR="00F85B27" w:rsidRPr="00F85B27">
        <w:rPr>
          <w:u w:val="single"/>
        </w:rPr>
        <w:t>nome_time</w:t>
      </w:r>
      <w:r w:rsidR="00F85B27">
        <w:rPr>
          <w:u w:val="single"/>
        </w:rPr>
        <w:t>_visitante</w:t>
      </w:r>
      <w:proofErr w:type="spellEnd"/>
      <w:r w:rsidR="00F85B27" w:rsidRPr="00F85B27">
        <w:rPr>
          <w:u w:val="single"/>
        </w:rPr>
        <w:t>(CE)</w:t>
      </w:r>
      <w:r w:rsidR="00F85B27">
        <w:t>,</w:t>
      </w:r>
      <w:r>
        <w:t xml:space="preserve"> </w:t>
      </w:r>
      <w:r w:rsidR="00757C70" w:rsidRPr="00757C70">
        <w:rPr>
          <w:u w:val="single"/>
        </w:rPr>
        <w:t>data</w:t>
      </w:r>
      <w:r w:rsidR="00757C70">
        <w:t>,</w:t>
      </w:r>
      <w:r w:rsidR="00317DB0">
        <w:t xml:space="preserve"> </w:t>
      </w:r>
      <w:proofErr w:type="spellStart"/>
      <w:r w:rsidR="00317DB0" w:rsidRPr="00F85B27">
        <w:t>CPF_arb</w:t>
      </w:r>
      <w:proofErr w:type="spellEnd"/>
      <w:r w:rsidR="00317DB0" w:rsidRPr="00F85B27">
        <w:t>(</w:t>
      </w:r>
      <w:r w:rsidR="00F85B27" w:rsidRPr="00F85B27">
        <w:t>CE)</w:t>
      </w:r>
      <w:r w:rsidR="00317DB0" w:rsidRPr="00F85B27">
        <w:t>,</w:t>
      </w:r>
      <w:r w:rsidR="00317DB0" w:rsidRPr="00317DB0">
        <w:t xml:space="preserve"> </w:t>
      </w:r>
      <w:proofErr w:type="spellStart"/>
      <w:r w:rsidR="00317DB0" w:rsidRPr="00F85B27">
        <w:t>nome_camp</w:t>
      </w:r>
      <w:proofErr w:type="spellEnd"/>
      <w:r w:rsidR="00DB2CBC" w:rsidRPr="00F85B27">
        <w:t>(CE)</w:t>
      </w:r>
      <w:r w:rsidR="00317DB0" w:rsidRPr="00317DB0">
        <w:t>,</w:t>
      </w:r>
      <w:r w:rsidR="00757C70">
        <w:t xml:space="preserve"> </w:t>
      </w:r>
      <w:r>
        <w:t>placar, cidade)</w:t>
      </w:r>
      <w:r w:rsidR="004C1B10">
        <w:t xml:space="preserve"> </w:t>
      </w:r>
    </w:p>
    <w:p w14:paraId="7459E42B" w14:textId="60F79122" w:rsidR="003242AF" w:rsidRDefault="003242AF">
      <w:r>
        <w:t>ARBITRO(</w:t>
      </w:r>
      <w:proofErr w:type="spellStart"/>
      <w:r w:rsidRPr="0093569D">
        <w:rPr>
          <w:u w:val="single"/>
        </w:rPr>
        <w:t>CPF</w:t>
      </w:r>
      <w:r w:rsidR="00317DB0">
        <w:rPr>
          <w:u w:val="single"/>
        </w:rPr>
        <w:t>_arb</w:t>
      </w:r>
      <w:proofErr w:type="spellEnd"/>
      <w:r w:rsidR="0093569D">
        <w:t>,</w:t>
      </w:r>
      <w:r w:rsidR="00317DB0">
        <w:t xml:space="preserve"> </w:t>
      </w:r>
      <w:r w:rsidR="0093569D">
        <w:t>nome,</w:t>
      </w:r>
      <w:r w:rsidR="00317DB0">
        <w:t xml:space="preserve"> </w:t>
      </w:r>
      <w:r w:rsidR="0093569D">
        <w:t>RG)</w:t>
      </w:r>
    </w:p>
    <w:p w14:paraId="329E7E6D" w14:textId="288C14B3" w:rsidR="0093569D" w:rsidRDefault="0093569D">
      <w:r>
        <w:t>HABILITAÇÃO(</w:t>
      </w:r>
      <w:proofErr w:type="spellStart"/>
      <w:r w:rsidRPr="0093569D">
        <w:rPr>
          <w:u w:val="single"/>
        </w:rPr>
        <w:t>nome</w:t>
      </w:r>
      <w:r w:rsidR="000B39E1">
        <w:rPr>
          <w:u w:val="single"/>
        </w:rPr>
        <w:t>_hab</w:t>
      </w:r>
      <w:proofErr w:type="spellEnd"/>
      <w:r>
        <w:t>)</w:t>
      </w:r>
    </w:p>
    <w:p w14:paraId="3CED9FB2" w14:textId="1EB0AE7F" w:rsidR="003242AF" w:rsidRDefault="003242AF">
      <w:r>
        <w:t>CAMPEONATO(</w:t>
      </w:r>
      <w:proofErr w:type="spellStart"/>
      <w:r w:rsidRPr="003242AF">
        <w:rPr>
          <w:u w:val="single"/>
        </w:rPr>
        <w:t>nome</w:t>
      </w:r>
      <w:r w:rsidR="000B39E1">
        <w:rPr>
          <w:u w:val="single"/>
        </w:rPr>
        <w:t>_camp</w:t>
      </w:r>
      <w:proofErr w:type="spellEnd"/>
      <w:r>
        <w:t>)</w:t>
      </w:r>
    </w:p>
    <w:p w14:paraId="7836A4B9" w14:textId="1362B5A3" w:rsidR="0093569D" w:rsidRDefault="00FF3595">
      <w:r>
        <w:t>UNIFORME</w:t>
      </w:r>
      <w:r w:rsidR="0093569D">
        <w:t>(</w:t>
      </w:r>
      <w:proofErr w:type="spellStart"/>
      <w:r w:rsidR="0093569D" w:rsidRPr="0093569D">
        <w:rPr>
          <w:u w:val="single"/>
        </w:rPr>
        <w:t>nome_time</w:t>
      </w:r>
      <w:proofErr w:type="spellEnd"/>
      <w:r>
        <w:rPr>
          <w:u w:val="single"/>
        </w:rPr>
        <w:t>(CE)</w:t>
      </w:r>
      <w:r w:rsidR="0093569D" w:rsidRPr="00317DB0">
        <w:t>,</w:t>
      </w:r>
      <w:r w:rsidR="0093569D" w:rsidRPr="0093569D">
        <w:t xml:space="preserve"> </w:t>
      </w:r>
      <w:proofErr w:type="spellStart"/>
      <w:r w:rsidR="0093569D" w:rsidRPr="00757C70">
        <w:rPr>
          <w:u w:val="single"/>
        </w:rPr>
        <w:t>tipo</w:t>
      </w:r>
      <w:r w:rsidR="006F3509">
        <w:rPr>
          <w:u w:val="single"/>
        </w:rPr>
        <w:t>_uniforme</w:t>
      </w:r>
      <w:proofErr w:type="spellEnd"/>
      <w:r w:rsidR="00317DB0" w:rsidRPr="00317DB0">
        <w:t xml:space="preserve">, </w:t>
      </w:r>
      <w:proofErr w:type="spellStart"/>
      <w:r w:rsidR="00317DB0" w:rsidRPr="00317DB0">
        <w:t>descrição_geral</w:t>
      </w:r>
      <w:proofErr w:type="spellEnd"/>
      <w:r w:rsidR="0093569D">
        <w:t>)</w:t>
      </w:r>
    </w:p>
    <w:p w14:paraId="22F72F52" w14:textId="3714A0E5" w:rsidR="00757C70" w:rsidRDefault="00757C70">
      <w:r>
        <w:t>COR(</w:t>
      </w:r>
      <w:proofErr w:type="spellStart"/>
      <w:r w:rsidRPr="003661D0">
        <w:rPr>
          <w:u w:val="single"/>
        </w:rPr>
        <w:t>nome_time</w:t>
      </w:r>
      <w:proofErr w:type="spellEnd"/>
      <w:r w:rsidRPr="003661D0">
        <w:rPr>
          <w:u w:val="single"/>
        </w:rPr>
        <w:t xml:space="preserve"> </w:t>
      </w:r>
      <w:proofErr w:type="spellStart"/>
      <w:r w:rsidRPr="003661D0">
        <w:rPr>
          <w:u w:val="single"/>
        </w:rPr>
        <w:t>tipo</w:t>
      </w:r>
      <w:r w:rsidR="006F3509" w:rsidRPr="003661D0">
        <w:rPr>
          <w:u w:val="single"/>
        </w:rPr>
        <w:t>_uniforme</w:t>
      </w:r>
      <w:proofErr w:type="spellEnd"/>
      <w:r w:rsidRPr="003661D0">
        <w:rPr>
          <w:u w:val="single"/>
        </w:rPr>
        <w:t>(CE)</w:t>
      </w:r>
      <w:r w:rsidRPr="003661D0">
        <w:t xml:space="preserve">, </w:t>
      </w:r>
      <w:proofErr w:type="spellStart"/>
      <w:r w:rsidRPr="003661D0">
        <w:rPr>
          <w:u w:val="single"/>
        </w:rPr>
        <w:t>nome</w:t>
      </w:r>
      <w:r w:rsidR="006F3509" w:rsidRPr="003661D0">
        <w:rPr>
          <w:u w:val="single"/>
        </w:rPr>
        <w:t>_cor</w:t>
      </w:r>
      <w:proofErr w:type="spellEnd"/>
      <w:r>
        <w:rPr>
          <w:u w:val="single"/>
        </w:rPr>
        <w:t>)</w:t>
      </w:r>
    </w:p>
    <w:p w14:paraId="6CAC4494" w14:textId="45F100C5" w:rsidR="004111AD" w:rsidRDefault="004111AD">
      <w:r>
        <w:t>AMADOR(</w:t>
      </w:r>
      <w:proofErr w:type="spellStart"/>
      <w:r w:rsidR="0032602B">
        <w:t>nome_time</w:t>
      </w:r>
      <w:proofErr w:type="spellEnd"/>
      <w:r w:rsidR="0032602B">
        <w:t>(CE)</w:t>
      </w:r>
      <w:r>
        <w:t>)</w:t>
      </w:r>
    </w:p>
    <w:p w14:paraId="4DBA2144" w14:textId="10C12625" w:rsidR="004111AD" w:rsidRDefault="004111AD">
      <w:r>
        <w:lastRenderedPageBreak/>
        <w:t>PROFISSI</w:t>
      </w:r>
      <w:r w:rsidR="006E0781">
        <w:t>O</w:t>
      </w:r>
      <w:r>
        <w:t>NAL(</w:t>
      </w:r>
      <w:proofErr w:type="spellStart"/>
      <w:r w:rsidR="0032602B" w:rsidRPr="0032602B">
        <w:rPr>
          <w:u w:val="single"/>
        </w:rPr>
        <w:t>nome_time</w:t>
      </w:r>
      <w:proofErr w:type="spellEnd"/>
      <w:r w:rsidR="0032602B" w:rsidRPr="0032602B">
        <w:rPr>
          <w:u w:val="single"/>
        </w:rPr>
        <w:t>(CE)</w:t>
      </w:r>
      <w:r>
        <w:t>)</w:t>
      </w:r>
    </w:p>
    <w:p w14:paraId="42F80B43" w14:textId="4B987183" w:rsidR="003242AF" w:rsidRDefault="003242AF">
      <w:r>
        <w:t>PATROCINADOR(</w:t>
      </w:r>
      <w:proofErr w:type="spellStart"/>
      <w:r w:rsidR="006D2A9C" w:rsidRPr="003661D0">
        <w:rPr>
          <w:u w:val="single"/>
        </w:rPr>
        <w:t>nome_time</w:t>
      </w:r>
      <w:proofErr w:type="spellEnd"/>
      <w:r w:rsidR="006D2A9C" w:rsidRPr="003661D0">
        <w:rPr>
          <w:u w:val="single"/>
        </w:rPr>
        <w:t>(CE)</w:t>
      </w:r>
      <w:r w:rsidR="003661D0" w:rsidRPr="003661D0">
        <w:t xml:space="preserve">, </w:t>
      </w:r>
      <w:proofErr w:type="spellStart"/>
      <w:r w:rsidR="003661D0" w:rsidRPr="003661D0">
        <w:rPr>
          <w:u w:val="single"/>
        </w:rPr>
        <w:t>nome_patrocinador</w:t>
      </w:r>
      <w:proofErr w:type="spellEnd"/>
      <w:r w:rsidR="006D2A9C">
        <w:rPr>
          <w:u w:val="single"/>
        </w:rPr>
        <w:t xml:space="preserve"> </w:t>
      </w:r>
      <w:r>
        <w:t>)</w:t>
      </w:r>
    </w:p>
    <w:p w14:paraId="67494786" w14:textId="2D77A809" w:rsidR="003242AF" w:rsidRDefault="003242AF">
      <w:r>
        <w:t>DIRETOR(</w:t>
      </w:r>
      <w:proofErr w:type="spellStart"/>
      <w:r w:rsidR="003661D0" w:rsidRPr="003661D0">
        <w:rPr>
          <w:u w:val="single"/>
        </w:rPr>
        <w:t>nome_time</w:t>
      </w:r>
      <w:proofErr w:type="spellEnd"/>
      <w:r w:rsidR="003661D0" w:rsidRPr="003661D0">
        <w:rPr>
          <w:u w:val="single"/>
        </w:rPr>
        <w:t>(CE</w:t>
      </w:r>
      <w:r w:rsidR="003661D0">
        <w:t xml:space="preserve">), </w:t>
      </w:r>
      <w:proofErr w:type="spellStart"/>
      <w:r w:rsidR="003661D0" w:rsidRPr="003661D0">
        <w:rPr>
          <w:u w:val="single"/>
        </w:rPr>
        <w:t>nro</w:t>
      </w:r>
      <w:proofErr w:type="spellEnd"/>
      <w:r w:rsidR="000B39E1" w:rsidRPr="000B39E1">
        <w:t>, nome, sobrenome</w:t>
      </w:r>
      <w:r w:rsidR="003661D0">
        <w:t>)</w:t>
      </w:r>
    </w:p>
    <w:p w14:paraId="7E1A4BA6" w14:textId="56D6ABAD" w:rsidR="004111AD" w:rsidRDefault="00DB2CBC">
      <w:r>
        <w:t>JOGOU</w:t>
      </w:r>
      <w:r w:rsidR="00B53016">
        <w:t>_EM</w:t>
      </w:r>
      <w:r>
        <w:t>(</w:t>
      </w:r>
      <w:proofErr w:type="spellStart"/>
      <w:r w:rsidRPr="00B53016">
        <w:rPr>
          <w:u w:val="single"/>
        </w:rPr>
        <w:t>CPF_jog</w:t>
      </w:r>
      <w:proofErr w:type="spellEnd"/>
      <w:r w:rsidR="00B53016" w:rsidRPr="00B53016">
        <w:rPr>
          <w:u w:val="single"/>
        </w:rPr>
        <w:t>(CE)</w:t>
      </w:r>
      <w:r w:rsidR="00B53016">
        <w:t xml:space="preserve">, </w:t>
      </w:r>
      <w:proofErr w:type="spellStart"/>
      <w:r w:rsidR="00B53016" w:rsidRPr="00B53016">
        <w:rPr>
          <w:u w:val="single"/>
        </w:rPr>
        <w:t>nome_pos</w:t>
      </w:r>
      <w:proofErr w:type="spellEnd"/>
      <w:r w:rsidR="00B53016">
        <w:rPr>
          <w:u w:val="single"/>
        </w:rPr>
        <w:t>(CE)</w:t>
      </w:r>
      <w:r w:rsidR="00B53016" w:rsidRPr="00271CF1">
        <w:t xml:space="preserve">, </w:t>
      </w:r>
      <w:proofErr w:type="spellStart"/>
      <w:r w:rsidR="00271CF1">
        <w:rPr>
          <w:u w:val="single"/>
        </w:rPr>
        <w:t>nome_time</w:t>
      </w:r>
      <w:proofErr w:type="spellEnd"/>
      <w:r w:rsidR="00271CF1">
        <w:rPr>
          <w:u w:val="single"/>
        </w:rPr>
        <w:t>(CE)</w:t>
      </w:r>
      <w:r w:rsidR="00B53016">
        <w:t>)</w:t>
      </w:r>
    </w:p>
    <w:p w14:paraId="7B01B05F" w14:textId="289F219C" w:rsidR="00271CF1" w:rsidRDefault="00271CF1" w:rsidP="00271CF1">
      <w:r>
        <w:t>JOGA_EM(</w:t>
      </w:r>
      <w:proofErr w:type="spellStart"/>
      <w:r w:rsidRPr="00B53016">
        <w:rPr>
          <w:u w:val="single"/>
        </w:rPr>
        <w:t>CPF_jog</w:t>
      </w:r>
      <w:proofErr w:type="spellEnd"/>
      <w:r w:rsidRPr="00B53016">
        <w:rPr>
          <w:u w:val="single"/>
        </w:rPr>
        <w:t>(CE)</w:t>
      </w:r>
      <w:r>
        <w:t xml:space="preserve">, </w:t>
      </w:r>
      <w:proofErr w:type="spellStart"/>
      <w:r w:rsidRPr="00B53016">
        <w:rPr>
          <w:u w:val="single"/>
        </w:rPr>
        <w:t>nome_pos</w:t>
      </w:r>
      <w:proofErr w:type="spellEnd"/>
      <w:r>
        <w:rPr>
          <w:u w:val="single"/>
        </w:rPr>
        <w:t>(CE)</w:t>
      </w:r>
      <w:r w:rsidRPr="00271CF1">
        <w:t xml:space="preserve">, </w:t>
      </w:r>
      <w:proofErr w:type="spellStart"/>
      <w:r>
        <w:rPr>
          <w:u w:val="single"/>
        </w:rPr>
        <w:t>nome_time</w:t>
      </w:r>
      <w:proofErr w:type="spellEnd"/>
      <w:r>
        <w:rPr>
          <w:u w:val="single"/>
        </w:rPr>
        <w:t>(CE)</w:t>
      </w:r>
      <w:r>
        <w:t>)</w:t>
      </w:r>
    </w:p>
    <w:p w14:paraId="7BD9394E" w14:textId="3427950B" w:rsidR="00271CF1" w:rsidRDefault="00271CF1" w:rsidP="00271CF1">
      <w:r>
        <w:t>ARBITRO_HABILITAÇÃO (</w:t>
      </w:r>
      <w:proofErr w:type="spellStart"/>
      <w:r w:rsidRPr="00271CF1">
        <w:rPr>
          <w:u w:val="single"/>
        </w:rPr>
        <w:t>CPF_arb</w:t>
      </w:r>
      <w:proofErr w:type="spellEnd"/>
      <w:r>
        <w:t xml:space="preserve">, </w:t>
      </w:r>
      <w:proofErr w:type="spellStart"/>
      <w:r w:rsidRPr="00271CF1">
        <w:rPr>
          <w:u w:val="single"/>
        </w:rPr>
        <w:t>nome_hab</w:t>
      </w:r>
      <w:proofErr w:type="spellEnd"/>
      <w:r>
        <w:rPr>
          <w:u w:val="single"/>
        </w:rPr>
        <w:t>)</w:t>
      </w:r>
    </w:p>
    <w:p w14:paraId="32B85D59" w14:textId="2E5A6BE4" w:rsidR="00E400B9" w:rsidRDefault="00E400B9" w:rsidP="00E400B9">
      <w:r>
        <w:t>PARTE 2 (NORMALIZAÇÃO)</w:t>
      </w:r>
    </w:p>
    <w:p w14:paraId="583BD43B" w14:textId="77777777" w:rsidR="00E400B9" w:rsidRDefault="00E400B9" w:rsidP="005A019A">
      <w:pPr>
        <w:jc w:val="both"/>
      </w:pPr>
    </w:p>
    <w:p w14:paraId="005C69AE" w14:textId="7C72B94E" w:rsidR="007717CE" w:rsidRDefault="007717CE" w:rsidP="005A019A">
      <w:pPr>
        <w:jc w:val="both"/>
      </w:pPr>
      <w:r>
        <w:t>POSIÇÃO(</w:t>
      </w:r>
      <w:proofErr w:type="spellStart"/>
      <w:r w:rsidRPr="004111AD">
        <w:rPr>
          <w:u w:val="single"/>
        </w:rPr>
        <w:t>nome_pos</w:t>
      </w:r>
      <w:proofErr w:type="spellEnd"/>
      <w:r>
        <w:rPr>
          <w:u w:val="single"/>
        </w:rPr>
        <w:t>,)</w:t>
      </w:r>
      <w:r w:rsidR="00EE6B49" w:rsidRPr="00EE6B49">
        <w:t xml:space="preserve"> 1ªFN</w:t>
      </w:r>
      <w:r w:rsidR="00EE6B49">
        <w:t xml:space="preserve"> 2ªFN</w:t>
      </w:r>
      <w:r w:rsidR="00777C7F">
        <w:t xml:space="preserve"> 3ªFN</w:t>
      </w:r>
    </w:p>
    <w:p w14:paraId="1F63D740" w14:textId="78283ECC" w:rsidR="0010545F" w:rsidRDefault="007717CE" w:rsidP="007717CE">
      <w:r>
        <w:t>TIME(</w:t>
      </w:r>
      <w:proofErr w:type="spellStart"/>
      <w:r w:rsidRPr="007360A4">
        <w:rPr>
          <w:u w:val="single"/>
        </w:rPr>
        <w:t>nome</w:t>
      </w:r>
      <w:r>
        <w:rPr>
          <w:u w:val="single"/>
        </w:rPr>
        <w:t>_time</w:t>
      </w:r>
      <w:proofErr w:type="spellEnd"/>
      <w:r>
        <w:t xml:space="preserve">, </w:t>
      </w:r>
      <w:proofErr w:type="spellStart"/>
      <w:r>
        <w:t>cidade_origem</w:t>
      </w:r>
      <w:proofErr w:type="spellEnd"/>
      <w:r>
        <w:t xml:space="preserve">, </w:t>
      </w:r>
      <w:proofErr w:type="spellStart"/>
      <w:r>
        <w:t>ano_criação</w:t>
      </w:r>
      <w:proofErr w:type="spellEnd"/>
      <w:r>
        <w:t>)</w:t>
      </w:r>
      <w:r w:rsidR="00EE6B49">
        <w:t xml:space="preserve"> 1ªFN 2ªFN</w:t>
      </w:r>
      <w:r w:rsidR="00777C7F">
        <w:t xml:space="preserve"> 3ªFN</w:t>
      </w:r>
    </w:p>
    <w:p w14:paraId="127DF312" w14:textId="24CD4A74" w:rsidR="007717CE" w:rsidRDefault="007717CE" w:rsidP="007717CE">
      <w:r>
        <w:t>PARTIDA(</w:t>
      </w:r>
      <w:proofErr w:type="spellStart"/>
      <w:r>
        <w:rPr>
          <w:u w:val="single"/>
        </w:rPr>
        <w:t>nome_time_mandante</w:t>
      </w:r>
      <w:proofErr w:type="spellEnd"/>
      <w:r>
        <w:rPr>
          <w:u w:val="single"/>
        </w:rPr>
        <w:t>(CE)</w:t>
      </w:r>
      <w:r w:rsidRPr="00317DB0">
        <w:t>,</w:t>
      </w:r>
      <w:r>
        <w:t xml:space="preserve"> </w:t>
      </w:r>
      <w:proofErr w:type="spellStart"/>
      <w:r w:rsidRPr="00F85B27">
        <w:rPr>
          <w:u w:val="single"/>
        </w:rPr>
        <w:t>nome_time</w:t>
      </w:r>
      <w:r>
        <w:rPr>
          <w:u w:val="single"/>
        </w:rPr>
        <w:t>_visitante</w:t>
      </w:r>
      <w:proofErr w:type="spellEnd"/>
      <w:r w:rsidRPr="00F85B27">
        <w:rPr>
          <w:u w:val="single"/>
        </w:rPr>
        <w:t>(CE)</w:t>
      </w:r>
      <w:r>
        <w:t xml:space="preserve">, </w:t>
      </w:r>
      <w:r w:rsidRPr="00757C70">
        <w:rPr>
          <w:u w:val="single"/>
        </w:rPr>
        <w:t>data</w:t>
      </w:r>
      <w:r>
        <w:t xml:space="preserve">, </w:t>
      </w:r>
      <w:proofErr w:type="spellStart"/>
      <w:r w:rsidRPr="00F85B27">
        <w:t>CPF_arb</w:t>
      </w:r>
      <w:proofErr w:type="spellEnd"/>
      <w:r w:rsidRPr="00F85B27">
        <w:t>(CE),</w:t>
      </w:r>
      <w:r w:rsidRPr="00317DB0">
        <w:t xml:space="preserve"> </w:t>
      </w:r>
      <w:proofErr w:type="spellStart"/>
      <w:r w:rsidRPr="00F85B27">
        <w:t>nome_camp</w:t>
      </w:r>
      <w:proofErr w:type="spellEnd"/>
      <w:r w:rsidRPr="00F85B27">
        <w:t>(CE)</w:t>
      </w:r>
      <w:r w:rsidRPr="00317DB0">
        <w:t>,</w:t>
      </w:r>
      <w:r>
        <w:t xml:space="preserve"> cidade) </w:t>
      </w:r>
      <w:r w:rsidR="00EE6B49">
        <w:t>1ªFN</w:t>
      </w:r>
      <w:r w:rsidR="00777C7F">
        <w:t xml:space="preserve"> 2ªFN 3ªFN</w:t>
      </w:r>
    </w:p>
    <w:p w14:paraId="70E05114" w14:textId="27B86279" w:rsidR="007717CE" w:rsidRDefault="007717CE" w:rsidP="007717CE">
      <w:r>
        <w:t>PLACAR</w:t>
      </w:r>
      <w:r w:rsidR="003F385C">
        <w:t>_M</w:t>
      </w:r>
      <w:r w:rsidRPr="003F385C">
        <w:rPr>
          <w:u w:val="single"/>
        </w:rPr>
        <w:t>(</w:t>
      </w:r>
      <w:r w:rsidR="003F385C" w:rsidRPr="003F385C">
        <w:rPr>
          <w:u w:val="single"/>
        </w:rPr>
        <w:t>data(CE)</w:t>
      </w:r>
      <w:r w:rsidR="003F385C">
        <w:t xml:space="preserve">, </w:t>
      </w:r>
      <w:proofErr w:type="spellStart"/>
      <w:r w:rsidRPr="00FE29A1">
        <w:rPr>
          <w:u w:val="single"/>
        </w:rPr>
        <w:t>nome_time_mandante</w:t>
      </w:r>
      <w:proofErr w:type="spellEnd"/>
      <w:r w:rsidR="00FE29A1" w:rsidRPr="00FE29A1">
        <w:rPr>
          <w:u w:val="single"/>
        </w:rPr>
        <w:t>(CE)</w:t>
      </w:r>
      <w:r w:rsidR="003F385C" w:rsidRPr="00FE29A1">
        <w:rPr>
          <w:u w:val="single"/>
        </w:rPr>
        <w:t>,</w:t>
      </w:r>
      <w:r w:rsidR="003F385C">
        <w:t xml:space="preserve"> placar)</w:t>
      </w:r>
      <w:r w:rsidR="00EE6B49">
        <w:t xml:space="preserve"> 1ªFN</w:t>
      </w:r>
      <w:r w:rsidR="0010545F">
        <w:t xml:space="preserve"> 2ªFN 3ªFN</w:t>
      </w:r>
    </w:p>
    <w:p w14:paraId="61789B4A" w14:textId="4FA92440" w:rsidR="003F385C" w:rsidRDefault="003F385C" w:rsidP="007717CE">
      <w:r>
        <w:t>PLACAR_V</w:t>
      </w:r>
      <w:r w:rsidRPr="003F385C">
        <w:rPr>
          <w:u w:val="single"/>
        </w:rPr>
        <w:t>(data(CE)</w:t>
      </w:r>
      <w:r>
        <w:t xml:space="preserve">, </w:t>
      </w:r>
      <w:proofErr w:type="spellStart"/>
      <w:r w:rsidRPr="00FE29A1">
        <w:rPr>
          <w:u w:val="single"/>
        </w:rPr>
        <w:t>nome_time_visitante</w:t>
      </w:r>
      <w:proofErr w:type="spellEnd"/>
      <w:r w:rsidR="00FE29A1" w:rsidRPr="00FE29A1">
        <w:rPr>
          <w:u w:val="single"/>
        </w:rPr>
        <w:t>(CE)</w:t>
      </w:r>
      <w:r>
        <w:t>, placar)</w:t>
      </w:r>
      <w:r w:rsidR="00EE6B49">
        <w:t xml:space="preserve"> 1ªFN</w:t>
      </w:r>
      <w:r w:rsidR="0010545F">
        <w:t xml:space="preserve"> 2ªFN 3ªFN</w:t>
      </w:r>
    </w:p>
    <w:p w14:paraId="04E2BC9B" w14:textId="15C505B3" w:rsidR="007717CE" w:rsidRDefault="007717CE" w:rsidP="007717CE">
      <w:r>
        <w:t>ARBITRO(</w:t>
      </w:r>
      <w:proofErr w:type="spellStart"/>
      <w:r w:rsidRPr="0093569D">
        <w:rPr>
          <w:u w:val="single"/>
        </w:rPr>
        <w:t>CPF</w:t>
      </w:r>
      <w:r>
        <w:rPr>
          <w:u w:val="single"/>
        </w:rPr>
        <w:t>_arb</w:t>
      </w:r>
      <w:proofErr w:type="spellEnd"/>
      <w:r>
        <w:t>, nome)</w:t>
      </w:r>
      <w:r w:rsidR="00FE29A1">
        <w:t xml:space="preserve">  1ª</w:t>
      </w:r>
      <w:r w:rsidR="00EE6B49">
        <w:t>FN, 2ªFN</w:t>
      </w:r>
      <w:r w:rsidR="00777C7F">
        <w:t xml:space="preserve"> 3ªFN</w:t>
      </w:r>
      <w:r w:rsidR="0010545F">
        <w:t xml:space="preserve"> </w:t>
      </w:r>
    </w:p>
    <w:p w14:paraId="403CAF4A" w14:textId="772849BF" w:rsidR="00777C7F" w:rsidRDefault="00777C7F" w:rsidP="007717CE">
      <w:r>
        <w:t>ARB_DOCUMENTO(</w:t>
      </w:r>
      <w:proofErr w:type="spellStart"/>
      <w:r w:rsidRPr="0093569D">
        <w:rPr>
          <w:u w:val="single"/>
        </w:rPr>
        <w:t>CPF</w:t>
      </w:r>
      <w:r>
        <w:rPr>
          <w:u w:val="single"/>
        </w:rPr>
        <w:t>_arb</w:t>
      </w:r>
      <w:proofErr w:type="spellEnd"/>
      <w:r>
        <w:rPr>
          <w:u w:val="single"/>
        </w:rPr>
        <w:t>,</w:t>
      </w:r>
      <w:r w:rsidR="002817F0" w:rsidRPr="002817F0">
        <w:t xml:space="preserve"> nome</w:t>
      </w:r>
      <w:r>
        <w:t>)</w:t>
      </w:r>
      <w:r w:rsidR="002817F0">
        <w:t xml:space="preserve"> 1ªFN, 2ªFN 3ªFN</w:t>
      </w:r>
    </w:p>
    <w:p w14:paraId="5E6F0CB3" w14:textId="249416CD" w:rsidR="00EE6B49" w:rsidRDefault="007717CE" w:rsidP="007717CE">
      <w:r>
        <w:t>HABILITAÇÃO(</w:t>
      </w:r>
      <w:proofErr w:type="spellStart"/>
      <w:r w:rsidRPr="0093569D">
        <w:rPr>
          <w:u w:val="single"/>
        </w:rPr>
        <w:t>nome</w:t>
      </w:r>
      <w:r>
        <w:rPr>
          <w:u w:val="single"/>
        </w:rPr>
        <w:t>_hab</w:t>
      </w:r>
      <w:proofErr w:type="spellEnd"/>
      <w:r>
        <w:t>)</w:t>
      </w:r>
      <w:r w:rsidR="00EE6B49">
        <w:t xml:space="preserve">  1ªFN 2ªFN</w:t>
      </w:r>
      <w:r w:rsidR="0010545F">
        <w:t xml:space="preserve"> 3ªFN</w:t>
      </w:r>
    </w:p>
    <w:p w14:paraId="48BC6246" w14:textId="024B0E0D" w:rsidR="007717CE" w:rsidRDefault="007717CE" w:rsidP="007717CE">
      <w:r>
        <w:t>CAMPEONATO(</w:t>
      </w:r>
      <w:proofErr w:type="spellStart"/>
      <w:r w:rsidRPr="003242AF">
        <w:rPr>
          <w:u w:val="single"/>
        </w:rPr>
        <w:t>nome</w:t>
      </w:r>
      <w:r>
        <w:rPr>
          <w:u w:val="single"/>
        </w:rPr>
        <w:t>_camp</w:t>
      </w:r>
      <w:proofErr w:type="spellEnd"/>
      <w:r>
        <w:t>)</w:t>
      </w:r>
      <w:r w:rsidR="00EE6B49">
        <w:t xml:space="preserve"> 1ªFN 2ªFN</w:t>
      </w:r>
      <w:r w:rsidR="0010545F">
        <w:t xml:space="preserve"> </w:t>
      </w:r>
      <w:r w:rsidR="0063522E">
        <w:t>3ªFN</w:t>
      </w:r>
    </w:p>
    <w:p w14:paraId="7E12E6DA" w14:textId="77103BED" w:rsidR="007717CE" w:rsidRDefault="007717CE" w:rsidP="007717CE">
      <w:r>
        <w:t>UNIFORME(</w:t>
      </w:r>
      <w:proofErr w:type="spellStart"/>
      <w:r w:rsidRPr="0093569D">
        <w:rPr>
          <w:u w:val="single"/>
        </w:rPr>
        <w:t>nome_time</w:t>
      </w:r>
      <w:proofErr w:type="spellEnd"/>
      <w:r>
        <w:rPr>
          <w:u w:val="single"/>
        </w:rPr>
        <w:t>(CE)</w:t>
      </w:r>
      <w:r w:rsidRPr="00317DB0">
        <w:t>,</w:t>
      </w:r>
      <w:r w:rsidRPr="0093569D">
        <w:t xml:space="preserve"> </w:t>
      </w:r>
      <w:proofErr w:type="spellStart"/>
      <w:r w:rsidRPr="00757C70">
        <w:rPr>
          <w:u w:val="single"/>
        </w:rPr>
        <w:t>tipo</w:t>
      </w:r>
      <w:r>
        <w:rPr>
          <w:u w:val="single"/>
        </w:rPr>
        <w:t>_uniforme</w:t>
      </w:r>
      <w:proofErr w:type="spellEnd"/>
      <w:r w:rsidRPr="00317DB0">
        <w:t xml:space="preserve">, </w:t>
      </w:r>
      <w:proofErr w:type="spellStart"/>
      <w:r w:rsidRPr="00317DB0">
        <w:t>descrição_geral</w:t>
      </w:r>
      <w:proofErr w:type="spellEnd"/>
      <w:r>
        <w:t>)</w:t>
      </w:r>
      <w:r w:rsidR="00EE6B49">
        <w:t xml:space="preserve"> 1ªFN</w:t>
      </w:r>
      <w:r w:rsidR="0063522E">
        <w:t xml:space="preserve"> 2ºFN 3ªFN</w:t>
      </w:r>
    </w:p>
    <w:p w14:paraId="47BBB690" w14:textId="07579D50" w:rsidR="0063522E" w:rsidRDefault="007717CE" w:rsidP="007717CE">
      <w:r>
        <w:t>COR(</w:t>
      </w:r>
      <w:proofErr w:type="spellStart"/>
      <w:r w:rsidRPr="003661D0">
        <w:rPr>
          <w:u w:val="single"/>
        </w:rPr>
        <w:t>nome_time</w:t>
      </w:r>
      <w:proofErr w:type="spellEnd"/>
      <w:r w:rsidR="0063522E">
        <w:rPr>
          <w:u w:val="single"/>
        </w:rPr>
        <w:t xml:space="preserve">, </w:t>
      </w:r>
      <w:proofErr w:type="spellStart"/>
      <w:r w:rsidRPr="003661D0">
        <w:rPr>
          <w:u w:val="single"/>
        </w:rPr>
        <w:t>tipo_uniforme</w:t>
      </w:r>
      <w:proofErr w:type="spellEnd"/>
      <w:r w:rsidRPr="003661D0">
        <w:rPr>
          <w:u w:val="single"/>
        </w:rPr>
        <w:t>(CE)</w:t>
      </w:r>
      <w:r w:rsidRPr="003661D0">
        <w:t xml:space="preserve">, </w:t>
      </w:r>
      <w:proofErr w:type="spellStart"/>
      <w:r w:rsidRPr="003661D0">
        <w:rPr>
          <w:u w:val="single"/>
        </w:rPr>
        <w:t>nome_cor</w:t>
      </w:r>
      <w:proofErr w:type="spellEnd"/>
      <w:r>
        <w:rPr>
          <w:u w:val="single"/>
        </w:rPr>
        <w:t>)</w:t>
      </w:r>
      <w:r w:rsidR="00EE6B49">
        <w:rPr>
          <w:u w:val="single"/>
        </w:rPr>
        <w:t xml:space="preserve"> </w:t>
      </w:r>
      <w:r w:rsidR="00EE6B49">
        <w:t>1ªFN</w:t>
      </w:r>
      <w:r w:rsidR="0063522E">
        <w:t xml:space="preserve">  2ªFN 3ªFN</w:t>
      </w:r>
    </w:p>
    <w:p w14:paraId="4A136E52" w14:textId="0672130B" w:rsidR="007717CE" w:rsidRDefault="007717CE" w:rsidP="007717CE">
      <w:r>
        <w:t>AMADOR(</w:t>
      </w:r>
      <w:proofErr w:type="spellStart"/>
      <w:r w:rsidRPr="008128A6">
        <w:rPr>
          <w:u w:val="single"/>
        </w:rPr>
        <w:t>nome_time</w:t>
      </w:r>
      <w:proofErr w:type="spellEnd"/>
      <w:r w:rsidRPr="008128A6">
        <w:rPr>
          <w:u w:val="single"/>
        </w:rPr>
        <w:t>(CE)</w:t>
      </w:r>
      <w:r>
        <w:t>)</w:t>
      </w:r>
      <w:r w:rsidR="00EE6B49">
        <w:t xml:space="preserve"> 1ªFN</w:t>
      </w:r>
      <w:r w:rsidR="008128A6">
        <w:t xml:space="preserve"> 2ªFN</w:t>
      </w:r>
      <w:r w:rsidR="0063522E">
        <w:t xml:space="preserve"> 3ªFN</w:t>
      </w:r>
    </w:p>
    <w:p w14:paraId="667C2DA2" w14:textId="602E82F8" w:rsidR="007717CE" w:rsidRDefault="007717CE" w:rsidP="007717CE">
      <w:r>
        <w:t>PROFISSI</w:t>
      </w:r>
      <w:r w:rsidR="006E0781">
        <w:t>O</w:t>
      </w:r>
      <w:r>
        <w:t>NAL(</w:t>
      </w:r>
      <w:proofErr w:type="spellStart"/>
      <w:r w:rsidRPr="0032602B">
        <w:rPr>
          <w:u w:val="single"/>
        </w:rPr>
        <w:t>nome_time</w:t>
      </w:r>
      <w:proofErr w:type="spellEnd"/>
      <w:r w:rsidRPr="0032602B">
        <w:rPr>
          <w:u w:val="single"/>
        </w:rPr>
        <w:t>(CE)</w:t>
      </w:r>
      <w:r>
        <w:t>)</w:t>
      </w:r>
      <w:r w:rsidR="00EE6B49">
        <w:t xml:space="preserve"> 1ªFN</w:t>
      </w:r>
      <w:r w:rsidR="008128A6">
        <w:t xml:space="preserve"> 2ªFN</w:t>
      </w:r>
      <w:r w:rsidR="0063522E">
        <w:t xml:space="preserve"> 3ªFN</w:t>
      </w:r>
    </w:p>
    <w:p w14:paraId="44EF84A1" w14:textId="1610CDE9" w:rsidR="007717CE" w:rsidRDefault="007717CE" w:rsidP="007717CE">
      <w:r>
        <w:t>PATROCINADOR(</w:t>
      </w:r>
      <w:proofErr w:type="spellStart"/>
      <w:r w:rsidRPr="003661D0">
        <w:rPr>
          <w:u w:val="single"/>
        </w:rPr>
        <w:t>nome_time</w:t>
      </w:r>
      <w:proofErr w:type="spellEnd"/>
      <w:r w:rsidRPr="003661D0">
        <w:rPr>
          <w:u w:val="single"/>
        </w:rPr>
        <w:t>(CE)</w:t>
      </w:r>
      <w:r w:rsidRPr="003661D0">
        <w:t xml:space="preserve">, </w:t>
      </w:r>
      <w:proofErr w:type="spellStart"/>
      <w:r w:rsidRPr="003661D0">
        <w:rPr>
          <w:u w:val="single"/>
        </w:rPr>
        <w:t>nome_patrocinador</w:t>
      </w:r>
      <w:proofErr w:type="spellEnd"/>
      <w:r>
        <w:rPr>
          <w:u w:val="single"/>
        </w:rPr>
        <w:t xml:space="preserve"> </w:t>
      </w:r>
      <w:r>
        <w:t>)</w:t>
      </w:r>
      <w:r w:rsidR="00EE6B49">
        <w:t xml:space="preserve"> </w:t>
      </w:r>
      <w:r w:rsidR="00EE6B49" w:rsidRPr="00EE6B49">
        <w:t xml:space="preserve"> </w:t>
      </w:r>
      <w:r w:rsidR="00EE6B49">
        <w:t>1ªFN</w:t>
      </w:r>
      <w:r w:rsidR="0063522E">
        <w:t xml:space="preserve"> 2ªFN 3ªFN</w:t>
      </w:r>
    </w:p>
    <w:p w14:paraId="33BFFA18" w14:textId="40EEFD47" w:rsidR="007717CE" w:rsidRDefault="007717CE" w:rsidP="007717CE">
      <w:r>
        <w:t>DIRETOR(</w:t>
      </w:r>
      <w:proofErr w:type="spellStart"/>
      <w:r w:rsidRPr="003661D0">
        <w:rPr>
          <w:u w:val="single"/>
        </w:rPr>
        <w:t>nome_time</w:t>
      </w:r>
      <w:proofErr w:type="spellEnd"/>
      <w:r w:rsidRPr="003661D0">
        <w:rPr>
          <w:u w:val="single"/>
        </w:rPr>
        <w:t>(CE</w:t>
      </w:r>
      <w:r>
        <w:t xml:space="preserve">), </w:t>
      </w:r>
      <w:proofErr w:type="spellStart"/>
      <w:r w:rsidRPr="003661D0">
        <w:rPr>
          <w:u w:val="single"/>
        </w:rPr>
        <w:t>nro</w:t>
      </w:r>
      <w:proofErr w:type="spellEnd"/>
      <w:r w:rsidRPr="000B39E1">
        <w:t>, nome, sobrenome</w:t>
      </w:r>
      <w:r>
        <w:t>)</w:t>
      </w:r>
      <w:r w:rsidR="00EE6B49">
        <w:t xml:space="preserve"> 1ªFN</w:t>
      </w:r>
      <w:r w:rsidR="0063522E">
        <w:t xml:space="preserve"> 2ªFN</w:t>
      </w:r>
      <w:r w:rsidR="002817F0">
        <w:t xml:space="preserve"> </w:t>
      </w:r>
      <w:r w:rsidR="005A019A">
        <w:t>3ªFN</w:t>
      </w:r>
    </w:p>
    <w:p w14:paraId="118235A3" w14:textId="4B5079E4" w:rsidR="00E814EC" w:rsidRDefault="007717CE" w:rsidP="007717CE">
      <w:r>
        <w:t>JOGOU_EM(</w:t>
      </w:r>
      <w:proofErr w:type="spellStart"/>
      <w:r w:rsidRPr="00B53016">
        <w:rPr>
          <w:u w:val="single"/>
        </w:rPr>
        <w:t>CPF_jog</w:t>
      </w:r>
      <w:proofErr w:type="spellEnd"/>
      <w:r w:rsidRPr="00B53016">
        <w:rPr>
          <w:u w:val="single"/>
        </w:rPr>
        <w:t>(CE)</w:t>
      </w:r>
      <w:r>
        <w:t xml:space="preserve">, </w:t>
      </w:r>
      <w:proofErr w:type="spellStart"/>
      <w:r w:rsidRPr="00B53016">
        <w:rPr>
          <w:u w:val="single"/>
        </w:rPr>
        <w:t>nome_pos</w:t>
      </w:r>
      <w:proofErr w:type="spellEnd"/>
      <w:r>
        <w:rPr>
          <w:u w:val="single"/>
        </w:rPr>
        <w:t>(CE)</w:t>
      </w:r>
      <w:r w:rsidRPr="00271CF1">
        <w:t xml:space="preserve">, </w:t>
      </w:r>
      <w:proofErr w:type="spellStart"/>
      <w:r>
        <w:rPr>
          <w:u w:val="single"/>
        </w:rPr>
        <w:t>nome_time</w:t>
      </w:r>
      <w:proofErr w:type="spellEnd"/>
      <w:r>
        <w:rPr>
          <w:u w:val="single"/>
        </w:rPr>
        <w:t>(CE)</w:t>
      </w:r>
      <w:r>
        <w:t>)</w:t>
      </w:r>
      <w:r w:rsidR="00EE6B49">
        <w:t xml:space="preserve"> 1ªFN</w:t>
      </w:r>
      <w:r w:rsidR="0063522E">
        <w:t xml:space="preserve"> 2ªFN</w:t>
      </w:r>
      <w:r w:rsidR="00E814EC">
        <w:t xml:space="preserve"> 3ªFN</w:t>
      </w:r>
    </w:p>
    <w:p w14:paraId="4055A1A9" w14:textId="77D20362" w:rsidR="007717CE" w:rsidRDefault="007717CE" w:rsidP="007717CE">
      <w:r>
        <w:t>JOGA_EM(</w:t>
      </w:r>
      <w:proofErr w:type="spellStart"/>
      <w:r w:rsidRPr="00B53016">
        <w:rPr>
          <w:u w:val="single"/>
        </w:rPr>
        <w:t>CPF_jog</w:t>
      </w:r>
      <w:proofErr w:type="spellEnd"/>
      <w:r w:rsidRPr="00B53016">
        <w:rPr>
          <w:u w:val="single"/>
        </w:rPr>
        <w:t>(CE)</w:t>
      </w:r>
      <w:r>
        <w:t xml:space="preserve">, </w:t>
      </w:r>
      <w:proofErr w:type="spellStart"/>
      <w:r w:rsidRPr="00B53016">
        <w:rPr>
          <w:u w:val="single"/>
        </w:rPr>
        <w:t>nome_pos</w:t>
      </w:r>
      <w:proofErr w:type="spellEnd"/>
      <w:r>
        <w:rPr>
          <w:u w:val="single"/>
        </w:rPr>
        <w:t>(CE)</w:t>
      </w:r>
      <w:r w:rsidRPr="00271CF1">
        <w:t xml:space="preserve">, </w:t>
      </w:r>
      <w:proofErr w:type="spellStart"/>
      <w:r>
        <w:rPr>
          <w:u w:val="single"/>
        </w:rPr>
        <w:t>nome_time</w:t>
      </w:r>
      <w:proofErr w:type="spellEnd"/>
      <w:r>
        <w:rPr>
          <w:u w:val="single"/>
        </w:rPr>
        <w:t>(CE)</w:t>
      </w:r>
      <w:r>
        <w:t>)</w:t>
      </w:r>
      <w:r w:rsidR="00EE6B49">
        <w:t xml:space="preserve"> 1ªFN</w:t>
      </w:r>
      <w:r w:rsidR="00E814EC">
        <w:t xml:space="preserve"> 2ªFN 3ªFN</w:t>
      </w:r>
    </w:p>
    <w:p w14:paraId="16797FB6" w14:textId="11D883CA" w:rsidR="007717CE" w:rsidRDefault="007717CE" w:rsidP="007717CE">
      <w:r>
        <w:t>ARBITRO_HABILITAÇÃO (</w:t>
      </w:r>
      <w:proofErr w:type="spellStart"/>
      <w:r w:rsidRPr="00271CF1">
        <w:rPr>
          <w:u w:val="single"/>
        </w:rPr>
        <w:t>CPF_arb</w:t>
      </w:r>
      <w:proofErr w:type="spellEnd"/>
      <w:r>
        <w:t xml:space="preserve">, </w:t>
      </w:r>
      <w:proofErr w:type="spellStart"/>
      <w:r w:rsidRPr="00271CF1">
        <w:rPr>
          <w:u w:val="single"/>
        </w:rPr>
        <w:t>nome_hab</w:t>
      </w:r>
      <w:proofErr w:type="spellEnd"/>
      <w:r>
        <w:rPr>
          <w:u w:val="single"/>
        </w:rPr>
        <w:t>)</w:t>
      </w:r>
      <w:r w:rsidR="00EE6B49">
        <w:rPr>
          <w:u w:val="single"/>
        </w:rPr>
        <w:t xml:space="preserve"> </w:t>
      </w:r>
      <w:r w:rsidR="00EE6B49">
        <w:t>1ªFN</w:t>
      </w:r>
      <w:r w:rsidR="00E814EC">
        <w:t xml:space="preserve"> 2ªFN 3ªFN</w:t>
      </w:r>
    </w:p>
    <w:sectPr w:rsidR="007717CE" w:rsidSect="008128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2B743" w14:textId="77777777" w:rsidR="00A62B6E" w:rsidRDefault="00A62B6E" w:rsidP="007717CE">
      <w:pPr>
        <w:spacing w:after="0" w:line="240" w:lineRule="auto"/>
      </w:pPr>
      <w:r>
        <w:separator/>
      </w:r>
    </w:p>
  </w:endnote>
  <w:endnote w:type="continuationSeparator" w:id="0">
    <w:p w14:paraId="270F5A8C" w14:textId="77777777" w:rsidR="00A62B6E" w:rsidRDefault="00A62B6E" w:rsidP="00771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0B778" w14:textId="77777777" w:rsidR="00A62B6E" w:rsidRDefault="00A62B6E" w:rsidP="007717CE">
      <w:pPr>
        <w:spacing w:after="0" w:line="240" w:lineRule="auto"/>
      </w:pPr>
      <w:r>
        <w:separator/>
      </w:r>
    </w:p>
  </w:footnote>
  <w:footnote w:type="continuationSeparator" w:id="0">
    <w:p w14:paraId="1E69FA3A" w14:textId="77777777" w:rsidR="00A62B6E" w:rsidRDefault="00A62B6E" w:rsidP="007717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D0"/>
    <w:rsid w:val="000B39E1"/>
    <w:rsid w:val="0010545F"/>
    <w:rsid w:val="00271CF1"/>
    <w:rsid w:val="002817F0"/>
    <w:rsid w:val="00317DB0"/>
    <w:rsid w:val="003242AF"/>
    <w:rsid w:val="0032602B"/>
    <w:rsid w:val="003661D0"/>
    <w:rsid w:val="003F385C"/>
    <w:rsid w:val="004111AD"/>
    <w:rsid w:val="004C1B10"/>
    <w:rsid w:val="005A019A"/>
    <w:rsid w:val="0063522E"/>
    <w:rsid w:val="006D2A9C"/>
    <w:rsid w:val="006E0781"/>
    <w:rsid w:val="006F3509"/>
    <w:rsid w:val="007360A4"/>
    <w:rsid w:val="00757C70"/>
    <w:rsid w:val="007717CE"/>
    <w:rsid w:val="00777C7F"/>
    <w:rsid w:val="007D03D0"/>
    <w:rsid w:val="008128A6"/>
    <w:rsid w:val="0084185D"/>
    <w:rsid w:val="008823D6"/>
    <w:rsid w:val="0093569D"/>
    <w:rsid w:val="00994688"/>
    <w:rsid w:val="00A62B6E"/>
    <w:rsid w:val="00B12EF6"/>
    <w:rsid w:val="00B53016"/>
    <w:rsid w:val="00D43717"/>
    <w:rsid w:val="00D62ED8"/>
    <w:rsid w:val="00DB2CBC"/>
    <w:rsid w:val="00E400B9"/>
    <w:rsid w:val="00E814EC"/>
    <w:rsid w:val="00EE6B49"/>
    <w:rsid w:val="00F85B27"/>
    <w:rsid w:val="00FE29A1"/>
    <w:rsid w:val="00FF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9341"/>
  <w15:chartTrackingRefBased/>
  <w15:docId w15:val="{FEC983B4-42F9-4FCB-9746-82BF500E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17CE"/>
  </w:style>
  <w:style w:type="paragraph" w:styleId="Rodap">
    <w:name w:val="footer"/>
    <w:basedOn w:val="Normal"/>
    <w:link w:val="RodapChar"/>
    <w:uiPriority w:val="99"/>
    <w:unhideWhenUsed/>
    <w:rsid w:val="007717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17C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E6B4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E6B4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E6B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5</cp:revision>
  <dcterms:created xsi:type="dcterms:W3CDTF">2021-12-11T02:54:00Z</dcterms:created>
  <dcterms:modified xsi:type="dcterms:W3CDTF">2021-12-14T22:35:00Z</dcterms:modified>
</cp:coreProperties>
</file>