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CE0B85" w14:textId="77777777" w:rsidR="006A2696" w:rsidRPr="004C448A" w:rsidRDefault="00A35C55" w:rsidP="004C448A">
      <w:pPr>
        <w:pStyle w:val="Ttulo"/>
      </w:pPr>
      <w:bookmarkStart w:id="0" w:name="_4whqtu2ksp2m" w:colFirst="0" w:colLast="0"/>
      <w:bookmarkEnd w:id="0"/>
      <w:r w:rsidRPr="004C448A">
        <w:t xml:space="preserve">Lista de Características  </w:t>
      </w:r>
    </w:p>
    <w:p w14:paraId="289C9F4C" w14:textId="77777777" w:rsidR="006A2696" w:rsidRPr="004C448A" w:rsidRDefault="00A35C55" w:rsidP="004C448A">
      <w:pPr>
        <w:pStyle w:val="Subttulo"/>
      </w:pPr>
      <w:bookmarkStart w:id="1" w:name="_2waxkzd9njbq" w:colFirst="0" w:colLast="0"/>
      <w:bookmarkEnd w:id="1"/>
      <w:r w:rsidRPr="004C448A">
        <w:t>(P)rioridade X (E)sforço X (R)isco X (B)aseline</w:t>
      </w:r>
    </w:p>
    <w:p w14:paraId="1B97E002" w14:textId="77777777" w:rsidR="006A2696" w:rsidRPr="004C448A" w:rsidRDefault="00A35C55" w:rsidP="004C448A">
      <w:pPr>
        <w:rPr>
          <w:sz w:val="18"/>
          <w:szCs w:val="18"/>
        </w:rPr>
      </w:pPr>
      <w:r w:rsidRPr="004C448A">
        <w:rPr>
          <w:sz w:val="18"/>
          <w:szCs w:val="18"/>
        </w:rPr>
        <w:t>Legenda:</w:t>
      </w:r>
    </w:p>
    <w:p w14:paraId="2C796573" w14:textId="77777777" w:rsidR="006A2696" w:rsidRPr="004C448A" w:rsidRDefault="00A35C55" w:rsidP="004C448A">
      <w:pPr>
        <w:ind w:left="709" w:hanging="420"/>
        <w:rPr>
          <w:sz w:val="18"/>
          <w:szCs w:val="18"/>
        </w:rPr>
      </w:pPr>
      <w:r w:rsidRPr="004C448A">
        <w:rPr>
          <w:sz w:val="18"/>
          <w:szCs w:val="18"/>
        </w:rPr>
        <w:t>(P):</w:t>
      </w:r>
      <w:r w:rsidRPr="004C448A">
        <w:rPr>
          <w:sz w:val="18"/>
          <w:szCs w:val="18"/>
        </w:rPr>
        <w:tab/>
        <w:t>Prioridade da característica definida pelo cliente.</w:t>
      </w:r>
    </w:p>
    <w:p w14:paraId="4835B382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C:</w:t>
      </w:r>
      <w:r w:rsidRPr="004C448A">
        <w:rPr>
          <w:sz w:val="18"/>
          <w:szCs w:val="18"/>
        </w:rPr>
        <w:tab/>
        <w:t>Crítica (não tem sentido desenvolver esta versão do sistema sem esta característica)</w:t>
      </w:r>
    </w:p>
    <w:p w14:paraId="4F346E0C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I:</w:t>
      </w:r>
      <w:r w:rsidRPr="004C448A">
        <w:rPr>
          <w:sz w:val="18"/>
          <w:szCs w:val="18"/>
        </w:rPr>
        <w:tab/>
        <w:t>Importante (podemos conviver sem esta característica nesta versão do sistema)</w:t>
      </w:r>
    </w:p>
    <w:p w14:paraId="296EAAD0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U: Útil (esta característica pode ser útil, mas não fará falta nesta versão do sistema)</w:t>
      </w:r>
    </w:p>
    <w:p w14:paraId="159BA8FC" w14:textId="77777777" w:rsidR="006A2696" w:rsidRPr="004C448A" w:rsidRDefault="00A35C55" w:rsidP="004C448A">
      <w:pPr>
        <w:ind w:left="709" w:hanging="420"/>
        <w:rPr>
          <w:sz w:val="18"/>
          <w:szCs w:val="18"/>
        </w:rPr>
      </w:pPr>
      <w:r w:rsidRPr="004C448A">
        <w:rPr>
          <w:sz w:val="18"/>
          <w:szCs w:val="18"/>
        </w:rPr>
        <w:t>(E):</w:t>
      </w:r>
      <w:r w:rsidRPr="004C448A">
        <w:rPr>
          <w:sz w:val="18"/>
          <w:szCs w:val="18"/>
        </w:rPr>
        <w:tab/>
        <w:t>Esforço da característica definido pela equipe de desenvolvimento.</w:t>
      </w:r>
    </w:p>
    <w:p w14:paraId="0FAE8099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A:</w:t>
      </w:r>
      <w:r w:rsidRPr="004C448A">
        <w:rPr>
          <w:sz w:val="18"/>
          <w:szCs w:val="18"/>
        </w:rPr>
        <w:tab/>
        <w:t>Alto</w:t>
      </w:r>
    </w:p>
    <w:p w14:paraId="34883823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M: Médio</w:t>
      </w:r>
    </w:p>
    <w:p w14:paraId="68DE6649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B: Baixo</w:t>
      </w:r>
    </w:p>
    <w:p w14:paraId="3706FAFA" w14:textId="77777777" w:rsidR="006A2696" w:rsidRPr="004C448A" w:rsidRDefault="00A35C55" w:rsidP="004C448A">
      <w:pPr>
        <w:ind w:left="709" w:hanging="420"/>
        <w:rPr>
          <w:sz w:val="18"/>
          <w:szCs w:val="18"/>
        </w:rPr>
      </w:pPr>
      <w:r w:rsidRPr="004C448A">
        <w:rPr>
          <w:sz w:val="18"/>
          <w:szCs w:val="18"/>
        </w:rPr>
        <w:t>(R):</w:t>
      </w:r>
      <w:r w:rsidRPr="004C448A"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21D71759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A:</w:t>
      </w:r>
      <w:r w:rsidRPr="004C448A">
        <w:rPr>
          <w:sz w:val="18"/>
          <w:szCs w:val="18"/>
        </w:rPr>
        <w:tab/>
        <w:t>Alto</w:t>
      </w:r>
    </w:p>
    <w:p w14:paraId="53A77298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M: Médio</w:t>
      </w:r>
    </w:p>
    <w:p w14:paraId="59E41313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B: Baixo</w:t>
      </w:r>
    </w:p>
    <w:p w14:paraId="1DBCA249" w14:textId="77777777" w:rsidR="006A2696" w:rsidRPr="004C448A" w:rsidRDefault="00A35C55" w:rsidP="004C448A">
      <w:pPr>
        <w:ind w:left="709" w:hanging="420"/>
        <w:rPr>
          <w:sz w:val="18"/>
          <w:szCs w:val="18"/>
        </w:rPr>
      </w:pPr>
      <w:r w:rsidRPr="004C448A">
        <w:rPr>
          <w:sz w:val="18"/>
          <w:szCs w:val="18"/>
        </w:rPr>
        <w:t>(B): Baseline</w:t>
      </w:r>
    </w:p>
    <w:p w14:paraId="68AA90F3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7287B096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5A8E636D" w14:textId="77777777" w:rsidR="006A2696" w:rsidRPr="004C448A" w:rsidRDefault="00A35C55" w:rsidP="004C448A">
      <w:pPr>
        <w:ind w:left="1279" w:hanging="285"/>
        <w:rPr>
          <w:sz w:val="18"/>
          <w:szCs w:val="18"/>
        </w:rPr>
      </w:pPr>
      <w:r w:rsidRPr="004C448A">
        <w:rPr>
          <w:sz w:val="18"/>
          <w:szCs w:val="18"/>
        </w:rPr>
        <w:t>3: Terceira versão do sistema (contém todas as características úteis).</w:t>
      </w:r>
    </w:p>
    <w:p w14:paraId="23892D08" w14:textId="77777777" w:rsidR="006A2696" w:rsidRPr="004C448A" w:rsidRDefault="006A2696" w:rsidP="004C448A">
      <w:pPr>
        <w:jc w:val="center"/>
      </w:pPr>
    </w:p>
    <w:tbl>
      <w:tblPr>
        <w:tblStyle w:val="a"/>
        <w:tblW w:w="8926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520"/>
        <w:gridCol w:w="8"/>
        <w:gridCol w:w="709"/>
        <w:gridCol w:w="567"/>
        <w:gridCol w:w="561"/>
        <w:gridCol w:w="6"/>
        <w:gridCol w:w="709"/>
      </w:tblGrid>
      <w:tr w:rsidR="006A2696" w:rsidRPr="004C448A" w14:paraId="0C7055E8" w14:textId="77777777" w:rsidTr="0037279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5CFA" w14:textId="77777777" w:rsidR="006A2696" w:rsidRPr="004C448A" w:rsidRDefault="00A35C55" w:rsidP="004C448A">
            <w:pPr>
              <w:jc w:val="center"/>
            </w:pPr>
            <w:r w:rsidRPr="004C448A">
              <w:t>#</w:t>
            </w:r>
          </w:p>
        </w:tc>
        <w:tc>
          <w:tcPr>
            <w:tcW w:w="552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D131" w14:textId="77777777" w:rsidR="006A2696" w:rsidRPr="004C448A" w:rsidRDefault="00A35C55" w:rsidP="004C448A">
            <w:pPr>
              <w:jc w:val="center"/>
            </w:pPr>
            <w:r w:rsidRPr="004C448A">
              <w:t>Característica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0DA2" w14:textId="77777777" w:rsidR="006A2696" w:rsidRPr="004C448A" w:rsidRDefault="00A35C55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(P)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C89C" w14:textId="77777777" w:rsidR="006A2696" w:rsidRPr="004C448A" w:rsidRDefault="00A35C55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(E)</w:t>
            </w:r>
          </w:p>
        </w:tc>
        <w:tc>
          <w:tcPr>
            <w:tcW w:w="56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CA75" w14:textId="77777777" w:rsidR="006A2696" w:rsidRPr="004C448A" w:rsidRDefault="00A35C55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(R)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D6C7" w14:textId="77777777" w:rsidR="006A2696" w:rsidRPr="004C448A" w:rsidRDefault="00A35C55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(B)</w:t>
            </w:r>
          </w:p>
        </w:tc>
      </w:tr>
      <w:tr w:rsidR="004C448A" w:rsidRPr="004C448A" w14:paraId="56A768D9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4EF1" w14:textId="5CD993A3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4D18" w14:textId="350C25EF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Cadastrar ofício encaminhado pela Defensoria Pública do Estado de São Paulo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4784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7CD5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M 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9DD1" w14:textId="6031F611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3BBC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317E4039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2698" w14:textId="2E18003E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8648" w14:textId="2059635F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Incluir o cadastro do assistido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7C1A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ECB3" w14:textId="48E14211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4C448A" w:rsidRPr="004C448A">
              <w:t xml:space="preserve"> 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8797" w14:textId="77B9CC41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6960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06E30A12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94F6" w14:textId="2045EBB6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7B6E" w14:textId="3356C1A2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Incluir o cadastro da parte adversa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1189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83D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M 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DC1C" w14:textId="2DDDD0E7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27F7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0427ADFF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1820" w14:textId="224F2351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5752" w14:textId="21D51056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Alterar o cadastro de ambas as partes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BA83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DF46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 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564D" w14:textId="31A3E7FD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8D18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07412B06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CA62" w14:textId="05E070B0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D4AA" w14:textId="24B80ECE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 xml:space="preserve">Informar se o assistido é Requerente ou Requerido da ação 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4709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2256" w14:textId="7F6B7396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4C448A" w:rsidRPr="004C448A">
              <w:t xml:space="preserve"> 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1B6D" w14:textId="7807A5FB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0ACC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28EB25A9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42D8" w14:textId="441CA829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451D" w14:textId="3FBAEFE8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Inserir número do processo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51EA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3275" w14:textId="642F40A8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4C448A" w:rsidRPr="004C448A">
              <w:t xml:space="preserve"> 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920A" w14:textId="58777C8D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53CF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154CE023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88CD" w14:textId="019264C3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1A74" w14:textId="1D120142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Informar se é caso de propositura da Ação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C942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98DB" w14:textId="11634F63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E605" w14:textId="7AF21C7D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2D33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5ADDE21E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53B0" w14:textId="56C70336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70E3" w14:textId="5D3F9C69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 xml:space="preserve">Vara e foro em que o processo se encontra 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8829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629C" w14:textId="29E9553E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F315" w14:textId="353BDD80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427F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570AC29B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8CE4" w14:textId="6C6059CF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C132" w14:textId="209AF0F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Tipo de Ação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881D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780F" w14:textId="777801EA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A1C8" w14:textId="54AD352A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3053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32417F66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A812" w14:textId="731B0600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ACBA" w14:textId="273D37A0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Inserir a descrição dos fatos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54E2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1881" w14:textId="51EE5868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BB65" w14:textId="13DD78E8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E3D0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1BABEF86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47EB" w14:textId="728BCAEA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D05F" w14:textId="77D511B5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Inserir perguntas previamente estabelecidas a depender do tipo de Ação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A9B9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F68B" w14:textId="3FC264EC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389F" w14:textId="32741E4B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E4A2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78D6D941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B349" w14:textId="4415538D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B58F" w14:textId="2061207D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Alterar ou acrescentar a narrativa dos fatos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1814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64AD" w14:textId="1FA69517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F72B" w14:textId="2BBAFE10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37E9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108209F1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9D3B" w14:textId="4928201F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BBC6" w14:textId="789F3311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Declaração de Hipossuficiência do Assistido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5E85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C1A6" w14:textId="54B267A6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D305" w14:textId="3FB164FC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5F3A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6EB43F60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1C2B" w14:textId="0E76FAF4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919C" w14:textId="0758688D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 xml:space="preserve">Procuração </w:t>
            </w:r>
            <w:r w:rsidRPr="004C448A">
              <w:rPr>
                <w:i/>
                <w:iCs/>
              </w:rPr>
              <w:t>ad judicia et extra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EE67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D25E" w14:textId="5B3F3268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17D2" w14:textId="137BE1BB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AB8E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25D844D5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2915" w14:textId="65AFAC48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D0FC" w14:textId="5529C5AC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Termo de responsabilidade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42E4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FBAC" w14:textId="227D973A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CF7" w14:textId="128F6FAB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3482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05A7D678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5E8A" w14:textId="3E914D46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D90E" w14:textId="3FC3D742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Denegação do atendimento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D0EA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9140" w14:textId="471F3E92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21D7" w14:textId="23BBB775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E390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7AEC9DAC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7431" w14:textId="5725E5DA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30EE" w14:textId="00690EF3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Impressão do cadastro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C59F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3038" w14:textId="14B05137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8473" w14:textId="7379D027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FAC9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14B9F17E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D993" w14:textId="596F42F6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D39E" w14:textId="7B2EB299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Filtro de pesquisa dos Assistidos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077F" w14:textId="6B6AF28D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8EB1" w14:textId="37EB33D5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0A5F" w14:textId="23336167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B1E8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1DE46ED9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2AF1" w14:textId="498686B3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33ED" w14:textId="63D4AF7D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Anexar arquivos no cadastro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AC71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3E5F" w14:textId="3650CFE4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B2C1" w14:textId="052C825D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73B2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2557CEB7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45FC" w14:textId="715D362F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B581" w14:textId="059956CB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Lista de retorno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F159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DB37" w14:textId="55443019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BECB" w14:textId="1791EA60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6EA7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19F8A412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1859" w14:textId="66A34A90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EE51" w14:textId="6FF5D4DA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Impressão da lista de retorno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670D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3E76" w14:textId="33F619DB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D516" w14:textId="53D92E61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8AE1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70E343FB" w14:textId="77777777" w:rsidTr="00716231">
        <w:trPr>
          <w:trHeight w:val="12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0135" w14:textId="44F3933A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30B7" w14:textId="4558EAF1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Andamento Processual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83AA" w14:textId="5FCEF492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10E3" w14:textId="034ABA2F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9F53" w14:textId="4DD52058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D1E1" w14:textId="4EFDFC4D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C448A" w:rsidRPr="004C448A" w14:paraId="50A6E249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F611" w14:textId="7F39F63D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CAC2" w14:textId="7586D0FB" w:rsidR="004C448A" w:rsidRPr="004C448A" w:rsidRDefault="004C448A" w:rsidP="004C448A">
            <w:pPr>
              <w:widowControl w:val="0"/>
              <w:spacing w:line="240" w:lineRule="auto"/>
            </w:pPr>
            <w:r w:rsidRPr="004C448A">
              <w:t>Histórico do Processo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537D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A22E" w14:textId="64D54575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61EE" w14:textId="0446B966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A92C" w14:textId="215E4BA3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C448A" w:rsidRPr="004C448A" w14:paraId="04C942F4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FA8A" w14:textId="500C121D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48D1" w14:textId="2CA79646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Trânsito em julgado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34BF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4D6B" w14:textId="64D69609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C707" w14:textId="284320F9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4A7B" w14:textId="2B709D3E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C448A" w:rsidRPr="004C448A" w14:paraId="21863955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3E31" w14:textId="343CD6C5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B670" w14:textId="580736DD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Ações em andamento e finalizadas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E252" w14:textId="6478EA6A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3264" w14:textId="1746C3C5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EE90" w14:textId="3254BCA9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1B0" w14:textId="1D847DF4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C448A" w:rsidRPr="004C448A" w14:paraId="162C3DF4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34CA" w14:textId="27D09201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0B17" w14:textId="082F4C04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Ações em grau de recurso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5CD" w14:textId="606DF5D8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9826" w14:textId="10D110A5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B900" w14:textId="77D66ED1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34FA" w14:textId="0BBA50F2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4C448A" w:rsidRPr="004C448A" w14:paraId="10EE287A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7908" w14:textId="1983EF13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F501" w14:textId="037E10C8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Distribuição dos casos aos Advogados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240B" w14:textId="2DF59BC8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9D6C" w14:textId="3F7846A2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39DD" w14:textId="78663671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900D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1</w:t>
            </w:r>
          </w:p>
        </w:tc>
      </w:tr>
      <w:tr w:rsidR="004C448A" w:rsidRPr="004C448A" w14:paraId="2F055BFE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9D6D" w14:textId="165668F4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0E8E" w14:textId="3A55398F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Gerenciamento/controle dos casos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1AA8" w14:textId="79F58208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53EE" w14:textId="043A93A4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B471" w14:textId="04438A43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2ADE" w14:textId="3ACC3C0A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C448A" w:rsidRPr="004C448A" w14:paraId="109BFAA5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F4D7" w14:textId="728E045A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C694" w14:textId="296EF082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Aviso de novos casos distribuídos por e-mail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F9F4" w14:textId="0875005C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C57B" w14:textId="563EA570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D03C" w14:textId="2E1BCD89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4B64" w14:textId="338F1180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4C448A" w:rsidRPr="004C448A" w14:paraId="0FD24C4E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5213" w14:textId="200D7FE6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7D57" w14:textId="5F6409C4" w:rsidR="004C448A" w:rsidRPr="004C448A" w:rsidRDefault="004C448A" w:rsidP="004C448A">
            <w:pPr>
              <w:widowControl w:val="0"/>
            </w:pPr>
            <w:r w:rsidRPr="004C448A">
              <w:t>Avisos do advogado gestor no sistema.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55AA" w14:textId="77777777" w:rsidR="004C448A" w:rsidRPr="004C448A" w:rsidRDefault="004C448A" w:rsidP="004C448A">
            <w:pPr>
              <w:widowControl w:val="0"/>
              <w:jc w:val="center"/>
            </w:pPr>
            <w:r w:rsidRPr="004C448A">
              <w:t>U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132F" w14:textId="3C5D8FA1" w:rsidR="004C448A" w:rsidRPr="004C448A" w:rsidRDefault="009018AE" w:rsidP="004C448A">
            <w:pPr>
              <w:widowControl w:val="0"/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9CF0" w14:textId="7BA8C626" w:rsidR="004C448A" w:rsidRPr="004C448A" w:rsidRDefault="00F8211F" w:rsidP="004C448A">
            <w:pPr>
              <w:widowControl w:val="0"/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5E45" w14:textId="7F69AC4F" w:rsidR="004C448A" w:rsidRPr="004C448A" w:rsidRDefault="002D1C22" w:rsidP="004C448A">
            <w:pPr>
              <w:widowControl w:val="0"/>
              <w:jc w:val="center"/>
            </w:pPr>
            <w:r>
              <w:t>3</w:t>
            </w:r>
          </w:p>
        </w:tc>
      </w:tr>
      <w:tr w:rsidR="004C448A" w:rsidRPr="004C448A" w14:paraId="32CB4A33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1641" w14:textId="1BD77EF2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8980" w14:textId="36969933" w:rsidR="004C448A" w:rsidRPr="004C448A" w:rsidRDefault="004C448A" w:rsidP="004C448A">
            <w:pPr>
              <w:widowControl w:val="0"/>
            </w:pPr>
            <w:r w:rsidRPr="004C448A">
              <w:t>Níveis de Acesso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D970" w14:textId="64CBCF7A" w:rsidR="004C448A" w:rsidRPr="004C448A" w:rsidRDefault="00EE689C" w:rsidP="004C448A">
            <w:pPr>
              <w:widowControl w:val="0"/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F82" w14:textId="6C5BFA70" w:rsidR="004C448A" w:rsidRPr="004C448A" w:rsidRDefault="009018AE" w:rsidP="004C448A">
            <w:pPr>
              <w:widowControl w:val="0"/>
              <w:jc w:val="center"/>
            </w:pPr>
            <w:r>
              <w:t>A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1E54" w14:textId="14C6A7A7" w:rsidR="004C448A" w:rsidRPr="004C448A" w:rsidRDefault="00F8211F" w:rsidP="004C448A">
            <w:pPr>
              <w:widowControl w:val="0"/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6DE2" w14:textId="06B3653C" w:rsidR="004C448A" w:rsidRPr="004C448A" w:rsidRDefault="002D1C22" w:rsidP="004C448A">
            <w:pPr>
              <w:widowControl w:val="0"/>
              <w:jc w:val="center"/>
            </w:pPr>
            <w:r>
              <w:t>1</w:t>
            </w:r>
          </w:p>
        </w:tc>
      </w:tr>
      <w:tr w:rsidR="004C448A" w:rsidRPr="004C448A" w14:paraId="7095652B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4ADD" w14:textId="4A800C3F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CCF0" w14:textId="3FB0DC11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Criar usuário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E610" w14:textId="101A9717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A33E" w14:textId="1FA38A8F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5A89" w14:textId="241A7149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31E2" w14:textId="47FE7B72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C448A" w:rsidRPr="004C448A" w14:paraId="0A909299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1A0F" w14:textId="7EF7492B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799B" w14:textId="0E1816EB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Excluir usuário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0613" w14:textId="44AFFF61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EDC7" w14:textId="60074AC4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D432" w14:textId="2578B92A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4107" w14:textId="1521BD5D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C448A" w:rsidRPr="004C448A" w14:paraId="2EF0B204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9E2B" w14:textId="4D33FDD4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C65E" w14:textId="5A6965A3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Esquecimento de senha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C975" w14:textId="22B4041D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6804" w14:textId="550C6899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4B79" w14:textId="23644A37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6210" w14:textId="6BA61061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C448A" w:rsidRPr="004C448A" w14:paraId="7DF83CC8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11C0" w14:textId="186D089E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EBD5" w14:textId="01C10FB5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Agenda geral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3899" w14:textId="1BF571E2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26D6" w14:textId="5815A7D9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D71A" w14:textId="597FDE2B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E7D9" w14:textId="17A48CE0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4C448A" w:rsidRPr="004C448A" w14:paraId="524EA3A1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B367" w14:textId="668440AF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3BE0" w14:textId="2833BB4B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Agenda do usuário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E8D3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C86E" w14:textId="51D509BF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25BC" w14:textId="197B0EAF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8E36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2</w:t>
            </w:r>
          </w:p>
        </w:tc>
      </w:tr>
      <w:tr w:rsidR="004C448A" w:rsidRPr="004C448A" w14:paraId="0CB46018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348D" w14:textId="63A4FC31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FA0" w14:textId="03FFF895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Inserção dos prazos processuais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1520" w14:textId="5D76D143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4AF6" w14:textId="74E3BD06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8D24" w14:textId="20EF1B1B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8CBF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2</w:t>
            </w:r>
          </w:p>
        </w:tc>
      </w:tr>
      <w:tr w:rsidR="004C448A" w:rsidRPr="004C448A" w14:paraId="032AC8C2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0FD" w14:textId="0DF02F45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4390" w14:textId="31D43FB9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Alerta quanto aos prazos processuais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A349" w14:textId="6326D41F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F54D" w14:textId="5FD78ACF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2CEB" w14:textId="0FEF91E2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F1B7" w14:textId="59E12E83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C448A" w:rsidRPr="004C448A" w14:paraId="408279AA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74B3" w14:textId="369D6C02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AFAC" w14:textId="0DB5AAF3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 xml:space="preserve">Cadastrar Audiência 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569E" w14:textId="3B12396D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AC11" w14:textId="6AF51C4F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 </w:t>
            </w:r>
            <w:r w:rsidR="009018AE"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B24A" w14:textId="74BC51FB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7781" w14:textId="49167997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C448A" w:rsidRPr="004C448A" w14:paraId="054C45CC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3484" w14:textId="0D6BEEAB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89E9" w14:textId="727408A6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Alterar Audiência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A74E" w14:textId="24F03B8D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383F" w14:textId="584BFF3B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 </w:t>
            </w:r>
            <w:r w:rsidR="009018AE"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ABB8" w14:textId="77A203F0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7BB9" w14:textId="7BEFF388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C448A" w:rsidRPr="004C448A" w14:paraId="6CA3128B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5190" w14:textId="687CBAB8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F2D4" w14:textId="61F56504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Excluir Audiência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8FF9" w14:textId="6BB0083C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1EF2" w14:textId="768B5013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 </w:t>
            </w:r>
            <w:r w:rsidR="009018AE"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FB6F" w14:textId="1D7E14D6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C325" w14:textId="2C690694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C448A" w:rsidRPr="004C448A" w14:paraId="463F1BCB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4FDD" w14:textId="1E312DE3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A462" w14:textId="005F5CC5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 xml:space="preserve">Alerta da audiência 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7EF" w14:textId="2C479483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4ED6" w14:textId="598BDA58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 </w:t>
            </w:r>
            <w:r w:rsidR="009018AE"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60FB" w14:textId="08F218F5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2CC3" w14:textId="07955D7B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C448A" w:rsidRPr="004C448A" w14:paraId="73E81D00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043F" w14:textId="6576A304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EC5B" w14:textId="509D24D9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Avisar ao assistido da audiência.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487B" w14:textId="50A050C3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8653" w14:textId="65443C1B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 </w:t>
            </w:r>
            <w:r w:rsidR="009018AE"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10DE" w14:textId="4AB41FDB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F203" w14:textId="32ECE397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C448A" w:rsidRPr="004C448A" w14:paraId="1506D36E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86E2" w14:textId="379B7E83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4592" w14:textId="3C53ECA5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Relatório da Audiência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D817" w14:textId="1197188D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D354" w14:textId="05C2C55C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 </w:t>
            </w:r>
            <w:r w:rsidR="009018AE"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29CA" w14:textId="7B36FEE1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EFEC" w14:textId="780F6795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C448A" w:rsidRPr="004C448A" w14:paraId="19D87D57" w14:textId="77777777" w:rsidTr="00716231">
        <w:trPr>
          <w:trHeight w:val="24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DA43" w14:textId="7AAA58FE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08C4" w14:textId="4C80B988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Divisão de Tarefas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2B88" w14:textId="1B9928CC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E290" w14:textId="1C19FCF7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8634" w14:textId="07DCF447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5534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3</w:t>
            </w:r>
          </w:p>
        </w:tc>
      </w:tr>
      <w:tr w:rsidR="004C448A" w:rsidRPr="004C448A" w14:paraId="439C335C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3718" w14:textId="015A7365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47F2" w14:textId="3C4390C0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Notificações à equipe de desenvolvimento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D98C" w14:textId="2ADD701A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800B" w14:textId="2C0A5F75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 </w:t>
            </w:r>
            <w:r w:rsidR="009018AE"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D19C" w14:textId="4294090E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F635" w14:textId="30CF1A1C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C448A" w:rsidRPr="004C448A" w14:paraId="75619C7E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2C0F" w14:textId="0714D8D9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1AE8" w14:textId="4B721AF5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Backup dos dados registrados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1FDC" w14:textId="6EC6211D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EBC7" w14:textId="24FCC92C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 xml:space="preserve"> </w:t>
            </w:r>
            <w:r w:rsidR="009018AE">
              <w:t>A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F540" w14:textId="7417B141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EC9" w14:textId="12FFEDDE" w:rsidR="004C448A" w:rsidRPr="004C448A" w:rsidRDefault="002D1C22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C448A" w:rsidRPr="004C448A" w14:paraId="1D2BB976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880F" w14:textId="73810816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6BB5" w14:textId="43A234D0" w:rsidR="004C448A" w:rsidRPr="004C448A" w:rsidRDefault="004C448A" w:rsidP="004C448A">
            <w:pPr>
              <w:widowControl w:val="0"/>
              <w:spacing w:line="240" w:lineRule="auto"/>
            </w:pPr>
            <w:r w:rsidRPr="004C448A">
              <w:t>Avisos via WhatsApp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EACD" w14:textId="4DAE09B8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9177" w14:textId="10BE6345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57A7" w14:textId="4BF800ED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57D7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3</w:t>
            </w:r>
          </w:p>
        </w:tc>
      </w:tr>
      <w:tr w:rsidR="004C448A" w:rsidRPr="004C448A" w14:paraId="614759B9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9C24" w14:textId="40D0F803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D45D" w14:textId="1CA8826D" w:rsidR="004C448A" w:rsidRPr="004C448A" w:rsidRDefault="004C448A" w:rsidP="004C448A">
            <w:pPr>
              <w:widowControl w:val="0"/>
              <w:spacing w:line="240" w:lineRule="auto"/>
            </w:pPr>
            <w:r w:rsidRPr="004C448A">
              <w:t>Avisos via e-mail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1F8" w14:textId="7F9998C6" w:rsidR="004C448A" w:rsidRPr="004C448A" w:rsidRDefault="00EE689C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FD4C" w14:textId="72F31013" w:rsidR="004C448A" w:rsidRP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1D28" w14:textId="044856BF" w:rsidR="004C448A" w:rsidRP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6B7D" w14:textId="77777777" w:rsidR="004C448A" w:rsidRPr="004C448A" w:rsidRDefault="004C448A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C448A">
              <w:t>3</w:t>
            </w:r>
          </w:p>
        </w:tc>
      </w:tr>
      <w:tr w:rsidR="004C448A" w14:paraId="4A8B6FB3" w14:textId="77777777" w:rsidTr="0071623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8CA" w14:textId="77777777" w:rsidR="004C448A" w:rsidRPr="004C448A" w:rsidRDefault="004C448A" w:rsidP="004C448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4DB4" w14:textId="07A05A28" w:rsidR="004C448A" w:rsidRDefault="004C448A" w:rsidP="004C448A">
            <w:pPr>
              <w:widowControl w:val="0"/>
              <w:spacing w:line="240" w:lineRule="auto"/>
            </w:pPr>
            <w:r w:rsidRPr="004C448A">
              <w:t>Sistema WEB</w:t>
            </w:r>
          </w:p>
        </w:tc>
        <w:tc>
          <w:tcPr>
            <w:tcW w:w="71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B096" w14:textId="332C40BF" w:rsidR="004C448A" w:rsidRDefault="00EB45B3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14D5" w14:textId="71BCAA13" w:rsidR="004C448A" w:rsidRDefault="009018AE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D48C" w14:textId="66349E46" w:rsidR="004C448A" w:rsidRDefault="00F8211F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1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B5EF" w14:textId="29DC9E0F" w:rsidR="004C448A" w:rsidRDefault="00EB45B3" w:rsidP="004C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14:paraId="0949FAB5" w14:textId="77777777" w:rsidR="006A2696" w:rsidRDefault="006A2696" w:rsidP="004C448A">
      <w:pPr>
        <w:jc w:val="center"/>
      </w:pPr>
    </w:p>
    <w:p w14:paraId="7623A5D3" w14:textId="77777777" w:rsidR="006A2696" w:rsidRDefault="006A2696" w:rsidP="004C448A">
      <w:pPr>
        <w:jc w:val="center"/>
      </w:pPr>
    </w:p>
    <w:sectPr w:rsidR="006A2696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2316E" w14:textId="77777777" w:rsidR="00123DBD" w:rsidRDefault="00123DBD">
      <w:pPr>
        <w:spacing w:line="240" w:lineRule="auto"/>
      </w:pPr>
      <w:r>
        <w:separator/>
      </w:r>
    </w:p>
  </w:endnote>
  <w:endnote w:type="continuationSeparator" w:id="0">
    <w:p w14:paraId="6F484EE0" w14:textId="77777777" w:rsidR="00123DBD" w:rsidRDefault="00123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A39F8" w14:textId="77777777" w:rsidR="00123DBD" w:rsidRDefault="00123DBD">
      <w:pPr>
        <w:spacing w:line="240" w:lineRule="auto"/>
      </w:pPr>
      <w:r>
        <w:separator/>
      </w:r>
    </w:p>
  </w:footnote>
  <w:footnote w:type="continuationSeparator" w:id="0">
    <w:p w14:paraId="2391785F" w14:textId="77777777" w:rsidR="00123DBD" w:rsidRDefault="00123D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C2D2D" w14:textId="77777777" w:rsidR="006A2696" w:rsidRDefault="006A26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FB9"/>
    <w:multiLevelType w:val="hybridMultilevel"/>
    <w:tmpl w:val="A446B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6"/>
    <w:rsid w:val="00123DBD"/>
    <w:rsid w:val="002D1C22"/>
    <w:rsid w:val="00331EAA"/>
    <w:rsid w:val="00372791"/>
    <w:rsid w:val="0044421C"/>
    <w:rsid w:val="004C448A"/>
    <w:rsid w:val="006A2696"/>
    <w:rsid w:val="00716231"/>
    <w:rsid w:val="008133CE"/>
    <w:rsid w:val="009018AE"/>
    <w:rsid w:val="00A35C55"/>
    <w:rsid w:val="00D36867"/>
    <w:rsid w:val="00E360BE"/>
    <w:rsid w:val="00EB45B3"/>
    <w:rsid w:val="00EE689C"/>
    <w:rsid w:val="00F8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F668"/>
  <w15:docId w15:val="{8BAE593C-0994-4183-BAA4-92D5C80F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C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DE DEUS FREIRE JUNIOR</dc:creator>
  <cp:lastModifiedBy>Sarinhah Oliveira</cp:lastModifiedBy>
  <cp:revision>12</cp:revision>
  <dcterms:created xsi:type="dcterms:W3CDTF">2020-04-24T00:30:00Z</dcterms:created>
  <dcterms:modified xsi:type="dcterms:W3CDTF">2020-05-08T01:55:00Z</dcterms:modified>
</cp:coreProperties>
</file>