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C6DC06D" w14:textId="77777777" w:rsidR="008A642A" w:rsidRDefault="000C63A4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14:paraId="197BFD73" w14:textId="77777777" w:rsidR="008A642A" w:rsidRDefault="000C63A4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14:paraId="44B6F553" w14:textId="77777777" w:rsidR="008A642A" w:rsidRDefault="008A642A"/>
    <w:p w14:paraId="39EE551B" w14:textId="77777777" w:rsidR="008A642A" w:rsidRDefault="000C63A4">
      <w:r>
        <w:t>Necessidades:</w:t>
      </w:r>
    </w:p>
    <w:p w14:paraId="0743D27D" w14:textId="40B2B325" w:rsidR="008A642A" w:rsidRDefault="000C63A4">
      <w:pPr>
        <w:numPr>
          <w:ilvl w:val="0"/>
          <w:numId w:val="1"/>
        </w:numPr>
      </w:pPr>
      <w:r>
        <w:t xml:space="preserve">N01: </w:t>
      </w:r>
      <w:r w:rsidR="005B7708">
        <w:t>Cadastro de assistido</w:t>
      </w:r>
    </w:p>
    <w:p w14:paraId="4FEECB8B" w14:textId="74B0D753" w:rsidR="008A642A" w:rsidRDefault="000C63A4">
      <w:pPr>
        <w:numPr>
          <w:ilvl w:val="0"/>
          <w:numId w:val="1"/>
        </w:numPr>
      </w:pPr>
      <w:r>
        <w:t>N02:</w:t>
      </w:r>
      <w:r w:rsidR="005B7708">
        <w:t xml:space="preserve"> Dados do Processo Judicial</w:t>
      </w:r>
    </w:p>
    <w:p w14:paraId="17036DF0" w14:textId="39B61531" w:rsidR="008A642A" w:rsidRDefault="000C63A4">
      <w:pPr>
        <w:numPr>
          <w:ilvl w:val="0"/>
          <w:numId w:val="1"/>
        </w:numPr>
      </w:pPr>
      <w:r>
        <w:t xml:space="preserve">N03: </w:t>
      </w:r>
      <w:r w:rsidR="008F56C6">
        <w:t>Controle Administrativo</w:t>
      </w:r>
    </w:p>
    <w:p w14:paraId="799D4CE0" w14:textId="77777777" w:rsidR="008A642A" w:rsidRDefault="008A642A">
      <w:pPr>
        <w:jc w:val="center"/>
      </w:pPr>
    </w:p>
    <w:tbl>
      <w:tblPr>
        <w:tblStyle w:val="a"/>
        <w:tblW w:w="823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</w:tblGrid>
      <w:tr w:rsidR="008A642A" w14:paraId="1C13EE38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B3286" w14:textId="77777777" w:rsidR="008A642A" w:rsidRDefault="000C63A4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0FFA" w14:textId="77777777" w:rsidR="008A642A" w:rsidRDefault="000C63A4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7C6BB" w14:textId="77777777" w:rsidR="008A642A" w:rsidRDefault="000C6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FD6C5" w14:textId="77777777" w:rsidR="008A642A" w:rsidRDefault="000C6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EE715" w14:textId="77777777" w:rsidR="008A642A" w:rsidRDefault="000C6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 w:rsidR="00934476" w14:paraId="12AED590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688CD" w14:textId="5C59BA58" w:rsidR="00934476" w:rsidRPr="000C63A4" w:rsidRDefault="00934476" w:rsidP="000C63A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AEBA0" w14:textId="107736D7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Cadastrar ofício encaminhado pela Defensoria Pública do Estado de São Paulo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E3A14" w14:textId="27C04FE4" w:rsidR="00934476" w:rsidRDefault="005B7708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7131E" w14:textId="516E6866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5377E" w14:textId="4CED94B3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934476" w14:paraId="7F4D6D5D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3A14B" w14:textId="487F99EA" w:rsidR="00934476" w:rsidRDefault="00934476" w:rsidP="000C63A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FABFD" w14:textId="61ABC006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Incluir o cadastro do assistido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5D868" w14:textId="17C5A457" w:rsidR="00934476" w:rsidRDefault="005B7708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C0345" w14:textId="2FCD7906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640B6" w14:textId="2D6C5389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934476" w14:paraId="24C4AA31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99486" w14:textId="14F29FB7" w:rsidR="00934476" w:rsidRDefault="00934476" w:rsidP="000C63A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3CFBD" w14:textId="23D2B98D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Incluir o cadastro da parte adversa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5778E" w14:textId="143E4E29" w:rsidR="00934476" w:rsidRDefault="005B7708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839A9" w14:textId="127D9C8D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8CF47" w14:textId="7B3DF219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934476" w14:paraId="15BD5AC9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1D3A6" w14:textId="66252977" w:rsidR="00934476" w:rsidRDefault="00934476" w:rsidP="000C63A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14379" w14:textId="413EB30F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Alterar o cadastro de ambas as partes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4D53" w14:textId="35494958" w:rsidR="00934476" w:rsidRDefault="005B7708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15739" w14:textId="0FA6B973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BF907" w14:textId="2030EAA7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934476" w14:paraId="5ED49F15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0914F" w14:textId="1D681A12" w:rsidR="00934476" w:rsidRDefault="00934476" w:rsidP="000C63A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57B1" w14:textId="14CE340E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 xml:space="preserve">Informar se o assistido é Requerente ou Requerido da ação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812E5" w14:textId="333C93C6" w:rsidR="00934476" w:rsidRDefault="00D1766D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99CC1" w14:textId="55F65250" w:rsidR="00934476" w:rsidRDefault="005B7708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F6F7B" w14:textId="4F59B2DC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934476" w14:paraId="3C1DE11F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7BF40" w14:textId="45AFAC37" w:rsidR="00934476" w:rsidRDefault="00934476" w:rsidP="000C63A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0ACD3" w14:textId="519C8047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Inserir número do processo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0BCB" w14:textId="35FDD47E" w:rsidR="00934476" w:rsidRDefault="00D1766D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84F39" w14:textId="2DA6C487" w:rsidR="00934476" w:rsidRDefault="005B7708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42DCC" w14:textId="64A7E6A0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934476" w14:paraId="3FE030F5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23F65" w14:textId="7BF202B9" w:rsidR="00934476" w:rsidRDefault="00934476" w:rsidP="000C63A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6FD6E" w14:textId="7FA76BC8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Informar se é caso de propositura da Ação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5227A" w14:textId="0D4E2BA3" w:rsidR="00934476" w:rsidRDefault="005B7708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88107" w14:textId="65CDBD23" w:rsidR="00934476" w:rsidRDefault="00D1766D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ADA29" w14:textId="6B72FEF8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934476" w14:paraId="233ACB12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0D95" w14:textId="54DECD4B" w:rsidR="00934476" w:rsidRDefault="00934476" w:rsidP="000C63A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CDA28" w14:textId="1A8AE1C5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 xml:space="preserve">Vara e foro em que o processo se encontra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9FFE1" w14:textId="01C7D33F" w:rsidR="00934476" w:rsidRDefault="00D1766D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A424B" w14:textId="37E47694" w:rsidR="00934476" w:rsidRDefault="005B7708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EBC5" w14:textId="375FC405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934476" w14:paraId="63FEFA81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D3799" w14:textId="5D03FA17" w:rsidR="00934476" w:rsidRDefault="00934476" w:rsidP="000C63A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ABC0D" w14:textId="5A18A8E7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Tipo de Ação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D25E6" w14:textId="69FFC810" w:rsidR="00934476" w:rsidRDefault="00D1766D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3C6F7" w14:textId="52A5CC21" w:rsidR="00934476" w:rsidRDefault="005B7708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4C67A" w14:textId="31D4276E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934476" w14:paraId="4BBCFF9C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D0BF1" w14:textId="7F148958" w:rsidR="00934476" w:rsidRDefault="00934476" w:rsidP="000C63A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FF7AB" w14:textId="7E320858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Inserir a descrição dos fatos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D09CE" w14:textId="14B99FC0" w:rsidR="00934476" w:rsidRDefault="005B7708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DDD88" w14:textId="7791FF11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87F00" w14:textId="4F84FF78" w:rsidR="00934476" w:rsidRDefault="00DD70FD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934476" w14:paraId="18692EF6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6F0FE" w14:textId="60772415" w:rsidR="00934476" w:rsidRDefault="00934476" w:rsidP="000C63A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81AA4" w14:textId="62C487C7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Inserir perguntas previamente estabelecidas a depender do tipo de Ação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2BB4D" w14:textId="30324AB0" w:rsidR="00934476" w:rsidRDefault="005B7708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85BE1" w14:textId="788F1950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99796" w14:textId="3C49834C" w:rsidR="00934476" w:rsidRDefault="00DD70FD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934476" w14:paraId="5E984089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B4233" w14:textId="2899B87C" w:rsidR="00934476" w:rsidRDefault="00934476" w:rsidP="000C63A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6628" w14:textId="400AE29A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Alterar ou acrescentar a narrativa dos fatos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6FF3E" w14:textId="146815C9" w:rsidR="00934476" w:rsidRDefault="005B7708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AF152" w14:textId="185BD9DC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C41D" w14:textId="6B3ED93E" w:rsidR="00934476" w:rsidRDefault="00DD70FD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934476" w14:paraId="1FD3F99F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0A3DC" w14:textId="7CA402E9" w:rsidR="00934476" w:rsidRDefault="00934476" w:rsidP="000C63A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AEB76" w14:textId="08742BE0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Declaração de Hipossuficiência do Assistido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80515" w14:textId="78187D4F" w:rsidR="00934476" w:rsidRDefault="005B7708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7A9BC" w14:textId="592B3688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4020" w14:textId="6521092C" w:rsidR="00934476" w:rsidRDefault="00DD70FD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934476" w14:paraId="51960A6A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C151E" w14:textId="6BC3ED37" w:rsidR="00934476" w:rsidRDefault="00934476" w:rsidP="000C63A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2D6E6" w14:textId="2BE21972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 xml:space="preserve">Procuração </w:t>
            </w:r>
            <w:r w:rsidRPr="004C448A">
              <w:rPr>
                <w:i/>
                <w:iCs/>
              </w:rPr>
              <w:t>ad judicia et extra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AF578" w14:textId="5E8C2FDE" w:rsidR="00934476" w:rsidRDefault="005B7708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7D41C" w14:textId="3BFAAF1C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11602" w14:textId="3F69BB52" w:rsidR="00934476" w:rsidRDefault="00DD70FD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934476" w14:paraId="613D7480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A6D7D" w14:textId="1BF70814" w:rsidR="00934476" w:rsidRDefault="00934476" w:rsidP="000C63A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6F3E2" w14:textId="1270F956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Termo de responsabilidade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6E3AB" w14:textId="43152E57" w:rsidR="00934476" w:rsidRDefault="005B7708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8E44D" w14:textId="3DE1F802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14E6" w14:textId="56440690" w:rsidR="00934476" w:rsidRDefault="00DD70FD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934476" w14:paraId="2B629532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B2E24" w14:textId="131A1337" w:rsidR="00934476" w:rsidRDefault="00934476" w:rsidP="000C63A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5D42C" w14:textId="79B7F568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Denegação do atendimento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98590" w14:textId="1E9F9F84" w:rsidR="00934476" w:rsidRDefault="005B7708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5963E" w14:textId="49E72A95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9374" w14:textId="0ABCB0FC" w:rsidR="00934476" w:rsidRDefault="00DD70FD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934476" w14:paraId="658995DF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260A8" w14:textId="214E8A79" w:rsidR="00934476" w:rsidRDefault="00934476" w:rsidP="000C63A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2B710" w14:textId="241610FF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Impressão do cadastro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5DD31" w14:textId="6CB7519C" w:rsidR="00934476" w:rsidRDefault="005B7708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39CA8" w14:textId="5FC0A5D8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DBC9C" w14:textId="03DE71E4" w:rsidR="00934476" w:rsidRDefault="00DD70FD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934476" w14:paraId="29387AB4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766BF" w14:textId="7D96BCA8" w:rsidR="00934476" w:rsidRDefault="00934476" w:rsidP="000C63A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DAC51" w14:textId="4A9126ED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Filtro de pesquisa dos Assistidos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6DB9" w14:textId="4FC2B286" w:rsidR="00934476" w:rsidRDefault="005B7708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64B4C" w14:textId="04E7A631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3441B" w14:textId="01E7B8D4" w:rsidR="00934476" w:rsidRDefault="00D1766D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934476" w14:paraId="283E3381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1C63" w14:textId="3D8F2D10" w:rsidR="00934476" w:rsidRDefault="00934476" w:rsidP="000C63A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5E95D" w14:textId="4CDE70AC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Anexar arquivos no cadastro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68819" w14:textId="7B47AB66" w:rsidR="00934476" w:rsidRDefault="005B7708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015E6" w14:textId="764F8F6B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50B45" w14:textId="2600587E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934476" w14:paraId="7B8A8D97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AA2BE" w14:textId="0C954A55" w:rsidR="00934476" w:rsidRDefault="00934476" w:rsidP="000C63A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24CC8" w14:textId="0A49CDCB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Lista de retorno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874F1" w14:textId="07875767" w:rsidR="00934476" w:rsidRDefault="005B7708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B04AF" w14:textId="177CF39B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FA430" w14:textId="07C3F01A" w:rsidR="00934476" w:rsidRDefault="00DD70FD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934476" w14:paraId="47C9D077" w14:textId="77777777" w:rsidTr="0093447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6D6FD" w14:textId="4C689500" w:rsidR="00934476" w:rsidRDefault="00934476" w:rsidP="000C63A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26893" w14:textId="36095D55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Impressão da lista de retorno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29FE1" w14:textId="6E30BAE5" w:rsidR="00934476" w:rsidRDefault="005B7708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C315D" w14:textId="36966F58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E8039" w14:textId="2B088BCB" w:rsidR="00934476" w:rsidRDefault="00D1766D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934476" w14:paraId="2B41D078" w14:textId="77777777" w:rsidTr="00934476">
        <w:trPr>
          <w:trHeight w:val="36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F4331" w14:textId="204E43FF" w:rsidR="00934476" w:rsidRDefault="00934476" w:rsidP="000C63A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1801A" w14:textId="308B80CC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Andamento Processual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C1BFE" w14:textId="0D85F511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AC21A" w14:textId="5E7ED109" w:rsidR="00934476" w:rsidRDefault="005B7708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4FC4" w14:textId="0E1B61F8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934476" w14:paraId="6CEEE38E" w14:textId="77777777" w:rsidTr="0093447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76343" w14:textId="72D8EF3E" w:rsidR="00934476" w:rsidRDefault="00934476" w:rsidP="000C63A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7C8BF" w14:textId="65BF6901" w:rsidR="00934476" w:rsidRDefault="00934476" w:rsidP="00934476">
            <w:pPr>
              <w:widowControl w:val="0"/>
              <w:spacing w:line="240" w:lineRule="auto"/>
            </w:pPr>
            <w:r w:rsidRPr="004C448A">
              <w:t>Histórico do Processo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D2533" w14:textId="4A0A898B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D8E2" w14:textId="42262B33" w:rsidR="00934476" w:rsidRDefault="005B7708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5619E" w14:textId="67174046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934476" w14:paraId="25327CEA" w14:textId="77777777" w:rsidTr="0093447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CB3DA" w14:textId="7B2C3802" w:rsidR="00934476" w:rsidRDefault="00934476" w:rsidP="000C63A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C7003" w14:textId="07CAF956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Trânsito em julgado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1F74F" w14:textId="53529D60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971D5" w14:textId="4D5410B4" w:rsidR="00934476" w:rsidRDefault="005B7708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0D405" w14:textId="114B65DB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934476" w14:paraId="1BB8EA28" w14:textId="77777777" w:rsidTr="0093447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E039" w14:textId="10CC1862" w:rsidR="00934476" w:rsidRDefault="00934476" w:rsidP="000C63A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C9B90" w14:textId="4D747FDD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Ações em andamento e finalizadas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8A746" w14:textId="19341A29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5F89A" w14:textId="31AA421B" w:rsidR="00934476" w:rsidRDefault="00D1766D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F136C" w14:textId="0A97561B" w:rsidR="00934476" w:rsidRDefault="005B7708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934476" w14:paraId="06699DFA" w14:textId="77777777" w:rsidTr="0093447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BC4CB" w14:textId="095A2877" w:rsidR="00934476" w:rsidRDefault="00934476" w:rsidP="000C63A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9656F" w14:textId="3F27E5C0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Ações em grau de recurso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503F5" w14:textId="5D2FA94B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57D0E" w14:textId="422E01FD" w:rsidR="00934476" w:rsidRDefault="005B7708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B84FD" w14:textId="6BB6DC47" w:rsidR="00934476" w:rsidRDefault="00D1766D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934476" w14:paraId="437E5E6D" w14:textId="77777777" w:rsidTr="0093447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E3EEA" w14:textId="78A5D096" w:rsidR="00934476" w:rsidRDefault="00934476" w:rsidP="000C63A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569C" w14:textId="0EADCE96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Distribuição dos casos aos Advogados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769CA" w14:textId="0E521090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234AC" w14:textId="789BDBF4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B9B38" w14:textId="6ACEF411" w:rsidR="00934476" w:rsidRDefault="005B7708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934476" w14:paraId="60BBA174" w14:textId="77777777" w:rsidTr="0093447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96672" w14:textId="3CDB064B" w:rsidR="00934476" w:rsidRDefault="00934476" w:rsidP="000C63A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BFE01" w14:textId="78479533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Gerenciamento/controle dos casos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C36FF" w14:textId="73271B7E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684D1" w14:textId="4FE083A4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217E6" w14:textId="20761B1A" w:rsidR="00934476" w:rsidRDefault="005B7708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934476" w14:paraId="74DC578E" w14:textId="77777777" w:rsidTr="0093447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DC33F" w14:textId="6D33C5BA" w:rsidR="00934476" w:rsidRDefault="00934476" w:rsidP="000C63A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81524" w14:textId="79FDBBA4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Aviso de novos casos distribuídos por e-mail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FC3F8" w14:textId="316B27E2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DDC49" w14:textId="1D466A5D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8922B" w14:textId="6DFA6FB6" w:rsidR="00934476" w:rsidRDefault="005B7708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934476" w14:paraId="0C9BF3D6" w14:textId="77777777" w:rsidTr="0093447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7DDEB" w14:textId="16147A17" w:rsidR="00934476" w:rsidRDefault="00934476" w:rsidP="000C63A4">
            <w:pPr>
              <w:pStyle w:val="PargrafodaLista"/>
              <w:widowControl w:val="0"/>
              <w:numPr>
                <w:ilvl w:val="0"/>
                <w:numId w:val="3"/>
              </w:numP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599C" w14:textId="53CFC875" w:rsidR="00934476" w:rsidRDefault="00934476" w:rsidP="00934476">
            <w:pPr>
              <w:widowControl w:val="0"/>
            </w:pPr>
            <w:r w:rsidRPr="004C448A">
              <w:t>Avisos do advogado gestor no sistema.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F9C54" w14:textId="50094501" w:rsidR="00934476" w:rsidRDefault="00934476" w:rsidP="0093447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CF026" w14:textId="6D14BFA6" w:rsidR="00934476" w:rsidRDefault="00934476" w:rsidP="0093447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5AD08" w14:textId="3B9C8CF5" w:rsidR="00934476" w:rsidRDefault="005B7708" w:rsidP="00934476">
            <w:pPr>
              <w:widowControl w:val="0"/>
              <w:jc w:val="center"/>
            </w:pPr>
            <w:r>
              <w:t>X</w:t>
            </w:r>
          </w:p>
        </w:tc>
      </w:tr>
      <w:tr w:rsidR="00934476" w14:paraId="052FC4F1" w14:textId="77777777" w:rsidTr="0093447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609BF" w14:textId="654A1BE0" w:rsidR="00934476" w:rsidRDefault="00934476" w:rsidP="000C63A4">
            <w:pPr>
              <w:pStyle w:val="PargrafodaLista"/>
              <w:widowControl w:val="0"/>
              <w:numPr>
                <w:ilvl w:val="0"/>
                <w:numId w:val="3"/>
              </w:numP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0B648" w14:textId="429E6E62" w:rsidR="00934476" w:rsidRDefault="00934476" w:rsidP="00934476">
            <w:pPr>
              <w:widowControl w:val="0"/>
            </w:pPr>
            <w:r w:rsidRPr="004C448A">
              <w:t>Níveis de Acesso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DD674" w14:textId="0F7BCB17" w:rsidR="00934476" w:rsidRDefault="00934476" w:rsidP="0093447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8E202" w14:textId="0972ADA2" w:rsidR="00934476" w:rsidRDefault="00934476" w:rsidP="0093447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30D3D" w14:textId="7FD865F2" w:rsidR="00934476" w:rsidRDefault="005B7708" w:rsidP="00934476">
            <w:pPr>
              <w:widowControl w:val="0"/>
              <w:jc w:val="center"/>
            </w:pPr>
            <w:r>
              <w:t>X</w:t>
            </w:r>
          </w:p>
        </w:tc>
      </w:tr>
      <w:tr w:rsidR="00934476" w14:paraId="44E1C040" w14:textId="77777777" w:rsidTr="0093447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30BA0" w14:textId="52FD7EC4" w:rsidR="00934476" w:rsidRDefault="00934476" w:rsidP="000C63A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1A3D5" w14:textId="0FC95095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Criar usuário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710C0" w14:textId="142385F1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A5E95" w14:textId="567CFDDA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B42E3" w14:textId="2BCBF80A" w:rsidR="00934476" w:rsidRDefault="005B7708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934476" w14:paraId="1927561A" w14:textId="77777777" w:rsidTr="0093447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94386" w14:textId="39252EFC" w:rsidR="00934476" w:rsidRDefault="00934476" w:rsidP="000C63A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03136" w14:textId="1FD79276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Excluir usuário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CD408" w14:textId="22585A76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F3AED" w14:textId="7D578A0F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49867" w14:textId="4AF76CAD" w:rsidR="00934476" w:rsidRDefault="005B7708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934476" w14:paraId="0A4DEEBA" w14:textId="77777777" w:rsidTr="0093447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EDD25" w14:textId="2C1A88E4" w:rsidR="00934476" w:rsidRDefault="00934476" w:rsidP="000C63A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682AC" w14:textId="25042E50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Esquecimento de senha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DD18" w14:textId="107EF24A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1CF0B" w14:textId="5185AE5C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8CFF" w14:textId="111108E9" w:rsidR="00934476" w:rsidRDefault="005B7708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934476" w14:paraId="00B4D4BE" w14:textId="77777777" w:rsidTr="0093447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C121C" w14:textId="2C717693" w:rsidR="00934476" w:rsidRDefault="00934476" w:rsidP="000C63A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FB362" w14:textId="556475D4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Agenda geral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19023" w14:textId="462D75B5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3913D" w14:textId="37AEC0F6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7BB2F" w14:textId="558F80E0" w:rsidR="00934476" w:rsidRDefault="005B7708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934476" w14:paraId="758567DD" w14:textId="77777777" w:rsidTr="0093447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22842" w14:textId="0A0917B1" w:rsidR="00934476" w:rsidRDefault="00934476" w:rsidP="000C63A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F3E66" w14:textId="0AED28BF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Agenda do usuário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9ACE7" w14:textId="34EAB395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AF3FC" w14:textId="5C9400AC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ECAC2" w14:textId="7D4FEDFC" w:rsidR="00934476" w:rsidRDefault="005B7708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934476" w14:paraId="07601DFB" w14:textId="77777777" w:rsidTr="0093447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E7F00" w14:textId="4740CCC7" w:rsidR="00934476" w:rsidRDefault="00934476" w:rsidP="000C63A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AE443" w14:textId="4982C9F3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Inserção dos prazos processuais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3C033" w14:textId="0408B956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120B3" w14:textId="7E69C9DD" w:rsidR="00934476" w:rsidRDefault="005B7708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02108" w14:textId="612D71CC" w:rsidR="00934476" w:rsidRDefault="00D1766D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934476" w14:paraId="52DF11E1" w14:textId="77777777" w:rsidTr="0093447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AEA26" w14:textId="398A43CC" w:rsidR="00934476" w:rsidRDefault="00934476" w:rsidP="000C63A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55D9D" w14:textId="293DBD31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Alerta quanto aos prazos processuais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53783" w14:textId="77F4080B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F7083" w14:textId="3B722416" w:rsidR="00934476" w:rsidRDefault="005B7708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C15DA" w14:textId="27738F6E" w:rsidR="00934476" w:rsidRDefault="00D1766D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934476" w14:paraId="2C642594" w14:textId="77777777" w:rsidTr="0093447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DBBBB" w14:textId="408FDACA" w:rsidR="00934476" w:rsidRDefault="00934476" w:rsidP="000C63A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7CA5A" w14:textId="6C1B1F6B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 xml:space="preserve">Cadastrar Audiência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ABB3C" w14:textId="705C0B40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DACC9" w14:textId="24DF4320" w:rsidR="00934476" w:rsidRDefault="005B7708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A7982" w14:textId="17522D27" w:rsidR="00934476" w:rsidRDefault="00D1766D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934476" w14:paraId="602788C2" w14:textId="77777777" w:rsidTr="0093447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5ED5" w14:textId="67914135" w:rsidR="00934476" w:rsidRDefault="00934476" w:rsidP="000C63A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CD079" w14:textId="17641464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Alterar Audiência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66330" w14:textId="1DA2B424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7E8DF" w14:textId="241EE204" w:rsidR="00934476" w:rsidRDefault="005B7708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DBB4F" w14:textId="469B01DE" w:rsidR="00934476" w:rsidRDefault="00D1766D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934476" w14:paraId="735F8DC4" w14:textId="77777777" w:rsidTr="0093447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66A1E" w14:textId="756EF659" w:rsidR="00934476" w:rsidRDefault="00934476" w:rsidP="000C63A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1F376" w14:textId="05FD1FE7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Excluir Audiência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5EBA8" w14:textId="21AADCE7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5430" w14:textId="4FD1808E" w:rsidR="00934476" w:rsidRDefault="005B7708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08C33" w14:textId="43A36D2D" w:rsidR="00934476" w:rsidRDefault="00D1766D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934476" w14:paraId="65073FA8" w14:textId="77777777" w:rsidTr="0093447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E812E" w14:textId="5ABD9584" w:rsidR="00934476" w:rsidRDefault="00934476" w:rsidP="000C63A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879F" w14:textId="31B7D589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 xml:space="preserve">Alerta da audiência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5A44C" w14:textId="34C59DCA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CC0AA" w14:textId="333D9DE8" w:rsidR="00934476" w:rsidRDefault="005B7708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8176C" w14:textId="6FA034C8" w:rsidR="00934476" w:rsidRDefault="00D1766D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934476" w14:paraId="0355730A" w14:textId="77777777" w:rsidTr="0093447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FD6D" w14:textId="7487BC9D" w:rsidR="00934476" w:rsidRDefault="00934476" w:rsidP="000C63A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41FEE" w14:textId="577C6E41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Avisar ao assistido da audiência.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9C56E" w14:textId="05F8CBA0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7C9E0" w14:textId="5DDF8A59" w:rsidR="00934476" w:rsidRDefault="005B7708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88A11" w14:textId="7015C9E6" w:rsidR="00934476" w:rsidRDefault="00D1766D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934476" w14:paraId="6017EF35" w14:textId="77777777" w:rsidTr="0093447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AF757" w14:textId="5B9E982A" w:rsidR="00934476" w:rsidRDefault="00934476" w:rsidP="000C63A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F7AA2" w14:textId="3AA16751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Relatório da Audiência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04AE7" w14:textId="5C1DDFBC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7505" w14:textId="63CB5398" w:rsidR="00934476" w:rsidRDefault="005B7708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42E11" w14:textId="0EEF7677" w:rsidR="00934476" w:rsidRDefault="00D1766D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934476" w14:paraId="3D18FC0D" w14:textId="77777777" w:rsidTr="00934476">
        <w:trPr>
          <w:trHeight w:val="3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0A477" w14:textId="5D056BDC" w:rsidR="00934476" w:rsidRDefault="00934476" w:rsidP="000C63A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22565" w14:textId="28FD7905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Divisão de Tarefas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18E6D" w14:textId="77777777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1B375" w14:textId="77777777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E4A65" w14:textId="0A52D134" w:rsidR="00934476" w:rsidRDefault="005B7708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934476" w14:paraId="497E3FB9" w14:textId="77777777" w:rsidTr="0093447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A6634" w14:textId="1F186EAA" w:rsidR="00934476" w:rsidRDefault="00934476" w:rsidP="000C63A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F8673" w14:textId="2953F778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Notificações à equipe de desenvolvimento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5AE0A" w14:textId="7B5BCF16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29253" w14:textId="569A5FD8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421B6" w14:textId="00D8117B" w:rsidR="00934476" w:rsidRDefault="00D1766D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934476" w14:paraId="75F676D1" w14:textId="77777777" w:rsidTr="0093447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F78BF" w14:textId="15497E4E" w:rsidR="00934476" w:rsidRDefault="00934476" w:rsidP="000C63A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7F760" w14:textId="0B79CD7D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Backup dos dados registrados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9FC5D" w14:textId="4E357AD1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3122" w14:textId="6F69F052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0CBC8" w14:textId="7C23548D" w:rsidR="00934476" w:rsidRDefault="00D1766D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934476" w14:paraId="74866840" w14:textId="77777777" w:rsidTr="0093447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ED41E" w14:textId="77777777" w:rsidR="00934476" w:rsidRDefault="00934476" w:rsidP="000C63A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C46DC" w14:textId="5ACCF4B3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Avisos via WhatsApp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3619" w14:textId="77777777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31E32" w14:textId="77777777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A3816" w14:textId="726FA041" w:rsidR="00934476" w:rsidRDefault="00D1766D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934476" w14:paraId="6A9101F0" w14:textId="77777777" w:rsidTr="0093447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BCC08" w14:textId="77777777" w:rsidR="00934476" w:rsidRDefault="00934476" w:rsidP="000C63A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F27FF" w14:textId="03D44B07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Avisos via e-mail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E3A5A" w14:textId="77777777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16AEE" w14:textId="77777777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01D4F" w14:textId="3F63CCBB" w:rsidR="00934476" w:rsidRDefault="00D1766D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934476" w14:paraId="3D59BE93" w14:textId="77777777" w:rsidTr="0093447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38AF9" w14:textId="77777777" w:rsidR="00934476" w:rsidRDefault="00934476" w:rsidP="000C63A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74388" w14:textId="024EF069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C448A">
              <w:t>Sistema WEB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6806A" w14:textId="77777777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92B56" w14:textId="77777777" w:rsidR="00934476" w:rsidRDefault="00934476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0715D" w14:textId="72B20A28" w:rsidR="00934476" w:rsidRDefault="00D1766D" w:rsidP="0093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</w:tbl>
    <w:p w14:paraId="0B3934DA" w14:textId="6F108C22" w:rsidR="008A642A" w:rsidRDefault="008A642A">
      <w:pPr>
        <w:jc w:val="center"/>
      </w:pPr>
    </w:p>
    <w:p w14:paraId="68DCEA96" w14:textId="7E206E9B" w:rsidR="005B7708" w:rsidRDefault="005B7708">
      <w:pPr>
        <w:jc w:val="center"/>
      </w:pPr>
    </w:p>
    <w:p w14:paraId="3D4022A6" w14:textId="607E1B56" w:rsidR="005B7708" w:rsidRDefault="005B7708">
      <w:pPr>
        <w:jc w:val="center"/>
      </w:pPr>
    </w:p>
    <w:p w14:paraId="60EB94B2" w14:textId="77777777" w:rsidR="005B7708" w:rsidRDefault="005B7708" w:rsidP="005B7708">
      <w:pPr>
        <w:jc w:val="both"/>
      </w:pPr>
    </w:p>
    <w:sectPr w:rsidR="005B770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65FBE"/>
    <w:multiLevelType w:val="multilevel"/>
    <w:tmpl w:val="93A6E5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9B5F7A"/>
    <w:multiLevelType w:val="hybridMultilevel"/>
    <w:tmpl w:val="061CC1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D5AAF"/>
    <w:multiLevelType w:val="hybridMultilevel"/>
    <w:tmpl w:val="A2287F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642A"/>
    <w:rsid w:val="000C63A4"/>
    <w:rsid w:val="005B7708"/>
    <w:rsid w:val="007320C2"/>
    <w:rsid w:val="008A642A"/>
    <w:rsid w:val="008F56C6"/>
    <w:rsid w:val="00934476"/>
    <w:rsid w:val="00D1766D"/>
    <w:rsid w:val="00DD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C82A4"/>
  <w15:docId w15:val="{EE0F65B6-5681-48B5-AA08-978B7702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0C6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314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Sarinhah Oliveira</cp:lastModifiedBy>
  <cp:revision>7</cp:revision>
  <dcterms:created xsi:type="dcterms:W3CDTF">2020-05-08T01:59:00Z</dcterms:created>
  <dcterms:modified xsi:type="dcterms:W3CDTF">2020-05-12T23:46:00Z</dcterms:modified>
</cp:coreProperties>
</file>