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7E79B2" w14:textId="217B42B1" w:rsidR="007A126C" w:rsidRDefault="004D1166">
      <w:pPr>
        <w:pStyle w:val="Ttulo"/>
      </w:pPr>
      <w:bookmarkStart w:id="0" w:name="_phqp2hob6g5z" w:colFirst="0" w:colLast="0"/>
      <w:bookmarkEnd w:id="0"/>
      <w:r>
        <w:t>Referências</w:t>
      </w:r>
      <w:r w:rsidR="0085186D">
        <w:t xml:space="preserve"> (Sites, Publicação, artigos, concorrentes, redes sociais, livros)</w:t>
      </w:r>
    </w:p>
    <w:p w14:paraId="10BA4A7C" w14:textId="1EFEC4F4" w:rsidR="004D1166" w:rsidRPr="004D1166" w:rsidRDefault="004D1166" w:rsidP="004D1166">
      <w:r>
        <w:t>(5 referências da empresa, ambiente de negócios, regulamentações etc.</w:t>
      </w:r>
    </w:p>
    <w:p w14:paraId="160F6DF2" w14:textId="77777777" w:rsidR="007A126C" w:rsidRDefault="007A126C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A126C" w14:paraId="58080B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8CF1" w14:textId="77777777" w:rsidR="007A126C" w:rsidRDefault="004D1166">
            <w:r>
              <w:t xml:space="preserve">Site da </w:t>
            </w:r>
          </w:p>
          <w:p w14:paraId="48A0E3F3" w14:textId="77777777" w:rsidR="007A126C" w:rsidRDefault="004D1166">
            <w:r>
              <w:t>Faculdade Impacta Tecnologia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B86B" w14:textId="77777777" w:rsidR="007A126C" w:rsidRDefault="00A105E3">
            <w:hyperlink r:id="rId4">
              <w:r w:rsidR="004D1166">
                <w:rPr>
                  <w:color w:val="1155CC"/>
                  <w:u w:val="single"/>
                </w:rPr>
                <w:t>http://www.impacta.edu.br/</w:t>
              </w:r>
            </w:hyperlink>
          </w:p>
          <w:p w14:paraId="7690C439" w14:textId="77777777" w:rsidR="007A126C" w:rsidRDefault="007A126C"/>
          <w:p w14:paraId="2AC4B95E" w14:textId="77777777" w:rsidR="007A126C" w:rsidRDefault="004D1166">
            <w:r>
              <w:t xml:space="preserve">Este site é importante, pois permite que o aluno e o professor acessem a </w:t>
            </w:r>
            <w:proofErr w:type="gramStart"/>
            <w:r>
              <w:t>sua áreas privadas</w:t>
            </w:r>
            <w:proofErr w:type="gramEnd"/>
            <w:r>
              <w:t xml:space="preserve"> para receber informações do sistema LMS atual.</w:t>
            </w:r>
          </w:p>
        </w:tc>
      </w:tr>
      <w:tr w:rsidR="007A126C" w14:paraId="76234F0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BAC7" w14:textId="77777777" w:rsidR="007A126C" w:rsidRDefault="004D1166">
            <w:r>
              <w:t xml:space="preserve">Rede Social da </w:t>
            </w:r>
          </w:p>
          <w:p w14:paraId="216D390A" w14:textId="57A148DD" w:rsidR="007A126C" w:rsidRDefault="00902C7E">
            <w:r>
              <w:t xml:space="preserve">Sauce Burguer House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F8D1" w14:textId="5C8E337A" w:rsidR="007A126C" w:rsidRDefault="00902C7E">
            <w:r>
              <w:t>https://</w:t>
            </w:r>
            <w:r w:rsidRPr="00902C7E">
              <w:t>www.instagram.com/sauceburguerhou</w:t>
            </w:r>
            <w:r>
              <w:t xml:space="preserve">se </w:t>
            </w:r>
          </w:p>
        </w:tc>
      </w:tr>
      <w:tr w:rsidR="007A126C" w14:paraId="51B3692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B48D" w14:textId="77777777" w:rsidR="007A126C" w:rsidRDefault="004D1166">
            <w:r>
              <w:t xml:space="preserve">Wikipédia da </w:t>
            </w:r>
          </w:p>
          <w:p w14:paraId="210D6150" w14:textId="77777777" w:rsidR="007A126C" w:rsidRDefault="004D1166">
            <w:r>
              <w:t>Faculdade Impacta Tecnologia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F69B" w14:textId="77777777" w:rsidR="007A126C" w:rsidRDefault="00A105E3">
            <w:hyperlink r:id="rId5">
              <w:r w:rsidR="004D1166">
                <w:rPr>
                  <w:color w:val="1155CC"/>
                  <w:u w:val="single"/>
                </w:rPr>
                <w:t>https://pt.wikipedia.org/wiki/Fa</w:t>
              </w:r>
              <w:r w:rsidR="004D1166">
                <w:rPr>
                  <w:color w:val="1155CC"/>
                  <w:u w:val="single"/>
                </w:rPr>
                <w:t>c</w:t>
              </w:r>
              <w:r w:rsidR="004D1166">
                <w:rPr>
                  <w:color w:val="1155CC"/>
                  <w:u w:val="single"/>
                </w:rPr>
                <w:t>uldade_Impacta_Tecnologia</w:t>
              </w:r>
            </w:hyperlink>
          </w:p>
        </w:tc>
      </w:tr>
      <w:tr w:rsidR="007A126C" w14:paraId="71688E1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FCFE" w14:textId="0BEB84C3" w:rsidR="0085186D" w:rsidRDefault="0085186D">
            <w:r>
              <w:t>Site da Faculdade FIAP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97D5" w14:textId="77777777" w:rsidR="007A126C" w:rsidRDefault="007A126C"/>
        </w:tc>
      </w:tr>
      <w:tr w:rsidR="0085186D" w14:paraId="1A6985B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5FE1" w14:textId="16E72D18" w:rsidR="0085186D" w:rsidRDefault="0085186D">
            <w:r>
              <w:t xml:space="preserve">Site do Mec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00B8" w14:textId="77777777" w:rsidR="0085186D" w:rsidRDefault="0085186D"/>
        </w:tc>
      </w:tr>
    </w:tbl>
    <w:p w14:paraId="531FB550" w14:textId="77777777" w:rsidR="007A126C" w:rsidRDefault="007A126C"/>
    <w:sectPr w:rsidR="007A126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26C"/>
    <w:rsid w:val="004D1166"/>
    <w:rsid w:val="007A126C"/>
    <w:rsid w:val="0085186D"/>
    <w:rsid w:val="00902C7E"/>
    <w:rsid w:val="00A1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4BA0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02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Faculdade_Impacta_Tecnologia" TargetMode="External"/><Relationship Id="rId4" Type="http://schemas.openxmlformats.org/officeDocument/2006/relationships/hyperlink" Target="http://www.impacta.edu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Scarpelini Pavia</cp:lastModifiedBy>
  <cp:revision>4</cp:revision>
  <dcterms:created xsi:type="dcterms:W3CDTF">2020-04-01T00:07:00Z</dcterms:created>
  <dcterms:modified xsi:type="dcterms:W3CDTF">2022-03-04T00:38:00Z</dcterms:modified>
</cp:coreProperties>
</file>