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92" w:lineRule="auto"/>
        <w:ind w:left="22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Relação dos participantes do Trabalho (RA e Nome):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RA: 2200442  NOME: JOSÉ BRENO ALVES OLIVEIRA</w:t>
      </w:r>
    </w:p>
    <w:p w:rsidR="00000000" w:rsidDel="00000000" w:rsidP="00000000" w:rsidRDefault="00000000" w:rsidRPr="00000000" w14:paraId="00000005">
      <w:pPr>
        <w:widowControl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RA: 2102341  NOME: GABRIEL SCARPELINI PAVIA</w:t>
      </w:r>
    </w:p>
    <w:p w:rsidR="00000000" w:rsidDel="00000000" w:rsidP="00000000" w:rsidRDefault="00000000" w:rsidRPr="00000000" w14:paraId="00000006">
      <w:pPr>
        <w:widowControl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RA: 2201274  NOME: FELIPE SILVA PINHEIRO</w:t>
      </w:r>
    </w:p>
    <w:p w:rsidR="00000000" w:rsidDel="00000000" w:rsidP="00000000" w:rsidRDefault="00000000" w:rsidRPr="00000000" w14:paraId="00000007">
      <w:pPr>
        <w:widowControl w:val="1"/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RA: 2200464  NOME: PEDRO LUDWIG DE ARAUJO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rPr>
          <w:b w:val="1"/>
          <w:sz w:val="30"/>
          <w:szCs w:val="3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RA: 2201167  NOME: VINICIUS SILVA FERREIRA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0" w:lineRule="auto"/>
        <w:ind w:left="22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1 (10.0):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Alterar o aplicativo LMSApp5: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0"/>
          <w:tab w:val="left" w:leader="none" w:pos="941"/>
        </w:tabs>
        <w:spacing w:after="0" w:before="1" w:line="293.00000000000006" w:lineRule="auto"/>
        <w:ind w:left="940" w:right="0" w:hanging="36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Modificações no layout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activity_tela_inicial.xml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1"/>
        </w:tabs>
        <w:spacing w:after="0" w:before="0" w:line="286" w:lineRule="auto"/>
        <w:ind w:left="1660" w:right="0" w:hanging="360.9999999999999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Criar um campo de edição para números –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cam_numero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1"/>
        </w:tabs>
        <w:spacing w:after="0" w:before="0" w:line="276" w:lineRule="auto"/>
        <w:ind w:left="1660" w:right="0" w:hanging="360.9999999999999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Criar um botão PARÂMETRO –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btn_parametro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1"/>
        </w:tabs>
        <w:spacing w:after="0" w:before="0" w:line="276" w:lineRule="auto"/>
        <w:ind w:left="1660" w:right="0" w:hanging="360.9999999999999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Criar um botão RESULTADO –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btn_resultado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0"/>
          <w:tab w:val="left" w:leader="none" w:pos="941"/>
        </w:tabs>
        <w:spacing w:after="0" w:before="0" w:line="283" w:lineRule="auto"/>
        <w:ind w:left="940" w:right="0" w:hanging="36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Modificações na Activity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TelaInicialActivity.kt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6" w:lineRule="auto"/>
        <w:ind w:left="130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Criar um evento onClick para o botão btn_parametro.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(a construir)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0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Criar um evento onClick para o botão btn_resultado.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(a construir)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23" w:lineRule="auto"/>
        <w:ind w:left="16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Criar uma função para o evento onClick do botão btn_parametro.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(a construir)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80"/>
          <w:tab w:val="left" w:leader="none" w:pos="2381"/>
        </w:tabs>
        <w:spacing w:after="0" w:before="4" w:line="240" w:lineRule="auto"/>
        <w:ind w:left="2380" w:right="223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Ativar a Activity ParametroActivity passando o cam_numero como parâmetro.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(a construir)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80"/>
          <w:tab w:val="left" w:leader="none" w:pos="2381"/>
        </w:tabs>
        <w:spacing w:after="0" w:before="0" w:line="240" w:lineRule="auto"/>
        <w:ind w:left="2380" w:right="211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Criar uma função para o evento onClick do botão btn_resultado.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(a construir)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14"/>
          <w:tab w:val="left" w:leader="none" w:pos="2515"/>
        </w:tabs>
        <w:spacing w:after="0" w:before="0" w:line="240" w:lineRule="auto"/>
        <w:ind w:left="2380" w:right="216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Ativar a Activity ResultadoActivity com setActivityForResult().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(a construir)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1"/>
        </w:tabs>
        <w:spacing w:after="0" w:before="0" w:line="287" w:lineRule="auto"/>
        <w:ind w:left="1660" w:right="0" w:hanging="360.9999999999999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Criar uma função onActivityResult: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(a construir)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80"/>
          <w:tab w:val="left" w:leader="none" w:pos="2381"/>
        </w:tabs>
        <w:spacing w:after="0" w:before="0" w:line="265" w:lineRule="auto"/>
        <w:ind w:left="2380" w:right="0" w:hanging="360.9999999999999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Receber o parâmetro recebido da ResultadoActivity.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(a construir)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80"/>
          <w:tab w:val="left" w:leader="none" w:pos="2381"/>
        </w:tabs>
        <w:spacing w:after="0" w:before="0" w:line="240" w:lineRule="auto"/>
        <w:ind w:left="2380" w:right="0" w:hanging="360.9999999999999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Exibir o parâmetro.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(a construir)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0"/>
          <w:tab w:val="left" w:leader="none" w:pos="941"/>
        </w:tabs>
        <w:spacing w:after="0" w:before="1" w:line="291.99999999999994" w:lineRule="auto"/>
        <w:ind w:left="940" w:right="0" w:hanging="36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Criar uma Activity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ParametroActivity.kt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(a construir)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1"/>
        </w:tabs>
        <w:spacing w:after="0" w:before="0" w:line="284" w:lineRule="auto"/>
        <w:ind w:left="1660" w:right="0" w:hanging="360.9999999999999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Ler o parâmetro recebido.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(a construir)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0" w:line="276" w:lineRule="auto"/>
        <w:ind w:left="130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</w:t>
      </w:r>
      <w:r w:rsidDel="00000000" w:rsidR="00000000" w:rsidRPr="00000000">
        <w:rPr>
          <w:sz w:val="24"/>
          <w:szCs w:val="24"/>
          <w:rtl w:val="0"/>
        </w:rPr>
        <w:t xml:space="preserve">Exibir o parâmetro no campo cam_parametro. </w:t>
      </w:r>
      <w:r w:rsidDel="00000000" w:rsidR="00000000" w:rsidRPr="00000000">
        <w:rPr>
          <w:b w:val="1"/>
          <w:color w:val="c00000"/>
          <w:sz w:val="24"/>
          <w:szCs w:val="24"/>
          <w:rtl w:val="0"/>
        </w:rPr>
        <w:t xml:space="preserve">(a construir)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0"/>
          <w:tab w:val="left" w:leader="none" w:pos="941"/>
        </w:tabs>
        <w:spacing w:after="0" w:before="0" w:line="283" w:lineRule="auto"/>
        <w:ind w:left="940" w:right="0" w:hanging="36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Criar um layout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activity_parametro.xml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(a construir)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1"/>
        </w:tabs>
        <w:spacing w:after="0" w:before="0" w:line="286" w:lineRule="auto"/>
        <w:ind w:left="1660" w:right="0" w:hanging="360.9999999999999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Criar um campo texto para titulo.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(a construir)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1"/>
        </w:tabs>
        <w:spacing w:after="0" w:before="3" w:line="223" w:lineRule="auto"/>
        <w:ind w:left="1660" w:right="213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Criar um campo texto para receber o parâmetro –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cam_parametro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(a construir)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0"/>
          <w:tab w:val="left" w:leader="none" w:pos="941"/>
        </w:tabs>
        <w:spacing w:after="0" w:before="4" w:line="293.00000000000006" w:lineRule="auto"/>
        <w:ind w:left="940" w:right="0" w:hanging="36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Criar uma Activity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ResultadoActivity.kt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(a construir)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0" w:line="286" w:lineRule="auto"/>
        <w:ind w:left="130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</w:t>
      </w:r>
      <w:r w:rsidDel="00000000" w:rsidR="00000000" w:rsidRPr="00000000">
        <w:rPr>
          <w:sz w:val="24"/>
          <w:szCs w:val="24"/>
          <w:rtl w:val="0"/>
        </w:rPr>
        <w:t xml:space="preserve">Criar um evento onClick para o botão btn_sair. </w:t>
      </w:r>
      <w:r w:rsidDel="00000000" w:rsidR="00000000" w:rsidRPr="00000000">
        <w:rPr>
          <w:b w:val="1"/>
          <w:color w:val="c00000"/>
          <w:sz w:val="24"/>
          <w:szCs w:val="24"/>
          <w:rtl w:val="0"/>
        </w:rPr>
        <w:t xml:space="preserve">(a construir)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0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Criar uma função para o evento onClick do botão btn_sair.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(a construir)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80"/>
          <w:tab w:val="left" w:leader="none" w:pos="2381"/>
        </w:tabs>
        <w:spacing w:after="0" w:before="0" w:line="265" w:lineRule="auto"/>
        <w:ind w:left="2380" w:right="0" w:hanging="360.9999999999999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Retornar à Activity anterior passando uma mensagem.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(a construir)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9"/>
          <w:tab w:val="left" w:leader="none" w:pos="941"/>
        </w:tabs>
        <w:spacing w:after="0" w:before="1" w:line="293.00000000000006" w:lineRule="auto"/>
        <w:ind w:left="940" w:right="3108" w:hanging="941"/>
        <w:jc w:val="righ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Criar um layout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activity_resultado.xml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(a construir)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360" w:right="3187" w:hanging="360"/>
        <w:jc w:val="righ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Criar um botão SAIR –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btn_sair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(a construir)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/////////////////////////////////////////////////////////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activity_tela_inicial.xml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/////////////////////////////////////////////////////////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android:orientation="vertical"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android:layout_height="match_parent"&gt;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&lt;EditText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android:id="@+id/cam_pais"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android:ems="10"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android:inputType="textPersonName"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android:textSize="20sp"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android:hint="Informe o Nome do País" /&gt;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&lt;Button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android:id="@+id/btn_paises"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android:text="PAÍSES"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android:textSize="20sp" /&gt;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&lt;EditText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android:id="@+id/cam_numero"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android:ems="10"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android:inputType="number"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android:hint="Informe um Número: "/&gt;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&lt;Button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android:id="@+id/btn_parametro"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android:text="Parâmetro" /&gt;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&lt;Button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android:id="@+id/btn_resultado"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android:text="Resultado" /&gt;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&lt;/LinearLayout&gt;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/////////////////////////////////////////////////////////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TelaInicialActivity.kt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/////////////////////////////////////////////////////////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com.gabrielsp.continuationac2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android.app.AlertDialog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android.content.Context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android.content.Intent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androidx.appcompat.app.AppCompatActivity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android.os.Bundle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android.widget.Toast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com.gabrielsp.continuationac2.databinding.ActivityTelaInicialBinding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TelaInicialActivity : DebugActivity() {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val context: Context get() = this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val binding by lazy {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ActivityTelaInicialBinding.inflate(layoutInflater)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val paises = listOf("Alemanha",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"Brasil",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"Estados Unidos",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"Inglaterra",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"Italia")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override fun onCreate(savedInstanceState: Bundle?) {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super.onCreate(savedInstanceState)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setContentView(binding.root)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binding.btnPaises.setOnClickListener {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onClickPaises()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binding.btnParametro.setOnClickListener {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onClickParams()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fun onClickParams(){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val intent = Intent(context, ParametroActivity::class.java)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val params = Bundle()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val numero = binding.camNumero.text.toString()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params.putString("numero", numero)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intent.putExtras(params)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startActivity(intent)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fun onClickPaises() {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val intent = Intent(context, PaisesActivity::class.java)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val params = Bundle()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val nomePais = binding.camPais.text.toString()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val pos = paises.indexOf(nomePais)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val builder = AlertDialog.Builder(this)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(pos == -1) {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builder.setTitle("Informações do País")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builder.setMessage("País Não Cadastrado.")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builder.create()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builder.show()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 {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params.putString("nome", nomePais)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intent.putExtras(params)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startActivity(intent)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val args = intent.extras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val nome = args?.getString("nome")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Toast.makeText(context, "Parâmetro: $nome", Toast.LENGTH_LONG).show()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binding.camTelaInicial.text = "nome"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/////////////////////////////////////////////////////////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activity_parametro.xml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/////////////////////////////////////////////////////////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android:orientation="vertical"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android:layout_height="match_parent"&gt;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&lt;TextView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android:id="@+id/tit_parametro"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android:textSize="20sp"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android:text="Parâmetro Recebido:" /&gt;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&lt;TextView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android:id="@+id/cam_parametro"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android:textSize="30sp"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android:text="Parâmetro:" /&gt;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&lt;/LinearLayout&gt;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/////////////////////////////////////////////////////////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ParametroActivity.kt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/////////////////////////////////////////////////////////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com.gabrielsp.continuationac2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android.content.Context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android.content.Intent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androidx.appcompat.app.AppCompatActivity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android.os.Bundle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com.gabrielsp.continuationac2.databinding.ActivityParametroBinding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ParametroActivity : DebugActivity() {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val context: Context get() = this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val binding by lazy {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ActivityParametroBinding.inflate(layoutInflater)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override fun onCreate(savedInstanceState: Bundle?) {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super.onCreate(savedInstanceState)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setContentView(binding.root)  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val numero = intent.getIntExtra("numero", 0)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binding.camParametro.text = "Parâmetro: " + numero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/////////////////////////////////////////////////////////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activity_resultado.kt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/////////////////////////////////////////////////////////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tools:context=".ResultadoActivity"&gt;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&lt;Button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android:id="@+id/btn_sair"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android:layout_width="0dp"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android:layout_height="29dp"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android:layout_marginStart="24dp"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android:layout_marginTop="24dp"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android:layout_marginEnd="24dp"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android:text="Sair"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app:layout_constraintTop_toTopOf="parent" /&gt;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/////////////////////////////////////////////////////////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ResultadoActivity.kt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/////////////////////////////////////////////////////////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com.gabrielsp.continuationac2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android.app.Activity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android.content.Intent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androidx.appcompat.app.AppCompatActivity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android.os.Bundle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comm.gabrielsp.continuationac2.databinding.ActivityParametroBinding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com.gabrielsp.continuationac2.databinding.ActivityResultadoBinding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ResultadoActivity : DebugActivity() {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val binding by lazy {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ActivityResultadoBinding.inflate(layoutInflater)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override fun onCreate(savedInstanceState: Bundle?) {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super.onCreate(savedInstanceState)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setContentView(binding.root)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binding.btnSair.setOnClickListener {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onClickSair()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fun onClickSair() {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val returnIntent = Intent()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var msg = "Saída do LMSApp"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returnIntent.putExtra("result", msg.toString());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setResult(Activity.RESULT_OK, returnIntent);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finish();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}}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96" w:lineRule="auto"/>
        <w:ind w:left="0" w:right="3187" w:firstLine="0"/>
        <w:jc w:val="left"/>
        <w:rPr>
          <w:sz w:val="24"/>
          <w:szCs w:val="24"/>
        </w:rPr>
        <w:sectPr>
          <w:headerReference r:id="rId6" w:type="default"/>
          <w:footerReference r:id="rId7" w:type="default"/>
          <w:pgSz w:h="15840" w:w="12240" w:orient="portrait"/>
          <w:pgMar w:bottom="1060" w:top="1860" w:left="1220" w:right="1220" w:header="315" w:footer="872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2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Exemplo de tela activity_tela_inicial: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395.0" w:type="dxa"/>
        <w:jc w:val="left"/>
        <w:tblInd w:w="277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95"/>
        <w:tblGridChange w:id="0">
          <w:tblGrid>
            <w:gridCol w:w="4395"/>
          </w:tblGrid>
        </w:tblGridChange>
      </w:tblGrid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Informar o Nome do País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Parâmetro: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shd w:fill="001f5f" w:val="clea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55" w:lineRule="auto"/>
              <w:ind w:left="1749" w:right="174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PAÍSES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Informar um Número:</w:t>
            </w:r>
          </w:p>
        </w:tc>
      </w:tr>
      <w:tr>
        <w:trPr>
          <w:cantSplit w:val="0"/>
          <w:trHeight w:val="275" w:hRule="atLeast"/>
          <w:tblHeader w:val="0"/>
        </w:trPr>
        <w:tc>
          <w:tcPr>
            <w:shd w:fill="001f5f" w:val="clea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0" w:right="1424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PARÂMETRO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" w:hRule="atLeast"/>
          <w:tblHeader w:val="0"/>
        </w:trPr>
        <w:tc>
          <w:tcPr>
            <w:shd w:fill="001f5f" w:val="clea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0" w:right="145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Exemplo de tela activity_parametro: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395.0" w:type="dxa"/>
        <w:jc w:val="left"/>
        <w:tblInd w:w="277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95"/>
        <w:tblGridChange w:id="0">
          <w:tblGrid>
            <w:gridCol w:w="4395"/>
          </w:tblGrid>
        </w:tblGridChange>
      </w:tblGrid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55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Parâmetro Recebido:</w:t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Parâmetro:</w:t>
            </w:r>
          </w:p>
        </w:tc>
      </w:tr>
    </w:tbl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Exemplo de tela activity_resultado: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1866900</wp:posOffset>
                </wp:positionH>
                <wp:positionV relativeFrom="paragraph">
                  <wp:posOffset>165100</wp:posOffset>
                </wp:positionV>
                <wp:extent cx="2800350" cy="191135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725288" y="3689195"/>
                          <a:ext cx="2790825" cy="181610"/>
                        </a:xfrm>
                        <a:custGeom>
                          <a:rect b="b" l="l" r="r" t="t"/>
                          <a:pathLst>
                            <a:path extrusionOk="0" h="181610" w="2790825">
                              <a:moveTo>
                                <a:pt x="0" y="0"/>
                              </a:moveTo>
                              <a:lnTo>
                                <a:pt x="0" y="181610"/>
                              </a:lnTo>
                              <a:lnTo>
                                <a:pt x="2790825" y="181610"/>
                              </a:lnTo>
                              <a:lnTo>
                                <a:pt x="27908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1F5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1901.0000610351562" w:right="190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SAIR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1866900</wp:posOffset>
                </wp:positionH>
                <wp:positionV relativeFrom="paragraph">
                  <wp:posOffset>165100</wp:posOffset>
                </wp:positionV>
                <wp:extent cx="2800350" cy="191135"/>
                <wp:effectExtent b="0" l="0" r="0" t="0"/>
                <wp:wrapTopAndBottom distB="0" distT="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0350" cy="1911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before="91" w:lineRule="auto"/>
        <w:ind w:left="22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Observações, comentários e dificuldades encontradas.</w:t>
      </w:r>
    </w:p>
    <w:p w:rsidR="00000000" w:rsidDel="00000000" w:rsidP="00000000" w:rsidRDefault="00000000" w:rsidRPr="00000000" w14:paraId="00000132">
      <w:pPr>
        <w:spacing w:before="91" w:lineRule="auto"/>
        <w:ind w:left="22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before="91" w:lineRule="auto"/>
        <w:ind w:left="2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infelizmente não consegui debugar o código devido a um problema no compilador, não consegui conferir se está tudo certo ou não por conta disso, mas os códigos em si não estavam apontando nenhum erro.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04/16 21:52:13: Launching 'app' on Nexus 5 API 30.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Install successfully finished in 3 s 868 ms.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foi esse erro abaixo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Could not identify launch activity: Default Activity not found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Error while Launching activity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Failed to launch an application on all devices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before="0" w:line="322" w:lineRule="auto"/>
        <w:ind w:left="422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Observações sobre a Atividade Contínua: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0"/>
          <w:tab w:val="left" w:leader="none" w:pos="941"/>
        </w:tabs>
        <w:spacing w:after="0" w:before="0" w:line="240" w:lineRule="auto"/>
        <w:ind w:left="940" w:right="214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 Atividade Contínua poderá ser feita individualmente ou em grupo de até 6 alunos.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0"/>
          <w:tab w:val="left" w:leader="none" w:pos="941"/>
        </w:tabs>
        <w:spacing w:after="0" w:before="0" w:line="293.00000000000006" w:lineRule="auto"/>
        <w:ind w:left="940" w:right="0" w:hanging="36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Relacionar os integrantes do trabalho no início deste documento.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0"/>
          <w:tab w:val="left" w:leader="none" w:pos="941"/>
        </w:tabs>
        <w:spacing w:after="0" w:before="0" w:line="293.00000000000006" w:lineRule="auto"/>
        <w:ind w:left="940" w:right="0" w:hanging="36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trabalhos serão entregues até a data indicada abaixo.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0"/>
          <w:tab w:val="left" w:leader="none" w:pos="941"/>
        </w:tabs>
        <w:spacing w:after="0" w:before="0" w:line="291.99999999999994" w:lineRule="auto"/>
        <w:ind w:left="940" w:right="0" w:hanging="36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trabalhos deverão ser entregues pelo Classroom.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0"/>
          <w:tab w:val="left" w:leader="none" w:pos="941"/>
        </w:tabs>
        <w:spacing w:after="0" w:before="0" w:line="240" w:lineRule="auto"/>
        <w:ind w:left="940" w:right="218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Favor colocar, se for o caso, suas observações, comentários e dificuldades encontradas para a execução do trabalho.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165100</wp:posOffset>
                </wp:positionV>
                <wp:extent cx="6097905" cy="274955"/>
                <wp:effectExtent b="0" l="0" r="0" t="0"/>
                <wp:wrapTopAndBottom distB="0" dist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3076510" y="3647285"/>
                          <a:ext cx="6088380" cy="265430"/>
                        </a:xfrm>
                        <a:custGeom>
                          <a:rect b="b" l="l" r="r" t="t"/>
                          <a:pathLst>
                            <a:path extrusionOk="0" h="265430" w="6088380">
                              <a:moveTo>
                                <a:pt x="0" y="0"/>
                              </a:moveTo>
                              <a:lnTo>
                                <a:pt x="0" y="265430"/>
                              </a:lnTo>
                              <a:lnTo>
                                <a:pt x="6088380" y="265430"/>
                              </a:lnTo>
                              <a:lnTo>
                                <a:pt x="60883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8.99999976158142" w:line="240"/>
                              <w:ind w:left="108.00000190734863" w:right="0" w:firstLine="108.0000019073486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Data da Entrega do Trabalho: Dia 17 de Abril de 2023.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165100</wp:posOffset>
                </wp:positionV>
                <wp:extent cx="6097905" cy="274955"/>
                <wp:effectExtent b="0" l="0" r="0" t="0"/>
                <wp:wrapTopAndBottom distB="0" distT="0"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7905" cy="2749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type w:val="nextPage"/>
      <w:pgSz w:h="15840" w:w="12240" w:orient="portrait"/>
      <w:pgMar w:bottom="1060" w:top="1860" w:left="1220" w:right="1220" w:header="315" w:footer="87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F">
    <w:pPr>
      <w:tabs>
        <w:tab w:val="left" w:leader="none" w:pos="360"/>
      </w:tabs>
      <w:spacing w:line="296" w:lineRule="auto"/>
      <w:ind w:right="3187"/>
      <w:rPr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6400800</wp:posOffset>
              </wp:positionH>
              <wp:positionV relativeFrom="paragraph">
                <wp:posOffset>9410700</wp:posOffset>
              </wp:positionV>
              <wp:extent cx="189230" cy="213359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6030848" y="3678083"/>
                        <a:ext cx="179705" cy="203834"/>
                      </a:xfrm>
                      <a:custGeom>
                        <a:rect b="b" l="l" r="r" t="t"/>
                        <a:pathLst>
                          <a:path extrusionOk="0" h="203834" w="179705">
                            <a:moveTo>
                              <a:pt x="0" y="0"/>
                            </a:moveTo>
                            <a:lnTo>
                              <a:pt x="0" y="203834"/>
                            </a:lnTo>
                            <a:lnTo>
                              <a:pt x="179705" y="203834"/>
                            </a:lnTo>
                            <a:lnTo>
                              <a:pt x="17970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305.9999942779541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PAGE 1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6400800</wp:posOffset>
              </wp:positionH>
              <wp:positionV relativeFrom="paragraph">
                <wp:posOffset>9410700</wp:posOffset>
              </wp:positionV>
              <wp:extent cx="189230" cy="213359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9230" cy="21335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266700</wp:posOffset>
              </wp:positionH>
              <wp:positionV relativeFrom="paragraph">
                <wp:posOffset>9321800</wp:posOffset>
              </wp:positionV>
              <wp:extent cx="6382385" cy="320040"/>
              <wp:effectExtent b="0" l="0" r="0" t="0"/>
              <wp:wrapNone/>
              <wp:docPr id="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928850" y="3619975"/>
                        <a:ext cx="6382385" cy="320040"/>
                        <a:chOff x="2928850" y="3619975"/>
                        <a:chExt cx="6383050" cy="320050"/>
                      </a:xfrm>
                    </wpg:grpSpPr>
                    <wpg:grpSp>
                      <wpg:cNvGrpSpPr/>
                      <wpg:grpSpPr>
                        <a:xfrm>
                          <a:off x="2928873" y="3619980"/>
                          <a:ext cx="6383010" cy="320040"/>
                          <a:chOff x="-635" y="0"/>
                          <a:chExt cx="6383010" cy="320040"/>
                        </a:xfrm>
                      </wpg:grpSpPr>
                      <wps:wsp>
                        <wps:cNvSpPr/>
                        <wps:cNvPr id="7" name="Shape 7"/>
                        <wps:spPr>
                          <a:xfrm>
                            <a:off x="0" y="0"/>
                            <a:ext cx="6382375" cy="32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5924550" y="0"/>
                            <a:ext cx="457200" cy="32004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-635" y="0"/>
                            <a:ext cx="5924550" cy="1905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266700</wp:posOffset>
              </wp:positionH>
              <wp:positionV relativeFrom="paragraph">
                <wp:posOffset>9321800</wp:posOffset>
              </wp:positionV>
              <wp:extent cx="6382385" cy="320040"/>
              <wp:effectExtent b="0" l="0" r="0" t="0"/>
              <wp:wrapNone/>
              <wp:docPr id="5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82385" cy="3200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5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914400</wp:posOffset>
          </wp:positionH>
          <wp:positionV relativeFrom="page">
            <wp:posOffset>200025</wp:posOffset>
          </wp:positionV>
          <wp:extent cx="1799208" cy="539750"/>
          <wp:effectExtent b="0" l="0" r="0" t="0"/>
          <wp:wrapNone/>
          <wp:docPr id="8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99208" cy="5397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-14286</wp:posOffset>
              </wp:positionH>
              <wp:positionV relativeFrom="page">
                <wp:posOffset>0</wp:posOffset>
              </wp:positionV>
              <wp:extent cx="28575" cy="127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6279450" y="4951702"/>
                        <a:ext cx="5848350" cy="9525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2857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-14286</wp:posOffset>
              </wp:positionH>
              <wp:positionV relativeFrom="page">
                <wp:posOffset>0</wp:posOffset>
              </wp:positionV>
              <wp:extent cx="28575" cy="12700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57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4619435</wp:posOffset>
              </wp:positionH>
              <wp:positionV relativeFrom="page">
                <wp:posOffset>651955</wp:posOffset>
              </wp:positionV>
              <wp:extent cx="2155190" cy="527685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11" name="Shape 11"/>
                    <wps:spPr>
                      <a:xfrm>
                        <a:off x="4273168" y="3520920"/>
                        <a:ext cx="2145665" cy="518160"/>
                      </a:xfrm>
                      <a:custGeom>
                        <a:rect b="b" l="l" r="r" t="t"/>
                        <a:pathLst>
                          <a:path extrusionOk="0" h="518160" w="2145665">
                            <a:moveTo>
                              <a:pt x="0" y="0"/>
                            </a:moveTo>
                            <a:lnTo>
                              <a:pt x="0" y="518160"/>
                            </a:lnTo>
                            <a:lnTo>
                              <a:pt x="2145665" y="518160"/>
                            </a:lnTo>
                            <a:lnTo>
                              <a:pt x="214566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345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2"/>
                              <w:vertAlign w:val="baseline"/>
                            </w:rPr>
                            <w:t xml:space="preserve">Desenvolvimento Mobile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113.00000190734863" w:line="240"/>
                            <w:ind w:left="322.00000762939453" w:right="0" w:firstLine="322.00000762939453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Prof. MSc. Antônio Catani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4619435</wp:posOffset>
              </wp:positionH>
              <wp:positionV relativeFrom="page">
                <wp:posOffset>651955</wp:posOffset>
              </wp:positionV>
              <wp:extent cx="2155190" cy="527685"/>
              <wp:effectExtent b="0" l="0" r="0" t="0"/>
              <wp:wrapNone/>
              <wp:docPr id="7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55190" cy="5276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1531176</wp:posOffset>
              </wp:positionH>
              <wp:positionV relativeFrom="page">
                <wp:posOffset>909002</wp:posOffset>
              </wp:positionV>
              <wp:extent cx="1577340" cy="28956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562093" y="3639983"/>
                        <a:ext cx="1567815" cy="280035"/>
                      </a:xfrm>
                      <a:custGeom>
                        <a:rect b="b" l="l" r="r" t="t"/>
                        <a:pathLst>
                          <a:path extrusionOk="0" h="280035" w="1567815">
                            <a:moveTo>
                              <a:pt x="0" y="0"/>
                            </a:moveTo>
                            <a:lnTo>
                              <a:pt x="0" y="280035"/>
                            </a:lnTo>
                            <a:lnTo>
                              <a:pt x="1567815" y="280035"/>
                            </a:lnTo>
                            <a:lnTo>
                              <a:pt x="156781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427.99999237060547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shd w:fill="d2d2d2"/>
                              <w:vertAlign w:val="baseline"/>
                            </w:rPr>
                            <w:t xml:space="preserve">ADS3AN – AC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t xml:space="preserve">3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1531176</wp:posOffset>
              </wp:positionH>
              <wp:positionV relativeFrom="page">
                <wp:posOffset>909002</wp:posOffset>
              </wp:positionV>
              <wp:extent cx="1577340" cy="28956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77340" cy="2895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▪"/>
      <w:lvlJc w:val="left"/>
      <w:pPr>
        <w:ind w:left="2380" w:hanging="360"/>
      </w:pPr>
      <w:rPr>
        <w:rFonts w:ascii="Noto Sans Symbols" w:cs="Noto Sans Symbols" w:eastAsia="Noto Sans Symbols" w:hAnsi="Noto Sans Symbols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3122" w:hanging="360"/>
      </w:pPr>
      <w:rPr/>
    </w:lvl>
    <w:lvl w:ilvl="2">
      <w:start w:val="0"/>
      <w:numFmt w:val="bullet"/>
      <w:lvlText w:val="•"/>
      <w:lvlJc w:val="left"/>
      <w:pPr>
        <w:ind w:left="3864" w:hanging="360"/>
      </w:pPr>
      <w:rPr/>
    </w:lvl>
    <w:lvl w:ilvl="3">
      <w:start w:val="0"/>
      <w:numFmt w:val="bullet"/>
      <w:lvlText w:val="•"/>
      <w:lvlJc w:val="left"/>
      <w:pPr>
        <w:ind w:left="4606" w:hanging="360"/>
      </w:pPr>
      <w:rPr/>
    </w:lvl>
    <w:lvl w:ilvl="4">
      <w:start w:val="0"/>
      <w:numFmt w:val="bullet"/>
      <w:lvlText w:val="•"/>
      <w:lvlJc w:val="left"/>
      <w:pPr>
        <w:ind w:left="5348" w:hanging="360"/>
      </w:pPr>
      <w:rPr/>
    </w:lvl>
    <w:lvl w:ilvl="5">
      <w:start w:val="0"/>
      <w:numFmt w:val="bullet"/>
      <w:lvlText w:val="•"/>
      <w:lvlJc w:val="left"/>
      <w:pPr>
        <w:ind w:left="6090" w:hanging="360"/>
      </w:pPr>
      <w:rPr/>
    </w:lvl>
    <w:lvl w:ilvl="6">
      <w:start w:val="0"/>
      <w:numFmt w:val="bullet"/>
      <w:lvlText w:val="•"/>
      <w:lvlJc w:val="left"/>
      <w:pPr>
        <w:ind w:left="6832" w:hanging="360"/>
      </w:pPr>
      <w:rPr/>
    </w:lvl>
    <w:lvl w:ilvl="7">
      <w:start w:val="0"/>
      <w:numFmt w:val="bullet"/>
      <w:lvlText w:val="•"/>
      <w:lvlJc w:val="left"/>
      <w:pPr>
        <w:ind w:left="7574" w:hanging="360"/>
      </w:pPr>
      <w:rPr/>
    </w:lvl>
    <w:lvl w:ilvl="8">
      <w:start w:val="0"/>
      <w:numFmt w:val="bullet"/>
      <w:lvlText w:val="•"/>
      <w:lvlJc w:val="left"/>
      <w:pPr>
        <w:ind w:left="8316" w:hanging="360"/>
      </w:pPr>
      <w:rPr/>
    </w:lvl>
  </w:abstractNum>
  <w:abstractNum w:abstractNumId="2">
    <w:lvl w:ilvl="0">
      <w:start w:val="0"/>
      <w:numFmt w:val="bullet"/>
      <w:lvlText w:val="▪"/>
      <w:lvlJc w:val="left"/>
      <w:pPr>
        <w:ind w:left="2380" w:hanging="360"/>
      </w:pPr>
      <w:rPr>
        <w:rFonts w:ascii="Noto Sans Symbols" w:cs="Noto Sans Symbols" w:eastAsia="Noto Sans Symbols" w:hAnsi="Noto Sans Symbols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3122" w:hanging="360"/>
      </w:pPr>
      <w:rPr/>
    </w:lvl>
    <w:lvl w:ilvl="2">
      <w:start w:val="0"/>
      <w:numFmt w:val="bullet"/>
      <w:lvlText w:val="•"/>
      <w:lvlJc w:val="left"/>
      <w:pPr>
        <w:ind w:left="3864" w:hanging="360"/>
      </w:pPr>
      <w:rPr/>
    </w:lvl>
    <w:lvl w:ilvl="3">
      <w:start w:val="0"/>
      <w:numFmt w:val="bullet"/>
      <w:lvlText w:val="•"/>
      <w:lvlJc w:val="left"/>
      <w:pPr>
        <w:ind w:left="4606" w:hanging="360"/>
      </w:pPr>
      <w:rPr/>
    </w:lvl>
    <w:lvl w:ilvl="4">
      <w:start w:val="0"/>
      <w:numFmt w:val="bullet"/>
      <w:lvlText w:val="•"/>
      <w:lvlJc w:val="left"/>
      <w:pPr>
        <w:ind w:left="5348" w:hanging="360"/>
      </w:pPr>
      <w:rPr/>
    </w:lvl>
    <w:lvl w:ilvl="5">
      <w:start w:val="0"/>
      <w:numFmt w:val="bullet"/>
      <w:lvlText w:val="•"/>
      <w:lvlJc w:val="left"/>
      <w:pPr>
        <w:ind w:left="6090" w:hanging="360"/>
      </w:pPr>
      <w:rPr/>
    </w:lvl>
    <w:lvl w:ilvl="6">
      <w:start w:val="0"/>
      <w:numFmt w:val="bullet"/>
      <w:lvlText w:val="•"/>
      <w:lvlJc w:val="left"/>
      <w:pPr>
        <w:ind w:left="6832" w:hanging="360"/>
      </w:pPr>
      <w:rPr/>
    </w:lvl>
    <w:lvl w:ilvl="7">
      <w:start w:val="0"/>
      <w:numFmt w:val="bullet"/>
      <w:lvlText w:val="•"/>
      <w:lvlJc w:val="left"/>
      <w:pPr>
        <w:ind w:left="7574" w:hanging="360"/>
      </w:pPr>
      <w:rPr/>
    </w:lvl>
    <w:lvl w:ilvl="8">
      <w:start w:val="0"/>
      <w:numFmt w:val="bullet"/>
      <w:lvlText w:val="•"/>
      <w:lvlJc w:val="left"/>
      <w:pPr>
        <w:ind w:left="8316" w:hanging="360"/>
      </w:pPr>
      <w:rPr/>
    </w:lvl>
  </w:abstractNum>
  <w:abstractNum w:abstractNumId="3">
    <w:lvl w:ilvl="0">
      <w:start w:val="0"/>
      <w:numFmt w:val="bullet"/>
      <w:lvlText w:val="●"/>
      <w:lvlJc w:val="left"/>
      <w:pPr>
        <w:ind w:left="940" w:hanging="360"/>
      </w:pPr>
      <w:rPr>
        <w:rFonts w:ascii="Noto Sans Symbols" w:cs="Noto Sans Symbols" w:eastAsia="Noto Sans Symbols" w:hAnsi="Noto Sans Symbols"/>
        <w:b w:val="0"/>
        <w:i w:val="0"/>
        <w:sz w:val="24"/>
        <w:szCs w:val="24"/>
      </w:rPr>
    </w:lvl>
    <w:lvl w:ilvl="1">
      <w:start w:val="0"/>
      <w:numFmt w:val="bullet"/>
      <w:lvlText w:val="o"/>
      <w:lvlJc w:val="left"/>
      <w:pPr>
        <w:ind w:left="1660" w:hanging="360"/>
      </w:pPr>
      <w:rPr>
        <w:rFonts w:ascii="Courier New" w:cs="Courier New" w:eastAsia="Courier New" w:hAnsi="Courier New"/>
        <w:b w:val="0"/>
        <w:i w:val="0"/>
        <w:sz w:val="24"/>
        <w:szCs w:val="24"/>
      </w:rPr>
    </w:lvl>
    <w:lvl w:ilvl="2">
      <w:start w:val="0"/>
      <w:numFmt w:val="bullet"/>
      <w:lvlText w:val="▪"/>
      <w:lvlJc w:val="left"/>
      <w:pPr>
        <w:ind w:left="2380" w:hanging="360"/>
      </w:pPr>
      <w:rPr>
        <w:rFonts w:ascii="Noto Sans Symbols" w:cs="Noto Sans Symbols" w:eastAsia="Noto Sans Symbols" w:hAnsi="Noto Sans Symbols"/>
        <w:b w:val="0"/>
        <w:i w:val="0"/>
        <w:sz w:val="24"/>
        <w:szCs w:val="24"/>
      </w:rPr>
    </w:lvl>
    <w:lvl w:ilvl="3">
      <w:start w:val="0"/>
      <w:numFmt w:val="bullet"/>
      <w:lvlText w:val="•"/>
      <w:lvlJc w:val="left"/>
      <w:pPr>
        <w:ind w:left="3307" w:hanging="360"/>
      </w:pPr>
      <w:rPr/>
    </w:lvl>
    <w:lvl w:ilvl="4">
      <w:start w:val="0"/>
      <w:numFmt w:val="bullet"/>
      <w:lvlText w:val="•"/>
      <w:lvlJc w:val="left"/>
      <w:pPr>
        <w:ind w:left="4235" w:hanging="360"/>
      </w:pPr>
      <w:rPr/>
    </w:lvl>
    <w:lvl w:ilvl="5">
      <w:start w:val="0"/>
      <w:numFmt w:val="bullet"/>
      <w:lvlText w:val="•"/>
      <w:lvlJc w:val="left"/>
      <w:pPr>
        <w:ind w:left="5162" w:hanging="360"/>
      </w:pPr>
      <w:rPr/>
    </w:lvl>
    <w:lvl w:ilvl="6">
      <w:start w:val="0"/>
      <w:numFmt w:val="bullet"/>
      <w:lvlText w:val="•"/>
      <w:lvlJc w:val="left"/>
      <w:pPr>
        <w:ind w:left="6090" w:hanging="360"/>
      </w:pPr>
      <w:rPr/>
    </w:lvl>
    <w:lvl w:ilvl="7">
      <w:start w:val="0"/>
      <w:numFmt w:val="bullet"/>
      <w:lvlText w:val="•"/>
      <w:lvlJc w:val="left"/>
      <w:pPr>
        <w:ind w:left="7017" w:hanging="360"/>
      </w:pPr>
      <w:rPr/>
    </w:lvl>
    <w:lvl w:ilvl="8">
      <w:start w:val="0"/>
      <w:numFmt w:val="bullet"/>
      <w:lvlText w:val="•"/>
      <w:lvlJc w:val="left"/>
      <w:pPr>
        <w:ind w:left="7945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428" w:lineRule="auto"/>
      <w:ind w:left="20"/>
    </w:pPr>
    <w:rPr>
      <w:rFonts w:ascii="Calibri" w:cs="Calibri" w:eastAsia="Calibri" w:hAnsi="Calibri"/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4.png"/><Relationship Id="rId3" Type="http://schemas.openxmlformats.org/officeDocument/2006/relationships/image" Target="media/image8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