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92" w:lineRule="auto"/>
        <w:ind w:left="2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Relação dos participantes do Trabalho (RA e Nome):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RA: 2200442  NOME: JOSÉ BRENO ALVES OLIVEIRA</w:t>
      </w:r>
    </w:p>
    <w:p w:rsidR="00000000" w:rsidDel="00000000" w:rsidP="00000000" w:rsidRDefault="00000000" w:rsidRPr="00000000" w14:paraId="00000005">
      <w:pPr>
        <w:widowControl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RA: 2102341  NOME: GABRIEL SCARPELINI PAVIA</w:t>
      </w:r>
    </w:p>
    <w:p w:rsidR="00000000" w:rsidDel="00000000" w:rsidP="00000000" w:rsidRDefault="00000000" w:rsidRPr="00000000" w14:paraId="00000006">
      <w:pPr>
        <w:widowControl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RA: 2201274  NOME: FELIPE SILVA PINHEIRO</w:t>
      </w:r>
    </w:p>
    <w:p w:rsidR="00000000" w:rsidDel="00000000" w:rsidP="00000000" w:rsidRDefault="00000000" w:rsidRPr="00000000" w14:paraId="00000007">
      <w:pPr>
        <w:widowControl w:val="1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RA: 2200464  NOME: PEDRO LUDWIG DE ARAUJO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RA: 2201167  NOME: VINICIUS SILVA FERREIRA</w:t>
      </w:r>
    </w:p>
    <w:p w:rsidR="00000000" w:rsidDel="00000000" w:rsidP="00000000" w:rsidRDefault="00000000" w:rsidRPr="00000000" w14:paraId="00000009">
      <w:pPr>
        <w:widowControl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RA: 2201142  NOME: MURILLO MOREIRA SANTOS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ind w:left="2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 (10.0):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Alterar o aplicativo LMSApp5: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" w:line="293.00000000000006" w:lineRule="auto"/>
        <w:ind w:left="94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Modificações no layout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activity_tela_inicial.xml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</w:tabs>
        <w:spacing w:after="0" w:before="0" w:line="286" w:lineRule="auto"/>
        <w:ind w:left="1660" w:right="0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campo de edição para números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cam_numero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</w:tabs>
        <w:spacing w:after="0" w:before="0" w:line="276" w:lineRule="auto"/>
        <w:ind w:left="1660" w:right="0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botão PARÂMETRO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btn_parametro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</w:tabs>
        <w:spacing w:after="0" w:before="0" w:line="276" w:lineRule="auto"/>
        <w:ind w:left="1660" w:right="0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botão RESULTADO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btn_resultado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283" w:lineRule="auto"/>
        <w:ind w:left="94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Modificações na Activity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TelaInicialActivity.kt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" w:lineRule="auto"/>
        <w:ind w:left="13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evento onClick para o botão btn_parametro.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evento onClick para o botão btn_resultado.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23" w:lineRule="auto"/>
        <w:ind w:left="16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uma função para o evento onClick do botão btn_parametro.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0"/>
          <w:tab w:val="left" w:leader="none" w:pos="2381"/>
        </w:tabs>
        <w:spacing w:after="0" w:before="4" w:line="240" w:lineRule="auto"/>
        <w:ind w:left="2380" w:right="223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Ativar a Activity ParametroActivity passando o cam_numero como parâmetro.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0"/>
          <w:tab w:val="left" w:leader="none" w:pos="2381"/>
        </w:tabs>
        <w:spacing w:after="0" w:before="0" w:line="240" w:lineRule="auto"/>
        <w:ind w:left="2380" w:right="21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uma função para o evento onClick do botão btn_resultado.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14"/>
          <w:tab w:val="left" w:leader="none" w:pos="2515"/>
        </w:tabs>
        <w:spacing w:after="0" w:before="0" w:line="240" w:lineRule="auto"/>
        <w:ind w:left="2380" w:right="216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Ativar a Activity ResultadoActivity com setActivityForResult().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</w:tabs>
        <w:spacing w:after="0" w:before="0" w:line="287" w:lineRule="auto"/>
        <w:ind w:left="1660" w:right="0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uma função onActivityResult: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0"/>
          <w:tab w:val="left" w:leader="none" w:pos="2381"/>
        </w:tabs>
        <w:spacing w:after="0" w:before="0" w:line="265" w:lineRule="auto"/>
        <w:ind w:left="2380" w:right="0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Receber o parâmetro recebido da ResultadoActivity.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0"/>
          <w:tab w:val="left" w:leader="none" w:pos="2381"/>
        </w:tabs>
        <w:spacing w:after="0" w:before="0" w:line="240" w:lineRule="auto"/>
        <w:ind w:left="2380" w:right="0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Exibir o parâmetro.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" w:line="291.99999999999994" w:lineRule="auto"/>
        <w:ind w:left="94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uma Activity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ParametroActivity.kt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</w:tabs>
        <w:spacing w:after="0" w:before="0" w:line="284" w:lineRule="auto"/>
        <w:ind w:left="1660" w:right="0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Ler o parâmetro recebido.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76" w:lineRule="auto"/>
        <w:ind w:left="13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Exibir o parâmetro no campo cam_parametro. </w:t>
      </w: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283" w:lineRule="auto"/>
        <w:ind w:left="94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layout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activity_parametro.xml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</w:tabs>
        <w:spacing w:after="0" w:before="0" w:line="286" w:lineRule="auto"/>
        <w:ind w:left="1660" w:right="0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campo texto para titulo.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</w:tabs>
        <w:spacing w:after="0" w:before="3" w:line="223" w:lineRule="auto"/>
        <w:ind w:left="1660" w:right="213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campo texto para receber o parâmetro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cam_parametro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4" w:line="293.00000000000006" w:lineRule="auto"/>
        <w:ind w:left="94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uma Activity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ResultadoActivity.kt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86" w:lineRule="auto"/>
        <w:ind w:left="13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Criar um evento onClick para o botão btn_sair. </w:t>
      </w: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uma função para o evento onClick do botão btn_sair.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0"/>
          <w:tab w:val="left" w:leader="none" w:pos="2381"/>
        </w:tabs>
        <w:spacing w:after="0" w:before="0" w:line="265" w:lineRule="auto"/>
        <w:ind w:left="2380" w:right="0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Retornar à Activity anterior passando uma mensagem.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9"/>
          <w:tab w:val="left" w:leader="none" w:pos="941"/>
        </w:tabs>
        <w:spacing w:after="0" w:before="1" w:line="293.00000000000006" w:lineRule="auto"/>
        <w:ind w:left="940" w:right="3108" w:hanging="941"/>
        <w:jc w:val="righ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layout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activity_resultado.xml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360" w:right="3187" w:hanging="360"/>
        <w:jc w:val="righ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botão SAIR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btn_sair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activity_tela_inicial.xml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android:id="@+id/cam_pais"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android:ems="10"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android:textSize="20sp"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android:hint="Informe o Nome do País" /&gt;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android:id="@+id/btn_paises"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android:text="PAÍSES"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android:textSize="20sp" /&gt;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android:id="@+id/cam_numero"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android:ems="10"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android:inputType="number"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android:hint="Informe um Número: "/&gt;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android:id="@+id/btn_parametro"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android:text="Parâmetro" /&gt;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android:id="@+id/btn_resultado"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android:text="Resultado" /&gt;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TelaInicialActivity.kt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com.gabrielsp.continuationac2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android.app.AlertDialog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android.content.Context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android.content.Intent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android.os.Bundle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android.widget.Toast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com.gabrielsp.continuationac2.databinding.ActivityTelaInicialBinding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TelaInicialActivity : DebugActivity()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val context: Context get() = this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val binding by lazy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ActivityTelaInicialBinding.inflate(layoutInflater)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 paises = listOf("Alemanha",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"Brasil",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"Estados Unidos",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"Inglaterra",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"Italia")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setContentView(binding.root)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binding.btnPaises.setOnClickListener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onClickPaises()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binding.btnParametro.setOnClickListener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onClickParams()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fun onClickParams(){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 intent = Intent(context, ParametroActivity::class.java)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 params = Bundle()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 numero = binding.camNumero.text.toString()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params.putString("numero", numero)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intent.putExtras(params)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startActivity(intent)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fun onClickPaises()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 intent = Intent(context, PaisesActivity::class.java)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 params = Bundle()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 nomePais = binding.camPais.text.toString()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 pos = paises.indexOf(nomePais)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 builder = AlertDialog.Builder(this)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(pos == -1)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builder.setTitle("Informações do País")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builder.setMessage("País Não Cadastrado.")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builder.create()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builder.show()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params.putString("nome", nomePais)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intent.putExtras(params)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startActivity(intent)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 args = intent.extras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 nome = args?.getString("nome")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Toast.makeText(context, "Parâmetro: $nome", Toast.LENGTH_LONG).show()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binding.camTelaInicial.text = "nome"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activity_parametro.xml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android:id="@+id/tit_parametro"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android:textSize="20sp"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android:text="Parâmetro Recebido:" /&gt;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android:id="@+id/cam_parametro"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android:textSize="30sp"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android:text="Parâmetro:" /&gt;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ParametroActivity.kt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com.gabrielsp.continuationac2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android.content.Context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android.content.Intent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android.os.Bundle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com.gabrielsp.continuationac2.databinding.ActivityParametroBinding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ParametroActivity : DebugActivity()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val context: Context get() = this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val binding by lazy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ActivityParametroBinding.inflate(layoutInflater)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setContentView(binding.root)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 numero = intent.getIntExtra("numero", 0)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binding.camParametro.text = "Parâmetro: " + numero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activity_resultado.kt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tools:context=".ResultadoActivity"&gt;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android:id="@+id/btn_sair"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android:layout_width="0dp"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android:layout_height="29dp"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android:layout_marginStart="24dp"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android:layout_marginTop="24dp"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android:layout_marginEnd="24dp"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android:text="Sair"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ResultadoActivity.kt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com.gabrielsp.continuationac2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android.app.Activity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android.content.Intent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android.os.Bundle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comm.gabrielsp.continuationac2.databinding.ActivityParametroBinding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com.gabrielsp.continuationac2.databinding.ActivityResultadoBinding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ResultadoActivity : DebugActivity()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val binding by lazy 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ActivityResultadoBinding.inflate(layoutInflater)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setContentView(binding.root)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binding.btnSair.setOnClickListener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onClickSair()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fun onClickSair()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 returnIntent = Intent()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var msg = "Saída do LMSApp"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returnIntent.putExtra("result", msg.toString());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setResult(Activity.RESULT_OK, returnIntent);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finish();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  <w:sectPr>
          <w:headerReference r:id="rId6" w:type="default"/>
          <w:footerReference r:id="rId7" w:type="default"/>
          <w:pgSz w:h="15840" w:w="12240" w:orient="portrait"/>
          <w:pgMar w:bottom="1060" w:top="1860" w:left="1220" w:right="1220" w:header="315" w:footer="87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 de tela activity_tela_inicial: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95.0" w:type="dxa"/>
        <w:jc w:val="left"/>
        <w:tblInd w:w="27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5"/>
        <w:tblGridChange w:id="0">
          <w:tblGrid>
            <w:gridCol w:w="4395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Informar o Nome do País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Parâmetro: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shd w:fill="001f5f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5" w:lineRule="auto"/>
              <w:ind w:left="1749" w:right="174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PAÍSES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Informar um Número: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shd w:fill="001f5f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142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PARÂMETRO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shd w:fill="001f5f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145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 de tela activity_parametro: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95.0" w:type="dxa"/>
        <w:jc w:val="left"/>
        <w:tblInd w:w="27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5"/>
        <w:tblGridChange w:id="0">
          <w:tblGrid>
            <w:gridCol w:w="4395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5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Parâmetro Recebido: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Parâmetro:</w:t>
            </w:r>
          </w:p>
        </w:tc>
      </w:tr>
    </w:tbl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 de tela activity_resultado: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152400</wp:posOffset>
                </wp:positionV>
                <wp:extent cx="2809875" cy="20066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950588" y="3689195"/>
                          <a:ext cx="2790825" cy="181610"/>
                        </a:xfrm>
                        <a:custGeom>
                          <a:rect b="b" l="l" r="r" t="t"/>
                          <a:pathLst>
                            <a:path extrusionOk="0" h="181610" w="2790825">
                              <a:moveTo>
                                <a:pt x="0" y="0"/>
                              </a:moveTo>
                              <a:lnTo>
                                <a:pt x="0" y="181610"/>
                              </a:lnTo>
                              <a:lnTo>
                                <a:pt x="2790825" y="181610"/>
                              </a:lnTo>
                              <a:lnTo>
                                <a:pt x="2790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F5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901.0000610351562" w:right="1900" w:firstLine="1901.000061035156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SAIR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152400</wp:posOffset>
                </wp:positionV>
                <wp:extent cx="2809875" cy="200660"/>
                <wp:effectExtent b="0" l="0" r="0" t="0"/>
                <wp:wrapTopAndBottom distB="0" dist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875" cy="200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before="91" w:lineRule="auto"/>
        <w:ind w:left="2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Observações, comentários e dificuldades encontradas.</w:t>
      </w:r>
    </w:p>
    <w:p w:rsidR="00000000" w:rsidDel="00000000" w:rsidP="00000000" w:rsidRDefault="00000000" w:rsidRPr="00000000" w14:paraId="00000132">
      <w:pPr>
        <w:spacing w:before="91" w:lineRule="auto"/>
        <w:ind w:left="2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before="91" w:lineRule="auto"/>
        <w:ind w:left="2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infelizmente não consegui debugar o código devido a um problema no compilador, não consegui conferir se está tudo certo ou não por conta disso, mas os códigos em si não estavam apontando nenhum erro.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04/16 21:52:13: Launching 'app' on Nexus 5 API 30.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Install successfully finished in 3 s 868 ms.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foi esse erro abaixo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Could not identify launch activity: Default Activity not found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Error while Launching activity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Failed to launch an application on all devices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before="0" w:line="322" w:lineRule="auto"/>
        <w:ind w:left="422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Observações sobre a Atividade Contínua: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240" w:lineRule="auto"/>
        <w:ind w:left="940" w:right="21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Atividade Contínua poderá ser feita individualmente ou em grupo de até 6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293.00000000000006" w:lineRule="auto"/>
        <w:ind w:left="94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Relacionar os integrantes do trabalho no início deste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293.00000000000006" w:lineRule="auto"/>
        <w:ind w:left="94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trabalhos serão entregues até a data indicada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291.99999999999994" w:lineRule="auto"/>
        <w:ind w:left="94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trabalhos deverão ser entregues pelo Classroom.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240" w:lineRule="auto"/>
        <w:ind w:left="940" w:right="21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Favor colocar, se for o caso, suas observações, comentários e dificuldades encontradas para a execução do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152400</wp:posOffset>
                </wp:positionV>
                <wp:extent cx="6107430" cy="28448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301810" y="3647285"/>
                          <a:ext cx="6088380" cy="265430"/>
                        </a:xfrm>
                        <a:custGeom>
                          <a:rect b="b" l="l" r="r" t="t"/>
                          <a:pathLst>
                            <a:path extrusionOk="0" h="265430" w="6088380">
                              <a:moveTo>
                                <a:pt x="0" y="0"/>
                              </a:moveTo>
                              <a:lnTo>
                                <a:pt x="0" y="265430"/>
                              </a:lnTo>
                              <a:lnTo>
                                <a:pt x="6088380" y="265430"/>
                              </a:lnTo>
                              <a:lnTo>
                                <a:pt x="60883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8.99999976158142" w:line="240"/>
                              <w:ind w:left="108.00000190734863" w:right="0" w:firstLine="21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Data da Entrega do Trabalho: Dia 17 de Abril de 2023.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152400</wp:posOffset>
                </wp:positionV>
                <wp:extent cx="6107430" cy="284480"/>
                <wp:effectExtent b="0" l="0" r="0" t="0"/>
                <wp:wrapTopAndBottom distB="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7430" cy="284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nextPage"/>
      <w:pgSz w:h="15840" w:w="12240" w:orient="portrait"/>
      <w:pgMar w:bottom="1060" w:top="1860" w:left="1220" w:right="1220" w:header="315" w:footer="87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tabs>
        <w:tab w:val="left" w:leader="none" w:pos="360"/>
      </w:tabs>
      <w:spacing w:line="296" w:lineRule="auto"/>
      <w:ind w:right="3187"/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6388100</wp:posOffset>
              </wp:positionH>
              <wp:positionV relativeFrom="paragraph">
                <wp:posOffset>9398000</wp:posOffset>
              </wp:positionV>
              <wp:extent cx="198755" cy="22288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56148" y="3678083"/>
                        <a:ext cx="179705" cy="203834"/>
                      </a:xfrm>
                      <a:custGeom>
                        <a:rect b="b" l="l" r="r" t="t"/>
                        <a:pathLst>
                          <a:path extrusionOk="0" h="203834" w="179705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179705" y="203834"/>
                            </a:lnTo>
                            <a:lnTo>
                              <a:pt x="1797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05.9999942779541"/>
                            <w:ind w:left="60" w:right="0" w:firstLine="1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6388100</wp:posOffset>
              </wp:positionH>
              <wp:positionV relativeFrom="paragraph">
                <wp:posOffset>9398000</wp:posOffset>
              </wp:positionV>
              <wp:extent cx="198755" cy="222884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8755" cy="22288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9321800</wp:posOffset>
              </wp:positionV>
              <wp:extent cx="6382385" cy="32004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54800" y="3619975"/>
                        <a:ext cx="6382385" cy="320040"/>
                        <a:chOff x="2154800" y="3619975"/>
                        <a:chExt cx="6382400" cy="320050"/>
                      </a:xfrm>
                    </wpg:grpSpPr>
                    <wpg:grpSp>
                      <wpg:cNvGrpSpPr/>
                      <wpg:grpSpPr>
                        <a:xfrm>
                          <a:off x="2154808" y="3619980"/>
                          <a:ext cx="6382385" cy="320040"/>
                          <a:chOff x="2928850" y="3619975"/>
                          <a:chExt cx="6383050" cy="32005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928850" y="3619975"/>
                            <a:ext cx="6383050" cy="32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928873" y="3619980"/>
                            <a:ext cx="6383010" cy="320040"/>
                            <a:chOff x="-635" y="0"/>
                            <a:chExt cx="6383010" cy="32004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382375" cy="32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924550" y="0"/>
                              <a:ext cx="457200" cy="32004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-635" y="0"/>
                              <a:ext cx="5924550" cy="1905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9321800</wp:posOffset>
              </wp:positionV>
              <wp:extent cx="6382385" cy="32004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82385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200025</wp:posOffset>
          </wp:positionV>
          <wp:extent cx="1799208" cy="539750"/>
          <wp:effectExtent b="0" l="0" r="0" t="0"/>
          <wp:wrapNone/>
          <wp:docPr id="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99208" cy="539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-28572</wp:posOffset>
              </wp:positionH>
              <wp:positionV relativeFrom="page">
                <wp:posOffset>-14286</wp:posOffset>
              </wp:positionV>
              <wp:extent cx="57150" cy="4127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21825" y="3775238"/>
                        <a:ext cx="5848350" cy="952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857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-28572</wp:posOffset>
              </wp:positionH>
              <wp:positionV relativeFrom="page">
                <wp:posOffset>-14286</wp:posOffset>
              </wp:positionV>
              <wp:extent cx="57150" cy="41275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" cy="4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4614673</wp:posOffset>
              </wp:positionH>
              <wp:positionV relativeFrom="page">
                <wp:posOffset>647193</wp:posOffset>
              </wp:positionV>
              <wp:extent cx="2164715" cy="53721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4273168" y="3520920"/>
                        <a:ext cx="2145665" cy="518160"/>
                      </a:xfrm>
                      <a:custGeom>
                        <a:rect b="b" l="l" r="r" t="t"/>
                        <a:pathLst>
                          <a:path extrusionOk="0" h="518160" w="2145665">
                            <a:moveTo>
                              <a:pt x="0" y="0"/>
                            </a:moveTo>
                            <a:lnTo>
                              <a:pt x="0" y="518160"/>
                            </a:lnTo>
                            <a:lnTo>
                              <a:pt x="2145665" y="518160"/>
                            </a:lnTo>
                            <a:lnTo>
                              <a:pt x="214566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45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Desenvolvimento Mobile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13.00000190734863" w:line="240"/>
                            <w:ind w:left="322.00000762939453" w:right="0" w:firstLine="644.0000152587891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Prof. MSc. Antônio Catani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4614673</wp:posOffset>
              </wp:positionH>
              <wp:positionV relativeFrom="page">
                <wp:posOffset>647193</wp:posOffset>
              </wp:positionV>
              <wp:extent cx="2164715" cy="537210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64715" cy="537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1526414</wp:posOffset>
              </wp:positionH>
              <wp:positionV relativeFrom="page">
                <wp:posOffset>904240</wp:posOffset>
              </wp:positionV>
              <wp:extent cx="1586865" cy="29908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4562093" y="3639983"/>
                        <a:ext cx="1567815" cy="280035"/>
                      </a:xfrm>
                      <a:custGeom>
                        <a:rect b="b" l="l" r="r" t="t"/>
                        <a:pathLst>
                          <a:path extrusionOk="0" h="280035" w="1567815">
                            <a:moveTo>
                              <a:pt x="0" y="0"/>
                            </a:moveTo>
                            <a:lnTo>
                              <a:pt x="0" y="280035"/>
                            </a:lnTo>
                            <a:lnTo>
                              <a:pt x="1567815" y="280035"/>
                            </a:lnTo>
                            <a:lnTo>
                              <a:pt x="156781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427.99999237060547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shd w:fill="d2d2d2"/>
                              <w:vertAlign w:val="baseline"/>
                            </w:rPr>
                            <w:t xml:space="preserve">ADS3AN – AC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3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1526414</wp:posOffset>
              </wp:positionH>
              <wp:positionV relativeFrom="page">
                <wp:posOffset>904240</wp:posOffset>
              </wp:positionV>
              <wp:extent cx="1586865" cy="299085"/>
              <wp:effectExtent b="0" l="0" r="0" t="0"/>
              <wp:wrapNone/>
              <wp:docPr id="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6865" cy="2990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▪"/>
      <w:lvlJc w:val="left"/>
      <w:pPr>
        <w:ind w:left="2380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3122" w:hanging="360"/>
      </w:pPr>
      <w:rPr/>
    </w:lvl>
    <w:lvl w:ilvl="2">
      <w:start w:val="0"/>
      <w:numFmt w:val="bullet"/>
      <w:lvlText w:val="•"/>
      <w:lvlJc w:val="left"/>
      <w:pPr>
        <w:ind w:left="3864" w:hanging="360"/>
      </w:pPr>
      <w:rPr/>
    </w:lvl>
    <w:lvl w:ilvl="3">
      <w:start w:val="0"/>
      <w:numFmt w:val="bullet"/>
      <w:lvlText w:val="•"/>
      <w:lvlJc w:val="left"/>
      <w:pPr>
        <w:ind w:left="4606" w:hanging="360"/>
      </w:pPr>
      <w:rPr/>
    </w:lvl>
    <w:lvl w:ilvl="4">
      <w:start w:val="0"/>
      <w:numFmt w:val="bullet"/>
      <w:lvlText w:val="•"/>
      <w:lvlJc w:val="left"/>
      <w:pPr>
        <w:ind w:left="5348" w:hanging="360"/>
      </w:pPr>
      <w:rPr/>
    </w:lvl>
    <w:lvl w:ilvl="5">
      <w:start w:val="0"/>
      <w:numFmt w:val="bullet"/>
      <w:lvlText w:val="•"/>
      <w:lvlJc w:val="left"/>
      <w:pPr>
        <w:ind w:left="6090" w:hanging="360"/>
      </w:pPr>
      <w:rPr/>
    </w:lvl>
    <w:lvl w:ilvl="6">
      <w:start w:val="0"/>
      <w:numFmt w:val="bullet"/>
      <w:lvlText w:val="•"/>
      <w:lvlJc w:val="left"/>
      <w:pPr>
        <w:ind w:left="6832" w:hanging="360"/>
      </w:pPr>
      <w:rPr/>
    </w:lvl>
    <w:lvl w:ilvl="7">
      <w:start w:val="0"/>
      <w:numFmt w:val="bullet"/>
      <w:lvlText w:val="•"/>
      <w:lvlJc w:val="left"/>
      <w:pPr>
        <w:ind w:left="7574" w:hanging="360"/>
      </w:pPr>
      <w:rPr/>
    </w:lvl>
    <w:lvl w:ilvl="8">
      <w:start w:val="0"/>
      <w:numFmt w:val="bullet"/>
      <w:lvlText w:val="•"/>
      <w:lvlJc w:val="left"/>
      <w:pPr>
        <w:ind w:left="8316" w:hanging="360"/>
      </w:pPr>
      <w:rPr/>
    </w:lvl>
  </w:abstractNum>
  <w:abstractNum w:abstractNumId="2">
    <w:lvl w:ilvl="0">
      <w:start w:val="0"/>
      <w:numFmt w:val="bullet"/>
      <w:lvlText w:val="▪"/>
      <w:lvlJc w:val="left"/>
      <w:pPr>
        <w:ind w:left="2380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3122" w:hanging="360"/>
      </w:pPr>
      <w:rPr/>
    </w:lvl>
    <w:lvl w:ilvl="2">
      <w:start w:val="0"/>
      <w:numFmt w:val="bullet"/>
      <w:lvlText w:val="•"/>
      <w:lvlJc w:val="left"/>
      <w:pPr>
        <w:ind w:left="3864" w:hanging="360"/>
      </w:pPr>
      <w:rPr/>
    </w:lvl>
    <w:lvl w:ilvl="3">
      <w:start w:val="0"/>
      <w:numFmt w:val="bullet"/>
      <w:lvlText w:val="•"/>
      <w:lvlJc w:val="left"/>
      <w:pPr>
        <w:ind w:left="4606" w:hanging="360"/>
      </w:pPr>
      <w:rPr/>
    </w:lvl>
    <w:lvl w:ilvl="4">
      <w:start w:val="0"/>
      <w:numFmt w:val="bullet"/>
      <w:lvlText w:val="•"/>
      <w:lvlJc w:val="left"/>
      <w:pPr>
        <w:ind w:left="5348" w:hanging="360"/>
      </w:pPr>
      <w:rPr/>
    </w:lvl>
    <w:lvl w:ilvl="5">
      <w:start w:val="0"/>
      <w:numFmt w:val="bullet"/>
      <w:lvlText w:val="•"/>
      <w:lvlJc w:val="left"/>
      <w:pPr>
        <w:ind w:left="6090" w:hanging="360"/>
      </w:pPr>
      <w:rPr/>
    </w:lvl>
    <w:lvl w:ilvl="6">
      <w:start w:val="0"/>
      <w:numFmt w:val="bullet"/>
      <w:lvlText w:val="•"/>
      <w:lvlJc w:val="left"/>
      <w:pPr>
        <w:ind w:left="6832" w:hanging="360"/>
      </w:pPr>
      <w:rPr/>
    </w:lvl>
    <w:lvl w:ilvl="7">
      <w:start w:val="0"/>
      <w:numFmt w:val="bullet"/>
      <w:lvlText w:val="•"/>
      <w:lvlJc w:val="left"/>
      <w:pPr>
        <w:ind w:left="7574" w:hanging="360"/>
      </w:pPr>
      <w:rPr/>
    </w:lvl>
    <w:lvl w:ilvl="8">
      <w:start w:val="0"/>
      <w:numFmt w:val="bullet"/>
      <w:lvlText w:val="•"/>
      <w:lvlJc w:val="left"/>
      <w:pPr>
        <w:ind w:left="8316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940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o"/>
      <w:lvlJc w:val="left"/>
      <w:pPr>
        <w:ind w:left="1660" w:hanging="360"/>
      </w:pPr>
      <w:rPr>
        <w:rFonts w:ascii="Courier New" w:cs="Courier New" w:eastAsia="Courier New" w:hAnsi="Courier New"/>
        <w:b w:val="0"/>
        <w:i w:val="0"/>
        <w:sz w:val="24"/>
        <w:szCs w:val="24"/>
      </w:rPr>
    </w:lvl>
    <w:lvl w:ilvl="2">
      <w:start w:val="0"/>
      <w:numFmt w:val="bullet"/>
      <w:lvlText w:val="▪"/>
      <w:lvlJc w:val="left"/>
      <w:pPr>
        <w:ind w:left="2380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3307" w:hanging="360"/>
      </w:pPr>
      <w:rPr/>
    </w:lvl>
    <w:lvl w:ilvl="4">
      <w:start w:val="0"/>
      <w:numFmt w:val="bullet"/>
      <w:lvlText w:val="•"/>
      <w:lvlJc w:val="left"/>
      <w:pPr>
        <w:ind w:left="4235" w:hanging="360"/>
      </w:pPr>
      <w:rPr/>
    </w:lvl>
    <w:lvl w:ilvl="5">
      <w:start w:val="0"/>
      <w:numFmt w:val="bullet"/>
      <w:lvlText w:val="•"/>
      <w:lvlJc w:val="left"/>
      <w:pPr>
        <w:ind w:left="5162" w:hanging="360"/>
      </w:pPr>
      <w:rPr/>
    </w:lvl>
    <w:lvl w:ilvl="6">
      <w:start w:val="0"/>
      <w:numFmt w:val="bullet"/>
      <w:lvlText w:val="•"/>
      <w:lvlJc w:val="left"/>
      <w:pPr>
        <w:ind w:left="6090" w:hanging="360"/>
      </w:pPr>
      <w:rPr/>
    </w:lvl>
    <w:lvl w:ilvl="7">
      <w:start w:val="0"/>
      <w:numFmt w:val="bullet"/>
      <w:lvlText w:val="•"/>
      <w:lvlJc w:val="left"/>
      <w:pPr>
        <w:ind w:left="7017" w:hanging="360"/>
      </w:pPr>
      <w:rPr/>
    </w:lvl>
    <w:lvl w:ilvl="8">
      <w:start w:val="0"/>
      <w:numFmt w:val="bullet"/>
      <w:lvlText w:val="•"/>
      <w:lvlJc w:val="left"/>
      <w:pPr>
        <w:ind w:left="7945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428" w:lineRule="auto"/>
      <w:ind w:left="20"/>
    </w:pPr>
    <w:rPr>
      <w:rFonts w:ascii="Calibri" w:cs="Calibri" w:eastAsia="Calibri" w:hAnsi="Calibri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