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A2F" w14:textId="3CAE4067" w:rsidR="000B643B" w:rsidRPr="00F33F21" w:rsidRDefault="008C5AE6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Projeto Aplicado 3</w:t>
      </w:r>
    </w:p>
    <w:p w14:paraId="14BF2B27" w14:textId="77777777" w:rsidR="00A341F6" w:rsidRPr="00F33F21" w:rsidRDefault="00A341F6" w:rsidP="00A341F6">
      <w:pPr>
        <w:jc w:val="both"/>
        <w:rPr>
          <w:rFonts w:ascii="Arial" w:hAnsi="Arial" w:cs="Arial"/>
        </w:rPr>
      </w:pPr>
    </w:p>
    <w:p w14:paraId="76E4B330" w14:textId="77777777" w:rsidR="00F33F21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Membro</w:t>
      </w:r>
      <w:r w:rsidR="00F33F21" w:rsidRPr="00F33F21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: </w:t>
      </w:r>
    </w:p>
    <w:p w14:paraId="2C8D5EF3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Rafael Castro dos Santos</w:t>
      </w:r>
      <w:r w:rsidR="00A341F6" w:rsidRPr="00F33F21">
        <w:rPr>
          <w:rFonts w:ascii="Arial" w:hAnsi="Arial" w:cs="Arial"/>
        </w:rPr>
        <w:t xml:space="preserve">, </w:t>
      </w:r>
    </w:p>
    <w:p w14:paraId="48066BF9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Matheus Aparecido Ramos </w:t>
      </w:r>
      <w:r w:rsidR="00A341F6" w:rsidRPr="00F33F21">
        <w:rPr>
          <w:rFonts w:ascii="Arial" w:hAnsi="Arial" w:cs="Arial"/>
        </w:rPr>
        <w:t xml:space="preserve">Lourenco, </w:t>
      </w:r>
    </w:p>
    <w:p w14:paraId="3C703CAD" w14:textId="39691CDA" w:rsidR="008C5AE6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Gabriel Sicari Moretti</w:t>
      </w:r>
      <w:r w:rsidR="00F33F21" w:rsidRPr="00F33F21">
        <w:rPr>
          <w:rFonts w:ascii="Arial" w:hAnsi="Arial" w:cs="Arial"/>
        </w:rPr>
        <w:t>.</w:t>
      </w:r>
    </w:p>
    <w:p w14:paraId="4EA7EB02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34E0D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F4699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D5A707E" w14:textId="3A21C877" w:rsidR="00F33F21" w:rsidRPr="00F33F21" w:rsidRDefault="00F33F21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ab/>
        <w:t xml:space="preserve">Professor: Murilo </w:t>
      </w:r>
      <w:proofErr w:type="spellStart"/>
      <w:r w:rsidRPr="00F33F21">
        <w:rPr>
          <w:rFonts w:ascii="Arial" w:hAnsi="Arial" w:cs="Arial"/>
        </w:rPr>
        <w:t>Gleyson</w:t>
      </w:r>
      <w:proofErr w:type="spellEnd"/>
      <w:r w:rsidRPr="00F33F21">
        <w:rPr>
          <w:rFonts w:ascii="Arial" w:hAnsi="Arial" w:cs="Arial"/>
        </w:rPr>
        <w:t xml:space="preserve"> Gazzola</w:t>
      </w:r>
      <w:r w:rsidR="00C13AF8">
        <w:rPr>
          <w:rFonts w:ascii="Arial" w:hAnsi="Arial" w:cs="Arial"/>
        </w:rPr>
        <w:t>.</w:t>
      </w:r>
    </w:p>
    <w:p w14:paraId="5FEA8B77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427FB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AE76B8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14C677E" w14:textId="77777777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</w:p>
    <w:p w14:paraId="317940ED" w14:textId="1BBDAD85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Sistema de Recomendação.</w:t>
      </w:r>
    </w:p>
    <w:p w14:paraId="33F2F400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C2FA48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1C221F1B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84818C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21F2696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5ED4AF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C3BF95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D6EA494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094839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0E0A19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E3B76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6820FF2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806DD9C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321CF6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E816D55" w14:textId="41690CBD" w:rsidR="00F33F21" w:rsidRDefault="00F33F21" w:rsidP="00F33F21">
      <w:pPr>
        <w:jc w:val="center"/>
        <w:rPr>
          <w:rFonts w:ascii="Arial" w:hAnsi="Arial" w:cs="Arial"/>
        </w:rPr>
      </w:pPr>
      <w:r w:rsidRPr="00F33F21">
        <w:rPr>
          <w:rFonts w:ascii="Arial" w:hAnsi="Arial" w:cs="Arial"/>
        </w:rPr>
        <w:t>25/08/2023</w:t>
      </w:r>
    </w:p>
    <w:p w14:paraId="6285CD8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0E1ADF82" w14:textId="77777777" w:rsidR="00445A73" w:rsidRPr="00F33F21" w:rsidRDefault="00445A73" w:rsidP="00F33F21">
      <w:pPr>
        <w:jc w:val="center"/>
        <w:rPr>
          <w:rFonts w:ascii="Arial" w:hAnsi="Arial" w:cs="Arial"/>
        </w:rPr>
      </w:pPr>
    </w:p>
    <w:p w14:paraId="2F215339" w14:textId="7A37E0E5" w:rsidR="008C5AE6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Resumo</w:t>
      </w:r>
    </w:p>
    <w:p w14:paraId="4CE4CE2C" w14:textId="77777777" w:rsidR="00F33F21" w:rsidRDefault="00F33F21" w:rsidP="00F33F21">
      <w:pPr>
        <w:rPr>
          <w:rFonts w:ascii="Arial" w:hAnsi="Arial" w:cs="Arial"/>
        </w:rPr>
      </w:pPr>
    </w:p>
    <w:p w14:paraId="52B57034" w14:textId="77777777" w:rsidR="00F33F21" w:rsidRDefault="00F33F21" w:rsidP="00F33F21">
      <w:pPr>
        <w:rPr>
          <w:rFonts w:ascii="Arial" w:hAnsi="Arial" w:cs="Arial"/>
        </w:rPr>
      </w:pPr>
    </w:p>
    <w:p w14:paraId="74B5779F" w14:textId="6E0B5A02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Este documento apresenta a primeira entrega do projeto de pesquisa científica sobre sistemas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 Nesta etapa, foi realizada a organização dos grupos de trabalho, a escolha do tema do projeto, a organização do repositório de materiais e o cronograma do projeto.</w:t>
      </w:r>
      <w:r w:rsidR="00701EF5">
        <w:rPr>
          <w:rFonts w:ascii="Arial" w:hAnsi="Arial" w:cs="Arial"/>
        </w:rPr>
        <w:t xml:space="preserve"> Também foi definida</w:t>
      </w:r>
      <w:r w:rsidR="00701EF5" w:rsidRPr="00701EF5">
        <w:rPr>
          <w:rFonts w:ascii="Arial" w:hAnsi="Arial" w:cs="Arial"/>
        </w:rPr>
        <w:t xml:space="preserve"> as bibliotecas</w:t>
      </w:r>
      <w:r w:rsidR="00701EF5">
        <w:rPr>
          <w:rFonts w:ascii="Arial" w:hAnsi="Arial" w:cs="Arial"/>
        </w:rPr>
        <w:t xml:space="preserve">, </w:t>
      </w:r>
      <w:r w:rsidR="00854F9A">
        <w:rPr>
          <w:rFonts w:ascii="Arial" w:hAnsi="Arial" w:cs="Arial"/>
        </w:rPr>
        <w:t>Análise</w:t>
      </w:r>
      <w:r w:rsidR="00701EF5">
        <w:rPr>
          <w:rFonts w:ascii="Arial" w:hAnsi="Arial" w:cs="Arial"/>
        </w:rPr>
        <w:t xml:space="preserve"> Exploratória dos Dados, treinamento do Modelo, e seus resultados.</w:t>
      </w:r>
    </w:p>
    <w:p w14:paraId="55B74D12" w14:textId="0E02A488" w:rsidR="00854F9A" w:rsidRDefault="00854F9A" w:rsidP="00F3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Link do GitHub:</w:t>
      </w:r>
    </w:p>
    <w:p w14:paraId="30B03C7D" w14:textId="6A32C63E" w:rsidR="00854F9A" w:rsidRDefault="00000000" w:rsidP="00F33F21">
      <w:pPr>
        <w:jc w:val="both"/>
        <w:rPr>
          <w:rFonts w:ascii="Arial" w:hAnsi="Arial" w:cs="Arial"/>
        </w:rPr>
      </w:pPr>
      <w:hyperlink r:id="rId5" w:history="1">
        <w:proofErr w:type="spellStart"/>
        <w:r w:rsidR="00854F9A">
          <w:rPr>
            <w:rStyle w:val="Hyperlink"/>
          </w:rPr>
          <w:t>GabrielSicari</w:t>
        </w:r>
        <w:proofErr w:type="spellEnd"/>
        <w:r w:rsidR="00854F9A">
          <w:rPr>
            <w:rStyle w:val="Hyperlink"/>
          </w:rPr>
          <w:t xml:space="preserve">/projeto3 </w:t>
        </w:r>
        <w:proofErr w:type="spellStart"/>
        <w:r w:rsidR="00854F9A">
          <w:rPr>
            <w:rStyle w:val="Hyperlink"/>
          </w:rPr>
          <w:t>at</w:t>
        </w:r>
        <w:proofErr w:type="spellEnd"/>
        <w:r w:rsidR="00854F9A">
          <w:rPr>
            <w:rStyle w:val="Hyperlink"/>
          </w:rPr>
          <w:t xml:space="preserve"> master (github.com)</w:t>
        </w:r>
      </w:hyperlink>
    </w:p>
    <w:p w14:paraId="2C4C93A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9B3A81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51172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FD9D05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3CF6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0DE14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83E88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6C5B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011273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C980AC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B8EF9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21854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BC30C4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B734B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7F1D57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B12CA2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A6E30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1F0B2F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67203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FEFD5C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34F81FA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55C94B7" w14:textId="77777777" w:rsidR="00854F9A" w:rsidRDefault="00854F9A" w:rsidP="00854F9A">
      <w:pPr>
        <w:rPr>
          <w:rFonts w:ascii="Arial" w:hAnsi="Arial" w:cs="Arial"/>
        </w:rPr>
      </w:pPr>
    </w:p>
    <w:p w14:paraId="5BF00E88" w14:textId="38789799" w:rsidR="00F33F21" w:rsidRDefault="00F33F21" w:rsidP="00854F9A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lastRenderedPageBreak/>
        <w:t>Sumário</w:t>
      </w:r>
      <w:r>
        <w:rPr>
          <w:rFonts w:ascii="Arial" w:hAnsi="Arial" w:cs="Arial"/>
          <w:sz w:val="32"/>
          <w:szCs w:val="32"/>
        </w:rPr>
        <w:t xml:space="preserve"> </w:t>
      </w:r>
      <w:r w:rsidR="00D73961">
        <w:rPr>
          <w:rFonts w:ascii="Arial" w:hAnsi="Arial" w:cs="Arial"/>
          <w:sz w:val="32"/>
          <w:szCs w:val="32"/>
        </w:rPr>
        <w:t>(Parcial</w:t>
      </w:r>
      <w:r>
        <w:rPr>
          <w:rFonts w:ascii="Arial" w:hAnsi="Arial" w:cs="Arial"/>
          <w:sz w:val="32"/>
          <w:szCs w:val="32"/>
        </w:rPr>
        <w:t>)</w:t>
      </w:r>
    </w:p>
    <w:p w14:paraId="3AE154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4D09064" w14:textId="613B7BD3" w:rsidR="00F33F21" w:rsidRDefault="00F33F21" w:rsidP="00F33F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65E1B4DF" w14:textId="57B95B36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Referencial teórico </w:t>
      </w:r>
      <w:r>
        <w:rPr>
          <w:rFonts w:ascii="Arial" w:hAnsi="Arial" w:cs="Arial"/>
        </w:rPr>
        <w:t>(Presente no Notebook)</w:t>
      </w:r>
    </w:p>
    <w:p w14:paraId="1EE4CA7F" w14:textId="7E77CCFC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Metodologia </w:t>
      </w:r>
      <w:r>
        <w:rPr>
          <w:rFonts w:ascii="Arial" w:hAnsi="Arial" w:cs="Arial"/>
        </w:rPr>
        <w:t>(Presente no Notebook)</w:t>
      </w:r>
    </w:p>
    <w:p w14:paraId="4A392ACD" w14:textId="163D6F7A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Resultados </w:t>
      </w:r>
      <w:r>
        <w:rPr>
          <w:rFonts w:ascii="Arial" w:hAnsi="Arial" w:cs="Arial"/>
        </w:rPr>
        <w:t>(Presente no Notebook)</w:t>
      </w:r>
    </w:p>
    <w:p w14:paraId="63AF96CA" w14:textId="4371F739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Conclusão</w:t>
      </w:r>
      <w:r>
        <w:rPr>
          <w:rFonts w:ascii="Arial" w:hAnsi="Arial" w:cs="Arial"/>
        </w:rPr>
        <w:t xml:space="preserve"> (Presente no Notebook)</w:t>
      </w:r>
    </w:p>
    <w:p w14:paraId="1D403FE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210ED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F4CB92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C49118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6BF6A4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B6FB0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2B95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5ECE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E716943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74A70B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36D89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4D03C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6EB9E2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EBD5D8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19A7A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707F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6880C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0E0FD3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7F8B23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D6360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53BAD5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E4F6F96" w14:textId="77777777" w:rsidR="00854F9A" w:rsidRDefault="00854F9A" w:rsidP="00854F9A">
      <w:pPr>
        <w:rPr>
          <w:rFonts w:ascii="Arial" w:hAnsi="Arial" w:cs="Arial"/>
        </w:rPr>
      </w:pPr>
    </w:p>
    <w:p w14:paraId="71F1B305" w14:textId="77777777" w:rsidR="00074871" w:rsidRDefault="00074871" w:rsidP="00854F9A">
      <w:pPr>
        <w:jc w:val="center"/>
        <w:rPr>
          <w:rFonts w:ascii="Arial" w:hAnsi="Arial" w:cs="Arial"/>
          <w:sz w:val="32"/>
          <w:szCs w:val="32"/>
        </w:rPr>
      </w:pPr>
    </w:p>
    <w:p w14:paraId="6A73CADC" w14:textId="77777777" w:rsidR="00074871" w:rsidRDefault="00074871" w:rsidP="00854F9A">
      <w:pPr>
        <w:jc w:val="center"/>
        <w:rPr>
          <w:rFonts w:ascii="Arial" w:hAnsi="Arial" w:cs="Arial"/>
          <w:sz w:val="32"/>
          <w:szCs w:val="32"/>
        </w:rPr>
      </w:pPr>
    </w:p>
    <w:p w14:paraId="127B4800" w14:textId="77777777" w:rsidR="00074871" w:rsidRDefault="00074871" w:rsidP="00854F9A">
      <w:pPr>
        <w:jc w:val="center"/>
        <w:rPr>
          <w:rFonts w:ascii="Arial" w:hAnsi="Arial" w:cs="Arial"/>
          <w:sz w:val="32"/>
          <w:szCs w:val="32"/>
        </w:rPr>
      </w:pPr>
    </w:p>
    <w:p w14:paraId="3A71694E" w14:textId="773A4BCF" w:rsidR="00F33F21" w:rsidRDefault="00F33F21" w:rsidP="00854F9A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lastRenderedPageBreak/>
        <w:t>Introdução</w:t>
      </w:r>
    </w:p>
    <w:p w14:paraId="730B759A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06B707E4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786E5E9A" w14:textId="07BA10B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Os sistemas de recomendação são uma ferramenta importante para auxiliar os usuários na busca por produtos ou serviços que possam ser do seu interesse. No caso dos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, os sistemas de recomendação podem ajudar os usuários a encontrar novos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que sejam compatíveis com seus gostos e preferências.</w:t>
      </w:r>
    </w:p>
    <w:p w14:paraId="3D302BFD" w14:textId="66E7C2D1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 objetivo deste projeto é desenvolver um sistema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baseado em dados. Para isso, será utilizado o </w:t>
      </w:r>
      <w:proofErr w:type="spellStart"/>
      <w:r w:rsidRPr="00F33F21">
        <w:rPr>
          <w:rFonts w:ascii="Arial" w:hAnsi="Arial" w:cs="Arial"/>
        </w:rPr>
        <w:t>dataset</w:t>
      </w:r>
      <w:proofErr w:type="spellEnd"/>
      <w:r w:rsidRPr="00F33F21">
        <w:rPr>
          <w:rFonts w:ascii="Arial" w:hAnsi="Arial" w:cs="Arial"/>
        </w:rPr>
        <w:t xml:space="preserve"> "</w:t>
      </w:r>
      <w:r w:rsidR="00D73961">
        <w:rPr>
          <w:rFonts w:ascii="Arial" w:hAnsi="Arial" w:cs="Arial"/>
        </w:rPr>
        <w:t>Recomendação de Livros</w:t>
      </w:r>
      <w:r w:rsidRPr="00F33F21">
        <w:rPr>
          <w:rFonts w:ascii="Arial" w:hAnsi="Arial" w:cs="Arial"/>
        </w:rPr>
        <w:t xml:space="preserve">" disponibilizado no </w:t>
      </w:r>
      <w:proofErr w:type="spellStart"/>
      <w:r w:rsidRPr="00F33F21">
        <w:rPr>
          <w:rFonts w:ascii="Arial" w:hAnsi="Arial" w:cs="Arial"/>
        </w:rPr>
        <w:t>Kaggle</w:t>
      </w:r>
      <w:proofErr w:type="spellEnd"/>
      <w:r w:rsidRPr="00F33F21">
        <w:rPr>
          <w:rFonts w:ascii="Arial" w:hAnsi="Arial" w:cs="Arial"/>
        </w:rPr>
        <w:t xml:space="preserve">. Este </w:t>
      </w:r>
      <w:proofErr w:type="spellStart"/>
      <w:r w:rsidRPr="00F33F21">
        <w:rPr>
          <w:rFonts w:ascii="Arial" w:hAnsi="Arial" w:cs="Arial"/>
        </w:rPr>
        <w:t>dataset</w:t>
      </w:r>
      <w:proofErr w:type="spellEnd"/>
      <w:r w:rsidRPr="00F33F21">
        <w:rPr>
          <w:rFonts w:ascii="Arial" w:hAnsi="Arial" w:cs="Arial"/>
        </w:rPr>
        <w:t xml:space="preserve"> contém informações sobre usuários,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e classificações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</w:t>
      </w:r>
    </w:p>
    <w:p w14:paraId="7C144E11" w14:textId="77777777" w:rsidR="00F33F21" w:rsidRPr="00F33F21" w:rsidRDefault="00F33F21" w:rsidP="00F33F21">
      <w:pPr>
        <w:jc w:val="both"/>
        <w:rPr>
          <w:rFonts w:ascii="Arial" w:hAnsi="Arial" w:cs="Arial"/>
        </w:rPr>
      </w:pPr>
    </w:p>
    <w:p w14:paraId="5813ABF3" w14:textId="083EE1F9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Metodologia</w:t>
      </w:r>
      <w:r>
        <w:rPr>
          <w:rFonts w:ascii="Arial" w:hAnsi="Arial" w:cs="Arial"/>
        </w:rPr>
        <w:t>:</w:t>
      </w:r>
    </w:p>
    <w:p w14:paraId="0FD8CF64" w14:textId="6F6FBEE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A metodologia do projeto será dividida em três etapas:</w:t>
      </w:r>
    </w:p>
    <w:p w14:paraId="0B98DEFC" w14:textId="77777777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Exploração dos dados: Nesta etapa, serão realizados estudos exploratórios sobre os dados do </w:t>
      </w:r>
      <w:proofErr w:type="spellStart"/>
      <w:r w:rsidRPr="00F33F21">
        <w:rPr>
          <w:rFonts w:ascii="Arial" w:hAnsi="Arial" w:cs="Arial"/>
        </w:rPr>
        <w:t>dataset</w:t>
      </w:r>
      <w:proofErr w:type="spellEnd"/>
      <w:r w:rsidRPr="00F33F21">
        <w:rPr>
          <w:rFonts w:ascii="Arial" w:hAnsi="Arial" w:cs="Arial"/>
        </w:rPr>
        <w:t>. O objetivo é identificar padrões e tendências que podem ser utilizados para o desenvolvimento do sistema de recomendação.</w:t>
      </w:r>
    </w:p>
    <w:p w14:paraId="0C769271" w14:textId="0CC39EA0" w:rsidR="00F33F21" w:rsidRDefault="00F33F21" w:rsidP="00D7396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Desenvolvimento do sistema de recomendação: Nesta etapa, serão desenvolvidos os algoritmos de recomendação. </w:t>
      </w:r>
      <w:r w:rsidR="00701EF5" w:rsidRPr="00701EF5">
        <w:rPr>
          <w:rFonts w:ascii="Arial" w:hAnsi="Arial" w:cs="Arial"/>
        </w:rPr>
        <w:t xml:space="preserve">Por se tratar de uma recomendação não existe uma métrica exata, pois quando recomendamos algo existe a possibilidade </w:t>
      </w:r>
      <w:proofErr w:type="gramStart"/>
      <w:r w:rsidR="00701EF5" w:rsidRPr="00701EF5">
        <w:rPr>
          <w:rFonts w:ascii="Arial" w:hAnsi="Arial" w:cs="Arial"/>
        </w:rPr>
        <w:t>da</w:t>
      </w:r>
      <w:proofErr w:type="gramEnd"/>
      <w:r w:rsidR="00701EF5" w:rsidRPr="00701EF5">
        <w:rPr>
          <w:rFonts w:ascii="Arial" w:hAnsi="Arial" w:cs="Arial"/>
        </w:rPr>
        <w:t xml:space="preserve"> pessoa gostar da recomendação ou não.</w:t>
      </w:r>
    </w:p>
    <w:p w14:paraId="76DC3435" w14:textId="011C2FFC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Mas uma possível forma de avaliar, seria a nota que a pessoa dar para o filme, a partir de uma recomendação,</w:t>
      </w:r>
      <w:r>
        <w:rPr>
          <w:rFonts w:ascii="Arial" w:hAnsi="Arial" w:cs="Arial"/>
        </w:rPr>
        <w:t xml:space="preserve"> algo como:</w:t>
      </w:r>
      <w:r w:rsidRPr="00701EF5">
        <w:rPr>
          <w:rFonts w:ascii="Arial" w:hAnsi="Arial" w:cs="Arial"/>
        </w:rPr>
        <w:t xml:space="preserve"> </w:t>
      </w:r>
    </w:p>
    <w:p w14:paraId="78CBBFCC" w14:textId="07DD6E90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Nota: 7, Recomendação: Sim</w:t>
      </w:r>
    </w:p>
    <w:p w14:paraId="3849BC27" w14:textId="7DBCCA61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Nota: 9, Recomendação: Sim    </w:t>
      </w:r>
    </w:p>
    <w:p w14:paraId="1D173D2C" w14:textId="0DC76C00" w:rsidR="00F33F21" w:rsidRDefault="00701EF5" w:rsidP="00701E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01EF5">
        <w:rPr>
          <w:rFonts w:ascii="Arial" w:hAnsi="Arial" w:cs="Arial"/>
        </w:rPr>
        <w:t>om base nisso, o erro do modelo estaria em 20%</w:t>
      </w:r>
    </w:p>
    <w:p w14:paraId="3603DAD5" w14:textId="77777777" w:rsidR="00701EF5" w:rsidRDefault="00701EF5" w:rsidP="008C5AE6">
      <w:pPr>
        <w:jc w:val="both"/>
      </w:pPr>
    </w:p>
    <w:p w14:paraId="23BAF35E" w14:textId="5A83F67C" w:rsidR="008C5AE6" w:rsidRDefault="00F33F21" w:rsidP="008C5AE6">
      <w:pPr>
        <w:jc w:val="both"/>
      </w:pPr>
      <w:proofErr w:type="spellStart"/>
      <w:r>
        <w:t>Dataset</w:t>
      </w:r>
      <w:proofErr w:type="spellEnd"/>
      <w:r>
        <w:t xml:space="preserve"> Utilizado:</w:t>
      </w:r>
      <w:r w:rsidR="002718EE">
        <w:t xml:space="preserve"> </w:t>
      </w:r>
      <w:r w:rsidR="0071026F" w:rsidRPr="0071026F">
        <w:t>https://www.kaggle.com/code/alyssonbispopereira/recomenda-o-de-filmes-ptbr/data</w:t>
      </w:r>
    </w:p>
    <w:p w14:paraId="4E25AC88" w14:textId="77777777" w:rsidR="008C5AE6" w:rsidRDefault="008C5AE6" w:rsidP="008C5AE6">
      <w:pPr>
        <w:jc w:val="both"/>
      </w:pPr>
    </w:p>
    <w:p w14:paraId="656672F4" w14:textId="77777777" w:rsidR="008C5AE6" w:rsidRDefault="008C5AE6" w:rsidP="008C5AE6">
      <w:pPr>
        <w:jc w:val="both"/>
      </w:pPr>
    </w:p>
    <w:sectPr w:rsidR="008C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EAA"/>
    <w:multiLevelType w:val="hybridMultilevel"/>
    <w:tmpl w:val="B530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E6"/>
    <w:rsid w:val="00074871"/>
    <w:rsid w:val="000B643B"/>
    <w:rsid w:val="002718EE"/>
    <w:rsid w:val="003F0D34"/>
    <w:rsid w:val="00445A73"/>
    <w:rsid w:val="00701EF5"/>
    <w:rsid w:val="0071026F"/>
    <w:rsid w:val="00854F9A"/>
    <w:rsid w:val="008C5AE6"/>
    <w:rsid w:val="00A341F6"/>
    <w:rsid w:val="00B51C7E"/>
    <w:rsid w:val="00C13AF8"/>
    <w:rsid w:val="00D73961"/>
    <w:rsid w:val="00F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D9FB"/>
  <w15:chartTrackingRefBased/>
  <w15:docId w15:val="{889D320E-875D-432A-BDD5-C0F3D42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C5A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E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1">
    <w:name w:val="c1"/>
    <w:basedOn w:val="Fontepargpadro"/>
    <w:rsid w:val="0070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Sicari/projeto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sicari</dc:creator>
  <cp:keywords/>
  <dc:description/>
  <cp:lastModifiedBy>Gabriel sicari</cp:lastModifiedBy>
  <cp:revision>9</cp:revision>
  <dcterms:created xsi:type="dcterms:W3CDTF">2023-08-27T14:43:00Z</dcterms:created>
  <dcterms:modified xsi:type="dcterms:W3CDTF">2023-10-03T03:34:00Z</dcterms:modified>
</cp:coreProperties>
</file>