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FA2F" w14:textId="3CAE4067" w:rsidR="000B643B" w:rsidRPr="00F33F21" w:rsidRDefault="008C5AE6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Projeto Aplicado 3</w:t>
      </w:r>
    </w:p>
    <w:p w14:paraId="14BF2B27" w14:textId="77777777" w:rsidR="00A341F6" w:rsidRPr="00F33F21" w:rsidRDefault="00A341F6" w:rsidP="00A341F6">
      <w:pPr>
        <w:jc w:val="both"/>
        <w:rPr>
          <w:rFonts w:ascii="Arial" w:hAnsi="Arial" w:cs="Arial"/>
        </w:rPr>
      </w:pPr>
    </w:p>
    <w:p w14:paraId="76E4B330" w14:textId="77777777" w:rsidR="00F33F21" w:rsidRPr="00F33F21" w:rsidRDefault="00A341F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Membro</w:t>
      </w:r>
      <w:r w:rsidR="00F33F21" w:rsidRPr="00F33F21">
        <w:rPr>
          <w:rFonts w:ascii="Arial" w:hAnsi="Arial" w:cs="Arial"/>
        </w:rPr>
        <w:t>s</w:t>
      </w:r>
      <w:r w:rsidRPr="00F33F21">
        <w:rPr>
          <w:rFonts w:ascii="Arial" w:hAnsi="Arial" w:cs="Arial"/>
        </w:rPr>
        <w:t xml:space="preserve">: </w:t>
      </w:r>
    </w:p>
    <w:p w14:paraId="2C8D5EF3" w14:textId="77777777" w:rsidR="00F33F21" w:rsidRPr="00F33F21" w:rsidRDefault="008C5AE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Rafael Castro dos Santos</w:t>
      </w:r>
      <w:r w:rsidR="00A341F6" w:rsidRPr="00F33F21">
        <w:rPr>
          <w:rFonts w:ascii="Arial" w:hAnsi="Arial" w:cs="Arial"/>
        </w:rPr>
        <w:t xml:space="preserve">, </w:t>
      </w:r>
    </w:p>
    <w:p w14:paraId="48066BF9" w14:textId="77777777" w:rsidR="00F33F21" w:rsidRPr="00F33F21" w:rsidRDefault="008C5AE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Matheus Aparecido Ramos </w:t>
      </w:r>
      <w:r w:rsidR="00A341F6" w:rsidRPr="00F33F21">
        <w:rPr>
          <w:rFonts w:ascii="Arial" w:hAnsi="Arial" w:cs="Arial"/>
        </w:rPr>
        <w:t xml:space="preserve">Lourenco, </w:t>
      </w:r>
    </w:p>
    <w:p w14:paraId="3C703CAD" w14:textId="39691CDA" w:rsidR="008C5AE6" w:rsidRPr="00F33F21" w:rsidRDefault="00A341F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Gabriel Sicari Moretti</w:t>
      </w:r>
      <w:r w:rsidR="00F33F21" w:rsidRPr="00F33F21">
        <w:rPr>
          <w:rFonts w:ascii="Arial" w:hAnsi="Arial" w:cs="Arial"/>
        </w:rPr>
        <w:t>.</w:t>
      </w:r>
    </w:p>
    <w:p w14:paraId="4EA7EB02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34E0D0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F46990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D5A707E" w14:textId="3A21C877" w:rsidR="00F33F21" w:rsidRPr="00F33F21" w:rsidRDefault="00F33F21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ab/>
        <w:t>Professor: Murilo Gleyson Gazzola</w:t>
      </w:r>
      <w:r w:rsidR="00C13AF8">
        <w:rPr>
          <w:rFonts w:ascii="Arial" w:hAnsi="Arial" w:cs="Arial"/>
        </w:rPr>
        <w:t>.</w:t>
      </w:r>
    </w:p>
    <w:p w14:paraId="5FEA8B77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2427FB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AE76B85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14C677E" w14:textId="77777777" w:rsidR="00F33F21" w:rsidRPr="00F33F21" w:rsidRDefault="00F33F21" w:rsidP="00A341F6">
      <w:pPr>
        <w:jc w:val="both"/>
        <w:rPr>
          <w:rFonts w:ascii="Arial" w:hAnsi="Arial" w:cs="Arial"/>
          <w:sz w:val="32"/>
          <w:szCs w:val="32"/>
        </w:rPr>
      </w:pPr>
    </w:p>
    <w:p w14:paraId="317940ED" w14:textId="1BBDAD85" w:rsidR="00F33F21" w:rsidRPr="00F33F21" w:rsidRDefault="00F33F21" w:rsidP="00A341F6">
      <w:pPr>
        <w:jc w:val="both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Sistema de Recomendação.</w:t>
      </w:r>
    </w:p>
    <w:p w14:paraId="33F2F400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0C2FA48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1C221F1B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84818C1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21F2696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5ED4AF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C3BF95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D6EA494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0094839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0E0A19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2E3B76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6820FF21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806DD9C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321CF65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E816D55" w14:textId="41690CBD" w:rsidR="00F33F21" w:rsidRDefault="00F33F21" w:rsidP="00F33F21">
      <w:pPr>
        <w:jc w:val="center"/>
        <w:rPr>
          <w:rFonts w:ascii="Arial" w:hAnsi="Arial" w:cs="Arial"/>
        </w:rPr>
      </w:pPr>
      <w:r w:rsidRPr="00F33F21">
        <w:rPr>
          <w:rFonts w:ascii="Arial" w:hAnsi="Arial" w:cs="Arial"/>
        </w:rPr>
        <w:t>25/08/2023</w:t>
      </w:r>
    </w:p>
    <w:p w14:paraId="6285CD8C" w14:textId="77777777" w:rsidR="00F33F21" w:rsidRDefault="00F33F21" w:rsidP="00F33F21">
      <w:pPr>
        <w:jc w:val="center"/>
        <w:rPr>
          <w:rFonts w:ascii="Arial" w:hAnsi="Arial" w:cs="Arial"/>
        </w:rPr>
      </w:pPr>
    </w:p>
    <w:p w14:paraId="0E1ADF82" w14:textId="77777777" w:rsidR="00445A73" w:rsidRPr="00F33F21" w:rsidRDefault="00445A73" w:rsidP="00F33F21">
      <w:pPr>
        <w:jc w:val="center"/>
        <w:rPr>
          <w:rFonts w:ascii="Arial" w:hAnsi="Arial" w:cs="Arial"/>
        </w:rPr>
      </w:pPr>
    </w:p>
    <w:p w14:paraId="2F215339" w14:textId="4BB98B73" w:rsidR="008C5AE6" w:rsidRP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Resumo</w:t>
      </w:r>
      <w:r>
        <w:rPr>
          <w:rFonts w:ascii="Arial" w:hAnsi="Arial" w:cs="Arial"/>
          <w:sz w:val="32"/>
          <w:szCs w:val="32"/>
        </w:rPr>
        <w:t xml:space="preserve"> </w:t>
      </w:r>
      <w:r w:rsidR="00D73961">
        <w:rPr>
          <w:rFonts w:ascii="Arial" w:hAnsi="Arial" w:cs="Arial"/>
          <w:sz w:val="32"/>
          <w:szCs w:val="32"/>
        </w:rPr>
        <w:t>(Parcial</w:t>
      </w:r>
      <w:r>
        <w:rPr>
          <w:rFonts w:ascii="Arial" w:hAnsi="Arial" w:cs="Arial"/>
          <w:sz w:val="32"/>
          <w:szCs w:val="32"/>
        </w:rPr>
        <w:t>)</w:t>
      </w:r>
    </w:p>
    <w:p w14:paraId="4CE4CE2C" w14:textId="77777777" w:rsidR="00F33F21" w:rsidRDefault="00F33F21" w:rsidP="00F33F21">
      <w:pPr>
        <w:rPr>
          <w:rFonts w:ascii="Arial" w:hAnsi="Arial" w:cs="Arial"/>
        </w:rPr>
      </w:pPr>
    </w:p>
    <w:p w14:paraId="52B57034" w14:textId="77777777" w:rsidR="00F33F21" w:rsidRDefault="00F33F21" w:rsidP="00F33F21">
      <w:pPr>
        <w:rPr>
          <w:rFonts w:ascii="Arial" w:hAnsi="Arial" w:cs="Arial"/>
        </w:rPr>
      </w:pPr>
    </w:p>
    <w:p w14:paraId="74B5779F" w14:textId="1ECBB5B8" w:rsid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Este documento apresenta a primeira entrega do projeto de pesquisa científica sobre sistemas de recomendação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>. Nesta etapa, foi realizada a organização dos grupos de trabalho, a escolha do tema do projeto, a organização do repositório de materiais e o cronograma do projeto.</w:t>
      </w:r>
    </w:p>
    <w:p w14:paraId="2C4C93A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9B3A81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351172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FD9D05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403CF6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80DE14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A83E88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AC6C5B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011273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C980AC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AB8EF9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218541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BC30C4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0B734B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7F1D57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B12CA2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3A6E30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1F0B2F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672031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FEFD5C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34F81FA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8F4A34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0CE6B4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034D3B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EF0F463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0A3BCD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5BF00E88" w14:textId="6BC8A0B9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Sumário</w:t>
      </w:r>
      <w:r>
        <w:rPr>
          <w:rFonts w:ascii="Arial" w:hAnsi="Arial" w:cs="Arial"/>
          <w:sz w:val="32"/>
          <w:szCs w:val="32"/>
        </w:rPr>
        <w:t xml:space="preserve"> </w:t>
      </w:r>
      <w:r w:rsidR="00D73961">
        <w:rPr>
          <w:rFonts w:ascii="Arial" w:hAnsi="Arial" w:cs="Arial"/>
          <w:sz w:val="32"/>
          <w:szCs w:val="32"/>
        </w:rPr>
        <w:t>(Parcial</w:t>
      </w:r>
      <w:r>
        <w:rPr>
          <w:rFonts w:ascii="Arial" w:hAnsi="Arial" w:cs="Arial"/>
          <w:sz w:val="32"/>
          <w:szCs w:val="32"/>
        </w:rPr>
        <w:t>)</w:t>
      </w:r>
    </w:p>
    <w:p w14:paraId="3AE1545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4D09064" w14:textId="613B7BD3" w:rsidR="00F33F21" w:rsidRDefault="00F33F21" w:rsidP="00F33F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14:paraId="1D403FED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210ED6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F4CB92D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C49118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6BF6A4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0B6FB0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F2B956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5105ECE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E716943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74A70B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636D89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F4D03C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6EB9E2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EBD5D8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619A7A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510707F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406880C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0E0FD3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7F8B23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D63605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53BAD5D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A5B108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0AD67E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33651E4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AC5D40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52C4454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6C099A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A1C8EF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2CD199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A71694E" w14:textId="668BF7CF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Introdução</w:t>
      </w:r>
    </w:p>
    <w:p w14:paraId="730B759A" w14:textId="77777777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</w:p>
    <w:p w14:paraId="06B707E4" w14:textId="77777777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</w:p>
    <w:p w14:paraId="786E5E9A" w14:textId="07BA10B8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Os sistemas de recomendação são uma ferramenta importante para auxiliar os usuários na busca por produtos ou serviços que possam ser do seu interesse. No caso dos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, os sistemas de recomendação podem ajudar os usuários a encontrar novos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que sejam compatíveis com seus gostos e preferências.</w:t>
      </w:r>
    </w:p>
    <w:p w14:paraId="3D302BFD" w14:textId="66E7C2D1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O objetivo deste projeto é desenvolver um sistema de recomendação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baseado em dados. Para isso, será utilizado o dataset "</w:t>
      </w:r>
      <w:r w:rsidR="00D73961">
        <w:rPr>
          <w:rFonts w:ascii="Arial" w:hAnsi="Arial" w:cs="Arial"/>
        </w:rPr>
        <w:t>Recomendação de Livros</w:t>
      </w:r>
      <w:r w:rsidRPr="00F33F21">
        <w:rPr>
          <w:rFonts w:ascii="Arial" w:hAnsi="Arial" w:cs="Arial"/>
        </w:rPr>
        <w:t xml:space="preserve">" disponibilizado no Kaggle. Este dataset contém informações sobre usuários,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e classificações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>.</w:t>
      </w:r>
    </w:p>
    <w:p w14:paraId="7C144E11" w14:textId="77777777" w:rsidR="00F33F21" w:rsidRPr="00F33F21" w:rsidRDefault="00F33F21" w:rsidP="00F33F21">
      <w:pPr>
        <w:jc w:val="both"/>
        <w:rPr>
          <w:rFonts w:ascii="Arial" w:hAnsi="Arial" w:cs="Arial"/>
        </w:rPr>
      </w:pPr>
    </w:p>
    <w:p w14:paraId="5813ABF3" w14:textId="083EE1F9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Metodologia</w:t>
      </w:r>
      <w:r>
        <w:rPr>
          <w:rFonts w:ascii="Arial" w:hAnsi="Arial" w:cs="Arial"/>
        </w:rPr>
        <w:t>:</w:t>
      </w:r>
    </w:p>
    <w:p w14:paraId="0FD8CF64" w14:textId="6F6FBEE8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A metodologia do projeto será dividida em três etapas:</w:t>
      </w:r>
    </w:p>
    <w:p w14:paraId="0B98DEFC" w14:textId="77777777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Exploração dos dados: Nesta etapa, serão realizados estudos exploratórios sobre os dados do dataset. O objetivo é identificar padrões e tendências que podem ser utilizados para o desenvolvimento do sistema de recomendação.</w:t>
      </w:r>
    </w:p>
    <w:p w14:paraId="0C769271" w14:textId="52A54C22" w:rsidR="00F33F21" w:rsidRDefault="00F33F21" w:rsidP="00D7396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Desenvolvimento do sistema de recomendação: Nesta etapa, serão desenvolvidos os algoritmos de recomendação. Os algoritmos serão avaliados em termos de precisão, cobertura e diversidade.</w:t>
      </w:r>
    </w:p>
    <w:p w14:paraId="1B8BABF3" w14:textId="77777777" w:rsidR="00F33F21" w:rsidRDefault="00F33F21" w:rsidP="00F33F21">
      <w:pPr>
        <w:jc w:val="center"/>
        <w:rPr>
          <w:rFonts w:ascii="Arial" w:hAnsi="Arial" w:cs="Arial"/>
        </w:rPr>
      </w:pPr>
    </w:p>
    <w:p w14:paraId="1D173D2C" w14:textId="77777777" w:rsidR="00F33F21" w:rsidRDefault="00F33F21" w:rsidP="00F33F21">
      <w:pPr>
        <w:jc w:val="center"/>
        <w:rPr>
          <w:rFonts w:ascii="Arial" w:hAnsi="Arial" w:cs="Arial"/>
        </w:rPr>
      </w:pPr>
    </w:p>
    <w:p w14:paraId="50204953" w14:textId="77777777" w:rsidR="00F33F21" w:rsidRDefault="00F33F21" w:rsidP="00F33F21">
      <w:pPr>
        <w:jc w:val="center"/>
        <w:rPr>
          <w:rFonts w:ascii="Arial" w:hAnsi="Arial" w:cs="Arial"/>
        </w:rPr>
      </w:pPr>
    </w:p>
    <w:p w14:paraId="6A401A66" w14:textId="77777777" w:rsidR="00F33F21" w:rsidRP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</w:p>
    <w:p w14:paraId="23BAF35E" w14:textId="78597CB9" w:rsidR="008C5AE6" w:rsidRDefault="00F33F21" w:rsidP="008C5AE6">
      <w:pPr>
        <w:jc w:val="both"/>
      </w:pPr>
      <w:r>
        <w:t>Dataset Utilizado:</w:t>
      </w:r>
      <w:r w:rsidR="002718EE">
        <w:t xml:space="preserve"> </w:t>
      </w:r>
      <w:r w:rsidR="0071026F" w:rsidRPr="0071026F">
        <w:t>https://www.kaggle.com/code/alyssonbispopereira/recomenda-o-de-filmes-ptbr/data</w:t>
      </w:r>
    </w:p>
    <w:p w14:paraId="4E25AC88" w14:textId="77777777" w:rsidR="008C5AE6" w:rsidRDefault="008C5AE6" w:rsidP="008C5AE6">
      <w:pPr>
        <w:jc w:val="both"/>
      </w:pPr>
    </w:p>
    <w:p w14:paraId="656672F4" w14:textId="77777777" w:rsidR="008C5AE6" w:rsidRDefault="008C5AE6" w:rsidP="008C5AE6">
      <w:pPr>
        <w:jc w:val="both"/>
      </w:pPr>
    </w:p>
    <w:sectPr w:rsidR="008C5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EAA"/>
    <w:multiLevelType w:val="hybridMultilevel"/>
    <w:tmpl w:val="B5309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1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E6"/>
    <w:rsid w:val="000B643B"/>
    <w:rsid w:val="002718EE"/>
    <w:rsid w:val="003F0D34"/>
    <w:rsid w:val="00445A73"/>
    <w:rsid w:val="0071026F"/>
    <w:rsid w:val="008C5AE6"/>
    <w:rsid w:val="00A341F6"/>
    <w:rsid w:val="00B51C7E"/>
    <w:rsid w:val="00C13AF8"/>
    <w:rsid w:val="00D73961"/>
    <w:rsid w:val="00F3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D9FB"/>
  <w15:chartTrackingRefBased/>
  <w15:docId w15:val="{889D320E-875D-432A-BDD5-C0F3D42B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C5A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sicari</dc:creator>
  <cp:keywords/>
  <dc:description/>
  <cp:lastModifiedBy>Gabriel sicari</cp:lastModifiedBy>
  <cp:revision>6</cp:revision>
  <dcterms:created xsi:type="dcterms:W3CDTF">2023-08-27T14:43:00Z</dcterms:created>
  <dcterms:modified xsi:type="dcterms:W3CDTF">2023-09-20T02:20:00Z</dcterms:modified>
</cp:coreProperties>
</file>