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423E" w:rsidRDefault="002B423E" w:rsidP="002B423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Introducing the School Project Code Repository:</w:t>
      </w:r>
    </w:p>
    <w:p w:rsidR="002B423E" w:rsidRDefault="002B423E" w:rsidP="002B423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School Project Code Repository is a comprehensive and user-friendly online resource designed to assist students in starting their school projects with coding. Developed with the aim of helping friends and fellow learners, this repository serves as an invaluable reference point, offering a wealth of knowledge and examples to kickstart programming assignments.</w:t>
      </w:r>
    </w:p>
    <w:p w:rsidR="002B423E" w:rsidRDefault="002B423E" w:rsidP="002B423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Features:</w:t>
      </w:r>
    </w:p>
    <w:p w:rsidR="002B423E" w:rsidRDefault="002B423E" w:rsidP="002B423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Vast Collection of Code Samples: The repository boasts an extensive collection of code samples covering a wide range of programming languages, frameworks, and concepts commonly encountered in school projects. From introductory programs to more advanced topics, you'll find well-documented code snippets that serve as a foundation for your project.</w:t>
      </w:r>
    </w:p>
    <w:p w:rsidR="002B423E" w:rsidRDefault="002B423E" w:rsidP="002B423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Organized and Searchable Database: The repository is meticulously organized into categories and subcategories, making it easy to navigate and locate relevant code examples. Whether you need help with data structures, algorithms, web development, or database management, you can quickly find the information you're looking for.</w:t>
      </w:r>
    </w:p>
    <w:p w:rsidR="002B423E" w:rsidRDefault="002B423E" w:rsidP="002B423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Detailed Explanations and Tutorials: In addition to code samples, the repository provides detailed explanations and step-by-step tutorials to aid understanding. Each code snippet is accompanied by clear explanations of the underlying concepts, allowing you to grasp the logic and principles behind the code.</w:t>
      </w:r>
    </w:p>
    <w:p w:rsidR="002B423E" w:rsidRDefault="002B423E" w:rsidP="002B423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Collaboration and Contribution: The School Project Code Repository encourages collaboration and knowledge-sharing among users. It provides a platform for students to discuss their projects, ask questions, and seek guidance from the community. Additionally, users can contribute their own code samples, expanding the repository's resources and fostering a sense of collective learning.</w:t>
      </w:r>
    </w:p>
    <w:p w:rsidR="002B423E" w:rsidRDefault="002B423E" w:rsidP="002B423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Regular Updates and Maintenance: The repository is regularly updated with new code samples, tutorials, and improvements based on user feedback and the evolving needs of school projects. This ensures that the repository stays up to date with the latest programming languages, frameworks, and best practices.</w:t>
      </w:r>
    </w:p>
    <w:p w:rsidR="002B423E" w:rsidRDefault="002B423E" w:rsidP="002B423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User-Friendly Interface: The repository's intuitive interface makes it accessible and easy to use, even for beginners. The search functionality allows users to quickly find relevant code samples, and the code snippets are presented in a clean and readable format.</w:t>
      </w:r>
    </w:p>
    <w:p w:rsidR="002B423E" w:rsidRDefault="002B423E" w:rsidP="002B423E">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Integration with Version Control: For those working on collaborative projects, the repository seamlessly integrates with popular version control systems like Git. </w:t>
      </w:r>
      <w:r>
        <w:rPr>
          <w:rFonts w:ascii="Segoe UI" w:hAnsi="Segoe UI" w:cs="Segoe UI"/>
          <w:color w:val="374151"/>
        </w:rPr>
        <w:lastRenderedPageBreak/>
        <w:t>This allows users to manage and track changes to their code, ensuring efficient collaboration among team members.</w:t>
      </w:r>
    </w:p>
    <w:p w:rsidR="002B423E" w:rsidRDefault="002B423E" w:rsidP="002B423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The School Project Code Repository is your go-to resource for starting your school projects with code. Whether you're a novice programmer or an experienced coder, this repository will provide you with the necessary tools, examples, and explanations to embark on your projects confidently. So, gather your friends, dive into the repository, and embark on a journey of learning and coding excellence!</w:t>
      </w:r>
    </w:p>
    <w:p w:rsidR="00A64F54" w:rsidRDefault="00A64F54"/>
    <w:sectPr w:rsidR="00A64F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F725A"/>
    <w:multiLevelType w:val="multilevel"/>
    <w:tmpl w:val="7020F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5240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23E"/>
    <w:rsid w:val="002B423E"/>
    <w:rsid w:val="003F6C7F"/>
    <w:rsid w:val="006D7D4A"/>
    <w:rsid w:val="008F2B00"/>
    <w:rsid w:val="00A64F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92A234-69C5-4CF4-838E-E675C409E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423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191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453</Words>
  <Characters>2586</Characters>
  <Application>Microsoft Office Word</Application>
  <DocSecurity>0</DocSecurity>
  <Lines>21</Lines>
  <Paragraphs>6</Paragraphs>
  <ScaleCrop>false</ScaleCrop>
  <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SIEGA GABRIEL IGNATIUS MARIE ARANETA</dc:creator>
  <cp:keywords/>
  <dc:description/>
  <cp:lastModifiedBy>SIEGA GABRIEL IGNATIUS MARIE ARANETA</cp:lastModifiedBy>
  <cp:revision>1</cp:revision>
  <dcterms:created xsi:type="dcterms:W3CDTF">2023-07-03T15:27:00Z</dcterms:created>
  <dcterms:modified xsi:type="dcterms:W3CDTF">2023-07-03T15:28:00Z</dcterms:modified>
</cp:coreProperties>
</file>