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62F2" w14:textId="4B7FEAD4" w:rsidR="002E4673" w:rsidRDefault="002E4673" w:rsidP="002E4673">
      <w:pPr>
        <w:jc w:val="center"/>
        <w:rPr>
          <w:sz w:val="48"/>
          <w:szCs w:val="48"/>
        </w:rPr>
      </w:pPr>
      <w:r w:rsidRPr="002E4673">
        <w:rPr>
          <w:sz w:val="48"/>
          <w:szCs w:val="48"/>
        </w:rPr>
        <w:t xml:space="preserve">EJERCICIO </w:t>
      </w:r>
      <w:r w:rsidR="008916C9">
        <w:rPr>
          <w:sz w:val="48"/>
          <w:szCs w:val="48"/>
        </w:rPr>
        <w:t>8</w:t>
      </w:r>
      <w:r w:rsidR="006E11C5">
        <w:rPr>
          <w:sz w:val="48"/>
          <w:szCs w:val="48"/>
        </w:rPr>
        <w:t>b</w:t>
      </w:r>
    </w:p>
    <w:p w14:paraId="4CB8F590" w14:textId="7D1A4E84" w:rsidR="002E4673" w:rsidRDefault="002E4673" w:rsidP="002E4673">
      <w:pPr>
        <w:jc w:val="center"/>
        <w:rPr>
          <w:sz w:val="48"/>
          <w:szCs w:val="48"/>
        </w:rPr>
      </w:pPr>
    </w:p>
    <w:p w14:paraId="75431D7A" w14:textId="2F0A7BA9" w:rsidR="002E4673" w:rsidRDefault="002E4673" w:rsidP="002E4673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9965DF3" wp14:editId="09E76840">
            <wp:extent cx="5400040" cy="3039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916" w14:textId="32E37764" w:rsidR="002E4673" w:rsidRDefault="002E4673" w:rsidP="002E4673">
      <w:pPr>
        <w:jc w:val="right"/>
      </w:pPr>
      <w:r>
        <w:t>Juan Gabriel Ponce Siles</w:t>
      </w:r>
    </w:p>
    <w:p w14:paraId="5B681822" w14:textId="4372C444" w:rsidR="002E4673" w:rsidRDefault="002E4673" w:rsidP="002E4673">
      <w:pPr>
        <w:jc w:val="right"/>
      </w:pPr>
    </w:p>
    <w:p w14:paraId="24E03E78" w14:textId="205C0146" w:rsidR="002E4673" w:rsidRDefault="002E4673" w:rsidP="002E4673">
      <w:pPr>
        <w:jc w:val="center"/>
        <w:rPr>
          <w:sz w:val="40"/>
          <w:szCs w:val="40"/>
        </w:rPr>
      </w:pPr>
      <w:r w:rsidRPr="002E4673">
        <w:rPr>
          <w:sz w:val="40"/>
          <w:szCs w:val="40"/>
        </w:rPr>
        <w:t>PROBLEMA</w:t>
      </w:r>
    </w:p>
    <w:p w14:paraId="6C63E52E" w14:textId="049C3288" w:rsidR="008A3413" w:rsidRDefault="008A3413" w:rsidP="008A3413">
      <w:pPr>
        <w:rPr>
          <w:sz w:val="24"/>
          <w:szCs w:val="24"/>
        </w:rPr>
      </w:pPr>
    </w:p>
    <w:p w14:paraId="4656C91C" w14:textId="1853E342" w:rsidR="008916C9" w:rsidRDefault="006E11C5" w:rsidP="00C04A15">
      <w:pPr>
        <w:pStyle w:val="Prrafodelista"/>
        <w:jc w:val="both"/>
      </w:pPr>
      <w:r>
        <w:t>En un array de 20 elementos, ingresar un número cualquiera y cargar dicho número en la posición del array con el número ingresado</w:t>
      </w:r>
    </w:p>
    <w:p w14:paraId="3397FD67" w14:textId="7542759D" w:rsidR="00C04A15" w:rsidRPr="008916C9" w:rsidRDefault="008916C9" w:rsidP="008916C9">
      <w:pPr>
        <w:rPr>
          <w:sz w:val="56"/>
          <w:szCs w:val="56"/>
        </w:rPr>
      </w:pPr>
      <w:r>
        <w:rPr>
          <w:sz w:val="56"/>
          <w:szCs w:val="56"/>
        </w:rPr>
        <w:t xml:space="preserve">    </w:t>
      </w:r>
      <w:r w:rsidR="00C04A15" w:rsidRPr="008916C9">
        <w:rPr>
          <w:sz w:val="56"/>
          <w:szCs w:val="56"/>
        </w:rPr>
        <w:t>DIAGRAMA</w:t>
      </w:r>
    </w:p>
    <w:p w14:paraId="6A59E098" w14:textId="6CC74713" w:rsidR="00C04A15" w:rsidRDefault="00C04A15" w:rsidP="008916C9">
      <w:pPr>
        <w:pStyle w:val="Prrafodelista"/>
        <w:jc w:val="center"/>
        <w:rPr>
          <w:color w:val="8EAADB" w:themeColor="accent1" w:themeTint="99"/>
          <w:sz w:val="52"/>
          <w:szCs w:val="52"/>
        </w:rPr>
      </w:pPr>
    </w:p>
    <w:p w14:paraId="31DFD8E0" w14:textId="59C83CFD" w:rsidR="00693DC5" w:rsidRDefault="006E11C5" w:rsidP="006E11C5">
      <w:pPr>
        <w:tabs>
          <w:tab w:val="left" w:pos="6195"/>
        </w:tabs>
        <w:jc w:val="center"/>
        <w:rPr>
          <w:color w:val="8EAADB" w:themeColor="accent1" w:themeTint="99"/>
          <w:sz w:val="52"/>
          <w:szCs w:val="52"/>
        </w:rPr>
      </w:pPr>
      <w:r>
        <w:rPr>
          <w:noProof/>
          <w:color w:val="8EAADB" w:themeColor="accent1" w:themeTint="99"/>
          <w:sz w:val="52"/>
          <w:szCs w:val="52"/>
        </w:rPr>
        <w:lastRenderedPageBreak/>
        <w:drawing>
          <wp:inline distT="0" distB="0" distL="0" distR="0" wp14:anchorId="71D8A301" wp14:editId="135DACEC">
            <wp:extent cx="7200900" cy="404838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868" cy="40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8CE" w14:textId="77777777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3AC20A91" w14:textId="77777777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731C2F58" w14:textId="77777777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1831793C" w14:textId="77777777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56B68039" w14:textId="1B514785" w:rsidR="00725B52" w:rsidRDefault="00725B52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  <w:r w:rsidRPr="00725B52">
        <w:rPr>
          <w:color w:val="8EAADB" w:themeColor="accent1" w:themeTint="99"/>
          <w:sz w:val="52"/>
          <w:szCs w:val="52"/>
        </w:rPr>
        <w:t>CÓDIGO EN PSEINT</w:t>
      </w:r>
    </w:p>
    <w:p w14:paraId="4C97ACA0" w14:textId="71C65DD3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620A507A" w14:textId="77777777" w:rsidR="006E11C5" w:rsidRDefault="006E11C5" w:rsidP="00C04A15">
      <w:pPr>
        <w:tabs>
          <w:tab w:val="left" w:pos="1755"/>
          <w:tab w:val="center" w:pos="4252"/>
          <w:tab w:val="left" w:pos="6195"/>
        </w:tabs>
        <w:rPr>
          <w:color w:val="8EAADB" w:themeColor="accent1" w:themeTint="99"/>
          <w:sz w:val="52"/>
          <w:szCs w:val="52"/>
        </w:rPr>
      </w:pPr>
    </w:p>
    <w:p w14:paraId="3FBD8193" w14:textId="6B8BC9BD" w:rsidR="00E40AA0" w:rsidRDefault="00E40AA0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5D9577B2" w14:textId="4A1DDB0E" w:rsidR="008916C9" w:rsidRDefault="008916C9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7669776F" w14:textId="7E8D925E" w:rsidR="008916C9" w:rsidRDefault="006E11C5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lastRenderedPageBreak/>
        <w:t xml:space="preserve">        </w:t>
      </w:r>
      <w:r>
        <w:rPr>
          <w:noProof/>
          <w:color w:val="44546A" w:themeColor="text2"/>
          <w:sz w:val="24"/>
          <w:szCs w:val="24"/>
        </w:rPr>
        <w:drawing>
          <wp:inline distT="0" distB="0" distL="0" distR="0" wp14:anchorId="18352C58" wp14:editId="1BCF5D00">
            <wp:extent cx="7515225" cy="42251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727" cy="4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C22" w14:textId="77777777" w:rsidR="00E40AA0" w:rsidRDefault="00E40AA0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5620EE5A" w14:textId="7DFE554F" w:rsidR="00E40AA0" w:rsidRDefault="00E40AA0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br w:type="textWrapping" w:clear="all"/>
      </w:r>
    </w:p>
    <w:p w14:paraId="44F4BB57" w14:textId="10265661" w:rsidR="00E40AA0" w:rsidRDefault="00E40AA0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29CC6FB4" w14:textId="25257F32" w:rsidR="00E40AA0" w:rsidRDefault="006E11C5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  <w:r>
        <w:rPr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2A8D7203" wp14:editId="78B587A4">
            <wp:extent cx="7772400" cy="43696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434" cy="43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61C8" w14:textId="77777777" w:rsidR="00E40AA0" w:rsidRDefault="00E40AA0" w:rsidP="00E40AA0">
      <w:pPr>
        <w:tabs>
          <w:tab w:val="left" w:pos="6195"/>
        </w:tabs>
        <w:rPr>
          <w:color w:val="44546A" w:themeColor="text2"/>
          <w:sz w:val="24"/>
          <w:szCs w:val="24"/>
        </w:rPr>
      </w:pPr>
    </w:p>
    <w:p w14:paraId="1233ED80" w14:textId="3D174538" w:rsidR="00725B52" w:rsidRPr="00725B52" w:rsidRDefault="00725B52" w:rsidP="00B44B2A">
      <w:pPr>
        <w:tabs>
          <w:tab w:val="left" w:pos="6195"/>
        </w:tabs>
        <w:jc w:val="center"/>
        <w:rPr>
          <w:color w:val="44546A" w:themeColor="text2"/>
          <w:sz w:val="24"/>
          <w:szCs w:val="24"/>
        </w:rPr>
      </w:pPr>
    </w:p>
    <w:sectPr w:rsidR="00725B52" w:rsidRPr="00725B5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5992" w14:textId="77777777" w:rsidR="00502683" w:rsidRDefault="00502683" w:rsidP="001177D4">
      <w:pPr>
        <w:spacing w:after="0" w:line="240" w:lineRule="auto"/>
      </w:pPr>
      <w:r>
        <w:separator/>
      </w:r>
    </w:p>
  </w:endnote>
  <w:endnote w:type="continuationSeparator" w:id="0">
    <w:p w14:paraId="1E7DBB2D" w14:textId="77777777" w:rsidR="00502683" w:rsidRDefault="00502683" w:rsidP="0011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39F7" w14:textId="74285764" w:rsidR="001177D4" w:rsidRDefault="001177D4">
    <w:pPr>
      <w:pStyle w:val="Piedepgina"/>
    </w:pPr>
  </w:p>
  <w:p w14:paraId="4AAD8E3D" w14:textId="77777777" w:rsidR="001177D4" w:rsidRDefault="001177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80C6" w14:textId="77777777" w:rsidR="00502683" w:rsidRDefault="00502683" w:rsidP="001177D4">
      <w:pPr>
        <w:spacing w:after="0" w:line="240" w:lineRule="auto"/>
      </w:pPr>
      <w:r>
        <w:separator/>
      </w:r>
    </w:p>
  </w:footnote>
  <w:footnote w:type="continuationSeparator" w:id="0">
    <w:p w14:paraId="0E6B826C" w14:textId="77777777" w:rsidR="00502683" w:rsidRDefault="00502683" w:rsidP="0011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02E"/>
    <w:multiLevelType w:val="hybridMultilevel"/>
    <w:tmpl w:val="8C10D79A"/>
    <w:lvl w:ilvl="0" w:tplc="8582377A">
      <w:start w:val="1"/>
      <w:numFmt w:val="decimalZero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6D73"/>
    <w:multiLevelType w:val="hybridMultilevel"/>
    <w:tmpl w:val="145C6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E7B7C"/>
    <w:multiLevelType w:val="hybridMultilevel"/>
    <w:tmpl w:val="0B4236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73"/>
    <w:rsid w:val="000C7BCD"/>
    <w:rsid w:val="001177D4"/>
    <w:rsid w:val="00165804"/>
    <w:rsid w:val="001A4812"/>
    <w:rsid w:val="00256D1C"/>
    <w:rsid w:val="002C20ED"/>
    <w:rsid w:val="002E4673"/>
    <w:rsid w:val="00421B63"/>
    <w:rsid w:val="004F6731"/>
    <w:rsid w:val="00502683"/>
    <w:rsid w:val="005E7944"/>
    <w:rsid w:val="00693DC5"/>
    <w:rsid w:val="006E11C5"/>
    <w:rsid w:val="00717E61"/>
    <w:rsid w:val="00725B52"/>
    <w:rsid w:val="008916C9"/>
    <w:rsid w:val="008A3413"/>
    <w:rsid w:val="008E30AC"/>
    <w:rsid w:val="008F3E3E"/>
    <w:rsid w:val="00A21C25"/>
    <w:rsid w:val="00B20314"/>
    <w:rsid w:val="00B44B2A"/>
    <w:rsid w:val="00C04A15"/>
    <w:rsid w:val="00CA0FDA"/>
    <w:rsid w:val="00DD46A5"/>
    <w:rsid w:val="00E40AA0"/>
    <w:rsid w:val="00E6381A"/>
    <w:rsid w:val="00E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F479"/>
  <w15:chartTrackingRefBased/>
  <w15:docId w15:val="{D0CBE642-A3C0-40ED-8863-7FBEA62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41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7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77D4"/>
  </w:style>
  <w:style w:type="paragraph" w:styleId="Piedepgina">
    <w:name w:val="footer"/>
    <w:basedOn w:val="Normal"/>
    <w:link w:val="PiedepginaCar"/>
    <w:uiPriority w:val="99"/>
    <w:unhideWhenUsed/>
    <w:rsid w:val="001177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2021-09-16T18:35:00Z</dcterms:created>
  <dcterms:modified xsi:type="dcterms:W3CDTF">2021-09-16T18:35:00Z</dcterms:modified>
</cp:coreProperties>
</file>