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11749" w14:textId="306F50B1" w:rsidR="00ED5B69" w:rsidRDefault="00ED5B69"/>
    <w:p w14:paraId="39775B3C" w14:textId="54DB89D0" w:rsidR="00ED3B0D" w:rsidRDefault="00ED3B0D">
      <w:r w:rsidRPr="00ED3B0D">
        <w:drawing>
          <wp:inline distT="0" distB="0" distL="0" distR="0" wp14:anchorId="04059D9E" wp14:editId="31C45AC8">
            <wp:extent cx="5612130" cy="2977515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E4A1" w14:textId="6BECDD81" w:rsidR="00ED3B0D" w:rsidRDefault="00ED3B0D"/>
    <w:p w14:paraId="78FA8290" w14:textId="2CDF2606" w:rsidR="00D50394" w:rsidRDefault="00D50394">
      <w:r w:rsidRPr="00D50394">
        <w:drawing>
          <wp:inline distT="0" distB="0" distL="0" distR="0" wp14:anchorId="46508F5A" wp14:editId="57748A01">
            <wp:extent cx="5612130" cy="3131185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8FF8" w14:textId="588EB524" w:rsidR="00D50394" w:rsidRDefault="00D50394">
      <w:r w:rsidRPr="00D50394">
        <w:lastRenderedPageBreak/>
        <w:drawing>
          <wp:inline distT="0" distB="0" distL="0" distR="0" wp14:anchorId="197033FF" wp14:editId="6EE4BF60">
            <wp:extent cx="5612130" cy="2042795"/>
            <wp:effectExtent l="0" t="0" r="762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C3D" w14:textId="38062119" w:rsidR="00D50394" w:rsidRDefault="00D50394">
      <w:r w:rsidRPr="00D50394">
        <w:drawing>
          <wp:inline distT="0" distB="0" distL="0" distR="0" wp14:anchorId="55F0BF8B" wp14:editId="618EA2BD">
            <wp:extent cx="5612130" cy="3004820"/>
            <wp:effectExtent l="0" t="0" r="7620" b="508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042" w14:textId="17F82195" w:rsidR="00D50394" w:rsidRDefault="00D50394"/>
    <w:p w14:paraId="252D019C" w14:textId="75F94050" w:rsidR="00D50394" w:rsidRDefault="00C527D4">
      <w:r w:rsidRPr="00C527D4">
        <w:drawing>
          <wp:inline distT="0" distB="0" distL="0" distR="0" wp14:anchorId="762545CE" wp14:editId="20145160">
            <wp:extent cx="5612130" cy="2130425"/>
            <wp:effectExtent l="0" t="0" r="762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A310" w14:textId="2C204DD1" w:rsidR="00C527D4" w:rsidRDefault="00C527D4"/>
    <w:p w14:paraId="6E561CD2" w14:textId="1313783D" w:rsidR="00C527D4" w:rsidRDefault="00C527D4">
      <w:r w:rsidRPr="00C527D4">
        <w:lastRenderedPageBreak/>
        <w:drawing>
          <wp:inline distT="0" distB="0" distL="0" distR="0" wp14:anchorId="6CF86512" wp14:editId="61A1D2A2">
            <wp:extent cx="5612130" cy="2637155"/>
            <wp:effectExtent l="0" t="0" r="762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C90" w14:textId="7C868F02" w:rsidR="00D50394" w:rsidRDefault="00D50394">
      <w:r w:rsidRPr="00D50394">
        <w:drawing>
          <wp:inline distT="0" distB="0" distL="0" distR="0" wp14:anchorId="51292ACC" wp14:editId="76995425">
            <wp:extent cx="5612130" cy="2499995"/>
            <wp:effectExtent l="0" t="0" r="762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DF1" w14:textId="46828FDD" w:rsidR="00D50394" w:rsidRDefault="00D50394">
      <w:r w:rsidRPr="00D50394">
        <w:drawing>
          <wp:inline distT="0" distB="0" distL="0" distR="0" wp14:anchorId="5519AFDD" wp14:editId="1DE001B7">
            <wp:extent cx="5612130" cy="2496185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EFC6" w14:textId="4F4E6E38" w:rsidR="00C527D4" w:rsidRDefault="00C527D4">
      <w:r>
        <w:rPr>
          <w:noProof/>
        </w:rPr>
        <w:lastRenderedPageBreak/>
        <w:drawing>
          <wp:inline distT="0" distB="0" distL="0" distR="0" wp14:anchorId="0EE73FCD" wp14:editId="10CE6885">
            <wp:extent cx="5612130" cy="3014345"/>
            <wp:effectExtent l="0" t="0" r="7620" b="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7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0D"/>
    <w:rsid w:val="00C527D4"/>
    <w:rsid w:val="00D50394"/>
    <w:rsid w:val="00ED3B0D"/>
    <w:rsid w:val="00ED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CEF1"/>
  <w15:chartTrackingRefBased/>
  <w15:docId w15:val="{1A1BE208-E705-44BC-974A-2EA6C18E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 VALENCIA</dc:creator>
  <cp:keywords/>
  <dc:description/>
  <cp:lastModifiedBy>GABRIEL DE JESUS SILVA VALENCIA</cp:lastModifiedBy>
  <cp:revision>2</cp:revision>
  <dcterms:created xsi:type="dcterms:W3CDTF">2022-11-21T22:12:00Z</dcterms:created>
  <dcterms:modified xsi:type="dcterms:W3CDTF">2022-11-21T22:34:00Z</dcterms:modified>
</cp:coreProperties>
</file>