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16A4" w14:textId="083DF5C8" w:rsidR="00FB7BA2" w:rsidRPr="00FB7BA2" w:rsidRDefault="00FB7BA2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B7BA2">
        <w:rPr>
          <w:rFonts w:ascii="Arial" w:hAnsi="Arial" w:cs="Arial"/>
          <w:b/>
          <w:bCs/>
          <w:sz w:val="32"/>
          <w:szCs w:val="32"/>
        </w:rPr>
        <w:t>Abogabot</w:t>
      </w:r>
      <w:proofErr w:type="spellEnd"/>
    </w:p>
    <w:p w14:paraId="215F28DC" w14:textId="24350ACD" w:rsidR="00E1156B" w:rsidRPr="00FB7BA2" w:rsidRDefault="00FB7BA2">
      <w:pPr>
        <w:rPr>
          <w:rFonts w:ascii="Arial" w:hAnsi="Arial" w:cs="Arial"/>
          <w:b/>
          <w:bCs/>
          <w:sz w:val="24"/>
          <w:szCs w:val="24"/>
        </w:rPr>
      </w:pPr>
      <w:r w:rsidRPr="00FB7BA2">
        <w:rPr>
          <w:rFonts w:ascii="Arial" w:hAnsi="Arial" w:cs="Arial"/>
          <w:b/>
          <w:bCs/>
          <w:sz w:val="24"/>
          <w:szCs w:val="24"/>
        </w:rPr>
        <w:t>Público Objetivo</w:t>
      </w:r>
    </w:p>
    <w:p w14:paraId="6A609501" w14:textId="71C694BF" w:rsidR="00DD5088" w:rsidRPr="00FB7BA2" w:rsidRDefault="00DD5088" w:rsidP="00FB7BA2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FB7BA2">
        <w:rPr>
          <w:rFonts w:ascii="Arial" w:hAnsi="Arial" w:cs="Arial"/>
          <w:i/>
          <w:iCs/>
          <w:sz w:val="24"/>
          <w:szCs w:val="24"/>
        </w:rPr>
        <w:t xml:space="preserve">Personas de </w:t>
      </w:r>
      <w:r w:rsidR="00A22CCF" w:rsidRPr="00FB7BA2">
        <w:rPr>
          <w:rFonts w:ascii="Arial" w:hAnsi="Arial" w:cs="Arial"/>
          <w:i/>
          <w:iCs/>
          <w:sz w:val="24"/>
          <w:szCs w:val="24"/>
        </w:rPr>
        <w:t>4</w:t>
      </w:r>
      <w:r w:rsidRPr="00FB7BA2">
        <w:rPr>
          <w:rFonts w:ascii="Arial" w:hAnsi="Arial" w:cs="Arial"/>
          <w:i/>
          <w:iCs/>
          <w:sz w:val="24"/>
          <w:szCs w:val="24"/>
        </w:rPr>
        <w:t xml:space="preserve">0 a </w:t>
      </w:r>
      <w:r w:rsidR="00A22CCF" w:rsidRPr="00FB7BA2">
        <w:rPr>
          <w:rFonts w:ascii="Arial" w:hAnsi="Arial" w:cs="Arial"/>
          <w:i/>
          <w:iCs/>
          <w:sz w:val="24"/>
          <w:szCs w:val="24"/>
        </w:rPr>
        <w:t>5</w:t>
      </w:r>
      <w:r w:rsidRPr="00FB7BA2">
        <w:rPr>
          <w:rFonts w:ascii="Arial" w:hAnsi="Arial" w:cs="Arial"/>
          <w:i/>
          <w:iCs/>
          <w:sz w:val="24"/>
          <w:szCs w:val="24"/>
        </w:rPr>
        <w:t>5 años, solteros que tengan un trabajo estable con ingresos mensuales de $25,000.00. Buscan siempre servicios que sean eficientes, confiables y de calidad.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324"/>
        <w:gridCol w:w="2090"/>
        <w:gridCol w:w="2207"/>
      </w:tblGrid>
      <w:tr w:rsidR="00DD5088" w:rsidRPr="00C07D3B" w14:paraId="00320EFA" w14:textId="77777777" w:rsidTr="00C07D3B">
        <w:tc>
          <w:tcPr>
            <w:tcW w:w="2207" w:type="dxa"/>
            <w:shd w:val="clear" w:color="auto" w:fill="D9E2F3" w:themeFill="accent1" w:themeFillTint="33"/>
          </w:tcPr>
          <w:p w14:paraId="0C961F69" w14:textId="264E7E9D" w:rsidR="00DD5088" w:rsidRPr="00C07D3B" w:rsidRDefault="00DD5088" w:rsidP="00C07D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D3B">
              <w:rPr>
                <w:rFonts w:ascii="Arial" w:hAnsi="Arial" w:cs="Arial"/>
                <w:b/>
                <w:bCs/>
                <w:sz w:val="24"/>
                <w:szCs w:val="24"/>
              </w:rPr>
              <w:t>Demográficos</w:t>
            </w:r>
          </w:p>
        </w:tc>
        <w:tc>
          <w:tcPr>
            <w:tcW w:w="2324" w:type="dxa"/>
            <w:shd w:val="clear" w:color="auto" w:fill="D9E2F3" w:themeFill="accent1" w:themeFillTint="33"/>
          </w:tcPr>
          <w:p w14:paraId="763FB7F0" w14:textId="5A41D212" w:rsidR="00DD5088" w:rsidRPr="00C07D3B" w:rsidRDefault="00DD5088" w:rsidP="00C07D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D3B">
              <w:rPr>
                <w:rFonts w:ascii="Arial" w:hAnsi="Arial" w:cs="Arial"/>
                <w:b/>
                <w:bCs/>
                <w:sz w:val="24"/>
                <w:szCs w:val="24"/>
              </w:rPr>
              <w:t>Ubicación</w:t>
            </w:r>
          </w:p>
        </w:tc>
        <w:tc>
          <w:tcPr>
            <w:tcW w:w="2090" w:type="dxa"/>
            <w:shd w:val="clear" w:color="auto" w:fill="D9E2F3" w:themeFill="accent1" w:themeFillTint="33"/>
          </w:tcPr>
          <w:p w14:paraId="05806641" w14:textId="5BBC1A57" w:rsidR="00DD5088" w:rsidRPr="00C07D3B" w:rsidRDefault="00DD5088" w:rsidP="00C07D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D3B">
              <w:rPr>
                <w:rFonts w:ascii="Arial" w:hAnsi="Arial" w:cs="Arial"/>
                <w:b/>
                <w:bCs/>
                <w:sz w:val="24"/>
                <w:szCs w:val="24"/>
              </w:rPr>
              <w:t>Psicográficos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29DF8D07" w14:textId="79A60061" w:rsidR="00DD5088" w:rsidRPr="00C07D3B" w:rsidRDefault="00DD5088" w:rsidP="00C07D3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D3B">
              <w:rPr>
                <w:rFonts w:ascii="Arial" w:hAnsi="Arial" w:cs="Arial"/>
                <w:b/>
                <w:bCs/>
                <w:sz w:val="24"/>
                <w:szCs w:val="24"/>
              </w:rPr>
              <w:t>Identificadores</w:t>
            </w:r>
          </w:p>
        </w:tc>
      </w:tr>
      <w:tr w:rsidR="00FB7BA2" w:rsidRPr="00FB7BA2" w14:paraId="7E2DAD85" w14:textId="77777777" w:rsidTr="00FB7BA2"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</w:tcPr>
          <w:p w14:paraId="64D9494B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FFFFFF"/>
              <w:right w:val="single" w:sz="4" w:space="0" w:color="FFFFFF"/>
            </w:tcBorders>
          </w:tcPr>
          <w:p w14:paraId="7EDDA406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single" w:sz="4" w:space="0" w:color="FFFFFF"/>
              <w:right w:val="single" w:sz="4" w:space="0" w:color="FFFFFF"/>
            </w:tcBorders>
          </w:tcPr>
          <w:p w14:paraId="17EA7BF5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FFFFFF"/>
              <w:right w:val="single" w:sz="4" w:space="0" w:color="FFFFFF"/>
            </w:tcBorders>
          </w:tcPr>
          <w:p w14:paraId="19A2308F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5088" w:rsidRPr="00FB7BA2" w14:paraId="56C20919" w14:textId="77777777" w:rsidTr="00FB7BA2">
        <w:tc>
          <w:tcPr>
            <w:tcW w:w="2207" w:type="dxa"/>
            <w:tcBorders>
              <w:bottom w:val="single" w:sz="4" w:space="0" w:color="FFFFFF" w:themeColor="background1"/>
            </w:tcBorders>
          </w:tcPr>
          <w:p w14:paraId="1B754099" w14:textId="3DD57AEC" w:rsidR="00DD5088" w:rsidRPr="00FB7BA2" w:rsidRDefault="006F413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Sexo: Masculino</w:t>
            </w:r>
          </w:p>
        </w:tc>
        <w:tc>
          <w:tcPr>
            <w:tcW w:w="2324" w:type="dxa"/>
            <w:tcBorders>
              <w:bottom w:val="single" w:sz="4" w:space="0" w:color="FFFFFF" w:themeColor="background1"/>
            </w:tcBorders>
          </w:tcPr>
          <w:p w14:paraId="7C3BF4C3" w14:textId="3669C645" w:rsidR="00DD5088" w:rsidRPr="00FB7BA2" w:rsidRDefault="006F413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Ciudad de México</w:t>
            </w:r>
          </w:p>
        </w:tc>
        <w:tc>
          <w:tcPr>
            <w:tcW w:w="2090" w:type="dxa"/>
            <w:tcBorders>
              <w:bottom w:val="single" w:sz="4" w:space="0" w:color="FFFFFF" w:themeColor="background1"/>
            </w:tcBorders>
          </w:tcPr>
          <w:p w14:paraId="2329DA7F" w14:textId="27F9C82B" w:rsidR="00DD5088" w:rsidRPr="00FB7BA2" w:rsidRDefault="00635471" w:rsidP="006354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Aficionado a la lectura</w:t>
            </w:r>
          </w:p>
        </w:tc>
        <w:tc>
          <w:tcPr>
            <w:tcW w:w="2207" w:type="dxa"/>
            <w:tcBorders>
              <w:bottom w:val="single" w:sz="4" w:space="0" w:color="FFFFFF" w:themeColor="background1"/>
            </w:tcBorders>
          </w:tcPr>
          <w:p w14:paraId="17B00525" w14:textId="30F8A028" w:rsidR="00DD5088" w:rsidRPr="00FB7BA2" w:rsidRDefault="00DD412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Hombres de 40 años, solteros</w:t>
            </w:r>
          </w:p>
        </w:tc>
      </w:tr>
      <w:tr w:rsidR="00FB7BA2" w:rsidRPr="00FB7BA2" w14:paraId="6FB7EB93" w14:textId="77777777" w:rsidTr="00FB7BA2"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30C1B5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842DF8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E46E8C" w14:textId="77777777" w:rsidR="00FB7BA2" w:rsidRPr="00FB7BA2" w:rsidRDefault="00FB7BA2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0719042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5088" w:rsidRPr="00FB7BA2" w14:paraId="4FA530BA" w14:textId="77777777" w:rsidTr="00A22CCF">
        <w:tc>
          <w:tcPr>
            <w:tcW w:w="2207" w:type="dxa"/>
          </w:tcPr>
          <w:p w14:paraId="6CE3E7CF" w14:textId="651D539F" w:rsidR="00DD5088" w:rsidRPr="00FB7BA2" w:rsidRDefault="006F413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 xml:space="preserve">Edad: </w:t>
            </w:r>
            <w:r w:rsidR="00DD4122">
              <w:rPr>
                <w:rFonts w:ascii="Arial" w:hAnsi="Arial" w:cs="Arial"/>
                <w:sz w:val="24"/>
                <w:szCs w:val="24"/>
              </w:rPr>
              <w:t>4</w:t>
            </w:r>
            <w:r w:rsidRPr="00FB7BA2">
              <w:rPr>
                <w:rFonts w:ascii="Arial" w:hAnsi="Arial" w:cs="Arial"/>
                <w:sz w:val="24"/>
                <w:szCs w:val="24"/>
              </w:rPr>
              <w:t>0 años</w:t>
            </w:r>
          </w:p>
        </w:tc>
        <w:tc>
          <w:tcPr>
            <w:tcW w:w="2324" w:type="dxa"/>
          </w:tcPr>
          <w:p w14:paraId="7E40E755" w14:textId="354AE1A3" w:rsidR="00DD5088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Alcaldía: Benito Juárez</w:t>
            </w:r>
          </w:p>
        </w:tc>
        <w:tc>
          <w:tcPr>
            <w:tcW w:w="2090" w:type="dxa"/>
          </w:tcPr>
          <w:p w14:paraId="1AF7A0E4" w14:textId="5FB35285" w:rsidR="00DD5088" w:rsidRPr="00FB7BA2" w:rsidRDefault="00DD4122" w:rsidP="006354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Gusto por la tecnología.</w:t>
            </w:r>
          </w:p>
        </w:tc>
        <w:tc>
          <w:tcPr>
            <w:tcW w:w="2207" w:type="dxa"/>
          </w:tcPr>
          <w:p w14:paraId="28E40BCB" w14:textId="03BB2C8C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BA2" w:rsidRPr="00FB7BA2" w14:paraId="786EBD75" w14:textId="77777777" w:rsidTr="00FB7BA2"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C925B4C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C52170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6A0B3AE" w14:textId="77777777" w:rsidR="00FB7BA2" w:rsidRPr="00FB7BA2" w:rsidRDefault="00FB7BA2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E1A0CEC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5088" w:rsidRPr="00FB7BA2" w14:paraId="39D359AA" w14:textId="77777777" w:rsidTr="00A22CCF">
        <w:tc>
          <w:tcPr>
            <w:tcW w:w="2207" w:type="dxa"/>
          </w:tcPr>
          <w:p w14:paraId="0F4B4270" w14:textId="3B0DE34E" w:rsidR="00DD5088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Nivel educativo: Licenciatura</w:t>
            </w:r>
          </w:p>
        </w:tc>
        <w:tc>
          <w:tcPr>
            <w:tcW w:w="2324" w:type="dxa"/>
          </w:tcPr>
          <w:p w14:paraId="5540879F" w14:textId="77777777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</w:tcPr>
          <w:p w14:paraId="279FBCCC" w14:textId="77777777" w:rsidR="00DD5088" w:rsidRPr="00FB7BA2" w:rsidRDefault="00DD5088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61AB660" w14:textId="77777777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BA2" w:rsidRPr="00FB7BA2" w14:paraId="2D0F6178" w14:textId="77777777" w:rsidTr="00FB7BA2"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8DE9FBC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FA2D51F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D700B2" w14:textId="77777777" w:rsidR="00FB7BA2" w:rsidRPr="00FB7BA2" w:rsidRDefault="00FB7BA2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7427F02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5088" w:rsidRPr="00FB7BA2" w14:paraId="34B62117" w14:textId="77777777" w:rsidTr="00A22CCF">
        <w:tc>
          <w:tcPr>
            <w:tcW w:w="2207" w:type="dxa"/>
          </w:tcPr>
          <w:p w14:paraId="7C23B1F6" w14:textId="1ED60513" w:rsidR="00DD5088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Estado Civil: Soltero</w:t>
            </w:r>
          </w:p>
        </w:tc>
        <w:tc>
          <w:tcPr>
            <w:tcW w:w="2324" w:type="dxa"/>
          </w:tcPr>
          <w:p w14:paraId="006F1718" w14:textId="77777777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</w:tcPr>
          <w:p w14:paraId="40D59669" w14:textId="77777777" w:rsidR="00DD5088" w:rsidRPr="00FB7BA2" w:rsidRDefault="00DD5088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CF817CE" w14:textId="77777777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BA2" w:rsidRPr="00FB7BA2" w14:paraId="612985AF" w14:textId="77777777" w:rsidTr="00FB7BA2"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947C95F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04FE47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49BCF8B" w14:textId="77777777" w:rsidR="00FB7BA2" w:rsidRPr="00FB7BA2" w:rsidRDefault="00FB7BA2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875FAF5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5088" w:rsidRPr="00FB7BA2" w14:paraId="4C76006B" w14:textId="77777777" w:rsidTr="00A22CCF">
        <w:tc>
          <w:tcPr>
            <w:tcW w:w="2207" w:type="dxa"/>
          </w:tcPr>
          <w:p w14:paraId="4A202E5F" w14:textId="0CC46398" w:rsidR="00DD5088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Ingresos: $25,000.00</w:t>
            </w:r>
          </w:p>
        </w:tc>
        <w:tc>
          <w:tcPr>
            <w:tcW w:w="2324" w:type="dxa"/>
          </w:tcPr>
          <w:p w14:paraId="4F9FC322" w14:textId="77777777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</w:tcPr>
          <w:p w14:paraId="3F0DDA46" w14:textId="77777777" w:rsidR="00DD5088" w:rsidRPr="00FB7BA2" w:rsidRDefault="00DD5088" w:rsidP="0063547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117B90FD" w14:textId="77777777" w:rsidR="00DD5088" w:rsidRPr="00FB7BA2" w:rsidRDefault="00DD508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7BA2" w:rsidRPr="00FB7BA2" w14:paraId="34CA55DF" w14:textId="77777777" w:rsidTr="00FB7BA2"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3268E58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92F9B16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25D8204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851CA4A" w14:textId="77777777" w:rsidR="00FB7BA2" w:rsidRPr="00FB7BA2" w:rsidRDefault="00FB7B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2CCF" w:rsidRPr="00FB7BA2" w14:paraId="45C13398" w14:textId="77777777" w:rsidTr="00A22CCF">
        <w:tc>
          <w:tcPr>
            <w:tcW w:w="2207" w:type="dxa"/>
          </w:tcPr>
          <w:p w14:paraId="3E9430A4" w14:textId="048BB7BB" w:rsidR="00A22CCF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  <w:r w:rsidRPr="00FB7BA2">
              <w:rPr>
                <w:rFonts w:ascii="Arial" w:hAnsi="Arial" w:cs="Arial"/>
                <w:sz w:val="24"/>
                <w:szCs w:val="24"/>
              </w:rPr>
              <w:t>Ocupación: Empleado estable</w:t>
            </w:r>
          </w:p>
        </w:tc>
        <w:tc>
          <w:tcPr>
            <w:tcW w:w="2324" w:type="dxa"/>
          </w:tcPr>
          <w:p w14:paraId="561ACA89" w14:textId="77777777" w:rsidR="00A22CCF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90" w:type="dxa"/>
          </w:tcPr>
          <w:p w14:paraId="5CD8C422" w14:textId="77777777" w:rsidR="00A22CCF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2E92871" w14:textId="77777777" w:rsidR="00A22CCF" w:rsidRPr="00FB7BA2" w:rsidRDefault="00A22C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88B5AA" w14:textId="77777777" w:rsidR="00DD5088" w:rsidRPr="00FB7BA2" w:rsidRDefault="00DD5088">
      <w:pPr>
        <w:rPr>
          <w:rFonts w:ascii="Arial" w:hAnsi="Arial" w:cs="Arial"/>
          <w:sz w:val="24"/>
          <w:szCs w:val="24"/>
        </w:rPr>
      </w:pPr>
    </w:p>
    <w:sectPr w:rsidR="00DD5088" w:rsidRPr="00FB7B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6C82" w14:textId="77777777" w:rsidR="00E0059C" w:rsidRDefault="00E0059C" w:rsidP="00FB7BA2">
      <w:pPr>
        <w:spacing w:after="0" w:line="240" w:lineRule="auto"/>
      </w:pPr>
      <w:r>
        <w:separator/>
      </w:r>
    </w:p>
  </w:endnote>
  <w:endnote w:type="continuationSeparator" w:id="0">
    <w:p w14:paraId="54E410FF" w14:textId="77777777" w:rsidR="00E0059C" w:rsidRDefault="00E0059C" w:rsidP="00FB7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7D2D" w14:textId="77777777" w:rsidR="00E0059C" w:rsidRDefault="00E0059C" w:rsidP="00FB7BA2">
      <w:pPr>
        <w:spacing w:after="0" w:line="240" w:lineRule="auto"/>
      </w:pPr>
      <w:r>
        <w:separator/>
      </w:r>
    </w:p>
  </w:footnote>
  <w:footnote w:type="continuationSeparator" w:id="0">
    <w:p w14:paraId="19EFAEE9" w14:textId="77777777" w:rsidR="00E0059C" w:rsidRDefault="00E0059C" w:rsidP="00FB7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88"/>
    <w:rsid w:val="00635471"/>
    <w:rsid w:val="006F413F"/>
    <w:rsid w:val="00A22CCF"/>
    <w:rsid w:val="00A8501F"/>
    <w:rsid w:val="00C07D3B"/>
    <w:rsid w:val="00DD4122"/>
    <w:rsid w:val="00DD5088"/>
    <w:rsid w:val="00E0059C"/>
    <w:rsid w:val="00E1156B"/>
    <w:rsid w:val="00FB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E83BA"/>
  <w15:chartTrackingRefBased/>
  <w15:docId w15:val="{B9FEF707-ED30-48C5-8766-55A43977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5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B7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7BA2"/>
  </w:style>
  <w:style w:type="paragraph" w:styleId="Piedepgina">
    <w:name w:val="footer"/>
    <w:basedOn w:val="Normal"/>
    <w:link w:val="PiedepginaCar"/>
    <w:uiPriority w:val="99"/>
    <w:unhideWhenUsed/>
    <w:rsid w:val="00FB7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7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 VALENCIA</dc:creator>
  <cp:keywords/>
  <dc:description/>
  <cp:lastModifiedBy>GABRIEL DE JESUS SILVA VALENCIA</cp:lastModifiedBy>
  <cp:revision>3</cp:revision>
  <dcterms:created xsi:type="dcterms:W3CDTF">2022-03-06T02:17:00Z</dcterms:created>
  <dcterms:modified xsi:type="dcterms:W3CDTF">2022-03-06T19:33:00Z</dcterms:modified>
</cp:coreProperties>
</file>