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42382792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0E3C6B">
        <w:rPr>
          <w:b/>
          <w:sz w:val="48"/>
          <w:szCs w:val="48"/>
          <w:lang w:val="ro-RO"/>
        </w:rPr>
        <w:t>5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322164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203FA">
        <w:rPr>
          <w:sz w:val="36"/>
          <w:szCs w:val="36"/>
          <w:lang w:val="ro-RO"/>
        </w:rPr>
        <w:t xml:space="preserve"> </w:t>
      </w:r>
      <w:r w:rsidR="000E3C6B">
        <w:rPr>
          <w:b/>
          <w:bCs/>
          <w:sz w:val="36"/>
          <w:szCs w:val="36"/>
          <w:lang w:val="en-US"/>
        </w:rPr>
        <w:t>F</w:t>
      </w:r>
      <w:r w:rsidR="000E3C6B" w:rsidRPr="000E3C6B">
        <w:rPr>
          <w:b/>
          <w:bCs/>
          <w:sz w:val="36"/>
          <w:szCs w:val="36"/>
        </w:rPr>
        <w:t>uncții, metode și importuri pe web</w:t>
      </w:r>
      <w:r w:rsidR="008203FA" w:rsidRPr="000E3C6B">
        <w:rPr>
          <w:sz w:val="48"/>
          <w:szCs w:val="48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BC54CDA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</w:t>
      </w:r>
      <w:r w:rsidRPr="008203FA">
        <w:rPr>
          <w:sz w:val="28"/>
          <w:szCs w:val="28"/>
          <w:lang w:val="ro-RO"/>
        </w:rPr>
        <w:t xml:space="preserve">– </w:t>
      </w:r>
      <w:r w:rsidR="008203FA" w:rsidRPr="008203FA">
        <w:rPr>
          <w:sz w:val="28"/>
          <w:szCs w:val="28"/>
          <w:lang w:val="ro-RO"/>
        </w:rPr>
        <w:t>264</w:t>
      </w:r>
      <w:r w:rsidRPr="008203FA">
        <w:rPr>
          <w:sz w:val="28"/>
          <w:szCs w:val="28"/>
          <w:lang w:val="ro-RO"/>
        </w:rPr>
        <w:t xml:space="preserve"> </w:t>
      </w:r>
      <w:r w:rsidR="006F0FA0" w:rsidRPr="008203FA">
        <w:rPr>
          <w:sz w:val="28"/>
          <w:szCs w:val="28"/>
          <w:lang w:val="ro-RO"/>
        </w:rPr>
        <w:t xml:space="preserve"> </w:t>
      </w:r>
      <w:r w:rsidR="008203FA">
        <w:rPr>
          <w:sz w:val="28"/>
          <w:szCs w:val="28"/>
          <w:lang w:val="ro-RO"/>
        </w:rPr>
        <w:t>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D312F4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8203FA">
        <w:rPr>
          <w:sz w:val="28"/>
          <w:szCs w:val="28"/>
          <w:lang w:val="ro-RO"/>
        </w:rPr>
        <w:t>Reițman</w:t>
      </w:r>
      <w:proofErr w:type="spellEnd"/>
      <w:r w:rsidR="008203FA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11DD9816" w14:textId="77777777" w:rsidR="00BC2CCC" w:rsidRP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2F407317" w14:textId="77777777" w:rsidR="0051400A" w:rsidRDefault="005B19A8" w:rsidP="0051400A">
      <w:pPr>
        <w:jc w:val="center"/>
        <w:rPr>
          <w:b/>
          <w:bCs/>
          <w:sz w:val="28"/>
          <w:szCs w:val="28"/>
        </w:rPr>
      </w:pPr>
      <w:r w:rsidRPr="00D35251">
        <w:rPr>
          <w:b/>
          <w:bCs/>
          <w:sz w:val="28"/>
          <w:szCs w:val="28"/>
        </w:rPr>
        <w:t>Partea 1: Importuri (exercițiile 1–8)</w:t>
      </w:r>
    </w:p>
    <w:p w14:paraId="1724281F" w14:textId="55A59F50" w:rsidR="00794F08" w:rsidRDefault="005B19A8" w:rsidP="00794F08">
      <w:pPr>
        <w:rPr>
          <w:sz w:val="28"/>
          <w:szCs w:val="28"/>
        </w:rPr>
      </w:pPr>
      <w:r w:rsidRPr="005B19A8">
        <w:rPr>
          <w:sz w:val="28"/>
          <w:szCs w:val="28"/>
        </w:rPr>
        <w:br/>
      </w:r>
      <w:r w:rsidRPr="00D35251">
        <w:rPr>
          <w:b/>
          <w:bCs/>
          <w:sz w:val="28"/>
          <w:szCs w:val="28"/>
        </w:rPr>
        <w:t>Exercițiul 1.</w:t>
      </w:r>
      <w:r w:rsidRPr="005B19A8">
        <w:rPr>
          <w:sz w:val="28"/>
          <w:szCs w:val="28"/>
        </w:rPr>
        <w:t xml:space="preserve"> Primul import. Scrieți import requests și afișați requests.version. Apoi</w:t>
      </w:r>
      <w:r w:rsidR="001726D8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>scrieți import urllib.request. Într-un comentariu, explicați de ce requests a avut nevoie de pip</w:t>
      </w:r>
      <w:r w:rsidR="001726D8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install, iar urllib nu. </w:t>
      </w:r>
      <w:r w:rsidRPr="005B19A8">
        <w:rPr>
          <w:sz w:val="28"/>
          <w:szCs w:val="28"/>
        </w:rPr>
        <w:br/>
      </w:r>
      <w:r w:rsidRPr="001726D8">
        <w:rPr>
          <w:b/>
          <w:bCs/>
          <w:sz w:val="28"/>
          <w:szCs w:val="28"/>
        </w:rPr>
        <w:t>Exercițiul 2.</w:t>
      </w:r>
      <w:r w:rsidRPr="005B19A8">
        <w:rPr>
          <w:sz w:val="28"/>
          <w:szCs w:val="28"/>
        </w:rPr>
        <w:t xml:space="preserve"> Două stiluri de import. Descărcați pagina BASE</w:t>
      </w:r>
      <w:r w:rsidR="00285F15">
        <w:rPr>
          <w:sz w:val="28"/>
          <w:szCs w:val="28"/>
          <w:lang w:val="en-US"/>
        </w:rPr>
        <w:t>_</w:t>
      </w:r>
      <w:r w:rsidRPr="005B19A8">
        <w:rPr>
          <w:sz w:val="28"/>
          <w:szCs w:val="28"/>
        </w:rPr>
        <w:t>URL cu requests.get() și afișați codul de stare. Apoi rescrieți același script folosind from requests import get. Într-un comentariu, scrieți câte un avantaj al fiecărui stil.</w:t>
      </w:r>
      <w:r w:rsidRPr="005B19A8">
        <w:rPr>
          <w:sz w:val="28"/>
          <w:szCs w:val="28"/>
        </w:rPr>
        <w:br/>
      </w:r>
      <w:r w:rsidRPr="005B4E8D">
        <w:rPr>
          <w:b/>
          <w:bCs/>
          <w:sz w:val="28"/>
          <w:szCs w:val="28"/>
        </w:rPr>
        <w:t>Exercițiul 3.</w:t>
      </w:r>
      <w:r w:rsidRPr="005B19A8">
        <w:rPr>
          <w:sz w:val="28"/>
          <w:szCs w:val="28"/>
        </w:rPr>
        <w:t xml:space="preserve"> Alias-uri. Importați requests cu un alias: import requests as rq. Descărcați pagina principală cu rq.get(). Într-un comentariu, spuneți când un alias face codul mai ușor de citit și când îl face mai greu de citit. </w:t>
      </w:r>
      <w:r w:rsidRPr="005B19A8">
        <w:rPr>
          <w:sz w:val="28"/>
          <w:szCs w:val="28"/>
        </w:rPr>
        <w:br/>
      </w:r>
      <w:r w:rsidRPr="005B4E8D">
        <w:rPr>
          <w:b/>
          <w:bCs/>
          <w:sz w:val="28"/>
          <w:szCs w:val="28"/>
        </w:rPr>
        <w:t>Exercițiul 4.</w:t>
      </w:r>
      <w:r w:rsidRPr="005B19A8">
        <w:rPr>
          <w:sz w:val="28"/>
          <w:szCs w:val="28"/>
        </w:rPr>
        <w:t xml:space="preserve"> Doar biblioteca standard. Descărcați pagina principală folosind doar</w:t>
      </w:r>
      <w:r w:rsidR="005B4E8D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urllib.request.urlopen(). Afișați atributul .status al răspunsului și primele 200 de caractere din corp.  </w:t>
      </w:r>
      <w:r w:rsidRPr="005B19A8">
        <w:rPr>
          <w:sz w:val="28"/>
          <w:szCs w:val="28"/>
        </w:rPr>
        <w:br/>
      </w:r>
      <w:r w:rsidRPr="005B4E8D">
        <w:rPr>
          <w:b/>
          <w:bCs/>
          <w:sz w:val="28"/>
          <w:szCs w:val="28"/>
        </w:rPr>
        <w:t>Exercițiul 5.</w:t>
      </w:r>
      <w:r w:rsidRPr="005B19A8">
        <w:rPr>
          <w:sz w:val="28"/>
          <w:szCs w:val="28"/>
        </w:rPr>
        <w:t xml:space="preserve"> Priviți în interiorul unui modul. Rulați print(dir(requests)). Alegeți trei nume din rezultat și scrieți, într-un comentariu, dacă fiecare este o funcție, o clasă sau un modul. </w:t>
      </w:r>
      <w:r w:rsidRPr="005B19A8">
        <w:rPr>
          <w:sz w:val="28"/>
          <w:szCs w:val="28"/>
        </w:rPr>
        <w:br/>
      </w:r>
      <w:r w:rsidRPr="005B4E8D">
        <w:rPr>
          <w:b/>
          <w:bCs/>
          <w:sz w:val="28"/>
          <w:szCs w:val="28"/>
        </w:rPr>
        <w:t>Exercițiul 6.</w:t>
      </w:r>
      <w:r w:rsidRPr="005B19A8">
        <w:rPr>
          <w:sz w:val="28"/>
          <w:szCs w:val="28"/>
        </w:rPr>
        <w:t xml:space="preserve"> Citiți documentația. Rulați help(requests.get). Găsiți parametrul care setează timpul maxim de așteptare și folosiți-l într-o cerere. </w:t>
      </w:r>
      <w:r w:rsidRPr="005B19A8">
        <w:rPr>
          <w:sz w:val="28"/>
          <w:szCs w:val="28"/>
        </w:rPr>
        <w:br/>
      </w:r>
      <w:r w:rsidRPr="00F14930">
        <w:rPr>
          <w:b/>
          <w:bCs/>
          <w:sz w:val="28"/>
          <w:szCs w:val="28"/>
        </w:rPr>
        <w:t>Exercițiul 7.</w:t>
      </w:r>
      <w:r w:rsidRPr="005B19A8">
        <w:rPr>
          <w:sz w:val="28"/>
          <w:szCs w:val="28"/>
        </w:rPr>
        <w:t xml:space="preserve"> Cronometrarea unei cereri. Importați time și măsurați cât durează o cerere către pagina principală, apelând time.perf_counter() înainte și după. Comparați rezultatul cu response.elapsed. </w:t>
      </w:r>
      <w:r w:rsidRPr="005B19A8">
        <w:rPr>
          <w:sz w:val="28"/>
          <w:szCs w:val="28"/>
        </w:rPr>
        <w:br/>
      </w:r>
      <w:r w:rsidRPr="00794F08">
        <w:rPr>
          <w:b/>
          <w:bCs/>
          <w:sz w:val="28"/>
          <w:szCs w:val="28"/>
        </w:rPr>
        <w:t>Exercițiul 8.</w:t>
      </w:r>
      <w:r w:rsidRPr="005B19A8">
        <w:rPr>
          <w:sz w:val="28"/>
          <w:szCs w:val="28"/>
        </w:rPr>
        <w:t xml:space="preserve"> Când un import eșuează. Scrieți un script care încearcă import bs4 într-un bloc try / except ImportError. Dacă modulul lipsește, afișați: Instalați modulul cu: pip install beautifulsoup4. </w:t>
      </w:r>
    </w:p>
    <w:p w14:paraId="1CA392BE" w14:textId="73E85EAB" w:rsidR="001B229F" w:rsidRDefault="005B19A8" w:rsidP="001B229F">
      <w:pPr>
        <w:jc w:val="center"/>
        <w:rPr>
          <w:sz w:val="28"/>
          <w:szCs w:val="28"/>
        </w:rPr>
      </w:pPr>
      <w:r w:rsidRPr="005B19A8">
        <w:rPr>
          <w:sz w:val="28"/>
          <w:szCs w:val="28"/>
        </w:rPr>
        <w:br/>
      </w:r>
      <w:r w:rsidRPr="00794F08">
        <w:rPr>
          <w:b/>
          <w:bCs/>
          <w:sz w:val="28"/>
          <w:szCs w:val="28"/>
        </w:rPr>
        <w:t xml:space="preserve">Partea 2: Metode și atribute ale obiectelor web (exercițiile 9–20) </w:t>
      </w:r>
    </w:p>
    <w:p w14:paraId="3955805A" w14:textId="338ABFA0" w:rsidR="005E64AA" w:rsidRDefault="005B19A8" w:rsidP="005E64AA">
      <w:pPr>
        <w:rPr>
          <w:sz w:val="28"/>
          <w:szCs w:val="28"/>
        </w:rPr>
      </w:pPr>
      <w:r w:rsidRPr="005B19A8">
        <w:rPr>
          <w:sz w:val="28"/>
          <w:szCs w:val="28"/>
        </w:rPr>
        <w:br/>
      </w:r>
      <w:r w:rsidRPr="009672D1">
        <w:rPr>
          <w:b/>
          <w:bCs/>
          <w:sz w:val="28"/>
          <w:szCs w:val="28"/>
        </w:rPr>
        <w:t>Exercițiul 9.</w:t>
      </w:r>
      <w:r w:rsidRPr="005B19A8">
        <w:rPr>
          <w:sz w:val="28"/>
          <w:szCs w:val="28"/>
        </w:rPr>
        <w:t xml:space="preserve"> Elementele de bază ale răspunsului. Descărcați pagina principală și afișați </w:t>
      </w:r>
      <w:r w:rsidRPr="005B19A8">
        <w:rPr>
          <w:sz w:val="28"/>
          <w:szCs w:val="28"/>
        </w:rPr>
        <w:br/>
        <w:t xml:space="preserve">response.status_code, response.ok, response.url și response.encoding. Lângă fiecare linie, scrieți un comentariu care spune dacă este un atribut sau o metodă. </w:t>
      </w:r>
      <w:r w:rsidRPr="005B19A8">
        <w:rPr>
          <w:sz w:val="28"/>
          <w:szCs w:val="28"/>
        </w:rPr>
        <w:br/>
      </w:r>
      <w:r w:rsidRPr="009672D1">
        <w:rPr>
          <w:b/>
          <w:bCs/>
          <w:sz w:val="28"/>
          <w:szCs w:val="28"/>
        </w:rPr>
        <w:t>Exercițiul 10.</w:t>
      </w:r>
      <w:r w:rsidRPr="005B19A8">
        <w:rPr>
          <w:sz w:val="28"/>
          <w:szCs w:val="28"/>
        </w:rPr>
        <w:t xml:space="preserve"> Tratarea erorilor cu o metodă. Apelați response.raise_for_status() pe pagina principală. Apoi trimiteți o cerere către BASE_URL + "/this-page-does-not-exist" și prindeți excepția requests.HTTPError. Afișați un mesaj prietenos în loc să lăsați programul să se oprească cu eroare. </w:t>
      </w:r>
      <w:r w:rsidRPr="005B19A8">
        <w:rPr>
          <w:sz w:val="28"/>
          <w:szCs w:val="28"/>
        </w:rPr>
        <w:br/>
      </w:r>
      <w:r w:rsidRPr="004B7868">
        <w:rPr>
          <w:b/>
          <w:bCs/>
          <w:sz w:val="28"/>
          <w:szCs w:val="28"/>
        </w:rPr>
        <w:t>Exercițiul 11.</w:t>
      </w:r>
      <w:r w:rsidRPr="005B19A8">
        <w:rPr>
          <w:sz w:val="28"/>
          <w:szCs w:val="28"/>
        </w:rPr>
        <w:t xml:space="preserve"> Toate antetele. Parcurgeți response.headers.items() și afișați fiecare antet în forma Nume: valoare. </w:t>
      </w:r>
      <w:r w:rsidRPr="005B19A8">
        <w:rPr>
          <w:sz w:val="28"/>
          <w:szCs w:val="28"/>
        </w:rPr>
        <w:br/>
      </w:r>
      <w:r w:rsidRPr="004B7868">
        <w:rPr>
          <w:b/>
          <w:bCs/>
          <w:sz w:val="28"/>
          <w:szCs w:val="28"/>
        </w:rPr>
        <w:t>Exercițiul 12.</w:t>
      </w:r>
      <w:r w:rsidRPr="005B19A8">
        <w:rPr>
          <w:sz w:val="28"/>
          <w:szCs w:val="28"/>
        </w:rPr>
        <w:t xml:space="preserve"> Metode de dicționar. Folosiți response.headers.get() pentru a afișa antetele Server și Content-Type, cu "lipsește" ca valoare implicită. Apoi încercați</w:t>
      </w:r>
      <w:r w:rsidR="001B482D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response.headers.get("content-type"), cu litere mici. Ce observați? </w:t>
      </w:r>
      <w:r w:rsidRPr="005B19A8">
        <w:rPr>
          <w:sz w:val="28"/>
          <w:szCs w:val="28"/>
        </w:rPr>
        <w:br/>
      </w:r>
      <w:r w:rsidRPr="001B482D">
        <w:rPr>
          <w:b/>
          <w:bCs/>
          <w:sz w:val="28"/>
          <w:szCs w:val="28"/>
        </w:rPr>
        <w:t>Exercițiul 13.</w:t>
      </w:r>
      <w:r w:rsidRPr="005B19A8">
        <w:rPr>
          <w:sz w:val="28"/>
          <w:szCs w:val="28"/>
        </w:rPr>
        <w:t xml:space="preserve"> Înlănțuirea metodelor de șir. Numărați de câte ori apare cuvântul cyber pe </w:t>
      </w:r>
      <w:r w:rsidRPr="005B19A8">
        <w:rPr>
          <w:sz w:val="28"/>
          <w:szCs w:val="28"/>
        </w:rPr>
        <w:lastRenderedPageBreak/>
        <w:t xml:space="preserve">pagina principală, cu response.text.lower().count("cyber"). Într-un comentariu, explicați de ce puteți înlănțui .lower() și .count(). </w:t>
      </w:r>
      <w:r w:rsidRPr="005B19A8">
        <w:rPr>
          <w:sz w:val="28"/>
          <w:szCs w:val="28"/>
        </w:rPr>
        <w:br/>
      </w:r>
      <w:r w:rsidRPr="001B482D">
        <w:rPr>
          <w:b/>
          <w:bCs/>
          <w:sz w:val="28"/>
          <w:szCs w:val="28"/>
        </w:rPr>
        <w:t>Exercițiul 14.</w:t>
      </w:r>
      <w:r w:rsidRPr="005B19A8">
        <w:rPr>
          <w:sz w:val="28"/>
          <w:szCs w:val="28"/>
        </w:rPr>
        <w:t xml:space="preserve"> Găsirea titlului. Folosiți .find() și felierea (slicing) pe response.text pentru a extrage textul dintre &lt;title&gt; și &lt;/title&gt;. Curățați-l cu .strip() și afișați-l.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15.</w:t>
      </w:r>
      <w:r w:rsidRPr="005B19A8">
        <w:rPr>
          <w:sz w:val="28"/>
          <w:szCs w:val="28"/>
        </w:rPr>
        <w:t xml:space="preserve"> Numărarea liniilor. Împărțiți codul HTML în linii cu .splitlines(). Afișați câte linii sunt și lungimea celei mai lungi linii, folosind max(lines, key=len).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16.</w:t>
      </w:r>
      <w:r w:rsidRPr="005B19A8">
        <w:rPr>
          <w:sz w:val="28"/>
          <w:szCs w:val="28"/>
        </w:rPr>
        <w:t xml:space="preserve"> Verificarea HTTPS. Folosiți .startswith() pentru a verifica dacă response.url începe cu https://. Afișați Conexiune securizată sau Conexiune nesecurizată.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17.</w:t>
      </w:r>
      <w:r w:rsidRPr="005B19A8">
        <w:rPr>
          <w:sz w:val="28"/>
          <w:szCs w:val="28"/>
        </w:rPr>
        <w:t xml:space="preserve"> Urmărirea redirecționărilor. Trimiteți o cerere către http://cybercor.org (HTTP simplu, fără S). Parcurgeți response.history și afișați codul de stare și URL-ul fiecărei redirecționări, apoi URL-ul final.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18.</w:t>
      </w:r>
      <w:r w:rsidRPr="005B19A8">
        <w:rPr>
          <w:sz w:val="28"/>
          <w:szCs w:val="28"/>
        </w:rPr>
        <w:t xml:space="preserve"> HEAD versus GET. Trimiteți o cerere către pagina principală cu requests.head() și una cu requests.get(). Comparați len(response.content) pentru ambele și explicați diferența într-un comentariu.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19.</w:t>
      </w:r>
      <w:r w:rsidRPr="005B19A8">
        <w:rPr>
          <w:sz w:val="28"/>
          <w:szCs w:val="28"/>
        </w:rPr>
        <w:t xml:space="preserve"> Cookie-uri. Parcurgeți response.cookies și afișați, pentru fiecare cookie, atributele .name și .secure. Dacă nu există cookie-uri, afișați Niciun cookie setat. </w:t>
      </w:r>
      <w:r w:rsidRPr="005B19A8">
        <w:rPr>
          <w:sz w:val="28"/>
          <w:szCs w:val="28"/>
        </w:rPr>
        <w:br/>
      </w:r>
      <w:r w:rsidRPr="00FB3699">
        <w:rPr>
          <w:b/>
          <w:bCs/>
          <w:sz w:val="28"/>
          <w:szCs w:val="28"/>
        </w:rPr>
        <w:t>Exercițiul 20.</w:t>
      </w:r>
      <w:r w:rsidRPr="005B19A8">
        <w:rPr>
          <w:sz w:val="28"/>
          <w:szCs w:val="28"/>
        </w:rPr>
        <w:t xml:space="preserve"> Sesiuni. Creați un obiect requests.Session() și setați un User-Agent personalizat cu session.headers.update({"User-Agent": "WebLab-&lt;numele vostru&gt;"}). Trimiteți o cerere către ECHO_URL + "/headers" și confirmați în rezultat că antetul a fost trimis. </w:t>
      </w:r>
    </w:p>
    <w:p w14:paraId="18DDCF0C" w14:textId="775A2F68" w:rsidR="005E64AA" w:rsidRPr="005E64AA" w:rsidRDefault="005B19A8" w:rsidP="005E64AA">
      <w:pPr>
        <w:jc w:val="center"/>
        <w:rPr>
          <w:b/>
          <w:bCs/>
          <w:sz w:val="28"/>
          <w:szCs w:val="28"/>
        </w:rPr>
      </w:pPr>
      <w:r w:rsidRPr="005B19A8">
        <w:rPr>
          <w:sz w:val="28"/>
          <w:szCs w:val="28"/>
        </w:rPr>
        <w:br/>
      </w:r>
      <w:r w:rsidRPr="005E64AA">
        <w:rPr>
          <w:b/>
          <w:bCs/>
          <w:sz w:val="28"/>
          <w:szCs w:val="28"/>
        </w:rPr>
        <w:t>Partea 3: Scrierea propriilor funcții (exercițiile 21–34)</w:t>
      </w:r>
    </w:p>
    <w:p w14:paraId="6F006663" w14:textId="5FA0D8BA" w:rsidR="000514E6" w:rsidRDefault="005B19A8" w:rsidP="005E64AA">
      <w:pPr>
        <w:rPr>
          <w:sz w:val="28"/>
          <w:szCs w:val="28"/>
        </w:rPr>
      </w:pPr>
      <w:r w:rsidRPr="005B19A8">
        <w:rPr>
          <w:sz w:val="28"/>
          <w:szCs w:val="28"/>
        </w:rPr>
        <w:br/>
      </w:r>
      <w:r w:rsidRPr="00A459BC">
        <w:rPr>
          <w:b/>
          <w:bCs/>
          <w:sz w:val="28"/>
          <w:szCs w:val="28"/>
        </w:rPr>
        <w:t>Exercițiul 21.</w:t>
      </w:r>
      <w:r w:rsidRPr="005B19A8">
        <w:rPr>
          <w:sz w:val="28"/>
          <w:szCs w:val="28"/>
        </w:rPr>
        <w:t xml:space="preserve"> Prima funcție. Scrieți fetch(url), care returnează obiectul răspuns. Apelați-o pentru BASE_URL și afișați codul de stare. </w:t>
      </w:r>
      <w:r w:rsidRPr="005B19A8">
        <w:rPr>
          <w:sz w:val="28"/>
          <w:szCs w:val="28"/>
        </w:rPr>
        <w:br/>
      </w:r>
      <w:r w:rsidRPr="00A459BC">
        <w:rPr>
          <w:b/>
          <w:bCs/>
          <w:sz w:val="28"/>
          <w:szCs w:val="28"/>
        </w:rPr>
        <w:t>Exercițiul 22.</w:t>
      </w:r>
      <w:r w:rsidRPr="005B19A8">
        <w:rPr>
          <w:sz w:val="28"/>
          <w:szCs w:val="28"/>
        </w:rPr>
        <w:t xml:space="preserve"> Returnarea unei singure valori. Scrieți get_status(url), care returnează doar</w:t>
      </w:r>
      <w:r w:rsidR="00A459BC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codul de stare. Apelați-o pentru /, /robots.txt și /sitemap.xml, cu time.sleep(1) între apeluri. </w:t>
      </w:r>
      <w:r w:rsidRPr="005B19A8">
        <w:rPr>
          <w:sz w:val="28"/>
          <w:szCs w:val="28"/>
        </w:rPr>
        <w:br/>
      </w:r>
      <w:r w:rsidRPr="006D314B">
        <w:rPr>
          <w:b/>
          <w:bCs/>
          <w:sz w:val="28"/>
          <w:szCs w:val="28"/>
        </w:rPr>
        <w:t>Exercițiul 23.</w:t>
      </w:r>
      <w:r w:rsidRPr="005B19A8">
        <w:rPr>
          <w:sz w:val="28"/>
          <w:szCs w:val="28"/>
        </w:rPr>
        <w:t xml:space="preserve"> Parametri impliciți. Modificați funcția în fetch(url, timeout=10). Apelați-o o dată cu valoarea implicită și o dată cu timeout=3. </w:t>
      </w:r>
      <w:r w:rsidRPr="005B19A8">
        <w:rPr>
          <w:sz w:val="28"/>
          <w:szCs w:val="28"/>
        </w:rPr>
        <w:br/>
      </w:r>
      <w:r w:rsidRPr="006D314B">
        <w:rPr>
          <w:b/>
          <w:bCs/>
          <w:sz w:val="28"/>
          <w:szCs w:val="28"/>
        </w:rPr>
        <w:t>Exercițiul 24.</w:t>
      </w:r>
      <w:r w:rsidRPr="005B19A8">
        <w:rPr>
          <w:sz w:val="28"/>
          <w:szCs w:val="28"/>
        </w:rPr>
        <w:t xml:space="preserve"> O singură sarcină pe funcție. Scrieți get_title(html), care primește un șir HTML și returnează titlul paginii, refolosind logica din exercițiul 14. Observați că această funcție nu face nicio operație de rețea: descărcarea și analiza sunt acum separate. </w:t>
      </w:r>
      <w:r w:rsidRPr="005B19A8">
        <w:rPr>
          <w:sz w:val="28"/>
          <w:szCs w:val="28"/>
        </w:rPr>
        <w:br/>
      </w:r>
      <w:r w:rsidRPr="006D314B">
        <w:rPr>
          <w:b/>
          <w:bCs/>
          <w:sz w:val="28"/>
          <w:szCs w:val="28"/>
        </w:rPr>
        <w:t>Exercițiul 25.</w:t>
      </w:r>
      <w:r w:rsidRPr="005B19A8">
        <w:rPr>
          <w:sz w:val="28"/>
          <w:szCs w:val="28"/>
        </w:rPr>
        <w:t xml:space="preserve"> Docstring-uri. Adăugați un docstring funcției get_title și afișați-l cu help(get_title). </w:t>
      </w:r>
      <w:r w:rsidRPr="005B19A8">
        <w:rPr>
          <w:sz w:val="28"/>
          <w:szCs w:val="28"/>
        </w:rPr>
        <w:br/>
      </w:r>
      <w:r w:rsidRPr="006D314B">
        <w:rPr>
          <w:b/>
          <w:bCs/>
          <w:sz w:val="28"/>
          <w:szCs w:val="28"/>
        </w:rPr>
        <w:t>Exercițiul 26.</w:t>
      </w:r>
      <w:r w:rsidRPr="005B19A8">
        <w:rPr>
          <w:sz w:val="28"/>
          <w:szCs w:val="28"/>
        </w:rPr>
        <w:t xml:space="preserve"> Adnotări de tip. Adăugați adnotări de tip (type hints) funcțiilor, de exemplu def get_status(url: str) -&gt; int:. Apelați get_status(123) și observați ce se întâmplă. Vă opresc </w:t>
      </w:r>
      <w:r w:rsidRPr="005B19A8">
        <w:rPr>
          <w:sz w:val="28"/>
          <w:szCs w:val="28"/>
        </w:rPr>
        <w:br/>
        <w:t xml:space="preserve">adnotările de tip? </w:t>
      </w:r>
      <w:r w:rsidRPr="005B19A8">
        <w:rPr>
          <w:sz w:val="28"/>
          <w:szCs w:val="28"/>
        </w:rPr>
        <w:br/>
      </w:r>
      <w:r w:rsidRPr="002A17CA">
        <w:rPr>
          <w:b/>
          <w:bCs/>
          <w:sz w:val="28"/>
          <w:szCs w:val="28"/>
        </w:rPr>
        <w:t>Exercițiul 27.</w:t>
      </w:r>
      <w:r w:rsidRPr="005B19A8">
        <w:rPr>
          <w:sz w:val="28"/>
          <w:szCs w:val="28"/>
        </w:rPr>
        <w:t xml:space="preserve"> Fără opriri neașteptate. Scrieți page_exists(url), care returnează True sau False. Folosiți try / except requests.RequestException, astfel încât funcția să returneze False în loc să se oprească cu eroare, chiar și pentru un URL precum https://this-domain-does-not</w:t>
      </w:r>
      <w:r w:rsidR="006256F8">
        <w:rPr>
          <w:sz w:val="28"/>
          <w:szCs w:val="28"/>
          <w:lang w:val="en-US"/>
        </w:rPr>
        <w:t>-</w:t>
      </w:r>
      <w:r w:rsidRPr="005B19A8">
        <w:rPr>
          <w:sz w:val="28"/>
          <w:szCs w:val="28"/>
        </w:rPr>
        <w:t xml:space="preserve">exist.invalid. </w:t>
      </w:r>
      <w:r w:rsidRPr="005B19A8">
        <w:rPr>
          <w:sz w:val="28"/>
          <w:szCs w:val="28"/>
        </w:rPr>
        <w:br/>
      </w:r>
      <w:r w:rsidRPr="000B1CA7">
        <w:rPr>
          <w:b/>
          <w:bCs/>
          <w:sz w:val="28"/>
          <w:szCs w:val="28"/>
        </w:rPr>
        <w:t>Exercițiul 28.</w:t>
      </w:r>
      <w:r w:rsidRPr="005B19A8">
        <w:rPr>
          <w:sz w:val="28"/>
          <w:szCs w:val="28"/>
        </w:rPr>
        <w:t xml:space="preserve"> Returnarea unui dicționar. Scrieți check_paths(base, paths), care primește o </w:t>
      </w:r>
      <w:r w:rsidRPr="005B19A8">
        <w:rPr>
          <w:sz w:val="28"/>
          <w:szCs w:val="28"/>
        </w:rPr>
        <w:lastRenderedPageBreak/>
        <w:t xml:space="preserve">listă precum ["/", "/robots.txt", "/sitemap.xml"] și returnează un dicționar {path: status_code}. </w:t>
      </w:r>
      <w:r w:rsidRPr="005B19A8">
        <w:rPr>
          <w:sz w:val="28"/>
          <w:szCs w:val="28"/>
        </w:rPr>
        <w:br/>
      </w:r>
      <w:r w:rsidRPr="003F41A5">
        <w:rPr>
          <w:b/>
          <w:bCs/>
          <w:sz w:val="28"/>
          <w:szCs w:val="28"/>
        </w:rPr>
        <w:t>Exercițiul 29.</w:t>
      </w:r>
      <w:r w:rsidRPr="005B19A8">
        <w:rPr>
          <w:sz w:val="28"/>
          <w:szCs w:val="28"/>
        </w:rPr>
        <w:t xml:space="preserve"> Argumente cu nume. Scrieți get_header(url, name, default="lipsește"), care returnează valoarea unui singur antet. Apelați-o cu argumente cu nume:</w:t>
      </w:r>
      <w:r w:rsidR="005B3DDA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get_header(BASE_URL, name="Server"). </w:t>
      </w:r>
      <w:r w:rsidRPr="005B19A8">
        <w:rPr>
          <w:sz w:val="28"/>
          <w:szCs w:val="28"/>
        </w:rPr>
        <w:br/>
      </w:r>
      <w:r w:rsidRPr="005B3DDA">
        <w:rPr>
          <w:b/>
          <w:bCs/>
          <w:sz w:val="28"/>
          <w:szCs w:val="28"/>
        </w:rPr>
        <w:t>Exercițiul 30</w:t>
      </w:r>
      <w:r w:rsidRPr="005B19A8">
        <w:rPr>
          <w:sz w:val="28"/>
          <w:szCs w:val="28"/>
        </w:rPr>
        <w:t xml:space="preserve">. Antete de securitate. Scrieți security_headers(url), care verifică prezența acestor cinci antete și returnează {antet: True/False}: </w:t>
      </w:r>
      <w:r w:rsidRPr="005B19A8">
        <w:rPr>
          <w:sz w:val="28"/>
          <w:szCs w:val="28"/>
        </w:rPr>
        <w:br/>
        <w:t xml:space="preserve">• Strict-Transport-Security </w:t>
      </w:r>
      <w:r w:rsidRPr="005B19A8">
        <w:rPr>
          <w:sz w:val="28"/>
          <w:szCs w:val="28"/>
        </w:rPr>
        <w:br/>
        <w:t xml:space="preserve">• Content-Security-Policy </w:t>
      </w:r>
      <w:r w:rsidRPr="005B19A8">
        <w:rPr>
          <w:sz w:val="28"/>
          <w:szCs w:val="28"/>
        </w:rPr>
        <w:br/>
        <w:t xml:space="preserve">• X-Frame-Options </w:t>
      </w:r>
      <w:r w:rsidRPr="005B19A8">
        <w:rPr>
          <w:sz w:val="28"/>
          <w:szCs w:val="28"/>
        </w:rPr>
        <w:br/>
        <w:t xml:space="preserve">• X-Content-Type-Options </w:t>
      </w:r>
      <w:r w:rsidRPr="005B19A8">
        <w:rPr>
          <w:sz w:val="28"/>
          <w:szCs w:val="28"/>
        </w:rPr>
        <w:br/>
        <w:t xml:space="preserve">• Referrer-Policy </w:t>
      </w:r>
      <w:r w:rsidRPr="005B19A8">
        <w:rPr>
          <w:sz w:val="28"/>
          <w:szCs w:val="28"/>
        </w:rPr>
        <w:br/>
      </w:r>
      <w:r w:rsidRPr="003E147E">
        <w:rPr>
          <w:b/>
          <w:bCs/>
          <w:sz w:val="28"/>
          <w:szCs w:val="28"/>
        </w:rPr>
        <w:t>Exercițiul 31</w:t>
      </w:r>
      <w:r w:rsidRPr="005B19A8">
        <w:rPr>
          <w:sz w:val="28"/>
          <w:szCs w:val="28"/>
        </w:rPr>
        <w:t xml:space="preserve">. Funcții care apelează funcții. Scrieți score_headers(results), care primește dicționarul din exercițiul 30 și returnează un șir precum "3/5". Apelați-le împreună: </w:t>
      </w:r>
      <w:r w:rsidRPr="005B19A8">
        <w:rPr>
          <w:sz w:val="28"/>
          <w:szCs w:val="28"/>
        </w:rPr>
        <w:br/>
        <w:t xml:space="preserve">score_headers(security_headers(BASE_URL)). </w:t>
      </w:r>
      <w:r w:rsidRPr="005B19A8">
        <w:rPr>
          <w:sz w:val="28"/>
          <w:szCs w:val="28"/>
        </w:rPr>
        <w:br/>
      </w:r>
      <w:r w:rsidRPr="00916703">
        <w:rPr>
          <w:b/>
          <w:bCs/>
          <w:sz w:val="28"/>
          <w:szCs w:val="28"/>
        </w:rPr>
        <w:t xml:space="preserve">Exercițiul 32. </w:t>
      </w:r>
      <w:r w:rsidRPr="005B19A8">
        <w:rPr>
          <w:sz w:val="28"/>
          <w:szCs w:val="28"/>
        </w:rPr>
        <w:t>Două funcții, o sarcină. Scrieți fetch_robots(base), care returnează textul fișierului /robots.txt sau None dacă fișierul lipsește. Apoi scrieți</w:t>
      </w:r>
      <w:r w:rsidR="00030052">
        <w:rPr>
          <w:sz w:val="28"/>
          <w:szCs w:val="28"/>
          <w:lang w:val="en-US"/>
        </w:rPr>
        <w:t xml:space="preserve"> </w:t>
      </w:r>
      <w:r w:rsidRPr="005B19A8">
        <w:rPr>
          <w:sz w:val="28"/>
          <w:szCs w:val="28"/>
        </w:rPr>
        <w:t xml:space="preserve">disallowed_paths(robots_text), care returnează o listă cu toate valorile Disallow:. Asigurați-vă că funcționează și atunci când primește None. </w:t>
      </w:r>
      <w:r w:rsidRPr="005B19A8">
        <w:rPr>
          <w:sz w:val="28"/>
          <w:szCs w:val="28"/>
        </w:rPr>
        <w:br/>
      </w:r>
      <w:r w:rsidRPr="00916703">
        <w:rPr>
          <w:b/>
          <w:bCs/>
          <w:sz w:val="28"/>
          <w:szCs w:val="28"/>
        </w:rPr>
        <w:t>Exercițiul 33.</w:t>
      </w:r>
      <w:r w:rsidRPr="005B19A8">
        <w:rPr>
          <w:sz w:val="28"/>
          <w:szCs w:val="28"/>
        </w:rPr>
        <w:t xml:space="preserve"> Oricâte argumente. Scrieți response_times(*urls), care returnează un dicționar {url: secunde}. Apelați-o cu două URL-uri. </w:t>
      </w:r>
      <w:r w:rsidRPr="005B19A8">
        <w:rPr>
          <w:sz w:val="28"/>
          <w:szCs w:val="28"/>
        </w:rPr>
        <w:br/>
      </w:r>
      <w:r w:rsidRPr="00916703">
        <w:rPr>
          <w:b/>
          <w:bCs/>
          <w:sz w:val="28"/>
          <w:szCs w:val="28"/>
        </w:rPr>
        <w:t>Exercițiul 34.</w:t>
      </w:r>
      <w:r w:rsidRPr="005B19A8">
        <w:rPr>
          <w:sz w:val="28"/>
          <w:szCs w:val="28"/>
        </w:rPr>
        <w:t xml:space="preserve"> Argumente cu nume colectate. Scrieți log(message, **details), care afișează mesajul urmat de fiecare detaliu. Exemplu: log("verificat", url=BASE_URL, status=200) afișează verificat | url=https://cybercor.org | status=200. </w:t>
      </w:r>
    </w:p>
    <w:p w14:paraId="7C51A8D5" w14:textId="38A74497" w:rsidR="000514E6" w:rsidRPr="000514E6" w:rsidRDefault="005B19A8" w:rsidP="000514E6">
      <w:pPr>
        <w:jc w:val="center"/>
        <w:rPr>
          <w:b/>
          <w:bCs/>
          <w:sz w:val="28"/>
          <w:szCs w:val="28"/>
        </w:rPr>
      </w:pPr>
      <w:r w:rsidRPr="005B19A8">
        <w:rPr>
          <w:sz w:val="28"/>
          <w:szCs w:val="28"/>
        </w:rPr>
        <w:br/>
      </w:r>
      <w:r w:rsidRPr="000514E6">
        <w:rPr>
          <w:b/>
          <w:bCs/>
          <w:sz w:val="28"/>
          <w:szCs w:val="28"/>
        </w:rPr>
        <w:t>Partea 4: Alte module din biblioteca standard (exercițiile 35–43)</w:t>
      </w:r>
    </w:p>
    <w:p w14:paraId="66976E1E" w14:textId="2E3BFBBA" w:rsidR="00D01DD1" w:rsidRDefault="005B19A8" w:rsidP="005E64AA">
      <w:pPr>
        <w:rPr>
          <w:sz w:val="28"/>
          <w:szCs w:val="28"/>
        </w:rPr>
      </w:pPr>
      <w:r w:rsidRPr="005B19A8">
        <w:rPr>
          <w:sz w:val="28"/>
          <w:szCs w:val="28"/>
        </w:rPr>
        <w:br/>
      </w:r>
      <w:r w:rsidRPr="006D0A58">
        <w:rPr>
          <w:b/>
          <w:bCs/>
          <w:sz w:val="28"/>
          <w:szCs w:val="28"/>
        </w:rPr>
        <w:t>Exercițiul 35.</w:t>
      </w:r>
      <w:r w:rsidRPr="005B19A8">
        <w:rPr>
          <w:sz w:val="28"/>
          <w:szCs w:val="28"/>
        </w:rPr>
        <w:t xml:space="preserve"> Descompunerea unui URL. Folosiți urllib.parse.urlparse() pe </w:t>
      </w:r>
      <w:r w:rsidRPr="005B19A8">
        <w:rPr>
          <w:sz w:val="28"/>
          <w:szCs w:val="28"/>
        </w:rPr>
        <w:br/>
        <w:t xml:space="preserve">https://cybercor.org/path?x=1#top. Afișați .scheme, .netloc, .path, .query și .fragment. </w:t>
      </w:r>
      <w:r w:rsidRPr="005B19A8">
        <w:rPr>
          <w:sz w:val="28"/>
          <w:szCs w:val="28"/>
        </w:rPr>
        <w:br/>
      </w:r>
      <w:r w:rsidRPr="000B72C8">
        <w:rPr>
          <w:b/>
          <w:bCs/>
          <w:sz w:val="28"/>
          <w:szCs w:val="28"/>
        </w:rPr>
        <w:t>Exercițiul 36.</w:t>
      </w:r>
      <w:r w:rsidRPr="005B19A8">
        <w:rPr>
          <w:sz w:val="28"/>
          <w:szCs w:val="28"/>
        </w:rPr>
        <w:t xml:space="preserve"> Compunerea URL-urilor. Folosiți urllib.parse.urljoin() pentru a transforma legăturile relative /about, contact.html și ../index.html în URL-uri complete, pornind de la BASE_URL. </w:t>
      </w:r>
      <w:r w:rsidRPr="005B19A8">
        <w:rPr>
          <w:sz w:val="28"/>
          <w:szCs w:val="28"/>
        </w:rPr>
        <w:br/>
      </w:r>
      <w:r w:rsidRPr="00811844">
        <w:rPr>
          <w:b/>
          <w:bCs/>
          <w:sz w:val="28"/>
          <w:szCs w:val="28"/>
        </w:rPr>
        <w:t>Exercițiul 37.</w:t>
      </w:r>
      <w:r w:rsidRPr="005B19A8">
        <w:rPr>
          <w:sz w:val="28"/>
          <w:szCs w:val="28"/>
        </w:rPr>
        <w:t xml:space="preserve"> Extragerea legăturilor. Folosiți re.findall(r'href="([^"]+)"', html) pentru a obține toate legăturile de pe pagina principală. Puneți codul într-o funcție extract_links(html), care returnează legăturile fără duplicate. </w:t>
      </w:r>
      <w:r w:rsidRPr="005B19A8">
        <w:rPr>
          <w:sz w:val="28"/>
          <w:szCs w:val="28"/>
        </w:rPr>
        <w:br/>
      </w:r>
      <w:r w:rsidRPr="00612236">
        <w:rPr>
          <w:b/>
          <w:bCs/>
          <w:sz w:val="28"/>
          <w:szCs w:val="28"/>
        </w:rPr>
        <w:t>Exercițiul 38.</w:t>
      </w:r>
      <w:r w:rsidRPr="005B19A8">
        <w:rPr>
          <w:sz w:val="28"/>
          <w:szCs w:val="28"/>
        </w:rPr>
        <w:t xml:space="preserve"> Interne sau externe? Scrieți split_links(links, domain), care returnează două liste: legăturile de pe același domeniu și legăturile către alte site-uri. Folosiți mai întâi urljoin(), apoi urlparse().netloc. </w:t>
      </w:r>
      <w:r w:rsidRPr="005B19A8">
        <w:rPr>
          <w:sz w:val="28"/>
          <w:szCs w:val="28"/>
        </w:rPr>
        <w:br/>
      </w:r>
      <w:r w:rsidRPr="00612236">
        <w:rPr>
          <w:b/>
          <w:bCs/>
          <w:sz w:val="28"/>
          <w:szCs w:val="28"/>
        </w:rPr>
        <w:t xml:space="preserve">Exercițiul 39. </w:t>
      </w:r>
      <w:r w:rsidRPr="005B19A8">
        <w:rPr>
          <w:sz w:val="28"/>
          <w:szCs w:val="28"/>
        </w:rPr>
        <w:t xml:space="preserve">Propriile metode. Creați o clasă care moștenește html.parser.HTMLParser și suprascrieți metoda handle_starttag(), pentru a colecta atributul src al fiecărui tag &lt;img&gt;. </w:t>
      </w:r>
      <w:r w:rsidRPr="005B19A8">
        <w:rPr>
          <w:sz w:val="28"/>
          <w:szCs w:val="28"/>
        </w:rPr>
        <w:br/>
      </w:r>
      <w:r w:rsidRPr="00E45A77">
        <w:rPr>
          <w:b/>
          <w:bCs/>
          <w:sz w:val="28"/>
          <w:szCs w:val="28"/>
        </w:rPr>
        <w:t>Exercițiul 40.</w:t>
      </w:r>
      <w:r w:rsidRPr="005B19A8">
        <w:rPr>
          <w:sz w:val="28"/>
          <w:szCs w:val="28"/>
        </w:rPr>
        <w:t xml:space="preserve"> Amprenta paginii. Scrieți page_fingerprint(url), care returnează </w:t>
      </w:r>
      <w:r w:rsidRPr="005B19A8">
        <w:rPr>
          <w:sz w:val="28"/>
          <w:szCs w:val="28"/>
        </w:rPr>
        <w:br/>
        <w:t xml:space="preserve">hashlib.sha256(response.content).hexdigest(). Rulați-o de două ori și comparați rezultatele. Când ar fi diferite? </w:t>
      </w:r>
      <w:r w:rsidRPr="005B19A8">
        <w:rPr>
          <w:sz w:val="28"/>
          <w:szCs w:val="28"/>
        </w:rPr>
        <w:br/>
      </w:r>
      <w:r w:rsidRPr="00E24742">
        <w:rPr>
          <w:b/>
          <w:bCs/>
          <w:sz w:val="28"/>
          <w:szCs w:val="28"/>
        </w:rPr>
        <w:lastRenderedPageBreak/>
        <w:t>Exercițiul 41.</w:t>
      </w:r>
      <w:r w:rsidRPr="005B19A8">
        <w:rPr>
          <w:sz w:val="28"/>
          <w:szCs w:val="28"/>
        </w:rPr>
        <w:t xml:space="preserve"> Salvarea în JSON. Salvați antetele paginii principale în headers.json cu </w:t>
      </w:r>
      <w:r w:rsidRPr="005B19A8">
        <w:rPr>
          <w:sz w:val="28"/>
          <w:szCs w:val="28"/>
        </w:rPr>
        <w:br/>
        <w:t xml:space="preserve">json.dump(dict(response.headers), file, indent=2). Apoi încărcați fișierul înapoi cu json.load() și afișați un antet din el. </w:t>
      </w:r>
      <w:r w:rsidRPr="005B19A8">
        <w:rPr>
          <w:sz w:val="28"/>
          <w:szCs w:val="28"/>
        </w:rPr>
        <w:br/>
      </w:r>
      <w:r w:rsidRPr="00C8295F">
        <w:rPr>
          <w:b/>
          <w:bCs/>
          <w:sz w:val="28"/>
          <w:szCs w:val="28"/>
        </w:rPr>
        <w:t>Exercițiul 42.</w:t>
      </w:r>
      <w:r w:rsidRPr="005B19A8">
        <w:rPr>
          <w:sz w:val="28"/>
          <w:szCs w:val="28"/>
        </w:rPr>
        <w:t xml:space="preserve"> Interogare DNS. Scrieți resolve(hostname), care returnează </w:t>
      </w:r>
      <w:r w:rsidRPr="005B19A8">
        <w:rPr>
          <w:sz w:val="28"/>
          <w:szCs w:val="28"/>
        </w:rPr>
        <w:br/>
        <w:t xml:space="preserve">socket.gethostbyname(hostname). Afișați adresa IP a domeniului cybercor.org. </w:t>
      </w:r>
      <w:r w:rsidRPr="005B19A8">
        <w:rPr>
          <w:sz w:val="28"/>
          <w:szCs w:val="28"/>
        </w:rPr>
        <w:br/>
      </w:r>
      <w:r w:rsidRPr="00314523">
        <w:rPr>
          <w:b/>
          <w:bCs/>
          <w:sz w:val="28"/>
          <w:szCs w:val="28"/>
        </w:rPr>
        <w:t>Exercițiul 43.</w:t>
      </w:r>
      <w:r w:rsidRPr="005B19A8">
        <w:rPr>
          <w:sz w:val="28"/>
          <w:szCs w:val="28"/>
        </w:rPr>
        <w:t xml:space="preserve"> Expirarea certificatului. Scrieți cert_days_left(hostname), care se conectează la portul 443, citește certificatul și returnează câte zile mai sunt până la expirarea lui. </w:t>
      </w:r>
    </w:p>
    <w:p w14:paraId="70F47F8F" w14:textId="77777777" w:rsidR="00D01DD1" w:rsidRDefault="00D01DD1" w:rsidP="005E64AA">
      <w:pPr>
        <w:rPr>
          <w:sz w:val="28"/>
          <w:szCs w:val="28"/>
        </w:rPr>
      </w:pPr>
    </w:p>
    <w:p w14:paraId="04364745" w14:textId="35A5A1C6" w:rsidR="00D01DD1" w:rsidRPr="00D01DD1" w:rsidRDefault="005B19A8" w:rsidP="00D01DD1">
      <w:pPr>
        <w:jc w:val="center"/>
        <w:rPr>
          <w:b/>
          <w:bCs/>
          <w:sz w:val="28"/>
          <w:szCs w:val="28"/>
        </w:rPr>
      </w:pPr>
      <w:r w:rsidRPr="00D01DD1">
        <w:rPr>
          <w:b/>
          <w:bCs/>
          <w:sz w:val="28"/>
          <w:szCs w:val="28"/>
        </w:rPr>
        <w:t xml:space="preserve">Partea 5: Construirea propriului modul (exercițiile 44–50) </w:t>
      </w:r>
    </w:p>
    <w:p w14:paraId="470FC4E5" w14:textId="41373303" w:rsidR="002F2671" w:rsidRDefault="005B19A8" w:rsidP="00AA3BB9">
      <w:pPr>
        <w:rPr>
          <w:b/>
          <w:bCs/>
          <w:sz w:val="28"/>
          <w:szCs w:val="28"/>
        </w:rPr>
      </w:pPr>
      <w:r w:rsidRPr="005B19A8">
        <w:rPr>
          <w:sz w:val="28"/>
          <w:szCs w:val="28"/>
        </w:rPr>
        <w:br/>
      </w:r>
      <w:r w:rsidRPr="00D832C9">
        <w:rPr>
          <w:b/>
          <w:bCs/>
          <w:sz w:val="28"/>
          <w:szCs w:val="28"/>
        </w:rPr>
        <w:t>Exercițiul 44.</w:t>
      </w:r>
      <w:r w:rsidRPr="005B19A8">
        <w:rPr>
          <w:sz w:val="28"/>
          <w:szCs w:val="28"/>
        </w:rPr>
        <w:t xml:space="preserve"> Crearea unui modul. Mutați fetch, get_status, get_title și security_headers într-un fișier nou, webtools.py. În main.py, scrieți import webtools și apelați </w:t>
      </w:r>
      <w:r w:rsidRPr="005B19A8">
        <w:rPr>
          <w:sz w:val="28"/>
          <w:szCs w:val="28"/>
        </w:rPr>
        <w:br/>
        <w:t xml:space="preserve">webtools.get_title(webtools.fetch(BASE_URL).text). </w:t>
      </w:r>
      <w:r w:rsidRPr="005B19A8">
        <w:rPr>
          <w:sz w:val="28"/>
          <w:szCs w:val="28"/>
        </w:rPr>
        <w:br/>
      </w:r>
      <w:r w:rsidRPr="00C845FF">
        <w:rPr>
          <w:b/>
          <w:bCs/>
          <w:sz w:val="28"/>
          <w:szCs w:val="28"/>
        </w:rPr>
        <w:t>Exercițiul 45.</w:t>
      </w:r>
      <w:r w:rsidRPr="005B19A8">
        <w:rPr>
          <w:sz w:val="28"/>
          <w:szCs w:val="28"/>
        </w:rPr>
        <w:t xml:space="preserve"> Importarea anumitor nume. În main.py, treceți la from webtools import get_title, security_headers. Într-un comentariu, explicați ce s-ar întâmpla dacă main.py ar avea și o funcție proprie numită get_title. </w:t>
      </w:r>
      <w:r w:rsidRPr="005B19A8">
        <w:rPr>
          <w:sz w:val="28"/>
          <w:szCs w:val="28"/>
        </w:rPr>
        <w:br/>
      </w:r>
      <w:r w:rsidRPr="00DB787D">
        <w:rPr>
          <w:b/>
          <w:bCs/>
          <w:sz w:val="28"/>
          <w:szCs w:val="28"/>
        </w:rPr>
        <w:t>Exercițiul 46.</w:t>
      </w:r>
      <w:r w:rsidRPr="005B19A8">
        <w:rPr>
          <w:sz w:val="28"/>
          <w:szCs w:val="28"/>
        </w:rPr>
        <w:t xml:space="preserve"> Blocul main. Adăugați acest bloc la finalul fișierului webtools.py: </w:t>
      </w:r>
      <w:r w:rsidRPr="005B19A8">
        <w:rPr>
          <w:sz w:val="28"/>
          <w:szCs w:val="28"/>
        </w:rPr>
        <w:br/>
        <w:t xml:space="preserve">if __name__ == "__main__": </w:t>
      </w:r>
      <w:r w:rsidRPr="005B19A8">
        <w:rPr>
          <w:sz w:val="28"/>
          <w:szCs w:val="28"/>
        </w:rPr>
        <w:br/>
        <w:t xml:space="preserve">    print("Autotest:", get_status("https://cybercor.org")) </w:t>
      </w:r>
      <w:r w:rsidRPr="005B19A8">
        <w:rPr>
          <w:sz w:val="28"/>
          <w:szCs w:val="28"/>
        </w:rPr>
        <w:br/>
        <w:t xml:space="preserve">Rulați python webtools.py, apoi python main.py. Explicați de ce autotestul rulează doar în primul caz. </w:t>
      </w:r>
      <w:r w:rsidRPr="005B19A8">
        <w:rPr>
          <w:sz w:val="28"/>
          <w:szCs w:val="28"/>
        </w:rPr>
        <w:br/>
      </w:r>
      <w:r w:rsidRPr="00E44B79">
        <w:rPr>
          <w:b/>
          <w:bCs/>
          <w:sz w:val="28"/>
          <w:szCs w:val="28"/>
        </w:rPr>
        <w:t>Exercițiul 47</w:t>
      </w:r>
      <w:r w:rsidRPr="005B19A8">
        <w:rPr>
          <w:sz w:val="28"/>
          <w:szCs w:val="28"/>
        </w:rPr>
        <w:t xml:space="preserve">. Constante de modul. Adăugați constanta DEFAULT_HEADERS = {"User-Agent": "WebLab-&lt;numele vostru&gt;"} în webtools.py și folosiți-o în fetch(). În main.py, importați constanta și afișați-o. </w:t>
      </w:r>
      <w:r w:rsidRPr="005B19A8">
        <w:rPr>
          <w:sz w:val="28"/>
          <w:szCs w:val="28"/>
        </w:rPr>
        <w:br/>
      </w:r>
      <w:r w:rsidRPr="00E44B79">
        <w:rPr>
          <w:b/>
          <w:bCs/>
          <w:sz w:val="28"/>
          <w:szCs w:val="28"/>
        </w:rPr>
        <w:t>Exercițiul 48.</w:t>
      </w:r>
      <w:r w:rsidRPr="005B19A8">
        <w:rPr>
          <w:sz w:val="28"/>
          <w:szCs w:val="28"/>
        </w:rPr>
        <w:t xml:space="preserve"> Argumente din linia de comandă. Folosiți argparse în main.py, astfel încât programul să ruleze ca python main.py https://cybercor.org. Transmiteți argumentul URL funcțiilor voastre, în loc să folosiți BASE_URL. </w:t>
      </w:r>
      <w:r w:rsidRPr="005B19A8">
        <w:rPr>
          <w:sz w:val="28"/>
          <w:szCs w:val="28"/>
        </w:rPr>
        <w:br/>
      </w:r>
      <w:r w:rsidRPr="00AD145F">
        <w:rPr>
          <w:b/>
          <w:bCs/>
          <w:sz w:val="28"/>
          <w:szCs w:val="28"/>
        </w:rPr>
        <w:t>Exercițiul 49.</w:t>
      </w:r>
      <w:r w:rsidRPr="005B19A8">
        <w:rPr>
          <w:sz w:val="28"/>
          <w:szCs w:val="28"/>
        </w:rPr>
        <w:t xml:space="preserve"> Un raport CSV. Folosiți modulul csv pentru a salva rezultatul funcției check_paths() în report.csv, cu coloanele path, status și checked_at. Pentru oră, folosiți datetime.now().isoformat(). </w:t>
      </w:r>
      <w:r w:rsidRPr="005B19A8">
        <w:rPr>
          <w:sz w:val="28"/>
          <w:szCs w:val="28"/>
        </w:rPr>
        <w:br/>
      </w:r>
      <w:r w:rsidRPr="00015698">
        <w:rPr>
          <w:b/>
          <w:bCs/>
          <w:sz w:val="28"/>
          <w:szCs w:val="28"/>
        </w:rPr>
        <w:t>Exercițiul 50.</w:t>
      </w:r>
      <w:r w:rsidRPr="005B19A8">
        <w:rPr>
          <w:sz w:val="28"/>
          <w:szCs w:val="28"/>
        </w:rPr>
        <w:t xml:space="preserve"> Proiect final: raportul site-ului. Scrieți site_report(url) în webtools.py. Funcția trebuie să folosească funcțiile voastre pentru a colecta toate informațiile de mai jos, să le afișeze și să le salveze în report.json: </w:t>
      </w:r>
      <w:r w:rsidRPr="005B19A8">
        <w:rPr>
          <w:sz w:val="28"/>
          <w:szCs w:val="28"/>
        </w:rPr>
        <w:br/>
        <w:t xml:space="preserve">1.  Codul de stare și URL-ul final </w:t>
      </w:r>
      <w:r w:rsidRPr="005B19A8">
        <w:rPr>
          <w:sz w:val="28"/>
          <w:szCs w:val="28"/>
        </w:rPr>
        <w:br/>
        <w:t xml:space="preserve">2.  Titlul paginii </w:t>
      </w:r>
      <w:r w:rsidRPr="005B19A8">
        <w:rPr>
          <w:sz w:val="28"/>
          <w:szCs w:val="28"/>
        </w:rPr>
        <w:br/>
        <w:t xml:space="preserve">3.  Adresa IP </w:t>
      </w:r>
      <w:r w:rsidRPr="005B19A8">
        <w:rPr>
          <w:sz w:val="28"/>
          <w:szCs w:val="28"/>
        </w:rPr>
        <w:br/>
        <w:t xml:space="preserve">4.  Lanțul de redirecționări pornind de la http:// </w:t>
      </w:r>
      <w:r w:rsidRPr="005B19A8">
        <w:rPr>
          <w:sz w:val="28"/>
          <w:szCs w:val="28"/>
        </w:rPr>
        <w:br/>
        <w:t xml:space="preserve">5.  Scorul antetelor de securitate, de exemplu 3/5 </w:t>
      </w:r>
      <w:r w:rsidRPr="005B19A8">
        <w:rPr>
          <w:sz w:val="28"/>
          <w:szCs w:val="28"/>
        </w:rPr>
        <w:br/>
        <w:t xml:space="preserve">6.  Zilele rămase până la expirarea certificatului </w:t>
      </w:r>
      <w:r w:rsidRPr="005B19A8">
        <w:rPr>
          <w:sz w:val="28"/>
          <w:szCs w:val="28"/>
        </w:rPr>
        <w:br/>
        <w:t xml:space="preserve">7.  Numărul de legături interne și externe </w:t>
      </w:r>
      <w:r w:rsidRPr="005B19A8">
        <w:rPr>
          <w:sz w:val="28"/>
          <w:szCs w:val="28"/>
        </w:rPr>
        <w:br/>
        <w:t>8.  Căile interzise din robots.txt</w:t>
      </w:r>
    </w:p>
    <w:p w14:paraId="7DACCDEE" w14:textId="77777777" w:rsidR="00AA3BB9" w:rsidRPr="00AA3BB9" w:rsidRDefault="00AA3BB9" w:rsidP="00AA3BB9">
      <w:pPr>
        <w:rPr>
          <w:b/>
          <w:bCs/>
          <w:sz w:val="28"/>
          <w:szCs w:val="28"/>
        </w:rPr>
      </w:pPr>
    </w:p>
    <w:p w14:paraId="7D20482C" w14:textId="5ADBC49E" w:rsidR="00BC2CCC" w:rsidRDefault="00BC2CCC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EFECTUAREA</w:t>
      </w:r>
      <w:r w:rsidR="00254CF7">
        <w:rPr>
          <w:b/>
          <w:bCs/>
          <w:sz w:val="28"/>
          <w:szCs w:val="28"/>
          <w:lang w:val="ro-RO"/>
        </w:rPr>
        <w:t xml:space="preserve"> LUCRĂRII</w:t>
      </w:r>
    </w:p>
    <w:p w14:paraId="3C12BA30" w14:textId="29EE6C9F" w:rsidR="000E4934" w:rsidRPr="00BC2CCC" w:rsidRDefault="000E4934" w:rsidP="00BC2CC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Partea 1</w:t>
      </w:r>
    </w:p>
    <w:p w14:paraId="02B9AF7A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288D8B3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5921FFFD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0866834D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5FC7D426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102291F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19469A9B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A5F909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2E4FA81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0F10BD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</w:t>
      </w:r>
    </w:p>
    <w:p w14:paraId="7A6036DB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8256425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</w:p>
    <w:p w14:paraId="2D7FD18F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__version__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9726E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request</w:t>
      </w:r>
    </w:p>
    <w:p w14:paraId="10BD32F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request a avut nevoie de pip install deoarcee nu este o bibliotecă default python, în timp ce urllib este</w:t>
      </w:r>
    </w:p>
    <w:p w14:paraId="45599BB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B71E09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</w:t>
      </w:r>
    </w:p>
    <w:p w14:paraId="21080A5A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C81D252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B6E7366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</w:t>
      </w:r>
    </w:p>
    <w:p w14:paraId="474DE13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1C556D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AA2475B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Avantajul primei metode este că dacă importăm toată biblioteca putem folosi toate funțiile din ea dacă avem nevoie mai încolo</w:t>
      </w:r>
    </w:p>
    <w:p w14:paraId="1E985D8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Avantajul metoddei doi este că dacă folosim doar .get() nu este nevoie să importăm toată biblioteca, astfel ușurând programul</w:t>
      </w:r>
    </w:p>
    <w:p w14:paraId="5649CEDA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89158D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B0ADDB2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E7AD1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</w:t>
      </w:r>
    </w:p>
    <w:p w14:paraId="04E8F4E6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807DA57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rq</w:t>
      </w:r>
    </w:p>
    <w:p w14:paraId="6050440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rq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24F77B9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Un alias face codul mai ușor atunci când vrei să dai import la o bibliotecă cu o denumire lungă și complicată, iar prin alias folosești o denumire mai scurtă</w:t>
      </w:r>
    </w:p>
    <w:p w14:paraId="3DB0B53F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Un alias face codul mai greu atunci când aliasul nu este destul de descriptiv și este greu de descifrat la ce bibliotecă se referă aliasul</w:t>
      </w:r>
    </w:p>
    <w:p w14:paraId="3F25FED7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FAE5D7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F45670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8DDFCB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 (Dacă pun BASE_URL dă status code 403)</w:t>
      </w:r>
    </w:p>
    <w:p w14:paraId="41CF3255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4CABA93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0646F1F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lastRenderedPageBreak/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.status)</w:t>
      </w:r>
    </w:p>
    <w:p w14:paraId="1807CA5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.read()[: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7DE90E9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.decode(</w:t>
      </w:r>
      <w:r>
        <w:rPr>
          <w:rFonts w:ascii="Consolas" w:hAnsi="Consolas"/>
          <w:color w:val="A5D6FF"/>
          <w:sz w:val="21"/>
          <w:szCs w:val="21"/>
        </w:rPr>
        <w:t>"utf-8"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70E0B0A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6E6111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5</w:t>
      </w:r>
    </w:p>
    <w:p w14:paraId="732AAD7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5"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74EAAA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dir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FF536C3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get - funcție</w:t>
      </w:r>
    </w:p>
    <w:p w14:paraId="6D42A0D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Response - clasă</w:t>
      </w:r>
    </w:p>
    <w:p w14:paraId="3022502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exceptions - modul</w:t>
      </w:r>
    </w:p>
    <w:p w14:paraId="2F6A74A3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2096416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6</w:t>
      </w:r>
    </w:p>
    <w:p w14:paraId="5D5175C9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6"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9207909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help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DD02005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46919D1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100AAA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5760E4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0D75B6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7</w:t>
      </w:r>
    </w:p>
    <w:p w14:paraId="58696D0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7"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F88A24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17C72803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perf_counter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4E56ABD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0C470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perf_counter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680CC5A8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D07A535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elapsed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959C0AA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Comparație - time.perf_counter() este  puțin mai mare decât response.elapsed deoarece time.perf_counter măsoară timpul total de execuție a liniilor în timp ce response.elapsed măsoară doar timpul de răspuns a site-ului</w:t>
      </w:r>
    </w:p>
    <w:p w14:paraId="43410E8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1D62F0D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8</w:t>
      </w:r>
    </w:p>
    <w:p w14:paraId="00D7C471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8"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097D7CC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C3EA885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bs4</w:t>
      </w:r>
    </w:p>
    <w:p w14:paraId="5AD3BBA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ImportError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7D1C3A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"Instalați modulul cu: pip install beautifulsoup4"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54B2E3E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39B4D4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Diferența dintre un modul, un pachet și o bibliotecă</w:t>
      </w:r>
    </w:p>
    <w:p w14:paraId="40DAD440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Un modul este un singur fișier .py care conține care conține cod Python precum funcții, clase și variabile</w:t>
      </w:r>
    </w:p>
    <w:p w14:paraId="260D6DAD" w14:textId="77777777" w:rsidR="000E4934" w:rsidRDefault="000E4934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Un pachet este un folder care conține mai multe module</w:t>
      </w:r>
    </w:p>
    <w:p w14:paraId="6C354037" w14:textId="3ABFA3B7" w:rsidR="000E4934" w:rsidRDefault="001F2345" w:rsidP="000E493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B8F2BA" wp14:editId="64F86C29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6692265" cy="635"/>
                <wp:effectExtent l="0" t="0" r="0" b="825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D95E87" w14:textId="2135B544" w:rsidR="001F2345" w:rsidRPr="00CE0B74" w:rsidRDefault="001F2345" w:rsidP="001F234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F350B0">
                              <w:rPr>
                                <w:lang w:val="en-US"/>
                              </w:rPr>
                              <w:t>.1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045245"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 w:rsidR="0004524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part1_imports.py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8F2B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75.75pt;margin-top:16.5pt;width:526.95pt;height:.0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" stroked="f">
                <v:textbox style="mso-fit-shape-to-text:t" inset="0,0,0,0">
                  <w:txbxContent>
                    <w:p w14:paraId="11D95E87" w14:textId="2135B544" w:rsidR="001F2345" w:rsidRPr="00CE0B74" w:rsidRDefault="001F2345" w:rsidP="001F2345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</w:t>
                      </w:r>
                      <w:r w:rsidR="00F350B0">
                        <w:rPr>
                          <w:lang w:val="en-US"/>
                        </w:rPr>
                        <w:t>.1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 w:rsidR="00045245">
                        <w:rPr>
                          <w:lang w:val="en-US"/>
                        </w:rPr>
                        <w:t>Codul</w:t>
                      </w:r>
                      <w:proofErr w:type="spellEnd"/>
                      <w:r w:rsidR="0004524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part1_imports.py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4934">
        <w:rPr>
          <w:rFonts w:ascii="Consolas" w:hAnsi="Consolas"/>
          <w:color w:val="8B949E"/>
          <w:sz w:val="21"/>
          <w:szCs w:val="21"/>
        </w:rPr>
        <w:t># O bibliotecă este un o colecție mai mare de module și pachete</w:t>
      </w:r>
    </w:p>
    <w:p w14:paraId="49A4EDB6" w14:textId="4098A35B" w:rsidR="00BC2CCC" w:rsidRDefault="00BC2CCC">
      <w:pPr>
        <w:spacing w:after="160" w:line="259" w:lineRule="auto"/>
        <w:rPr>
          <w:b/>
          <w:bCs/>
          <w:lang w:val="ro-RO"/>
        </w:rPr>
      </w:pPr>
    </w:p>
    <w:p w14:paraId="542993F2" w14:textId="7BE8994E" w:rsidR="00BC2CCC" w:rsidRDefault="00BC2CCC">
      <w:pPr>
        <w:spacing w:after="160" w:line="259" w:lineRule="auto"/>
        <w:rPr>
          <w:b/>
          <w:bCs/>
          <w:lang w:val="ro-RO"/>
        </w:rPr>
      </w:pPr>
    </w:p>
    <w:p w14:paraId="254E2D6A" w14:textId="320A98AB" w:rsidR="0044552A" w:rsidRDefault="00CD1FED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B8F93B0" wp14:editId="2767CFB0">
                <wp:simplePos x="0" y="0"/>
                <wp:positionH relativeFrom="column">
                  <wp:posOffset>2488565</wp:posOffset>
                </wp:positionH>
                <wp:positionV relativeFrom="paragraph">
                  <wp:posOffset>3428576</wp:posOffset>
                </wp:positionV>
                <wp:extent cx="1714500" cy="1304290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304290"/>
                          <a:chOff x="0" y="0"/>
                          <a:chExt cx="1714500" cy="130429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914400"/>
                            <a:ext cx="1714500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CE50A5" w14:textId="2FA73EAB" w:rsidR="00693A0C" w:rsidRPr="00693A0C" w:rsidRDefault="00693A0C" w:rsidP="00693A0C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Figura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="00085691">
                                <w:rPr>
                                  <w:lang w:val="en-US"/>
                                </w:rPr>
                                <w:t>1.2.</w:t>
                              </w:r>
                              <w:r w:rsidR="00577735">
                                <w:rPr>
                                  <w:lang w:val="en-US"/>
                                </w:rPr>
                                <w:t xml:space="preserve">2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EE0327">
                                <w:rPr>
                                  <w:lang w:val="en-US"/>
                                </w:rPr>
                                <w:t>–</w:t>
                              </w:r>
                              <w:proofErr w:type="gramEnd"/>
                              <w:r w:rsidR="00EE0327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E0327">
                                <w:rPr>
                                  <w:lang w:val="en-US"/>
                                </w:rPr>
                                <w:t>Executarea</w:t>
                              </w:r>
                              <w:proofErr w:type="spellEnd"/>
                              <w:r w:rsidR="00EE0327">
                                <w:rPr>
                                  <w:lang w:val="en-US"/>
                                </w:rPr>
                                <w:t xml:space="preserve"> part1_imports.py 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F93B0" id="Group 5" o:spid="_x0000_s1027" style="position:absolute;margin-left:195.95pt;margin-top:269.95pt;width:135pt;height:102.7pt;z-index:251663360" coordsize="17145,13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width:17145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">
                  <v:imagedata r:id="rId8" o:title=""/>
                </v:shape>
                <v:shape id="Text Box 4" o:spid="_x0000_s1029" type="#_x0000_t202" style="position:absolute;top:9144;width:17145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" stroked="f">
                  <v:textbox style="mso-fit-shape-to-text:t" inset="0,0,0,0">
                    <w:txbxContent>
                      <w:p w14:paraId="69CE50A5" w14:textId="2FA73EAB" w:rsidR="00693A0C" w:rsidRPr="00693A0C" w:rsidRDefault="00693A0C" w:rsidP="00693A0C">
                        <w:pPr>
                          <w:pStyle w:val="Caption"/>
                          <w:jc w:val="center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Figura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gramStart"/>
                        <w:r w:rsidR="00085691">
                          <w:rPr>
                            <w:lang w:val="en-US"/>
                          </w:rPr>
                          <w:t>1.2.</w:t>
                        </w:r>
                        <w:r w:rsidR="00577735">
                          <w:rPr>
                            <w:lang w:val="en-US"/>
                          </w:rPr>
                          <w:t xml:space="preserve">2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EE0327">
                          <w:rPr>
                            <w:lang w:val="en-US"/>
                          </w:rPr>
                          <w:t>–</w:t>
                        </w:r>
                        <w:proofErr w:type="gramEnd"/>
                        <w:r w:rsidR="00EE0327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E0327">
                          <w:rPr>
                            <w:lang w:val="en-US"/>
                          </w:rPr>
                          <w:t>Executarea</w:t>
                        </w:r>
                        <w:proofErr w:type="spellEnd"/>
                        <w:r w:rsidR="00EE0327">
                          <w:rPr>
                            <w:lang w:val="en-US"/>
                          </w:rPr>
                          <w:t xml:space="preserve"> part1_imports.py (2)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54E5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BD8BCA" wp14:editId="777C99CF">
                <wp:simplePos x="0" y="0"/>
                <wp:positionH relativeFrom="column">
                  <wp:posOffset>-8890</wp:posOffset>
                </wp:positionH>
                <wp:positionV relativeFrom="paragraph">
                  <wp:posOffset>3215640</wp:posOffset>
                </wp:positionV>
                <wp:extent cx="6692265" cy="63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F96F38" w14:textId="178D0310" w:rsidR="00CE0B74" w:rsidRPr="00CE0B74" w:rsidRDefault="00CE0B74" w:rsidP="00CE0B7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2249C4">
                              <w:rPr>
                                <w:lang w:val="en-US"/>
                              </w:rPr>
                              <w:t>1.2</w:t>
                            </w:r>
                            <w:r w:rsidR="00085691">
                              <w:rPr>
                                <w:lang w:val="en-US"/>
                              </w:rPr>
                              <w:t>.</w:t>
                            </w:r>
                            <w:r w:rsidR="00352FBF">
                              <w:rPr>
                                <w:lang w:val="en-US"/>
                              </w:rPr>
                              <w:t xml:space="preserve">1 </w:t>
                            </w:r>
                            <w:r w:rsidR="00693A0C">
                              <w:rPr>
                                <w:lang w:val="en-US"/>
                              </w:rPr>
                              <w:t xml:space="preserve"> –</w:t>
                            </w:r>
                            <w:proofErr w:type="gramEnd"/>
                            <w:r w:rsidR="00693A0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93A0C">
                              <w:rPr>
                                <w:lang w:val="en-US"/>
                              </w:rPr>
                              <w:t>Executarea</w:t>
                            </w:r>
                            <w:proofErr w:type="spellEnd"/>
                            <w:r w:rsidR="00693A0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2238E">
                              <w:rPr>
                                <w:lang w:val="en-US"/>
                              </w:rPr>
                              <w:t>part1_import</w:t>
                            </w:r>
                            <w:r w:rsidR="00654E5B">
                              <w:rPr>
                                <w:lang w:val="en-US"/>
                              </w:rPr>
                              <w:t>s</w:t>
                            </w:r>
                            <w:r w:rsidR="0012238E">
                              <w:rPr>
                                <w:lang w:val="en-US"/>
                              </w:rPr>
                              <w:t>.py</w:t>
                            </w:r>
                            <w:r w:rsidR="00EE0327">
                              <w:rPr>
                                <w:lang w:val="en-US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8BCA" id="Text Box 3" o:spid="_x0000_s1030" type="#_x0000_t202" style="position:absolute;margin-left:-.7pt;margin-top:253.2pt;width:526.9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" stroked="f">
                <v:textbox style="mso-fit-shape-to-text:t" inset="0,0,0,0">
                  <w:txbxContent>
                    <w:p w14:paraId="33F96F38" w14:textId="178D0310" w:rsidR="00CE0B74" w:rsidRPr="00CE0B74" w:rsidRDefault="00CE0B74" w:rsidP="00CE0B74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="002249C4">
                        <w:rPr>
                          <w:lang w:val="en-US"/>
                        </w:rPr>
                        <w:t>1.2</w:t>
                      </w:r>
                      <w:r w:rsidR="00085691">
                        <w:rPr>
                          <w:lang w:val="en-US"/>
                        </w:rPr>
                        <w:t>.</w:t>
                      </w:r>
                      <w:r w:rsidR="00352FBF">
                        <w:rPr>
                          <w:lang w:val="en-US"/>
                        </w:rPr>
                        <w:t xml:space="preserve">1 </w:t>
                      </w:r>
                      <w:r w:rsidR="00693A0C">
                        <w:rPr>
                          <w:lang w:val="en-US"/>
                        </w:rPr>
                        <w:t xml:space="preserve"> –</w:t>
                      </w:r>
                      <w:proofErr w:type="gramEnd"/>
                      <w:r w:rsidR="00693A0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693A0C">
                        <w:rPr>
                          <w:lang w:val="en-US"/>
                        </w:rPr>
                        <w:t>Executarea</w:t>
                      </w:r>
                      <w:proofErr w:type="spellEnd"/>
                      <w:r w:rsidR="00693A0C">
                        <w:rPr>
                          <w:lang w:val="en-US"/>
                        </w:rPr>
                        <w:t xml:space="preserve"> </w:t>
                      </w:r>
                      <w:r w:rsidR="0012238E">
                        <w:rPr>
                          <w:lang w:val="en-US"/>
                        </w:rPr>
                        <w:t>part1_import</w:t>
                      </w:r>
                      <w:r w:rsidR="00654E5B">
                        <w:rPr>
                          <w:lang w:val="en-US"/>
                        </w:rPr>
                        <w:t>s</w:t>
                      </w:r>
                      <w:r w:rsidR="0012238E">
                        <w:rPr>
                          <w:lang w:val="en-US"/>
                        </w:rPr>
                        <w:t>.py</w:t>
                      </w:r>
                      <w:r w:rsidR="00EE0327">
                        <w:rPr>
                          <w:lang w:val="en-US"/>
                        </w:rPr>
                        <w:t xml:space="preserve"> 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B74">
        <w:rPr>
          <w:noProof/>
        </w:rPr>
        <w:t xml:space="preserve"> </w:t>
      </w:r>
      <w:r w:rsidR="00CE0B74">
        <w:rPr>
          <w:noProof/>
        </w:rPr>
        <w:drawing>
          <wp:anchor distT="0" distB="0" distL="114300" distR="114300" simplePos="0" relativeHeight="251657216" behindDoc="0" locked="0" layoutInCell="1" allowOverlap="1" wp14:anchorId="68578B56" wp14:editId="20E7CB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15849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6DFA9" w14:textId="73CDB9B5" w:rsidR="00CE0B74" w:rsidRDefault="00CE0B74" w:rsidP="005B2785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</w:p>
    <w:p w14:paraId="0A02DF16" w14:textId="30E7294F" w:rsidR="00CE0B74" w:rsidRDefault="00CE0B74" w:rsidP="005B2785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</w:p>
    <w:p w14:paraId="2CCAA077" w14:textId="77777777" w:rsidR="00CD1FED" w:rsidRDefault="00CD1FED" w:rsidP="005B2785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</w:p>
    <w:p w14:paraId="4907B74D" w14:textId="0C90DF13" w:rsidR="0044552A" w:rsidRPr="005B2785" w:rsidRDefault="0044552A" w:rsidP="005B2785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5B2785">
        <w:rPr>
          <w:b/>
          <w:bCs/>
          <w:sz w:val="28"/>
          <w:szCs w:val="28"/>
          <w:lang w:val="ro-RO"/>
        </w:rPr>
        <w:t>Partea 2</w:t>
      </w:r>
    </w:p>
    <w:p w14:paraId="5F80918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625B0EE0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5A56A1BB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4887748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0F8E209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5A85B1A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55FE0BBE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15665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</w:p>
    <w:p w14:paraId="660319A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1FFBE88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15044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9</w:t>
      </w:r>
    </w:p>
    <w:p w14:paraId="2751BAD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9"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57A641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35D80F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8B949E"/>
          <w:sz w:val="21"/>
          <w:szCs w:val="21"/>
        </w:rPr>
        <w:t># atribut</w:t>
      </w:r>
    </w:p>
    <w:p w14:paraId="752A7F8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ok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8B949E"/>
          <w:sz w:val="21"/>
          <w:szCs w:val="21"/>
        </w:rPr>
        <w:t># atribut</w:t>
      </w:r>
    </w:p>
    <w:p w14:paraId="7A6BC73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8B949E"/>
          <w:sz w:val="21"/>
          <w:szCs w:val="21"/>
        </w:rPr>
        <w:t># atribut</w:t>
      </w:r>
    </w:p>
    <w:p w14:paraId="13C69360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encoding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8B949E"/>
          <w:sz w:val="21"/>
          <w:szCs w:val="21"/>
        </w:rPr>
        <w:t># atribut</w:t>
      </w:r>
    </w:p>
    <w:p w14:paraId="4410903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A7A16C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8C8A6F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BAF174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10</w:t>
      </w:r>
    </w:p>
    <w:p w14:paraId="22CDDC2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E83F5B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raise_for_status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37778CF5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067746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"/this-page-does-not-exist"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E9BF15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HTTPError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7154416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"A avut loc o eroare. Mai incearcă odată."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85ECEA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2BF28D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11</w:t>
      </w:r>
    </w:p>
    <w:p w14:paraId="4905096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11"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4689C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items</w:t>
      </w:r>
      <w:r>
        <w:rPr>
          <w:rFonts w:ascii="Consolas" w:hAnsi="Consolas"/>
          <w:color w:val="BBBEBF"/>
          <w:sz w:val="21"/>
          <w:szCs w:val="21"/>
        </w:rPr>
        <w:t>():</w:t>
      </w:r>
    </w:p>
    <w:p w14:paraId="6A1FD368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 xml:space="preserve">: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FE274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34C6B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12</w:t>
      </w:r>
    </w:p>
    <w:p w14:paraId="79B88670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12"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70A71C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"Server"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"lipsește"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6BC635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"Content-Type"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"lipsește"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43CF93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"content-type"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230CA28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Obervație: Nu conteză dacă e majusculă sau nu, get() va da același raspuns</w:t>
      </w:r>
    </w:p>
    <w:p w14:paraId="34C835F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FCA87C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13</w:t>
      </w:r>
    </w:p>
    <w:p w14:paraId="17C91CEB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13"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9671BA5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lower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"cyber"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39C4C3B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.lower() și .count() pot fi înlănțuite deoarece .lower() returnează același obiect modificat care poate fi folosit de .count()</w:t>
      </w:r>
    </w:p>
    <w:p w14:paraId="3E252B4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F942D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14</w:t>
      </w:r>
    </w:p>
    <w:p w14:paraId="1F851C7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0A231E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find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9619D5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find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"&lt;/title&gt;"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0DD3F4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>].</w:t>
      </w:r>
      <w:r>
        <w:rPr>
          <w:rFonts w:ascii="Consolas" w:hAnsi="Consolas"/>
          <w:color w:val="D2A8FF"/>
          <w:sz w:val="21"/>
          <w:szCs w:val="21"/>
        </w:rPr>
        <w:t>strip</w:t>
      </w:r>
      <w:r>
        <w:rPr>
          <w:rFonts w:ascii="Consolas" w:hAnsi="Consolas"/>
          <w:color w:val="BBBEBF"/>
          <w:sz w:val="21"/>
          <w:szCs w:val="21"/>
        </w:rPr>
        <w:t>())</w:t>
      </w:r>
    </w:p>
    <w:p w14:paraId="32D1ADF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10B730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15</w:t>
      </w:r>
    </w:p>
    <w:p w14:paraId="1F49E53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15"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0EC0004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lines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splitlines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28C995C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lines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8831A80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lines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)))</w:t>
      </w:r>
    </w:p>
    <w:p w14:paraId="389C975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669B3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16</w:t>
      </w:r>
    </w:p>
    <w:p w14:paraId="7D5DE9DE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16"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6E1D5C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startswith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"https://"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0D2C49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"Conexiunue securizată"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CD203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859908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"Conexiune nesecurizată"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F0B88B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892C0C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17</w:t>
      </w:r>
    </w:p>
    <w:p w14:paraId="216BB874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lastRenderedPageBreak/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17"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C9009C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"http://cybercor.org"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CD4677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history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7B914AD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FF01C0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96F1162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4FA86DD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1490D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205900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A73230D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18</w:t>
      </w:r>
    </w:p>
    <w:p w14:paraId="3E1480A4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18"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397E20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head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4C7073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content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426C158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781D7D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B434FF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content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405F9B4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.get primește tot conținutul fișierului html, în timp ce .head primește doar headers și status code deci nu are conținut</w:t>
      </w:r>
    </w:p>
    <w:p w14:paraId="2ED51038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DBFFDF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8F3EB7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09C61A8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19</w:t>
      </w:r>
    </w:p>
    <w:p w14:paraId="6A5B63C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19"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F101C9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825AF6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cookies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8C63D5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cookies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82BD3F4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46EE49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secure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D449AD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4BF450F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"Niciun cookie setat"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6D201B1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97E2D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AE5BED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D770F6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20</w:t>
      </w:r>
    </w:p>
    <w:p w14:paraId="06155707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BB849DB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session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67F65E1A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session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update</w:t>
      </w:r>
      <w:r>
        <w:rPr>
          <w:rFonts w:ascii="Consolas" w:hAnsi="Consolas"/>
          <w:color w:val="BBBEBF"/>
          <w:sz w:val="21"/>
          <w:szCs w:val="21"/>
        </w:rPr>
        <w:t>({</w:t>
      </w:r>
      <w:r>
        <w:rPr>
          <w:rFonts w:ascii="Consolas" w:hAnsi="Consolas"/>
          <w:color w:val="A5D6FF"/>
          <w:sz w:val="21"/>
          <w:szCs w:val="21"/>
        </w:rPr>
        <w:t>"User-Agent"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"WebLab-Soimaru Gabriel"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7184FBE9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session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"/headers"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5C10C23" w14:textId="77777777" w:rsidR="00A23C77" w:rsidRDefault="00A23C77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9FB632C" w14:textId="1E183A26" w:rsidR="00A23C77" w:rsidRDefault="00220F20" w:rsidP="00A23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6A659" wp14:editId="227B7629">
                <wp:simplePos x="0" y="0"/>
                <wp:positionH relativeFrom="margin">
                  <wp:align>right</wp:align>
                </wp:positionH>
                <wp:positionV relativeFrom="paragraph">
                  <wp:posOffset>386926</wp:posOffset>
                </wp:positionV>
                <wp:extent cx="6692265" cy="635"/>
                <wp:effectExtent l="0" t="0" r="0" b="825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A79115" w14:textId="7C1B993A" w:rsidR="00220F20" w:rsidRPr="00CE0B74" w:rsidRDefault="00220F20" w:rsidP="00220F2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.1  –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part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 w:rsidR="009C5CAB">
                              <w:rPr>
                                <w:lang w:val="en-US"/>
                              </w:rPr>
                              <w:t>method</w:t>
                            </w:r>
                            <w:r>
                              <w:rPr>
                                <w:lang w:val="en-US"/>
                              </w:rPr>
                              <w:t>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A659" id="Text Box 7" o:spid="_x0000_s1031" type="#_x0000_t202" style="position:absolute;margin-left:475.75pt;margin-top:30.45pt;width:526.95pt;height:.0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" stroked="f">
                <v:textbox style="mso-fit-shape-to-text:t" inset="0,0,0,0">
                  <w:txbxContent>
                    <w:p w14:paraId="5EA79115" w14:textId="7C1B993A" w:rsidR="00220F20" w:rsidRPr="00CE0B74" w:rsidRDefault="00220F20" w:rsidP="00220F20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.1  –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Codul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part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_</w:t>
                      </w:r>
                      <w:r w:rsidR="009C5CAB">
                        <w:rPr>
                          <w:lang w:val="en-US"/>
                        </w:rPr>
                        <w:t>method</w:t>
                      </w:r>
                      <w:r>
                        <w:rPr>
                          <w:lang w:val="en-US"/>
                        </w:rPr>
                        <w:t>s.py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3C77">
        <w:rPr>
          <w:rFonts w:ascii="Consolas" w:hAnsi="Consolas"/>
          <w:color w:val="8B949E"/>
          <w:sz w:val="21"/>
          <w:szCs w:val="21"/>
        </w:rPr>
        <w:t># .json() are paranteze deoarece este o metoda in timp ce .text este un atribut si nu are nevoie de paranteze</w:t>
      </w:r>
    </w:p>
    <w:p w14:paraId="3972122C" w14:textId="13FAF867" w:rsidR="00BC2CCC" w:rsidRDefault="00BC2CCC">
      <w:pPr>
        <w:spacing w:after="160" w:line="259" w:lineRule="auto"/>
        <w:rPr>
          <w:b/>
          <w:bCs/>
          <w:lang w:val="ro-RO"/>
        </w:rPr>
      </w:pPr>
    </w:p>
    <w:p w14:paraId="15A5AAC4" w14:textId="49E7660D" w:rsidR="00BC2CCC" w:rsidRDefault="00BC2CCC">
      <w:pPr>
        <w:spacing w:after="160" w:line="259" w:lineRule="auto"/>
        <w:rPr>
          <w:b/>
          <w:bCs/>
          <w:lang w:val="ro-RO"/>
        </w:rPr>
      </w:pPr>
    </w:p>
    <w:p w14:paraId="4D42CE7F" w14:textId="16F8CCCF" w:rsidR="001C6E06" w:rsidRDefault="001C6E06">
      <w:pPr>
        <w:spacing w:after="160" w:line="259" w:lineRule="auto"/>
        <w:rPr>
          <w:b/>
          <w:bCs/>
          <w:lang w:val="ro-RO"/>
        </w:rPr>
      </w:pPr>
    </w:p>
    <w:p w14:paraId="61D5DF8A" w14:textId="133EA52E" w:rsidR="001C6E06" w:rsidRDefault="00EC6254">
      <w:pPr>
        <w:spacing w:after="160" w:line="259" w:lineRule="auto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538031" wp14:editId="1854AA9C">
                <wp:simplePos x="0" y="0"/>
                <wp:positionH relativeFrom="column">
                  <wp:posOffset>507365</wp:posOffset>
                </wp:positionH>
                <wp:positionV relativeFrom="paragraph">
                  <wp:posOffset>7854950</wp:posOffset>
                </wp:positionV>
                <wp:extent cx="5667375" cy="63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74218" w14:textId="180B4AC2" w:rsidR="00EC6254" w:rsidRPr="00EC6254" w:rsidRDefault="00EC6254" w:rsidP="000B61A7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2.2</w:t>
                            </w:r>
                            <w:r w:rsidR="00B67755">
                              <w:rPr>
                                <w:lang w:val="en-US"/>
                              </w:rPr>
                              <w:t>.</w:t>
                            </w:r>
                            <w:r w:rsidR="00AD20A7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="00054427">
                              <w:rPr>
                                <w:lang w:val="en-US"/>
                              </w:rPr>
                              <w:t>Executare</w:t>
                            </w:r>
                            <w:proofErr w:type="spellEnd"/>
                            <w:r w:rsidR="00054427">
                              <w:rPr>
                                <w:lang w:val="en-US"/>
                              </w:rPr>
                              <w:t xml:space="preserve"> part2_methods.py (</w:t>
                            </w:r>
                            <w:r w:rsidR="00054427">
                              <w:rPr>
                                <w:lang w:val="en-US"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38031" id="Text Box 11" o:spid="_x0000_s1032" type="#_x0000_t202" style="position:absolute;margin-left:39.95pt;margin-top:618.5pt;width:446.2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" stroked="f">
                <v:textbox style="mso-fit-shape-to-text:t" inset="0,0,0,0">
                  <w:txbxContent>
                    <w:p w14:paraId="65974218" w14:textId="180B4AC2" w:rsidR="00EC6254" w:rsidRPr="00EC6254" w:rsidRDefault="00EC6254" w:rsidP="000B61A7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2.2</w:t>
                      </w:r>
                      <w:r w:rsidR="00B67755">
                        <w:rPr>
                          <w:lang w:val="en-US"/>
                        </w:rPr>
                        <w:t>.</w:t>
                      </w:r>
                      <w:r w:rsidR="00AD20A7"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="00054427">
                        <w:rPr>
                          <w:lang w:val="en-US"/>
                        </w:rPr>
                        <w:t>Executare</w:t>
                      </w:r>
                      <w:proofErr w:type="spellEnd"/>
                      <w:r w:rsidR="00054427">
                        <w:rPr>
                          <w:lang w:val="en-US"/>
                        </w:rPr>
                        <w:t xml:space="preserve"> part2_methods.py (</w:t>
                      </w:r>
                      <w:r w:rsidR="00054427">
                        <w:rPr>
                          <w:lang w:val="en-US"/>
                        </w:rPr>
                        <w:t>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E92E532" wp14:editId="0DEDB5ED">
            <wp:simplePos x="0" y="0"/>
            <wp:positionH relativeFrom="margin">
              <wp:posOffset>507365</wp:posOffset>
            </wp:positionH>
            <wp:positionV relativeFrom="paragraph">
              <wp:posOffset>3368887</wp:posOffset>
            </wp:positionV>
            <wp:extent cx="5667375" cy="4429125"/>
            <wp:effectExtent l="0" t="0" r="952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 w:rsidR="001C6E0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7CF597" wp14:editId="4C093FB3">
                <wp:simplePos x="0" y="0"/>
                <wp:positionH relativeFrom="column">
                  <wp:posOffset>0</wp:posOffset>
                </wp:positionH>
                <wp:positionV relativeFrom="paragraph">
                  <wp:posOffset>3136265</wp:posOffset>
                </wp:positionV>
                <wp:extent cx="669226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18111E" w14:textId="778DD1CD" w:rsidR="001C6E06" w:rsidRPr="001C6E06" w:rsidRDefault="001C6E06" w:rsidP="001C6E0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2.2</w:t>
                            </w:r>
                            <w:r w:rsidR="00EC6254">
                              <w:rPr>
                                <w:lang w:val="en-US"/>
                              </w:rPr>
                              <w:t>.1</w:t>
                            </w:r>
                            <w:r w:rsidR="00BB2942"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B2942">
                              <w:rPr>
                                <w:lang w:val="en-US"/>
                              </w:rPr>
                              <w:t>Executare</w:t>
                            </w:r>
                            <w:proofErr w:type="spellEnd"/>
                            <w:r w:rsidR="00BB294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BB2942">
                              <w:rPr>
                                <w:lang w:val="en-US"/>
                              </w:rPr>
                              <w:t>part2_methods.py</w:t>
                            </w:r>
                            <w:r w:rsidR="00BB2942">
                              <w:rPr>
                                <w:lang w:val="en-US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CF597" id="Text Box 9" o:spid="_x0000_s1033" type="#_x0000_t202" style="position:absolute;margin-left:0;margin-top:246.95pt;width:526.9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" stroked="f">
                <v:textbox style="mso-fit-shape-to-text:t" inset="0,0,0,0">
                  <w:txbxContent>
                    <w:p w14:paraId="3418111E" w14:textId="778DD1CD" w:rsidR="001C6E06" w:rsidRPr="001C6E06" w:rsidRDefault="001C6E06" w:rsidP="001C6E06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2.2</w:t>
                      </w:r>
                      <w:r w:rsidR="00EC6254">
                        <w:rPr>
                          <w:lang w:val="en-US"/>
                        </w:rPr>
                        <w:t>.1</w:t>
                      </w:r>
                      <w:r w:rsidR="00BB2942"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 w:rsidR="00BB2942">
                        <w:rPr>
                          <w:lang w:val="en-US"/>
                        </w:rPr>
                        <w:t>Executare</w:t>
                      </w:r>
                      <w:proofErr w:type="spellEnd"/>
                      <w:r w:rsidR="00BB2942">
                        <w:rPr>
                          <w:lang w:val="en-US"/>
                        </w:rPr>
                        <w:t xml:space="preserve"> </w:t>
                      </w:r>
                      <w:r w:rsidR="00BB2942">
                        <w:rPr>
                          <w:lang w:val="en-US"/>
                        </w:rPr>
                        <w:t>part2_methods.py</w:t>
                      </w:r>
                      <w:r w:rsidR="00BB2942">
                        <w:rPr>
                          <w:lang w:val="en-US"/>
                        </w:rPr>
                        <w:t xml:space="preserve"> 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6E06">
        <w:rPr>
          <w:noProof/>
        </w:rPr>
        <w:drawing>
          <wp:anchor distT="0" distB="0" distL="114300" distR="114300" simplePos="0" relativeHeight="251668480" behindDoc="0" locked="0" layoutInCell="1" allowOverlap="1" wp14:anchorId="550E7053" wp14:editId="7CB6A652">
            <wp:simplePos x="0" y="0"/>
            <wp:positionH relativeFrom="margin">
              <wp:align>right</wp:align>
            </wp:positionH>
            <wp:positionV relativeFrom="paragraph">
              <wp:posOffset>212</wp:posOffset>
            </wp:positionV>
            <wp:extent cx="6692265" cy="3079115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8CEF6" w14:textId="47988EA1" w:rsidR="00BC2CCC" w:rsidRDefault="00BC2CCC">
      <w:pPr>
        <w:spacing w:after="160" w:line="259" w:lineRule="auto"/>
        <w:rPr>
          <w:b/>
          <w:bCs/>
          <w:lang w:val="ro-RO"/>
        </w:rPr>
      </w:pPr>
    </w:p>
    <w:p w14:paraId="42A49978" w14:textId="3FA06869" w:rsidR="00BC2CCC" w:rsidRDefault="00BC2CCC">
      <w:pPr>
        <w:spacing w:after="160" w:line="259" w:lineRule="auto"/>
        <w:rPr>
          <w:b/>
          <w:bCs/>
          <w:lang w:val="ro-RO"/>
        </w:rPr>
      </w:pPr>
    </w:p>
    <w:p w14:paraId="07D2597E" w14:textId="2BBFE5FB" w:rsidR="00BC2CCC" w:rsidRDefault="00BC2CCC">
      <w:pPr>
        <w:spacing w:after="160" w:line="259" w:lineRule="auto"/>
        <w:rPr>
          <w:b/>
          <w:bCs/>
          <w:lang w:val="ro-RO"/>
        </w:rPr>
      </w:pPr>
    </w:p>
    <w:p w14:paraId="7BE6924A" w14:textId="5787255B" w:rsidR="00BC2CCC" w:rsidRDefault="00BC2CCC">
      <w:pPr>
        <w:spacing w:after="160" w:line="259" w:lineRule="auto"/>
        <w:rPr>
          <w:b/>
          <w:bCs/>
          <w:lang w:val="ro-RO"/>
        </w:rPr>
      </w:pPr>
    </w:p>
    <w:p w14:paraId="76B0F34A" w14:textId="7D7258E9" w:rsidR="00BC2CCC" w:rsidRDefault="00BC2CCC">
      <w:pPr>
        <w:spacing w:after="160" w:line="259" w:lineRule="auto"/>
        <w:rPr>
          <w:b/>
          <w:bCs/>
          <w:lang w:val="ro-RO"/>
        </w:rPr>
      </w:pPr>
    </w:p>
    <w:p w14:paraId="26C9ECBD" w14:textId="2B8BDF82" w:rsidR="00BC2CCC" w:rsidRDefault="00BC2CCC">
      <w:pPr>
        <w:spacing w:after="160" w:line="259" w:lineRule="auto"/>
        <w:rPr>
          <w:b/>
          <w:bCs/>
          <w:lang w:val="ro-RO"/>
        </w:rPr>
      </w:pPr>
    </w:p>
    <w:p w14:paraId="300A57B1" w14:textId="17D2F67F" w:rsidR="00BC2CCC" w:rsidRDefault="00BC2CCC">
      <w:pPr>
        <w:spacing w:after="160" w:line="259" w:lineRule="auto"/>
        <w:rPr>
          <w:b/>
          <w:bCs/>
          <w:lang w:val="ro-RO"/>
        </w:rPr>
      </w:pPr>
    </w:p>
    <w:p w14:paraId="13472DC5" w14:textId="2CB3AAEB" w:rsidR="00BC2CCC" w:rsidRDefault="00BC2CCC">
      <w:pPr>
        <w:spacing w:after="160" w:line="259" w:lineRule="auto"/>
        <w:rPr>
          <w:b/>
          <w:bCs/>
          <w:lang w:val="ro-RO"/>
        </w:rPr>
      </w:pPr>
    </w:p>
    <w:p w14:paraId="03B0D6BC" w14:textId="322AAA36" w:rsidR="00BC2CCC" w:rsidRDefault="00BC2CCC">
      <w:pPr>
        <w:spacing w:after="160" w:line="259" w:lineRule="auto"/>
        <w:rPr>
          <w:b/>
          <w:bCs/>
          <w:lang w:val="ro-RO"/>
        </w:rPr>
      </w:pPr>
    </w:p>
    <w:p w14:paraId="29D0B123" w14:textId="4628452F" w:rsidR="00BC2CCC" w:rsidRDefault="00BC2CCC">
      <w:pPr>
        <w:spacing w:after="160" w:line="259" w:lineRule="auto"/>
        <w:rPr>
          <w:b/>
          <w:bCs/>
          <w:lang w:val="ro-RO"/>
        </w:rPr>
      </w:pPr>
    </w:p>
    <w:p w14:paraId="11F30221" w14:textId="32A56E9A" w:rsidR="00BC2CCC" w:rsidRDefault="00BC2CCC">
      <w:pPr>
        <w:spacing w:after="160" w:line="259" w:lineRule="auto"/>
        <w:rPr>
          <w:b/>
          <w:bCs/>
          <w:lang w:val="ro-RO"/>
        </w:rPr>
      </w:pPr>
    </w:p>
    <w:p w14:paraId="0F90CFC8" w14:textId="417FEA39" w:rsidR="00BC2CCC" w:rsidRDefault="00BC2CCC">
      <w:pPr>
        <w:spacing w:after="160" w:line="259" w:lineRule="auto"/>
        <w:rPr>
          <w:b/>
          <w:bCs/>
          <w:lang w:val="ro-RO"/>
        </w:rPr>
      </w:pPr>
    </w:p>
    <w:p w14:paraId="634959E2" w14:textId="100A1064" w:rsidR="00BC2CCC" w:rsidRDefault="00BC2CCC">
      <w:pPr>
        <w:spacing w:after="160" w:line="259" w:lineRule="auto"/>
        <w:rPr>
          <w:b/>
          <w:bCs/>
          <w:lang w:val="ro-RO"/>
        </w:rPr>
      </w:pPr>
    </w:p>
    <w:p w14:paraId="6D238545" w14:textId="06BCAA12" w:rsidR="00BC2CCC" w:rsidRDefault="00BC2CCC">
      <w:pPr>
        <w:spacing w:after="160" w:line="259" w:lineRule="auto"/>
        <w:rPr>
          <w:b/>
          <w:bCs/>
          <w:lang w:val="ro-RO"/>
        </w:rPr>
      </w:pPr>
    </w:p>
    <w:p w14:paraId="0ED52DB6" w14:textId="2347694C" w:rsidR="00BC2CCC" w:rsidRDefault="00BC2CCC">
      <w:pPr>
        <w:spacing w:after="160" w:line="259" w:lineRule="auto"/>
        <w:rPr>
          <w:b/>
          <w:bCs/>
          <w:lang w:val="ro-RO"/>
        </w:rPr>
      </w:pPr>
    </w:p>
    <w:p w14:paraId="059F5BB5" w14:textId="41ABDE2A" w:rsidR="00BC2CCC" w:rsidRDefault="00BC2CCC">
      <w:pPr>
        <w:spacing w:after="160" w:line="259" w:lineRule="auto"/>
        <w:rPr>
          <w:b/>
          <w:bCs/>
          <w:lang w:val="ro-RO"/>
        </w:rPr>
      </w:pPr>
    </w:p>
    <w:p w14:paraId="7976D788" w14:textId="5F377A49" w:rsidR="000D38EB" w:rsidRDefault="000D38EB">
      <w:pPr>
        <w:spacing w:after="160" w:line="259" w:lineRule="auto"/>
        <w:rPr>
          <w:b/>
          <w:bCs/>
          <w:lang w:val="ro-RO"/>
        </w:rPr>
      </w:pPr>
    </w:p>
    <w:p w14:paraId="6E5B225A" w14:textId="48728A6B" w:rsidR="000D38EB" w:rsidRPr="004D543E" w:rsidRDefault="000D38EB" w:rsidP="000D38EB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4D543E">
        <w:rPr>
          <w:b/>
          <w:bCs/>
          <w:sz w:val="28"/>
          <w:szCs w:val="28"/>
          <w:lang w:val="ro-RO"/>
        </w:rPr>
        <w:lastRenderedPageBreak/>
        <w:t>Partea 3</w:t>
      </w:r>
    </w:p>
    <w:p w14:paraId="2F2FAD0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530CC9C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2CA54C3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5C69453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4D918FD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6448402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42D1636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5DFDE8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</w:p>
    <w:p w14:paraId="2867E48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34B653ED" w14:textId="77777777" w:rsidR="00DE3C7C" w:rsidRDefault="00DE3C7C" w:rsidP="00DE3C7C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1BE78D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21</w:t>
      </w:r>
    </w:p>
    <w:p w14:paraId="132FF1A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21"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15784E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592E3A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obiectul raspuns dupa .get</w:t>
      </w:r>
    </w:p>
    <w:p w14:paraId="6F33F43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372D334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C142AE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</w:p>
    <w:p w14:paraId="0CBE445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50C3CC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774758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CD7EC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22</w:t>
      </w:r>
    </w:p>
    <w:p w14:paraId="7B86789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22"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0CDAEF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): </w:t>
      </w:r>
    </w:p>
    <w:p w14:paraId="1DBF3AA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A5D6FF"/>
          <w:sz w:val="21"/>
          <w:szCs w:val="21"/>
        </w:rPr>
        <w:t>""" Returneaza codul de stare a obiectului raspuns dupa .get</w:t>
      </w:r>
    </w:p>
    <w:p w14:paraId="4C395C80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Primeste adresa in forma de string """</w:t>
      </w:r>
    </w:p>
    <w:p w14:paraId="4F9E79C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DB3D5D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</w:p>
    <w:p w14:paraId="471F523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17A1581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3BDB4A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FC8A1B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"/robots.txt"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0EF0E00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9CEE0E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"/sitemap.xml"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097DE6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3B19DC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23</w:t>
      </w:r>
    </w:p>
    <w:p w14:paraId="5F5BF8F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23"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66B193C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35B3F62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obiectul raspuns dupa .get</w:t>
      </w:r>
    </w:p>
    <w:p w14:paraId="53F70A7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475937F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4C4FC8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</w:p>
    <w:p w14:paraId="5418ECA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3AED0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EA3E7C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0FFAD0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lastRenderedPageBreak/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9D1F5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5C7F89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24</w:t>
      </w:r>
    </w:p>
    <w:p w14:paraId="1398843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D15C17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6AB0F7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titlul fisierului html introdus</w:t>
      </w:r>
    </w:p>
    <w:p w14:paraId="0B7D85B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fisierul html (textul din raspunsul de dupa .get) """</w:t>
      </w:r>
    </w:p>
    <w:p w14:paraId="697FF23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.find(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C7BB99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.find(</w:t>
      </w:r>
      <w:r>
        <w:rPr>
          <w:rFonts w:ascii="Consolas" w:hAnsi="Consolas"/>
          <w:color w:val="A5D6FF"/>
          <w:sz w:val="21"/>
          <w:szCs w:val="21"/>
        </w:rPr>
        <w:t>"&lt;/title&gt;"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8BA3A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>].strip()</w:t>
      </w:r>
    </w:p>
    <w:p w14:paraId="4511464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C310F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06F1D3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1C08B0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A1EF9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25</w:t>
      </w:r>
    </w:p>
    <w:p w14:paraId="79717D9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25"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1EB44B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help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9B747D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4BE18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26</w:t>
      </w:r>
    </w:p>
    <w:p w14:paraId="151759B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26"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BD8EC3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BEAB8B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codul de stare a obiectului raspuns dupa .get</w:t>
      </w:r>
    </w:p>
    <w:p w14:paraId="46BC5FC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43B32A5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B6C054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</w:p>
    <w:p w14:paraId="0A142F9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71AA4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get_status(123)</w:t>
      </w:r>
    </w:p>
    <w:p w14:paraId="7A9E9FD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Observație: Nu, adnotările de tip nu opresc execuția, ci doar dau o sugestie, un hint despre tipul necesar is cel la final, deci preogramul va rula și va da eroare</w:t>
      </w:r>
    </w:p>
    <w:p w14:paraId="3266D57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1838D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27</w:t>
      </w:r>
    </w:p>
    <w:p w14:paraId="72490DD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27"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7A5798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page_exists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2340A5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Verifica daca există pagina și returneaza True sau False </w:t>
      </w:r>
    </w:p>
    <w:p w14:paraId="417D341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7B43848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840481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51BAAB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11705BE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RequestException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E82CD0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1B00D8D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8B92A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page_exists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7854B9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FB1813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page_exists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"https://this-domain-does-not-exist.invalid"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17B654D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E1E21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28</w:t>
      </w:r>
    </w:p>
    <w:p w14:paraId="1CAAB33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28"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BA932C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lastRenderedPageBreak/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check_paths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50E875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nu dictionar format din linkul de baza si stringurile din lista primita</w:t>
      </w:r>
    </w:p>
    <w:p w14:paraId="196AD62C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string si o lista cu stringuri """</w:t>
      </w:r>
    </w:p>
    <w:p w14:paraId="32A706F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4CC3E9C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2ED722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A40443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E85BED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y</w:t>
      </w:r>
    </w:p>
    <w:p w14:paraId="7BF7BF5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6A740FA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8A13A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check_paths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"/robots.txt"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"/sitemap.xml"</w:t>
      </w:r>
      <w:r>
        <w:rPr>
          <w:rFonts w:ascii="Consolas" w:hAnsi="Consolas"/>
          <w:color w:val="BBBEBF"/>
          <w:sz w:val="21"/>
          <w:szCs w:val="21"/>
        </w:rPr>
        <w:t xml:space="preserve">])) </w:t>
      </w:r>
    </w:p>
    <w:p w14:paraId="291FA84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88A79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29</w:t>
      </w:r>
    </w:p>
    <w:p w14:paraId="1B92C08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29"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7F1140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get_header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default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"lipsește"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69AE6C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valoarea unui antet</w:t>
      </w:r>
    </w:p>
    <w:p w14:paraId="1F933E2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si numele antetului in forma de string """</w:t>
      </w:r>
    </w:p>
    <w:p w14:paraId="6EC40EF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27E3D4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default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</w:p>
    <w:p w14:paraId="7001548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13F45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get_header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"Server"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E9183D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7BF85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30</w:t>
      </w:r>
    </w:p>
    <w:p w14:paraId="21F4148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BC350FC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F06AF4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Verifica prezenta si returneaza aceste antete de securitate </w:t>
      </w:r>
    </w:p>
    <w:p w14:paraId="3E7E5D6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Strict-Transport-Security, Content-Security-Policy, X-Frame-Options, X-Content-Type-Options, Referrer-Policy</w:t>
      </w:r>
    </w:p>
    <w:p w14:paraId="10D21DF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67D3AB7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"Strict-Transport-Security"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"Content-Security-Policy"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"X-Frame-Options"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"X-Content-Type-Options"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"Referrer-Policy"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3E6623A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6F72068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471022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7E6C199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41E68A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6DA1D4D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7470085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08FCB45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61A04DF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DCECE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7F7A304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9A775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31</w:t>
      </w:r>
    </w:p>
    <w:p w14:paraId="79E05DB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31"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F7899B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score_headers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40ADBFB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numarul de antete de securitate care sunt prezente</w:t>
      </w:r>
    </w:p>
    <w:p w14:paraId="64A1DA0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dictionarul din security_headers() """</w:t>
      </w:r>
    </w:p>
    <w:p w14:paraId="3037127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4BCD499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D8CC2D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]:</w:t>
      </w:r>
    </w:p>
    <w:p w14:paraId="3C1C0A5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1AC5DA6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/5"</w:t>
      </w:r>
    </w:p>
    <w:p w14:paraId="3358E56E" w14:textId="77777777" w:rsidR="00DE3C7C" w:rsidRDefault="00DE3C7C" w:rsidP="00DE3C7C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4668D6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score_headers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)))    </w:t>
      </w:r>
    </w:p>
    <w:p w14:paraId="1D4B2CC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801235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32</w:t>
      </w:r>
    </w:p>
    <w:p w14:paraId="0EB6573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32"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43BB35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fetch_robots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15AECF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textul fisierului robots.txt</w:t>
      </w:r>
    </w:p>
    <w:p w14:paraId="18417E9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de baza in forma de string """</w:t>
      </w:r>
    </w:p>
    <w:p w14:paraId="23A2764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"/robots.txt"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AA00D5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592DBE9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</w:p>
    <w:p w14:paraId="4AF60E4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5C8E5A0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2002F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disallowed_paths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531EFB2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o lista cu toatre valorile Disallow</w:t>
      </w:r>
    </w:p>
    <w:p w14:paraId="6695C1D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textul string returnat de fetch_robots """</w:t>
      </w:r>
    </w:p>
    <w:p w14:paraId="1A3A113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40B29EE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F87DC4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3A1AD5D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>.splitlines():</w:t>
      </w:r>
    </w:p>
    <w:p w14:paraId="328A02C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"Disallow:"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7399612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.replace(</w:t>
      </w:r>
      <w:r>
        <w:rPr>
          <w:rFonts w:ascii="Consolas" w:hAnsi="Consolas"/>
          <w:color w:val="A5D6FF"/>
          <w:sz w:val="21"/>
          <w:szCs w:val="21"/>
        </w:rPr>
        <w:t>"Disallow:"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BBBEBF"/>
          <w:sz w:val="21"/>
          <w:szCs w:val="21"/>
        </w:rPr>
        <w:t>).strip())</w:t>
      </w:r>
    </w:p>
    <w:p w14:paraId="5E32408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48E38AC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501CE1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disallowed_paths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fetch_robots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)))</w:t>
      </w:r>
    </w:p>
    <w:p w14:paraId="0870D81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1F3AA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33</w:t>
      </w:r>
    </w:p>
    <w:p w14:paraId="051A1760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33"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4FF775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response_times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FFA657"/>
          <w:sz w:val="21"/>
          <w:szCs w:val="21"/>
        </w:rPr>
        <w:t>urls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792510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un dictionar cu url si timpul de raspuns a lor</w:t>
      </w:r>
    </w:p>
    <w:p w14:paraId="733B15C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mai multe adrese ain forma de string """</w:t>
      </w:r>
    </w:p>
    <w:p w14:paraId="3CBFD29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25FE5CB2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urls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A36E5D8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71C466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2C549A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elapsed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5A6CDD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7B3403A7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7D073F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response_times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788BACD0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7198DB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34</w:t>
      </w:r>
    </w:p>
    <w:p w14:paraId="1E01D59D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lastRenderedPageBreak/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76CA98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log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message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FFA657"/>
          <w:sz w:val="21"/>
          <w:szCs w:val="21"/>
        </w:rPr>
        <w:t>details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EB04A14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mesajul si detaliile oferite</w:t>
      </w:r>
    </w:p>
    <w:p w14:paraId="3C16B749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mesajul in forma de string si mai multe detalii dub foma de un dictionar """</w:t>
      </w:r>
    </w:p>
    <w:p w14:paraId="4E823313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FFA657"/>
          <w:sz w:val="21"/>
          <w:szCs w:val="21"/>
        </w:rPr>
        <w:t>message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</w:p>
    <w:p w14:paraId="73EE4BA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details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items</w:t>
      </w:r>
      <w:r>
        <w:rPr>
          <w:rFonts w:ascii="Consolas" w:hAnsi="Consolas"/>
          <w:color w:val="BBBEBF"/>
          <w:sz w:val="21"/>
          <w:szCs w:val="21"/>
        </w:rPr>
        <w:t>():</w:t>
      </w:r>
    </w:p>
    <w:p w14:paraId="17D900CA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 xml:space="preserve">" |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=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</w:p>
    <w:p w14:paraId="7B0004FE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4ACC8CA5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243C5FE6" w14:textId="77777777" w:rsidR="00DE3C7C" w:rsidRDefault="00DE3C7C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log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"verificat"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3B37B8BF" w14:textId="3E71C481" w:rsidR="00DE3C7C" w:rsidRDefault="00CC02F6" w:rsidP="00DE3C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8C530B" wp14:editId="72D77B87">
                <wp:simplePos x="0" y="0"/>
                <wp:positionH relativeFrom="column">
                  <wp:posOffset>0</wp:posOffset>
                </wp:positionH>
                <wp:positionV relativeFrom="paragraph">
                  <wp:posOffset>4369435</wp:posOffset>
                </wp:positionV>
                <wp:extent cx="6692265" cy="63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F1E029" w14:textId="4984E05A" w:rsidR="00CC02F6" w:rsidRPr="00CC02F6" w:rsidRDefault="00CC02F6" w:rsidP="00492B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3.2 - </w:t>
                            </w:r>
                            <w:proofErr w:type="spellStart"/>
                            <w:r w:rsidR="00492B6E">
                              <w:rPr>
                                <w:lang w:val="en-US"/>
                              </w:rPr>
                              <w:t>Executarea</w:t>
                            </w:r>
                            <w:proofErr w:type="spellEnd"/>
                            <w:r w:rsidR="00492B6E">
                              <w:rPr>
                                <w:lang w:val="en-US"/>
                              </w:rPr>
                              <w:t xml:space="preserve"> part3_functions.py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C530B" id="Text Box 15" o:spid="_x0000_s1034" type="#_x0000_t202" style="position:absolute;margin-left:0;margin-top:344.05pt;width:526.9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" stroked="f">
                <v:textbox style="mso-fit-shape-to-text:t" inset="0,0,0,0">
                  <w:txbxContent>
                    <w:p w14:paraId="09F1E029" w14:textId="4984E05A" w:rsidR="00CC02F6" w:rsidRPr="00CC02F6" w:rsidRDefault="00CC02F6" w:rsidP="00492B6E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3.2 - </w:t>
                      </w:r>
                      <w:proofErr w:type="spellStart"/>
                      <w:r w:rsidR="00492B6E">
                        <w:rPr>
                          <w:lang w:val="en-US"/>
                        </w:rPr>
                        <w:t>Executarea</w:t>
                      </w:r>
                      <w:proofErr w:type="spellEnd"/>
                      <w:r w:rsidR="00492B6E">
                        <w:rPr>
                          <w:lang w:val="en-US"/>
                        </w:rPr>
                        <w:t xml:space="preserve"> part3_functions.py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2AFAB25" wp14:editId="6A63E7E2">
            <wp:simplePos x="0" y="0"/>
            <wp:positionH relativeFrom="margin">
              <wp:align>right</wp:align>
            </wp:positionH>
            <wp:positionV relativeFrom="paragraph">
              <wp:posOffset>687070</wp:posOffset>
            </wp:positionV>
            <wp:extent cx="6692265" cy="362521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C6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81336A" wp14:editId="51CA3B35">
                <wp:simplePos x="0" y="0"/>
                <wp:positionH relativeFrom="margin">
                  <wp:align>right</wp:align>
                </wp:positionH>
                <wp:positionV relativeFrom="paragraph">
                  <wp:posOffset>411903</wp:posOffset>
                </wp:positionV>
                <wp:extent cx="6692265" cy="635"/>
                <wp:effectExtent l="0" t="0" r="0" b="825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EDBC13" w14:textId="0A488B74" w:rsidR="00443C68" w:rsidRPr="001C6E06" w:rsidRDefault="00443C68" w:rsidP="00443C6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part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="004C6B49">
                              <w:rPr>
                                <w:lang w:val="en-US"/>
                              </w:rPr>
                              <w:t>_functions</w:t>
                            </w:r>
                            <w:r>
                              <w:rPr>
                                <w:lang w:val="en-US"/>
                              </w:rPr>
                              <w:t xml:space="preserve">.py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1336A" id="Text Box 13" o:spid="_x0000_s1035" type="#_x0000_t202" style="position:absolute;margin-left:475.75pt;margin-top:32.45pt;width:526.95pt;height:.0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" stroked="f">
                <v:textbox style="mso-fit-shape-to-text:t" inset="0,0,0,0">
                  <w:txbxContent>
                    <w:p w14:paraId="42EDBC13" w14:textId="0A488B74" w:rsidR="00443C68" w:rsidRPr="001C6E06" w:rsidRDefault="00443C68" w:rsidP="00443C6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n-US"/>
                        </w:rPr>
                        <w:t>Codul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part</w:t>
                      </w:r>
                      <w:r>
                        <w:rPr>
                          <w:lang w:val="en-US"/>
                        </w:rPr>
                        <w:t>3</w:t>
                      </w:r>
                      <w:r w:rsidR="004C6B49">
                        <w:rPr>
                          <w:lang w:val="en-US"/>
                        </w:rPr>
                        <w:t>_functions</w:t>
                      </w:r>
                      <w:r>
                        <w:rPr>
                          <w:lang w:val="en-US"/>
                        </w:rPr>
                        <w:t xml:space="preserve">.py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3C7C">
        <w:rPr>
          <w:rFonts w:ascii="Consolas" w:hAnsi="Consolas"/>
          <w:color w:val="8B949E"/>
          <w:sz w:val="21"/>
          <w:szCs w:val="21"/>
        </w:rPr>
        <w:t># Diferența dintre print() și return este că ce este returnat cu return poate fi folosit mai departe nu doar arătat la terminal</w:t>
      </w:r>
    </w:p>
    <w:p w14:paraId="59B38602" w14:textId="267CE673" w:rsidR="00BC2CCC" w:rsidRDefault="000A66F4" w:rsidP="000A66F4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Partea 4</w:t>
      </w:r>
    </w:p>
    <w:p w14:paraId="262859B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7505A5C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74B5B24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79848EA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6D608BA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2BDB804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1ED51D8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DB8A6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</w:p>
    <w:p w14:paraId="315A807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7800363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</w:p>
    <w:p w14:paraId="3B2CD10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</w:t>
      </w:r>
    </w:p>
    <w:p w14:paraId="415B7C2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B73EC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35</w:t>
      </w:r>
    </w:p>
    <w:p w14:paraId="29F1661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35"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CE6409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1847EE1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Returneza .scheme, .netloc, .path, .query si .fragment pt adresa propusa</w:t>
      </w:r>
    </w:p>
    <w:p w14:paraId="1A84D18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Primese o adresa in forma de string """</w:t>
      </w:r>
    </w:p>
    <w:p w14:paraId="7466E93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B0E575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.scheme,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.netloc,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.path,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.query,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.fragment</w:t>
      </w:r>
    </w:p>
    <w:p w14:paraId="6038CB5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DEA22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"https://cybercor.org/path?x=1#top"</w:t>
      </w:r>
      <w:r>
        <w:rPr>
          <w:rFonts w:ascii="Consolas" w:hAnsi="Consolas"/>
          <w:color w:val="BBBEBF"/>
          <w:sz w:val="21"/>
          <w:szCs w:val="21"/>
        </w:rPr>
        <w:t>))    </w:t>
      </w:r>
    </w:p>
    <w:p w14:paraId="610067B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96FF4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36</w:t>
      </w:r>
    </w:p>
    <w:p w14:paraId="26CC9BB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36"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27F840B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FFA657"/>
          <w:sz w:val="21"/>
          <w:szCs w:val="21"/>
        </w:rPr>
        <w:t>ends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40F9606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unirea dintre adresa de baza si o lista de terminatii prin .urljoin</w:t>
      </w:r>
    </w:p>
    <w:p w14:paraId="39F52BE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mai multe stringuri """</w:t>
      </w:r>
    </w:p>
    <w:p w14:paraId="0DA25C3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28B88A4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ends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4A9D15D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075BA95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627CD02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49C4E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"/about"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"contact.html"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"../index.html"</w:t>
      </w:r>
      <w:r>
        <w:rPr>
          <w:rFonts w:ascii="Consolas" w:hAnsi="Consolas"/>
          <w:color w:val="BBBEBF"/>
          <w:sz w:val="21"/>
          <w:szCs w:val="21"/>
        </w:rPr>
        <w:t xml:space="preserve">))   </w:t>
      </w:r>
    </w:p>
    <w:p w14:paraId="4E12B05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05150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37</w:t>
      </w:r>
    </w:p>
    <w:p w14:paraId="6404E30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37"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A860E1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extract_links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3D8131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toate legaturile/linkuri fara duplicate</w:t>
      </w:r>
    </w:p>
    <w:p w14:paraId="4361987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Primesete textul fisierului html ca string """</w:t>
      </w:r>
    </w:p>
    <w:p w14:paraId="1224281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findall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r</w:t>
      </w:r>
      <w:r>
        <w:rPr>
          <w:rFonts w:ascii="Consolas" w:hAnsi="Consolas"/>
          <w:color w:val="A5D6FF"/>
          <w:sz w:val="21"/>
          <w:szCs w:val="21"/>
        </w:rPr>
        <w:t>'href="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^</w:t>
      </w:r>
      <w:r>
        <w:rPr>
          <w:rFonts w:ascii="Consolas" w:hAnsi="Consolas"/>
          <w:color w:val="D16969"/>
          <w:sz w:val="21"/>
          <w:szCs w:val="21"/>
        </w:rPr>
        <w:t>"</w:t>
      </w:r>
      <w:r>
        <w:rPr>
          <w:rFonts w:ascii="Consolas" w:hAnsi="Consolas"/>
          <w:color w:val="79C0FF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A5D6FF"/>
          <w:sz w:val="21"/>
          <w:szCs w:val="21"/>
        </w:rPr>
        <w:t>"'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21C52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A96479B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45F39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html_text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C9D1D9"/>
          <w:sz w:val="21"/>
          <w:szCs w:val="21"/>
        </w:rPr>
        <w:t>text</w:t>
      </w:r>
    </w:p>
    <w:p w14:paraId="009F432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extract_links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html_text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78E0BBE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096AE9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38</w:t>
      </w:r>
    </w:p>
    <w:p w14:paraId="0FB3E7E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38"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3D3C8E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split_links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ED027A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Returneaza doua liste: linkurile interne si cele externe </w:t>
      </w:r>
    </w:p>
    <w:p w14:paraId="428E1FA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lista sau setul de linkuri obtinute din extract_links si adresa de baza a site-ului in forma de string """</w:t>
      </w:r>
    </w:p>
    <w:p w14:paraId="6161891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75D5D48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extern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27474BA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loc1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>).netloc</w:t>
      </w:r>
    </w:p>
    <w:p w14:paraId="752F502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323420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AAA1B6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loc2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).netloc</w:t>
      </w:r>
    </w:p>
    <w:p w14:paraId="1AE9419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loc1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loc2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186002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CC141F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D0BAFF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extern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46A6DE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extern</w:t>
      </w:r>
    </w:p>
    <w:p w14:paraId="3207575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AE7A6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interne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externe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split_links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extract_links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html_text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69A741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"Linkuri interne: 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interne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E63A84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"Linkuri externe: 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externe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3BD8E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FBF9D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39</w:t>
      </w:r>
    </w:p>
    <w:p w14:paraId="47AC9F9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39"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473790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HTMLParser</w:t>
      </w:r>
    </w:p>
    <w:p w14:paraId="1CF740E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82010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ImageFinder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HTMLParser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1A6EA0A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116974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 Intializeaza clasa curenta si mosteneste caracteristicile clasei parinte HTMLParser  </w:t>
      </w:r>
    </w:p>
    <w:p w14:paraId="7AB5C8B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Si declara lista .images"""</w:t>
      </w:r>
    </w:p>
    <w:p w14:paraId="2AE128F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super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1AED262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16DE912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7372270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handle_starttag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tag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attrs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D4F3BE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 Colecteaza atributul src a fiecarui tag img si le adauga la lista self.images </w:t>
      </w:r>
    </w:p>
    <w:p w14:paraId="63BA3ED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Primeste tag-ul si attributele automat """</w:t>
      </w:r>
    </w:p>
    <w:p w14:paraId="7B0ADA2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tag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lower</w:t>
      </w:r>
      <w:r>
        <w:rPr>
          <w:rFonts w:ascii="Consolas" w:hAnsi="Consolas"/>
          <w:color w:val="BBBEB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"img"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A5F447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sursa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attrs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"src"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3D325E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sursa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6612AF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sursa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8BA13BB" w14:textId="77777777" w:rsidR="00221455" w:rsidRDefault="00221455" w:rsidP="00221455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593CA2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test_html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31BEC5C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&lt;html&gt;&lt;body&gt;</w:t>
      </w:r>
    </w:p>
    <w:p w14:paraId="7EB6696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&lt;img src="/logo.png" alt="Logo"&gt;</w:t>
      </w:r>
    </w:p>
    <w:p w14:paraId="36F6E69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&lt;IMG SRC="poza.jpg"&gt;</w:t>
      </w:r>
    </w:p>
    <w:p w14:paraId="38F91C0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&lt;img alt="imagine fără src"&gt;</w:t>
      </w:r>
    </w:p>
    <w:p w14:paraId="47B504F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&lt;img src="https://cdn.example.com/banner.webp" /&gt;</w:t>
      </w:r>
    </w:p>
    <w:p w14:paraId="068C826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&lt;a href="/despre"&gt;Aceasta nu este o imagine&lt;/a&gt;</w:t>
      </w:r>
    </w:p>
    <w:p w14:paraId="57744B6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&lt;/body&gt;&lt;/html&gt;</w:t>
      </w:r>
    </w:p>
    <w:p w14:paraId="237D133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</w:t>
      </w:r>
    </w:p>
    <w:p w14:paraId="105727A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ImageFinder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7A99297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feed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test_html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D9182B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381045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79115F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6405593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"/logo.png"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8B949E"/>
          <w:sz w:val="21"/>
          <w:szCs w:val="21"/>
        </w:rPr>
        <w:t># imagine obișnuită</w:t>
      </w:r>
    </w:p>
    <w:p w14:paraId="3C3C3F5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A5D6FF"/>
          <w:sz w:val="21"/>
          <w:szCs w:val="21"/>
        </w:rPr>
        <w:t>"poza.jpg"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8B949E"/>
          <w:sz w:val="21"/>
          <w:szCs w:val="21"/>
        </w:rPr>
        <w:t># tag scris cu majuscule</w:t>
      </w:r>
    </w:p>
    <w:p w14:paraId="6E56B47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"https://cdn.example.com/banner.webp"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8B949E"/>
          <w:sz w:val="21"/>
          <w:szCs w:val="21"/>
        </w:rPr>
        <w:t># tag care se închide singur</w:t>
      </w:r>
    </w:p>
    <w:p w14:paraId="0F55F42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"Parserul nu a găsit exact imaginile așteptate"</w:t>
      </w:r>
    </w:p>
    <w:p w14:paraId="6F8340C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"Testul a trecut!"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958BAE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071B2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7A90B2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ImageFinder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6B1D66F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feed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2046B2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A5D6FF"/>
          <w:sz w:val="21"/>
          <w:szCs w:val="21"/>
        </w:rPr>
        <w:t>"imagini găsite"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E90559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finder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231780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ED7428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4320B4B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lower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"&lt;img"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8C1079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4C765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6566B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2326C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40</w:t>
      </w:r>
    </w:p>
    <w:p w14:paraId="6894228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5FE615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hashlib</w:t>
      </w:r>
    </w:p>
    <w:p w14:paraId="5AE9834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page_fingerprint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4B5DFC8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Foloesete sha256 pentru a face hash la continutul fisierului html </w:t>
      </w:r>
    </w:p>
    <w:p w14:paraId="6FACC62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string"""</w:t>
      </w:r>
    </w:p>
    <w:p w14:paraId="523B294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2AB518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hashlib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sha256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content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hexdigest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4164500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405E490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234A8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page_fingerprint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70EF32D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page_fingerprint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37DA66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Rezultatele sunt identice. </w:t>
      </w:r>
    </w:p>
    <w:p w14:paraId="266506C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Rezultatele vor fi diferite atunci cand continutul fisierului html a siteului din a doua rulare difera de prima, astfel prin hashing rezultatul va fi diferit</w:t>
      </w:r>
    </w:p>
    <w:p w14:paraId="0CC289FE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348C7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FEB8F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0A5A2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41</w:t>
      </w:r>
    </w:p>
    <w:p w14:paraId="5331917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41"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FA743E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json</w:t>
      </w:r>
    </w:p>
    <w:p w14:paraId="3EE4A01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html_json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fisier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3DDEAB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Salveaza, citeste si returneaza antetele fisierului html in format json</w:t>
      </w:r>
    </w:p>
    <w:p w14:paraId="53826B4F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si un string cu numele fisierului dorit """</w:t>
      </w:r>
    </w:p>
    <w:p w14:paraId="4D5BA71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0250A3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fisier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'w'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80503E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json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dump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dict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indent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37338F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fisier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'r'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65D2E3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json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FC3406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.get(</w:t>
      </w:r>
      <w:r>
        <w:rPr>
          <w:rFonts w:ascii="Consolas" w:hAnsi="Consolas"/>
          <w:color w:val="A5D6FF"/>
          <w:sz w:val="21"/>
          <w:szCs w:val="21"/>
        </w:rPr>
        <w:t>"Date"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089DD3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F8A39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lastRenderedPageBreak/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html_json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"headers.json"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4A856BB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14285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55C545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1D6DEA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42</w:t>
      </w:r>
    </w:p>
    <w:p w14:paraId="6E0EAD3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42"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417A631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</w:p>
    <w:p w14:paraId="5A4F7AD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resolve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3628908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Returneaza adresa ip a unui site </w:t>
      </w:r>
    </w:p>
    <w:p w14:paraId="4D3D5FA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numele site-ului in forma de string """</w:t>
      </w:r>
    </w:p>
    <w:p w14:paraId="468ACCD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gethostbyname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5E0A7F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ip</w:t>
      </w:r>
    </w:p>
    <w:p w14:paraId="2698D5D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4FB56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resolve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"cybercor.org"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1CEE06C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86F780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ED1E95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F110D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43</w:t>
      </w:r>
    </w:p>
    <w:p w14:paraId="5C209D7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43"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A46AEE2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</w:p>
    <w:p w14:paraId="34AFF236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</w:p>
    <w:p w14:paraId="5CEBE0D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cert_days_left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01DDFD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Verifica certificatul https a unui site si returneaza cate zile mia sunt pana expira</w:t>
      </w:r>
    </w:p>
    <w:p w14:paraId="752204DD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numele site-ului in forma de string """</w:t>
      </w:r>
    </w:p>
    <w:p w14:paraId="35217B7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context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create_default_context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608B1EC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sock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create_connection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443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428DD95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context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wrap_socket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sock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server_hostname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EC991CB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getpeercert</w:t>
      </w:r>
      <w:r>
        <w:rPr>
          <w:rFonts w:ascii="Consolas" w:hAnsi="Consolas"/>
          <w:color w:val="BBBEBF"/>
          <w:sz w:val="21"/>
          <w:szCs w:val="21"/>
        </w:rPr>
        <w:t>()[</w:t>
      </w:r>
      <w:r>
        <w:rPr>
          <w:rFonts w:ascii="Consolas" w:hAnsi="Consolas"/>
          <w:color w:val="A5D6FF"/>
          <w:sz w:val="21"/>
          <w:szCs w:val="21"/>
        </w:rPr>
        <w:t>"notAfter"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55EAEB77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seconds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cert_time_to_seconds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058227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data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fromtimestamp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seconds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02E7709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prezent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now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5199654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data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prezent</w:t>
      </w:r>
    </w:p>
    <w:p w14:paraId="04CEC91C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days</w:t>
      </w:r>
    </w:p>
    <w:p w14:paraId="0C05DDC3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194A38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cert_days_left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"cybercor.org"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A5D6FF"/>
          <w:sz w:val="21"/>
          <w:szCs w:val="21"/>
        </w:rPr>
        <w:t>"zile"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D413204" w14:textId="77777777" w:rsidR="00221455" w:rsidRDefault="00221455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289DF8" w14:textId="5C0925B1" w:rsidR="00221455" w:rsidRDefault="000A0049" w:rsidP="0022145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BD9A53" wp14:editId="26DAF2C7">
                <wp:simplePos x="0" y="0"/>
                <wp:positionH relativeFrom="margin">
                  <wp:align>right</wp:align>
                </wp:positionH>
                <wp:positionV relativeFrom="paragraph">
                  <wp:posOffset>382482</wp:posOffset>
                </wp:positionV>
                <wp:extent cx="6692265" cy="635"/>
                <wp:effectExtent l="0" t="0" r="0" b="825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0EE561" w14:textId="1D83A698" w:rsidR="000A0049" w:rsidRPr="00CC02F6" w:rsidRDefault="000A0049" w:rsidP="000A004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part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lang w:val="en-US"/>
                              </w:rPr>
                              <w:t>modules</w:t>
                            </w:r>
                            <w:r>
                              <w:rPr>
                                <w:lang w:val="en-US"/>
                              </w:rPr>
                              <w:t>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9A53" id="Text Box 16" o:spid="_x0000_s1036" type="#_x0000_t202" style="position:absolute;margin-left:475.75pt;margin-top:30.1pt;width:526.95pt;height:.05pt;z-index:2516807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" stroked="f">
                <v:textbox style="mso-fit-shape-to-text:t" inset="0,0,0,0">
                  <w:txbxContent>
                    <w:p w14:paraId="640EE561" w14:textId="1D83A698" w:rsidR="000A0049" w:rsidRPr="00CC02F6" w:rsidRDefault="000A0049" w:rsidP="000A0049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en-US"/>
                        </w:rPr>
                        <w:t>Codul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part</w:t>
                      </w:r>
                      <w:r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_</w:t>
                      </w:r>
                      <w:r>
                        <w:rPr>
                          <w:lang w:val="en-US"/>
                        </w:rPr>
                        <w:t>modules</w:t>
                      </w:r>
                      <w:r>
                        <w:rPr>
                          <w:lang w:val="en-US"/>
                        </w:rPr>
                        <w:t>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1455">
        <w:rPr>
          <w:rFonts w:ascii="Consolas" w:hAnsi="Consolas"/>
          <w:color w:val="8B949E"/>
          <w:sz w:val="21"/>
          <w:szCs w:val="21"/>
        </w:rPr>
        <w:t>#In exercițiul 39 handle_starttag() este apelat automat de metoda feed() din clasa HTMLParser</w:t>
      </w:r>
    </w:p>
    <w:p w14:paraId="20A18B7E" w14:textId="16B94141" w:rsidR="00221455" w:rsidRPr="000A66F4" w:rsidRDefault="00221455" w:rsidP="000A66F4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</w:p>
    <w:p w14:paraId="53643C60" w14:textId="4B60823D" w:rsidR="00BC2CCC" w:rsidRDefault="00E24E46" w:rsidP="00D03A6D">
      <w:pPr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84BD08" wp14:editId="3434DF35">
                <wp:simplePos x="0" y="0"/>
                <wp:positionH relativeFrom="column">
                  <wp:posOffset>0</wp:posOffset>
                </wp:positionH>
                <wp:positionV relativeFrom="paragraph">
                  <wp:posOffset>3721100</wp:posOffset>
                </wp:positionV>
                <wp:extent cx="6692265" cy="635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0FB5F" w14:textId="388D457D" w:rsidR="00E24E46" w:rsidRPr="00E24E46" w:rsidRDefault="00E24E46" w:rsidP="00E24E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4.2 -</w:t>
                            </w:r>
                            <w:r w:rsidR="002F1E3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F1E37">
                              <w:rPr>
                                <w:lang w:val="en-US"/>
                              </w:rPr>
                              <w:t>Executarea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part4_modules.py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4BD08" id="Text Box 18" o:spid="_x0000_s1037" type="#_x0000_t202" style="position:absolute;left:0;text-align:left;margin-left:0;margin-top:293pt;width:526.9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" stroked="f">
                <v:textbox style="mso-fit-shape-to-text:t" inset="0,0,0,0">
                  <w:txbxContent>
                    <w:p w14:paraId="51D0FB5F" w14:textId="388D457D" w:rsidR="00E24E46" w:rsidRPr="00E24E46" w:rsidRDefault="00E24E46" w:rsidP="00E24E46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4.2 -</w:t>
                      </w:r>
                      <w:r w:rsidR="002F1E3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2F1E37">
                        <w:rPr>
                          <w:lang w:val="en-US"/>
                        </w:rPr>
                        <w:t>Executarea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part4_modules.py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477629A" wp14:editId="60CF189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366395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A6D">
        <w:rPr>
          <w:b/>
          <w:bCs/>
          <w:sz w:val="28"/>
          <w:szCs w:val="28"/>
          <w:lang w:val="ro-RO"/>
        </w:rPr>
        <w:t>Partea 5</w:t>
      </w:r>
    </w:p>
    <w:p w14:paraId="6CC129D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496F7E5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554EAA0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45DE4B0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7BF2108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10701C74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38003DB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DEFAULT_HEADERS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  <w:r>
        <w:rPr>
          <w:rFonts w:ascii="Consolas" w:hAnsi="Consolas"/>
          <w:color w:val="A5D6FF"/>
          <w:sz w:val="21"/>
          <w:szCs w:val="21"/>
        </w:rPr>
        <w:t>"User-Agent"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"WebLab-Soimaru Gabriel"</w:t>
      </w:r>
      <w:r>
        <w:rPr>
          <w:rFonts w:ascii="Consolas" w:hAnsi="Consolas"/>
          <w:color w:val="BBBEBF"/>
          <w:sz w:val="21"/>
          <w:szCs w:val="21"/>
        </w:rPr>
        <w:t>}</w:t>
      </w:r>
    </w:p>
    <w:p w14:paraId="7C4CA2C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30E359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</w:p>
    <w:p w14:paraId="732BA93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time</w:t>
      </w:r>
    </w:p>
    <w:p w14:paraId="6D07935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</w:p>
    <w:p w14:paraId="56AD8F0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</w:p>
    <w:p w14:paraId="5B5518E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</w:p>
    <w:p w14:paraId="6AA9E89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</w:p>
    <w:p w14:paraId="134D581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</w:p>
    <w:p w14:paraId="1939B67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</w:t>
      </w:r>
    </w:p>
    <w:p w14:paraId="56199E9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json</w:t>
      </w:r>
    </w:p>
    <w:p w14:paraId="2FE6CD6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6265C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DE80F3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obiectul raspuns dupa .get</w:t>
      </w:r>
    </w:p>
    <w:p w14:paraId="1A9D5F9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2269FCA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headers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DEFAULT_HEADERS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70F4F3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</w:p>
    <w:p w14:paraId="015FC19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91621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): </w:t>
      </w:r>
    </w:p>
    <w:p w14:paraId="516CEFB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A5D6FF"/>
          <w:sz w:val="21"/>
          <w:szCs w:val="21"/>
        </w:rPr>
        <w:t>""" Returneaza codul de stare a obiectului raspuns dupa .get</w:t>
      </w:r>
    </w:p>
    <w:p w14:paraId="5B34F8E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Primeste adresa in forma de string """</w:t>
      </w:r>
    </w:p>
    <w:p w14:paraId="1A3C887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requests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timeout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F4BDD9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</w:p>
    <w:p w14:paraId="3C81226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111B1D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5EE1736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titlul fisierului html introdus</w:t>
      </w:r>
    </w:p>
    <w:p w14:paraId="0A161E6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fisierul html (textul din raspunsul de dupa .get) """</w:t>
      </w:r>
    </w:p>
    <w:p w14:paraId="0D98136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.find(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"&lt;title&gt;"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E2E328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.find(</w:t>
      </w:r>
      <w:r>
        <w:rPr>
          <w:rFonts w:ascii="Consolas" w:hAnsi="Consolas"/>
          <w:color w:val="A5D6FF"/>
          <w:sz w:val="21"/>
          <w:szCs w:val="21"/>
        </w:rPr>
        <w:t>"&lt;/title&gt;"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D5587D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start</w:t>
      </w:r>
      <w:r>
        <w:rPr>
          <w:rFonts w:ascii="Consolas" w:hAnsi="Consolas"/>
          <w:color w:val="BBBEBF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>end</w:t>
      </w:r>
      <w:r>
        <w:rPr>
          <w:rFonts w:ascii="Consolas" w:hAnsi="Consolas"/>
          <w:color w:val="BBBEBF"/>
          <w:sz w:val="21"/>
          <w:szCs w:val="21"/>
        </w:rPr>
        <w:t>].strip()</w:t>
      </w:r>
    </w:p>
    <w:p w14:paraId="0549F7D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B4A7D4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A972B8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Verifica prezenta si returneaza aceste antete de securitate </w:t>
      </w:r>
    </w:p>
    <w:p w14:paraId="646CFC9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Strict-Transport-Security, Content-Security-Policy, X-Frame-Options, X-Content-Type-Options, Referrer-Policy</w:t>
      </w:r>
    </w:p>
    <w:p w14:paraId="4423CA1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2C0CFF0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"Strict-Transport-Security"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"Content-Security-Policy"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"X-Frame-Options"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"X-Content-Type-Options"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"Referrer-Policy"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09A11A4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047A8C2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C5FBD5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FF062A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405F17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630E518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75A915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2885B22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2C0F96C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18DEC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check_paths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E27943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nu dictionar format din linkul de baza si stringurile din lista primita</w:t>
      </w:r>
    </w:p>
    <w:p w14:paraId="7F6E020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string si o lista cu stringuri """</w:t>
      </w:r>
    </w:p>
    <w:p w14:paraId="3A50D71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4A5802F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D75A7E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5B60B6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sleep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3E1204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y</w:t>
      </w:r>
    </w:p>
    <w:p w14:paraId="6EA008C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0C7E857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D36D7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resolve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61B476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Returneaza adresa ip a unui site </w:t>
      </w:r>
    </w:p>
    <w:p w14:paraId="5F8ECD8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numele site-ului in forma de string """</w:t>
      </w:r>
    </w:p>
    <w:p w14:paraId="046F73B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gethostbyname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2B7B5E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ip</w:t>
      </w:r>
    </w:p>
    <w:p w14:paraId="1CCA717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703A4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577766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Verifica prezenta si returneaza aceste antete de securitate </w:t>
      </w:r>
    </w:p>
    <w:p w14:paraId="030710E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Strict-Transport-Security, Content-Security-Policy, X-Frame-Options, X-Content-Type-Options, Referrer-Policy</w:t>
      </w:r>
    </w:p>
    <w:p w14:paraId="411F8D7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in forma de string """</w:t>
      </w:r>
    </w:p>
    <w:p w14:paraId="7283B0A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"Strict-Transport-Security"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"Content-Security-Policy"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"X-Frame-Options"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"X-Content-Type-Options"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"Referrer-Policy"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411CE90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0D23D2C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2593EE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check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4D0243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headers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00A90E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10659A8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4E4FD4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7FD4C83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211277E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8F4F3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score_headers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0DE801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numarul de antete de securitate care sunt prezente</w:t>
      </w:r>
    </w:p>
    <w:p w14:paraId="72E5CCE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dictionarul din security_headers() """</w:t>
      </w:r>
    </w:p>
    <w:p w14:paraId="74F270C4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13DCF31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E664B6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results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]:</w:t>
      </w:r>
    </w:p>
    <w:p w14:paraId="5567F2B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0FD7C5E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/5"</w:t>
      </w:r>
    </w:p>
    <w:p w14:paraId="63CF095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8A5A50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cert_days_left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5B891E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Verifica certificatul https a unui site si returneaza cate zile mia sunt pana expira</w:t>
      </w:r>
    </w:p>
    <w:p w14:paraId="34C2F42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numele site-ului in forma de string """</w:t>
      </w:r>
    </w:p>
    <w:p w14:paraId="361D922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context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create_default_context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277D948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sock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socket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create_connection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443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17B8B4A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context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wrap_socket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sock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server_hostname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A657"/>
          <w:sz w:val="21"/>
          <w:szCs w:val="21"/>
        </w:rPr>
        <w:t>hostname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3F70C7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getpeercert</w:t>
      </w:r>
      <w:r>
        <w:rPr>
          <w:rFonts w:ascii="Consolas" w:hAnsi="Consolas"/>
          <w:color w:val="BBBEBF"/>
          <w:sz w:val="21"/>
          <w:szCs w:val="21"/>
        </w:rPr>
        <w:t>()[</w:t>
      </w:r>
      <w:r>
        <w:rPr>
          <w:rFonts w:ascii="Consolas" w:hAnsi="Consolas"/>
          <w:color w:val="A5D6FF"/>
          <w:sz w:val="21"/>
          <w:szCs w:val="21"/>
        </w:rPr>
        <w:t>"notAfter"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57A5E1A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seconds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ssl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cert_time_to_seconds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1CDEAB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data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fromtimestamp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seconds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3B2CA7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prezent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now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1D0E42D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data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prezent</w:t>
      </w:r>
    </w:p>
    <w:p w14:paraId="47265B5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days</w:t>
      </w:r>
    </w:p>
    <w:p w14:paraId="258AE56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8FA79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extract_links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0E1D196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toate legaturile/linkuri fara duplicate</w:t>
      </w:r>
    </w:p>
    <w:p w14:paraId="0D64848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Primesete textul fisierului html ca string """</w:t>
      </w:r>
    </w:p>
    <w:p w14:paraId="643DB99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findall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r</w:t>
      </w:r>
      <w:r>
        <w:rPr>
          <w:rFonts w:ascii="Consolas" w:hAnsi="Consolas"/>
          <w:color w:val="A5D6FF"/>
          <w:sz w:val="21"/>
          <w:szCs w:val="21"/>
        </w:rPr>
        <w:t>'href="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^</w:t>
      </w:r>
      <w:r>
        <w:rPr>
          <w:rFonts w:ascii="Consolas" w:hAnsi="Consolas"/>
          <w:color w:val="D16969"/>
          <w:sz w:val="21"/>
          <w:szCs w:val="21"/>
        </w:rPr>
        <w:t>"</w:t>
      </w:r>
      <w:r>
        <w:rPr>
          <w:rFonts w:ascii="Consolas" w:hAnsi="Consolas"/>
          <w:color w:val="79C0FF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A5D6FF"/>
          <w:sz w:val="21"/>
          <w:szCs w:val="21"/>
        </w:rPr>
        <w:t>"'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html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F04A6D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80BA8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7FB62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split_links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4F7B3D4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 Returneaza doua liste: linkurile interne si cele externe </w:t>
      </w:r>
    </w:p>
    <w:p w14:paraId="45EB6B9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lastRenderedPageBreak/>
        <w:t>    Primeste lista sau setul de linkuri obtinute din extract_links si adresa de baza a site-ului in forma de string """</w:t>
      </w:r>
    </w:p>
    <w:p w14:paraId="738C728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6E126E9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extern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542AB1F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loc1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>).netloc</w:t>
      </w:r>
    </w:p>
    <w:p w14:paraId="04FB03D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CCFFDA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domain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2434E6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loc2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).netloc</w:t>
      </w:r>
    </w:p>
    <w:p w14:paraId="2B24AC7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loc1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loc2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8F987F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7E282D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27C2906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extern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2B9E6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intern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extern</w:t>
      </w:r>
    </w:p>
    <w:p w14:paraId="1A67E7F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3A20B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fetch_robots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14067C6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textul fisierului robots.txt</w:t>
      </w:r>
    </w:p>
    <w:p w14:paraId="57DF466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adresa de baza in forma de string """</w:t>
      </w:r>
    </w:p>
    <w:p w14:paraId="2B9D704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base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"/robots.txt"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1E8515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58856DB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</w:p>
    <w:p w14:paraId="11CFE48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6F7E9BA1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255D1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disallowed_paths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1F71CB1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 Returneaza o lista cu toatre valorile Disallow</w:t>
      </w:r>
    </w:p>
    <w:p w14:paraId="6B8A36D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Primeste textul string returnat de fetch_robots """</w:t>
      </w:r>
    </w:p>
    <w:p w14:paraId="306669A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63F061F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7EB3E5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36C2470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robots_text</w:t>
      </w:r>
      <w:r>
        <w:rPr>
          <w:rFonts w:ascii="Consolas" w:hAnsi="Consolas"/>
          <w:color w:val="BBBEBF"/>
          <w:sz w:val="21"/>
          <w:szCs w:val="21"/>
        </w:rPr>
        <w:t>.splitlines():</w:t>
      </w:r>
    </w:p>
    <w:p w14:paraId="562B815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"Disallow:"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5E0E412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.replace(</w:t>
      </w:r>
      <w:r>
        <w:rPr>
          <w:rFonts w:ascii="Consolas" w:hAnsi="Consolas"/>
          <w:color w:val="A5D6FF"/>
          <w:sz w:val="21"/>
          <w:szCs w:val="21"/>
        </w:rPr>
        <w:t>"Disallow:"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BBBEBF"/>
          <w:sz w:val="21"/>
          <w:szCs w:val="21"/>
        </w:rPr>
        <w:t>).strip())</w:t>
      </w:r>
    </w:p>
    <w:p w14:paraId="63E708E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314D708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E34A2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redirect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4A19DB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72BD7D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lis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580313B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history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091916F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lis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status_code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2292213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lis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B116358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rez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-&gt; "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join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51D066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rez</w:t>
      </w:r>
    </w:p>
    <w:p w14:paraId="058C6D2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45083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site_report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2E5876D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 xml:space="preserve">)   </w:t>
      </w:r>
    </w:p>
    <w:p w14:paraId="12D4597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domeniu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urllib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parse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urlparse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).netloc</w:t>
      </w:r>
    </w:p>
    <w:p w14:paraId="7778327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site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url</w:t>
      </w:r>
    </w:p>
    <w:p w14:paraId="593601E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code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7F518E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9D1D9"/>
          <w:sz w:val="21"/>
          <w:szCs w:val="21"/>
        </w:rPr>
        <w:t>title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C8F8A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resolve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domeniu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8F93635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redirectionari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redirect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"http://"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domeniu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BA1408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scor_sec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score_headers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security_headers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6436755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cert_days_left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domeniu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84101DF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split_links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extract_links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 xml:space="preserve">), 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F18B60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robots_paths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disallowed_paths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fetch_robots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url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1D7CA0A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2C7BD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raport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3297B80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"Raport site"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site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17BC4F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"Cod de stare"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code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4407BE6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"Titlu"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title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8DDC83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"Adresa IP"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ip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F5620DB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"Redirectionari"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redirectionari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637415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"Scor securitate"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scor_sec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0D32B0E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"Certificat"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cert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"de zile ramase"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027A09D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"Legaturi interne"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]), </w:t>
      </w:r>
    </w:p>
    <w:p w14:paraId="2B49696C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"Legaturi externe"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links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]), </w:t>
      </w:r>
    </w:p>
    <w:p w14:paraId="3A5E2B87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"Cai interzise"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C9D1D9"/>
          <w:sz w:val="21"/>
          <w:szCs w:val="21"/>
        </w:rPr>
        <w:t>robots_paths</w:t>
      </w:r>
    </w:p>
    <w:p w14:paraId="49B8A4F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4B9DB082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895313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"report.json"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'w'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5E44F6A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json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dump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raport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indent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6B7ADDA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9552B9" w14:textId="77777777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__name__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"__main__"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3E934478" w14:textId="1ED0A683" w:rsidR="00666BB8" w:rsidRDefault="00666BB8" w:rsidP="00666BB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"Autotest:"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get_status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32B69174" w14:textId="30F5FF09" w:rsidR="00666BB8" w:rsidRDefault="00666BB8" w:rsidP="00666BB8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4BD9DA" wp14:editId="6845DC67">
                <wp:simplePos x="0" y="0"/>
                <wp:positionH relativeFrom="margin">
                  <wp:align>right</wp:align>
                </wp:positionH>
                <wp:positionV relativeFrom="paragraph">
                  <wp:posOffset>250825</wp:posOffset>
                </wp:positionV>
                <wp:extent cx="6692265" cy="635"/>
                <wp:effectExtent l="0" t="0" r="0" b="825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895399" w14:textId="29334F07" w:rsidR="00666BB8" w:rsidRPr="00CC02F6" w:rsidRDefault="00666BB8" w:rsidP="00666BB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5.1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webtools</w:t>
                            </w:r>
                            <w:r>
                              <w:rPr>
                                <w:lang w:val="en-US"/>
                              </w:rPr>
                              <w:t>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BD9DA" id="Text Box 19" o:spid="_x0000_s1038" type="#_x0000_t202" style="position:absolute;margin-left:475.75pt;margin-top:19.75pt;width:526.95pt;height:.05pt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" stroked="f">
                <v:textbox style="mso-fit-shape-to-text:t" inset="0,0,0,0">
                  <w:txbxContent>
                    <w:p w14:paraId="5F895399" w14:textId="29334F07" w:rsidR="00666BB8" w:rsidRPr="00CC02F6" w:rsidRDefault="00666BB8" w:rsidP="00666BB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5.1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en-US"/>
                        </w:rPr>
                        <w:t>Codul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webtools</w:t>
                      </w:r>
                      <w:r>
                        <w:rPr>
                          <w:lang w:val="en-US"/>
                        </w:rPr>
                        <w:t>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7130A8" w14:textId="6405B83C" w:rsidR="00666BB8" w:rsidRDefault="00666BB8" w:rsidP="00D03A6D">
      <w:pPr>
        <w:spacing w:after="160" w:line="259" w:lineRule="auto"/>
        <w:jc w:val="center"/>
        <w:rPr>
          <w:b/>
          <w:bCs/>
          <w:lang w:val="ro-RO"/>
        </w:rPr>
      </w:pPr>
    </w:p>
    <w:p w14:paraId="02F5957E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en-US"/>
        </w:rPr>
      </w:pPr>
      <w:r>
        <w:rPr>
          <w:rFonts w:ascii="Consolas" w:hAnsi="Consolas"/>
          <w:color w:val="8B949E"/>
          <w:sz w:val="21"/>
          <w:szCs w:val="21"/>
        </w:rPr>
        <w:t># Laborator: funcții, metode și importuri pe web</w:t>
      </w:r>
    </w:p>
    <w:p w14:paraId="2274B654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Student: Șoimaru Gabriel</w:t>
      </w:r>
    </w:p>
    <w:p w14:paraId="728366CB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360B660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"https://cybercor.org"</w:t>
      </w:r>
    </w:p>
    <w:p w14:paraId="6E55936C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ECHO_URL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"https://httpbin.org"</w:t>
      </w:r>
    </w:p>
    <w:p w14:paraId="64058C9F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TIMEOUT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 secunde</w:t>
      </w:r>
    </w:p>
    <w:p w14:paraId="43F0894D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D02B22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44</w:t>
      </w:r>
    </w:p>
    <w:p w14:paraId="3613A13A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44"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A1CFAE0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webtools</w:t>
      </w:r>
    </w:p>
    <w:p w14:paraId="34D11DD2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fetch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C9D1D9"/>
          <w:sz w:val="21"/>
          <w:szCs w:val="21"/>
        </w:rPr>
        <w:t>text</w:t>
      </w:r>
      <w:r>
        <w:rPr>
          <w:rFonts w:ascii="Consolas" w:hAnsi="Consolas"/>
          <w:color w:val="BBBEBF"/>
          <w:sz w:val="21"/>
          <w:szCs w:val="21"/>
        </w:rPr>
        <w:t>))</w:t>
      </w:r>
    </w:p>
    <w:p w14:paraId="5571CED7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18E7E0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45</w:t>
      </w:r>
    </w:p>
    <w:p w14:paraId="788420B6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get_title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security_headers</w:t>
      </w:r>
    </w:p>
    <w:p w14:paraId="7FE7E9FD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Daca main.py ar avea propria functie numita get_title, functia definita sau importata ultima se va suprascrie peste prima </w:t>
      </w:r>
    </w:p>
    <w:p w14:paraId="7F08831F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9B31FA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># Exercițiul 46</w:t>
      </w:r>
    </w:p>
    <w:p w14:paraId="50D9051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Acel loc verifica daca fisierul curent este fisierul original al blocului sau doar importat de undeva</w:t>
      </w:r>
    </w:p>
    <w:p w14:paraId="30A4D87D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11EF6E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47</w:t>
      </w:r>
    </w:p>
    <w:p w14:paraId="2E1B156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47"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01093A3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DEFAULT_HEADERS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6FCCD25" w14:textId="77777777" w:rsidR="0048596D" w:rsidRDefault="0048596D" w:rsidP="0048596D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B570B16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48</w:t>
      </w:r>
    </w:p>
    <w:p w14:paraId="35513491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 print("Exercițiul 48")</w:t>
      </w:r>
    </w:p>
    <w:p w14:paraId="075A75E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import argparse</w:t>
      </w:r>
    </w:p>
    <w:p w14:paraId="34699627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parser = argparse.ArgumentParser()</w:t>
      </w:r>
    </w:p>
    <w:p w14:paraId="51B22657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parser.add_argument("url")</w:t>
      </w:r>
    </w:p>
    <w:p w14:paraId="3A75BF1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argumente = parser.parse_args()</w:t>
      </w:r>
    </w:p>
    <w:p w14:paraId="52305C8C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BASE_URL = argumente.url """</w:t>
      </w:r>
    </w:p>
    <w:p w14:paraId="245B517C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51C7BB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 print(webtools.get_status(BASE_URL)) """</w:t>
      </w:r>
    </w:p>
    <w:p w14:paraId="026827EE" w14:textId="77777777" w:rsidR="0048596D" w:rsidRDefault="0048596D" w:rsidP="0048596D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0D08483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49</w:t>
      </w:r>
    </w:p>
    <w:p w14:paraId="0A78987F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49"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F7EF0C4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csv</w:t>
      </w:r>
    </w:p>
    <w:p w14:paraId="53E7649F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</w:p>
    <w:p w14:paraId="6F0C044C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check_paths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"/robots.txt"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"/sitemap.xml"</w:t>
      </w:r>
      <w:r>
        <w:rPr>
          <w:rFonts w:ascii="Consolas" w:hAnsi="Consolas"/>
          <w:color w:val="BBBEBF"/>
          <w:sz w:val="21"/>
          <w:szCs w:val="21"/>
        </w:rPr>
        <w:t>])</w:t>
      </w:r>
    </w:p>
    <w:p w14:paraId="3B0DBDF6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A5D6FF"/>
          <w:sz w:val="21"/>
          <w:szCs w:val="21"/>
        </w:rPr>
        <w:t>"report.csv"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mode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"w"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newline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193D6501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writer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csv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writer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3589AA6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writer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writerow</w:t>
      </w:r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"path"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"status"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"checked_at"</w:t>
      </w:r>
      <w:r>
        <w:rPr>
          <w:rFonts w:ascii="Consolas" w:hAnsi="Consolas"/>
          <w:color w:val="BBBEBF"/>
          <w:sz w:val="21"/>
          <w:szCs w:val="21"/>
        </w:rPr>
        <w:t>])</w:t>
      </w:r>
    </w:p>
    <w:p w14:paraId="5931B07D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path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status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paths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items</w:t>
      </w:r>
      <w:r>
        <w:rPr>
          <w:rFonts w:ascii="Consolas" w:hAnsi="Consolas"/>
          <w:color w:val="BBBEBF"/>
          <w:sz w:val="21"/>
          <w:szCs w:val="21"/>
        </w:rPr>
        <w:t>():</w:t>
      </w:r>
    </w:p>
    <w:p w14:paraId="624C919C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timp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now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isoformat</w:t>
      </w:r>
      <w:r>
        <w:rPr>
          <w:rFonts w:ascii="Consolas" w:hAnsi="Consolas"/>
          <w:color w:val="BBBEBF"/>
          <w:sz w:val="21"/>
          <w:szCs w:val="21"/>
        </w:rPr>
        <w:t>()</w:t>
      </w:r>
    </w:p>
    <w:p w14:paraId="2E7B0496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writer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writerow</w:t>
      </w:r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C9D1D9"/>
          <w:sz w:val="21"/>
          <w:szCs w:val="21"/>
        </w:rPr>
        <w:t>path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status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timp</w:t>
      </w:r>
      <w:r>
        <w:rPr>
          <w:rFonts w:ascii="Consolas" w:hAnsi="Consolas"/>
          <w:color w:val="BBBEBF"/>
          <w:sz w:val="21"/>
          <w:szCs w:val="21"/>
        </w:rPr>
        <w:t>])</w:t>
      </w:r>
    </w:p>
    <w:p w14:paraId="406BAC15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B5874E" w14:textId="77777777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Exercițiul 50</w:t>
      </w:r>
    </w:p>
    <w:p w14:paraId="3814A7D5" w14:textId="7F33E789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"Exercițiul 50"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B7770D2" w14:textId="6258B27E" w:rsidR="0048596D" w:rsidRDefault="0048596D" w:rsidP="004859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1060CE" wp14:editId="2FD6830A">
                <wp:simplePos x="0" y="0"/>
                <wp:positionH relativeFrom="margin">
                  <wp:align>right</wp:align>
                </wp:positionH>
                <wp:positionV relativeFrom="paragraph">
                  <wp:posOffset>239818</wp:posOffset>
                </wp:positionV>
                <wp:extent cx="6692265" cy="635"/>
                <wp:effectExtent l="0" t="0" r="0" b="825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FC561" w14:textId="12EDA1F2" w:rsidR="0048596D" w:rsidRPr="00CC02F6" w:rsidRDefault="0048596D" w:rsidP="004859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5.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main</w:t>
                            </w:r>
                            <w:r>
                              <w:rPr>
                                <w:lang w:val="en-US"/>
                              </w:rPr>
                              <w:t>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60CE" id="Text Box 20" o:spid="_x0000_s1039" type="#_x0000_t202" style="position:absolute;margin-left:475.75pt;margin-top:18.9pt;width:526.95pt;height:.05pt;z-index:251687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" stroked="f">
                <v:textbox style="mso-fit-shape-to-text:t" inset="0,0,0,0">
                  <w:txbxContent>
                    <w:p w14:paraId="3AAFC561" w14:textId="12EDA1F2" w:rsidR="0048596D" w:rsidRPr="00CC02F6" w:rsidRDefault="0048596D" w:rsidP="0048596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5.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en-US"/>
                        </w:rPr>
                        <w:t>Codul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main</w:t>
                      </w:r>
                      <w:r>
                        <w:rPr>
                          <w:lang w:val="en-US"/>
                        </w:rPr>
                        <w:t>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nsolas" w:hAnsi="Consolas"/>
          <w:color w:val="4EC9B0"/>
          <w:sz w:val="21"/>
          <w:szCs w:val="21"/>
        </w:rPr>
        <w:t>webtools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site_report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BASE_URL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A79C9EF" w14:textId="484E7692" w:rsidR="0048596D" w:rsidRDefault="00703E45" w:rsidP="00D03A6D">
      <w:pPr>
        <w:spacing w:after="160" w:line="259" w:lineRule="auto"/>
        <w:jc w:val="center"/>
        <w:rPr>
          <w:b/>
          <w:bCs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279489" wp14:editId="6859D9FC">
                <wp:simplePos x="0" y="0"/>
                <wp:positionH relativeFrom="column">
                  <wp:posOffset>431165</wp:posOffset>
                </wp:positionH>
                <wp:positionV relativeFrom="paragraph">
                  <wp:posOffset>3598545</wp:posOffset>
                </wp:positionV>
                <wp:extent cx="5829300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594E1" w14:textId="07616A33" w:rsidR="00703E45" w:rsidRPr="00703E45" w:rsidRDefault="00703E45" w:rsidP="00703E4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5.4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Fisierul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report.csv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9489" id="Text Box 24" o:spid="_x0000_s1040" type="#_x0000_t202" style="position:absolute;left:0;text-align:left;margin-left:33.95pt;margin-top:283.35pt;width:459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" stroked="f">
                <v:textbox style="mso-fit-shape-to-text:t" inset="0,0,0,0">
                  <w:txbxContent>
                    <w:p w14:paraId="001594E1" w14:textId="07616A33" w:rsidR="00703E45" w:rsidRPr="00703E45" w:rsidRDefault="00703E45" w:rsidP="00703E45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5.4 – </w:t>
                      </w:r>
                      <w:proofErr w:type="spellStart"/>
                      <w:r>
                        <w:rPr>
                          <w:lang w:val="en-US"/>
                        </w:rPr>
                        <w:t>Fisierul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report.csv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F9E7AD0" wp14:editId="1FA5DF7E">
            <wp:simplePos x="0" y="0"/>
            <wp:positionH relativeFrom="margin">
              <wp:align>center</wp:align>
            </wp:positionH>
            <wp:positionV relativeFrom="paragraph">
              <wp:posOffset>2598632</wp:posOffset>
            </wp:positionV>
            <wp:extent cx="5829300" cy="942975"/>
            <wp:effectExtent l="0" t="0" r="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79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45EF14" wp14:editId="1D14632C">
                <wp:simplePos x="0" y="0"/>
                <wp:positionH relativeFrom="column">
                  <wp:posOffset>0</wp:posOffset>
                </wp:positionH>
                <wp:positionV relativeFrom="paragraph">
                  <wp:posOffset>2316480</wp:posOffset>
                </wp:positionV>
                <wp:extent cx="6692265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BA6C2" w14:textId="18325386" w:rsidR="00311794" w:rsidRPr="00311794" w:rsidRDefault="00311794" w:rsidP="0031179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5.3</w:t>
                            </w:r>
                            <w:r w:rsidR="00566961"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566961">
                              <w:rPr>
                                <w:lang w:val="en-US"/>
                              </w:rPr>
                              <w:t>Fisierul</w:t>
                            </w:r>
                            <w:proofErr w:type="spellEnd"/>
                            <w:r w:rsidR="0056696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566961">
                              <w:rPr>
                                <w:lang w:val="en-US"/>
                              </w:rPr>
                              <w:t>headers.json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5EF14" id="Text Box 22" o:spid="_x0000_s1041" type="#_x0000_t202" style="position:absolute;left:0;text-align:left;margin-left:0;margin-top:182.4pt;width:526.9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" stroked="f">
                <v:textbox style="mso-fit-shape-to-text:t" inset="0,0,0,0">
                  <w:txbxContent>
                    <w:p w14:paraId="5B9BA6C2" w14:textId="18325386" w:rsidR="00311794" w:rsidRPr="00311794" w:rsidRDefault="00311794" w:rsidP="00311794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5.3</w:t>
                      </w:r>
                      <w:r w:rsidR="00566961"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 w:rsidR="00566961">
                        <w:rPr>
                          <w:lang w:val="en-US"/>
                        </w:rPr>
                        <w:t>Fisierul</w:t>
                      </w:r>
                      <w:proofErr w:type="spellEnd"/>
                      <w:r w:rsidR="0056696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566961">
                        <w:rPr>
                          <w:lang w:val="en-US"/>
                        </w:rPr>
                        <w:t>headers.json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311794">
        <w:rPr>
          <w:noProof/>
        </w:rPr>
        <w:drawing>
          <wp:anchor distT="0" distB="0" distL="114300" distR="114300" simplePos="0" relativeHeight="251688960" behindDoc="0" locked="0" layoutInCell="1" allowOverlap="1" wp14:anchorId="02CFE17E" wp14:editId="269BF9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92265" cy="2259330"/>
            <wp:effectExtent l="0" t="0" r="0" b="762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48793" w14:textId="6ED2695C" w:rsidR="00BC2CCC" w:rsidRDefault="00BC2CCC">
      <w:pPr>
        <w:spacing w:after="160" w:line="259" w:lineRule="auto"/>
        <w:rPr>
          <w:b/>
          <w:bCs/>
          <w:lang w:val="ro-RO"/>
        </w:rPr>
      </w:pPr>
    </w:p>
    <w:p w14:paraId="723B0540" w14:textId="7D98C7BC" w:rsidR="00337621" w:rsidRDefault="00337621">
      <w:pPr>
        <w:spacing w:after="160" w:line="259" w:lineRule="auto"/>
        <w:rPr>
          <w:b/>
          <w:bCs/>
          <w:lang w:val="ro-RO"/>
        </w:rPr>
      </w:pPr>
    </w:p>
    <w:p w14:paraId="693374CD" w14:textId="77777777" w:rsidR="00BC2CCC" w:rsidRDefault="00BC2CCC">
      <w:pPr>
        <w:spacing w:after="160" w:line="259" w:lineRule="auto"/>
        <w:rPr>
          <w:b/>
          <w:bCs/>
          <w:lang w:val="ro-RO"/>
        </w:rPr>
      </w:pPr>
    </w:p>
    <w:p w14:paraId="26F803F5" w14:textId="573E619E" w:rsidR="002F2671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33C3A4" wp14:editId="06A5548D">
                <wp:simplePos x="0" y="0"/>
                <wp:positionH relativeFrom="column">
                  <wp:posOffset>888365</wp:posOffset>
                </wp:positionH>
                <wp:positionV relativeFrom="paragraph">
                  <wp:posOffset>2870835</wp:posOffset>
                </wp:positionV>
                <wp:extent cx="4905375" cy="635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9AF0B3" w14:textId="3C27553B" w:rsidR="00004A9C" w:rsidRPr="00004A9C" w:rsidRDefault="00004A9C" w:rsidP="00004A9C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Figura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5.5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Fisierul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report.json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C3A4" id="Text Box 26" o:spid="_x0000_s1042" type="#_x0000_t202" style="position:absolute;left:0;text-align:left;margin-left:69.95pt;margin-top:226.05pt;width:386.2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" stroked="f">
                <v:textbox style="mso-fit-shape-to-text:t" inset="0,0,0,0">
                  <w:txbxContent>
                    <w:p w14:paraId="099AF0B3" w14:textId="3C27553B" w:rsidR="00004A9C" w:rsidRPr="00004A9C" w:rsidRDefault="00004A9C" w:rsidP="00004A9C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Figura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5.5 – </w:t>
                      </w:r>
                      <w:proofErr w:type="spellStart"/>
                      <w:r>
                        <w:rPr>
                          <w:lang w:val="en-US"/>
                        </w:rPr>
                        <w:t>Fisierul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report.json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F7D215A" wp14:editId="41FA939E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905375" cy="2733675"/>
            <wp:effectExtent l="0" t="0" r="9525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31C6F" w14:textId="102602FE" w:rsidR="002F2671" w:rsidRDefault="002F267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0A20CA" w14:textId="77777777" w:rsidR="002F2671" w:rsidRDefault="002F267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EB1B46C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7E3F7F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299D8B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4E1AE5C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0A2C2B8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770FA80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D9A889F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693BE99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7CF642E" w14:textId="77777777" w:rsidR="00004A9C" w:rsidRDefault="00004A9C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DFA7559" w14:textId="77777777" w:rsidR="00641849" w:rsidRDefault="0064184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87DA019" w14:textId="77777777" w:rsidR="00641849" w:rsidRDefault="0064184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5C86B04" w14:textId="77777777" w:rsidR="00641849" w:rsidRDefault="0064184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DA286E7" w14:textId="77777777" w:rsidR="00641849" w:rsidRDefault="0064184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44BE251C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4277777" w14:textId="2BF0840F" w:rsidR="005A1EB6" w:rsidRPr="00F5524F" w:rsidRDefault="00F5524F" w:rsidP="00515B3C">
      <w:pPr>
        <w:spacing w:line="36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După această lucrare </w:t>
      </w:r>
      <w:r w:rsidR="00112EAF">
        <w:rPr>
          <w:sz w:val="28"/>
          <w:szCs w:val="28"/>
          <w:lang w:val="ro-RO"/>
        </w:rPr>
        <w:t>de laborator am învățat</w:t>
      </w:r>
      <w:r w:rsidR="007E6C05">
        <w:rPr>
          <w:sz w:val="28"/>
          <w:szCs w:val="28"/>
          <w:lang w:val="ro-RO"/>
        </w:rPr>
        <w:t xml:space="preserve"> importurile,</w:t>
      </w:r>
      <w:r w:rsidR="00112EAF">
        <w:rPr>
          <w:sz w:val="28"/>
          <w:szCs w:val="28"/>
          <w:lang w:val="ro-RO"/>
        </w:rPr>
        <w:t xml:space="preserve"> </w:t>
      </w:r>
      <w:r w:rsidR="00EB6EFB">
        <w:rPr>
          <w:sz w:val="28"/>
          <w:szCs w:val="28"/>
          <w:lang w:val="ro-RO"/>
        </w:rPr>
        <w:t>modulele, clasele și</w:t>
      </w:r>
      <w:r w:rsidR="007E6C05">
        <w:rPr>
          <w:sz w:val="28"/>
          <w:szCs w:val="28"/>
          <w:lang w:val="ro-RO"/>
        </w:rPr>
        <w:t xml:space="preserve"> funcțiile necesare pentru a folosi </w:t>
      </w:r>
      <w:proofErr w:type="spellStart"/>
      <w:r w:rsidR="007E6C05">
        <w:rPr>
          <w:sz w:val="28"/>
          <w:szCs w:val="28"/>
          <w:lang w:val="ro-RO"/>
        </w:rPr>
        <w:t>python</w:t>
      </w:r>
      <w:proofErr w:type="spellEnd"/>
      <w:r w:rsidR="007E6C05">
        <w:rPr>
          <w:sz w:val="28"/>
          <w:szCs w:val="28"/>
          <w:lang w:val="ro-RO"/>
        </w:rPr>
        <w:t xml:space="preserve"> în web</w:t>
      </w:r>
      <w:r w:rsidR="007A2831">
        <w:rPr>
          <w:sz w:val="28"/>
          <w:szCs w:val="28"/>
          <w:lang w:val="ro-RO"/>
        </w:rPr>
        <w:t xml:space="preserve">. Am folosit </w:t>
      </w:r>
      <w:r w:rsidR="007A3409">
        <w:rPr>
          <w:sz w:val="28"/>
          <w:szCs w:val="28"/>
          <w:lang w:val="ro-RO"/>
        </w:rPr>
        <w:t xml:space="preserve">modulele </w:t>
      </w:r>
      <w:proofErr w:type="spellStart"/>
      <w:r w:rsidR="007A3409">
        <w:rPr>
          <w:sz w:val="28"/>
          <w:szCs w:val="28"/>
          <w:lang w:val="ro-RO"/>
        </w:rPr>
        <w:t>requests</w:t>
      </w:r>
      <w:proofErr w:type="spellEnd"/>
      <w:r w:rsidR="007A3409">
        <w:rPr>
          <w:sz w:val="28"/>
          <w:szCs w:val="28"/>
          <w:lang w:val="ro-RO"/>
        </w:rPr>
        <w:t xml:space="preserve">, </w:t>
      </w:r>
      <w:proofErr w:type="spellStart"/>
      <w:r w:rsidR="007A3409">
        <w:rPr>
          <w:sz w:val="28"/>
          <w:szCs w:val="28"/>
          <w:lang w:val="ro-RO"/>
        </w:rPr>
        <w:t>time</w:t>
      </w:r>
      <w:proofErr w:type="spellEnd"/>
      <w:r w:rsidR="007A3409">
        <w:rPr>
          <w:sz w:val="28"/>
          <w:szCs w:val="28"/>
          <w:lang w:val="ro-RO"/>
        </w:rPr>
        <w:t xml:space="preserve">, </w:t>
      </w:r>
      <w:proofErr w:type="spellStart"/>
      <w:r w:rsidR="007A3409">
        <w:rPr>
          <w:sz w:val="28"/>
          <w:szCs w:val="28"/>
          <w:lang w:val="ro-RO"/>
        </w:rPr>
        <w:t>socket</w:t>
      </w:r>
      <w:proofErr w:type="spellEnd"/>
      <w:r w:rsidR="007A3409">
        <w:rPr>
          <w:sz w:val="28"/>
          <w:szCs w:val="28"/>
          <w:lang w:val="ro-RO"/>
        </w:rPr>
        <w:t xml:space="preserve">, </w:t>
      </w:r>
      <w:proofErr w:type="spellStart"/>
      <w:r w:rsidR="007A3409">
        <w:rPr>
          <w:sz w:val="28"/>
          <w:szCs w:val="28"/>
          <w:lang w:val="ro-RO"/>
        </w:rPr>
        <w:t>datetime</w:t>
      </w:r>
      <w:proofErr w:type="spellEnd"/>
      <w:r w:rsidR="007A3409">
        <w:rPr>
          <w:sz w:val="28"/>
          <w:szCs w:val="28"/>
          <w:lang w:val="ro-RO"/>
        </w:rPr>
        <w:t xml:space="preserve">, </w:t>
      </w:r>
      <w:proofErr w:type="spellStart"/>
      <w:r w:rsidR="007A3409">
        <w:rPr>
          <w:sz w:val="28"/>
          <w:szCs w:val="28"/>
          <w:lang w:val="ro-RO"/>
        </w:rPr>
        <w:t>ssl</w:t>
      </w:r>
      <w:proofErr w:type="spellEnd"/>
      <w:r w:rsidR="007A3409">
        <w:rPr>
          <w:sz w:val="28"/>
          <w:szCs w:val="28"/>
          <w:lang w:val="ro-RO"/>
        </w:rPr>
        <w:t xml:space="preserve">, </w:t>
      </w:r>
      <w:proofErr w:type="spellStart"/>
      <w:r w:rsidR="007A3409">
        <w:rPr>
          <w:sz w:val="28"/>
          <w:szCs w:val="28"/>
          <w:lang w:val="ro-RO"/>
        </w:rPr>
        <w:t>ur</w:t>
      </w:r>
      <w:r w:rsidR="00811D75">
        <w:rPr>
          <w:sz w:val="28"/>
          <w:szCs w:val="28"/>
          <w:lang w:val="ro-RO"/>
        </w:rPr>
        <w:t>llib.parse</w:t>
      </w:r>
      <w:proofErr w:type="spellEnd"/>
      <w:r w:rsidR="00811D75">
        <w:rPr>
          <w:sz w:val="28"/>
          <w:szCs w:val="28"/>
          <w:lang w:val="ro-RO"/>
        </w:rPr>
        <w:t xml:space="preserve">, re și </w:t>
      </w:r>
      <w:proofErr w:type="spellStart"/>
      <w:r w:rsidR="00811D75">
        <w:rPr>
          <w:sz w:val="28"/>
          <w:szCs w:val="28"/>
          <w:lang w:val="ro-RO"/>
        </w:rPr>
        <w:t>json</w:t>
      </w:r>
      <w:proofErr w:type="spellEnd"/>
      <w:r w:rsidR="00811D75">
        <w:rPr>
          <w:sz w:val="28"/>
          <w:szCs w:val="28"/>
          <w:lang w:val="ro-RO"/>
        </w:rPr>
        <w:t>.</w:t>
      </w:r>
    </w:p>
    <w:p w14:paraId="29BB0945" w14:textId="77777777" w:rsidR="00515B3C" w:rsidRPr="00346CF2" w:rsidRDefault="00515B3C" w:rsidP="00515B3C">
      <w:pPr>
        <w:spacing w:line="360" w:lineRule="auto"/>
        <w:rPr>
          <w:lang w:val="ro-RO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474BEDA4" w14:textId="77777777" w:rsidR="001243A3" w:rsidRDefault="001243A3" w:rsidP="001243A3">
      <w:pPr>
        <w:pStyle w:val="ListParagraph"/>
        <w:numPr>
          <w:ilvl w:val="0"/>
          <w:numId w:val="3"/>
        </w:numPr>
        <w:spacing w:line="360" w:lineRule="auto"/>
        <w:rPr>
          <w:lang w:val="ro-RO"/>
        </w:rPr>
      </w:pPr>
      <w:proofErr w:type="spellStart"/>
      <w:r>
        <w:rPr>
          <w:lang w:val="ro-RO"/>
        </w:rPr>
        <w:t>Python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Tutorial</w:t>
      </w:r>
      <w:proofErr w:type="spellEnd"/>
      <w:r>
        <w:rPr>
          <w:lang w:val="ro-RO"/>
        </w:rPr>
        <w:t xml:space="preserve"> – W3Schools (</w:t>
      </w:r>
      <w:hyperlink r:id="rId17" w:history="1">
        <w:r w:rsidRPr="008E7BA7">
          <w:rPr>
            <w:rStyle w:val="Hyperlink"/>
            <w:lang w:val="ro-RO"/>
          </w:rPr>
          <w:t>https://www.w3schools.com/python/</w:t>
        </w:r>
      </w:hyperlink>
      <w:r>
        <w:rPr>
          <w:lang w:val="ro-RO"/>
        </w:rPr>
        <w:t>)</w:t>
      </w:r>
    </w:p>
    <w:p w14:paraId="6EDD5296" w14:textId="34597C5F" w:rsidR="007B3EBB" w:rsidRPr="001243A3" w:rsidRDefault="001243A3" w:rsidP="001243A3">
      <w:pPr>
        <w:pStyle w:val="ListParagraph"/>
        <w:numPr>
          <w:ilvl w:val="0"/>
          <w:numId w:val="3"/>
        </w:numPr>
        <w:spacing w:line="360" w:lineRule="auto"/>
        <w:rPr>
          <w:lang w:val="ro-RO"/>
        </w:rPr>
      </w:pPr>
      <w:proofErr w:type="spellStart"/>
      <w:r>
        <w:rPr>
          <w:lang w:val="ro-RO"/>
        </w:rPr>
        <w:t>Python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Tutorial</w:t>
      </w:r>
      <w:proofErr w:type="spellEnd"/>
      <w:r>
        <w:rPr>
          <w:lang w:val="ro-RO"/>
        </w:rPr>
        <w:t xml:space="preserve"> – </w:t>
      </w:r>
      <w:proofErr w:type="spellStart"/>
      <w:r>
        <w:rPr>
          <w:lang w:val="ro-RO"/>
        </w:rPr>
        <w:t>GeeksforGeeks</w:t>
      </w:r>
      <w:proofErr w:type="spellEnd"/>
      <w:r>
        <w:rPr>
          <w:lang w:val="ro-RO"/>
        </w:rPr>
        <w:t xml:space="preserve"> (</w:t>
      </w:r>
      <w:hyperlink r:id="rId18" w:history="1">
        <w:r w:rsidRPr="008E7BA7">
          <w:rPr>
            <w:rStyle w:val="Hyperlink"/>
            <w:lang w:val="ro-RO"/>
          </w:rPr>
          <w:t>https://www.geeksforgeeks.org/python/python-programming-language-tutorial/</w:t>
        </w:r>
      </w:hyperlink>
      <w:r>
        <w:rPr>
          <w:lang w:val="ro-RO"/>
        </w:rPr>
        <w:t>)</w:t>
      </w:r>
    </w:p>
    <w:sectPr w:rsidR="007B3EBB" w:rsidRPr="001243A3" w:rsidSect="00B2231F">
      <w:footerReference w:type="even" r:id="rId19"/>
      <w:footerReference w:type="default" r:id="rId2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30409" w14:textId="77777777" w:rsidR="0030236A" w:rsidRDefault="0030236A" w:rsidP="00B2231F">
      <w:r>
        <w:separator/>
      </w:r>
    </w:p>
  </w:endnote>
  <w:endnote w:type="continuationSeparator" w:id="0">
    <w:p w14:paraId="70F6CFFF" w14:textId="77777777" w:rsidR="0030236A" w:rsidRDefault="0030236A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1E473" w14:textId="77777777" w:rsidR="0030236A" w:rsidRDefault="0030236A" w:rsidP="00B2231F">
      <w:r>
        <w:separator/>
      </w:r>
    </w:p>
  </w:footnote>
  <w:footnote w:type="continuationSeparator" w:id="0">
    <w:p w14:paraId="2DB1930F" w14:textId="77777777" w:rsidR="0030236A" w:rsidRDefault="0030236A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4A9C"/>
    <w:rsid w:val="00015698"/>
    <w:rsid w:val="00030052"/>
    <w:rsid w:val="00045245"/>
    <w:rsid w:val="00046E31"/>
    <w:rsid w:val="000514E6"/>
    <w:rsid w:val="00054427"/>
    <w:rsid w:val="00083FD2"/>
    <w:rsid w:val="00085691"/>
    <w:rsid w:val="000A0049"/>
    <w:rsid w:val="000A66F4"/>
    <w:rsid w:val="000B1CA7"/>
    <w:rsid w:val="000B61A7"/>
    <w:rsid w:val="000B72C8"/>
    <w:rsid w:val="000D38EB"/>
    <w:rsid w:val="000D4663"/>
    <w:rsid w:val="000E3C6B"/>
    <w:rsid w:val="000E4934"/>
    <w:rsid w:val="00112537"/>
    <w:rsid w:val="00112EAF"/>
    <w:rsid w:val="0012238E"/>
    <w:rsid w:val="001243A3"/>
    <w:rsid w:val="00133359"/>
    <w:rsid w:val="001726D8"/>
    <w:rsid w:val="001A3BD7"/>
    <w:rsid w:val="001B229F"/>
    <w:rsid w:val="001B482D"/>
    <w:rsid w:val="001C6E06"/>
    <w:rsid w:val="001D7E97"/>
    <w:rsid w:val="001F2345"/>
    <w:rsid w:val="0021715A"/>
    <w:rsid w:val="00220F20"/>
    <w:rsid w:val="00221455"/>
    <w:rsid w:val="002249C4"/>
    <w:rsid w:val="0023247D"/>
    <w:rsid w:val="002370C6"/>
    <w:rsid w:val="00253702"/>
    <w:rsid w:val="00254CF7"/>
    <w:rsid w:val="00276764"/>
    <w:rsid w:val="00285F15"/>
    <w:rsid w:val="0029304E"/>
    <w:rsid w:val="002A1319"/>
    <w:rsid w:val="002A17CA"/>
    <w:rsid w:val="002D607D"/>
    <w:rsid w:val="002E6023"/>
    <w:rsid w:val="002F1E37"/>
    <w:rsid w:val="002F2671"/>
    <w:rsid w:val="002F53D2"/>
    <w:rsid w:val="0030236A"/>
    <w:rsid w:val="0031174E"/>
    <w:rsid w:val="00311794"/>
    <w:rsid w:val="00314523"/>
    <w:rsid w:val="0031543E"/>
    <w:rsid w:val="00316F99"/>
    <w:rsid w:val="00337621"/>
    <w:rsid w:val="00346CF2"/>
    <w:rsid w:val="00352ED7"/>
    <w:rsid w:val="00352FBF"/>
    <w:rsid w:val="00360DA4"/>
    <w:rsid w:val="003908B9"/>
    <w:rsid w:val="003A3248"/>
    <w:rsid w:val="003C64B2"/>
    <w:rsid w:val="003E147E"/>
    <w:rsid w:val="003F41A5"/>
    <w:rsid w:val="00443C68"/>
    <w:rsid w:val="0044552A"/>
    <w:rsid w:val="0048596D"/>
    <w:rsid w:val="00492B6E"/>
    <w:rsid w:val="004A1689"/>
    <w:rsid w:val="004A1E29"/>
    <w:rsid w:val="004B7868"/>
    <w:rsid w:val="004C6B49"/>
    <w:rsid w:val="004D1A87"/>
    <w:rsid w:val="004D543E"/>
    <w:rsid w:val="004F4E1D"/>
    <w:rsid w:val="0050311D"/>
    <w:rsid w:val="0051400A"/>
    <w:rsid w:val="00515B3C"/>
    <w:rsid w:val="00522F8A"/>
    <w:rsid w:val="0054170D"/>
    <w:rsid w:val="00566961"/>
    <w:rsid w:val="00577735"/>
    <w:rsid w:val="00585F40"/>
    <w:rsid w:val="005A1EB6"/>
    <w:rsid w:val="005A277D"/>
    <w:rsid w:val="005A752C"/>
    <w:rsid w:val="005B19A8"/>
    <w:rsid w:val="005B2785"/>
    <w:rsid w:val="005B3DDA"/>
    <w:rsid w:val="005B4E8D"/>
    <w:rsid w:val="005E64AA"/>
    <w:rsid w:val="005F2E5C"/>
    <w:rsid w:val="00602530"/>
    <w:rsid w:val="00612236"/>
    <w:rsid w:val="006256F8"/>
    <w:rsid w:val="006273BC"/>
    <w:rsid w:val="00633F29"/>
    <w:rsid w:val="00641849"/>
    <w:rsid w:val="00654E5B"/>
    <w:rsid w:val="00666BB8"/>
    <w:rsid w:val="00693A0C"/>
    <w:rsid w:val="00695A57"/>
    <w:rsid w:val="006A5D9B"/>
    <w:rsid w:val="006D0A58"/>
    <w:rsid w:val="006D314B"/>
    <w:rsid w:val="006F0FA0"/>
    <w:rsid w:val="00703E45"/>
    <w:rsid w:val="00743E23"/>
    <w:rsid w:val="00744F09"/>
    <w:rsid w:val="0075343C"/>
    <w:rsid w:val="00762C2E"/>
    <w:rsid w:val="00762EB7"/>
    <w:rsid w:val="00794F08"/>
    <w:rsid w:val="007A2831"/>
    <w:rsid w:val="007A3409"/>
    <w:rsid w:val="007B3EBB"/>
    <w:rsid w:val="007E156C"/>
    <w:rsid w:val="007E5850"/>
    <w:rsid w:val="007E6C05"/>
    <w:rsid w:val="00811844"/>
    <w:rsid w:val="00811D75"/>
    <w:rsid w:val="008203FA"/>
    <w:rsid w:val="00835DF7"/>
    <w:rsid w:val="008810AC"/>
    <w:rsid w:val="008D3803"/>
    <w:rsid w:val="008E7C9D"/>
    <w:rsid w:val="008F4214"/>
    <w:rsid w:val="008F5302"/>
    <w:rsid w:val="0090456E"/>
    <w:rsid w:val="00916703"/>
    <w:rsid w:val="00927A72"/>
    <w:rsid w:val="00952EC6"/>
    <w:rsid w:val="00954022"/>
    <w:rsid w:val="009672D1"/>
    <w:rsid w:val="00982276"/>
    <w:rsid w:val="009927E2"/>
    <w:rsid w:val="00994649"/>
    <w:rsid w:val="009B14BD"/>
    <w:rsid w:val="009C5CAB"/>
    <w:rsid w:val="009E5C1A"/>
    <w:rsid w:val="009F20B8"/>
    <w:rsid w:val="00A23C77"/>
    <w:rsid w:val="00A2770C"/>
    <w:rsid w:val="00A459BC"/>
    <w:rsid w:val="00A603BE"/>
    <w:rsid w:val="00A61F5D"/>
    <w:rsid w:val="00A96463"/>
    <w:rsid w:val="00AA3B03"/>
    <w:rsid w:val="00AA3BB9"/>
    <w:rsid w:val="00AD145F"/>
    <w:rsid w:val="00AD1F91"/>
    <w:rsid w:val="00AD20A7"/>
    <w:rsid w:val="00B2231F"/>
    <w:rsid w:val="00B253F4"/>
    <w:rsid w:val="00B42C02"/>
    <w:rsid w:val="00B67755"/>
    <w:rsid w:val="00BA4ADA"/>
    <w:rsid w:val="00BB2942"/>
    <w:rsid w:val="00BC2CCC"/>
    <w:rsid w:val="00BE1A2C"/>
    <w:rsid w:val="00C60FE0"/>
    <w:rsid w:val="00C8295F"/>
    <w:rsid w:val="00C845FF"/>
    <w:rsid w:val="00CC02F6"/>
    <w:rsid w:val="00CD1FED"/>
    <w:rsid w:val="00CE0B74"/>
    <w:rsid w:val="00D01DD1"/>
    <w:rsid w:val="00D03A6D"/>
    <w:rsid w:val="00D35251"/>
    <w:rsid w:val="00D60014"/>
    <w:rsid w:val="00D6371A"/>
    <w:rsid w:val="00D832C9"/>
    <w:rsid w:val="00DB4D8A"/>
    <w:rsid w:val="00DB787D"/>
    <w:rsid w:val="00DB7BE5"/>
    <w:rsid w:val="00DD4F38"/>
    <w:rsid w:val="00DE3C7C"/>
    <w:rsid w:val="00E24742"/>
    <w:rsid w:val="00E24E46"/>
    <w:rsid w:val="00E44B79"/>
    <w:rsid w:val="00E45A77"/>
    <w:rsid w:val="00EB6EFB"/>
    <w:rsid w:val="00EC6254"/>
    <w:rsid w:val="00EE0327"/>
    <w:rsid w:val="00EF2A5C"/>
    <w:rsid w:val="00F14930"/>
    <w:rsid w:val="00F242F3"/>
    <w:rsid w:val="00F350B0"/>
    <w:rsid w:val="00F416E5"/>
    <w:rsid w:val="00F5524F"/>
    <w:rsid w:val="00F97BB3"/>
    <w:rsid w:val="00FB3699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Caption">
    <w:name w:val="caption"/>
    <w:basedOn w:val="Normal"/>
    <w:next w:val="Normal"/>
    <w:uiPriority w:val="35"/>
    <w:unhideWhenUsed/>
    <w:qFormat/>
    <w:rsid w:val="00CE0B7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248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32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40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11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74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54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137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11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439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67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13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27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29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561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3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geeksforgeeks.org/python/python-programming-language-tutorial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/pyth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28</Pages>
  <Words>5412</Words>
  <Characters>30853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140</cp:revision>
  <dcterms:created xsi:type="dcterms:W3CDTF">2023-09-27T17:57:00Z</dcterms:created>
  <dcterms:modified xsi:type="dcterms:W3CDTF">2026-10-13T13:47:00Z</dcterms:modified>
</cp:coreProperties>
</file>