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B1DA9" w14:textId="176E8244" w:rsidR="003A4DC8" w:rsidRDefault="003A4DC8" w:rsidP="003A4DC8">
      <w:pPr>
        <w:jc w:val="center"/>
        <w:rPr>
          <w:sz w:val="40"/>
          <w:szCs w:val="40"/>
        </w:rPr>
      </w:pPr>
      <w:r w:rsidRPr="003A4DC8">
        <w:rPr>
          <w:sz w:val="40"/>
          <w:szCs w:val="40"/>
        </w:rPr>
        <w:t>Avaliação</w:t>
      </w:r>
      <w:r w:rsidR="00B23A1D">
        <w:rPr>
          <w:sz w:val="40"/>
          <w:szCs w:val="40"/>
        </w:rPr>
        <w:t xml:space="preserve"> ADS</w:t>
      </w:r>
      <w:r w:rsidRPr="003A4DC8">
        <w:rPr>
          <w:sz w:val="40"/>
          <w:szCs w:val="40"/>
        </w:rPr>
        <w:t xml:space="preserve"> </w:t>
      </w:r>
    </w:p>
    <w:p w14:paraId="05881F28" w14:textId="6F396F7D" w:rsidR="00555D1F" w:rsidRPr="00555D1F" w:rsidRDefault="00555D1F" w:rsidP="00555D1F">
      <w:pPr>
        <w:rPr>
          <w:u w:val="single"/>
        </w:rPr>
      </w:pPr>
      <w:r>
        <w:t>Grupo 2</w:t>
      </w:r>
    </w:p>
    <w:p w14:paraId="409E3A43" w14:textId="604F80AF" w:rsidR="003A4DC8" w:rsidRDefault="003A4DC8" w:rsidP="003A4DC8">
      <w:r>
        <w:t>Aluno</w:t>
      </w:r>
      <w:r w:rsidR="002C0EAE">
        <w:t>s</w:t>
      </w:r>
      <w:r>
        <w:t>: Gabriel Enrique</w:t>
      </w:r>
      <w:r w:rsidR="00555D1F">
        <w:t xml:space="preserve"> Solamayo Munoz</w:t>
      </w:r>
    </w:p>
    <w:p w14:paraId="1F3BBB58" w14:textId="24C43D40" w:rsidR="003A4DC8" w:rsidRPr="00555D1F" w:rsidRDefault="003A4DC8" w:rsidP="003A4DC8">
      <w:r>
        <w:t xml:space="preserve">           </w:t>
      </w:r>
      <w:r w:rsidR="00B23A1D">
        <w:t xml:space="preserve">  </w:t>
      </w:r>
      <w:r>
        <w:t xml:space="preserve"> </w:t>
      </w:r>
      <w:r w:rsidR="002C0EAE">
        <w:t>Gustavo Gabriel</w:t>
      </w:r>
      <w:r w:rsidR="00555D1F">
        <w:t xml:space="preserve"> dos Santos Evangelista</w:t>
      </w:r>
    </w:p>
    <w:p w14:paraId="052C2B74" w14:textId="77777777" w:rsidR="003A4DC8" w:rsidRDefault="003A4DC8" w:rsidP="003A4DC8">
      <w:pPr>
        <w:rPr>
          <w:sz w:val="40"/>
          <w:szCs w:val="40"/>
        </w:rPr>
      </w:pPr>
    </w:p>
    <w:p w14:paraId="283C3790" w14:textId="4D7F7143" w:rsidR="003A4DC8" w:rsidRDefault="003A4DC8" w:rsidP="003A4DC8">
      <w:pPr>
        <w:pStyle w:val="PargrafodaLista"/>
        <w:numPr>
          <w:ilvl w:val="0"/>
          <w:numId w:val="1"/>
        </w:numPr>
      </w:pPr>
      <w:r>
        <w:t>Um paradigma para a modelagem (cascata, prototipação ou espiral), justifique, ressalte pontos positivos e de atenção.</w:t>
      </w:r>
    </w:p>
    <w:p w14:paraId="2D28F0A8" w14:textId="1BE58DDA" w:rsidR="003A4DC8" w:rsidRDefault="003A4DC8" w:rsidP="003A4DC8">
      <w:pPr>
        <w:pStyle w:val="PargrafodaLista"/>
      </w:pPr>
      <w:r>
        <w:t>R:</w:t>
      </w:r>
      <w:r w:rsidR="007F6E04">
        <w:t xml:space="preserve"> </w:t>
      </w:r>
      <w:r w:rsidR="00A52ACE">
        <w:t xml:space="preserve">O modelo </w:t>
      </w:r>
      <w:r w:rsidR="00474A55">
        <w:t xml:space="preserve">de Prototipação Evolutiva </w:t>
      </w:r>
      <w:r w:rsidR="007F6E04">
        <w:t>se encaixa</w:t>
      </w:r>
      <w:r w:rsidR="00A52ACE">
        <w:t>ria</w:t>
      </w:r>
      <w:r w:rsidR="007F6E04">
        <w:t xml:space="preserve"> melhor nestes requisitos, pois </w:t>
      </w:r>
      <w:r w:rsidR="00474A55">
        <w:t>por mais que os</w:t>
      </w:r>
      <w:r w:rsidR="00DD3237">
        <w:t xml:space="preserve"> requisitos estão até</w:t>
      </w:r>
      <w:r w:rsidR="00A52ACE">
        <w:t xml:space="preserve"> </w:t>
      </w:r>
      <w:r w:rsidR="00DD3237">
        <w:t xml:space="preserve">bem definidos </w:t>
      </w:r>
      <w:r w:rsidR="00A52ACE">
        <w:t xml:space="preserve">e estáveis </w:t>
      </w:r>
      <w:r w:rsidR="00484A34">
        <w:t>como páginas e funções</w:t>
      </w:r>
      <w:r w:rsidR="00E25E74">
        <w:t>/interações</w:t>
      </w:r>
      <w:r w:rsidR="00484A34">
        <w:t xml:space="preserve"> em relação ao </w:t>
      </w:r>
      <w:r w:rsidR="00E25E74">
        <w:t>usuário (cliente)</w:t>
      </w:r>
      <w:r w:rsidR="00474A55">
        <w:t>, ainda há a possibilidade de alteração ou atualização, onde a evolução gradual do projeto permite tais modificações somando com protótipos avaliado pelo cliente</w:t>
      </w:r>
      <w:r w:rsidR="00A52ACE">
        <w:t>.</w:t>
      </w:r>
      <w:r w:rsidR="000F61E2">
        <w:t xml:space="preserve"> Além de não se tratar de um projeto de grande extensão que demandaria tempo demasiado</w:t>
      </w:r>
      <w:r w:rsidR="00474A55">
        <w:t>.</w:t>
      </w:r>
    </w:p>
    <w:p w14:paraId="5624D3AB" w14:textId="5DD9303E" w:rsidR="003A4DC8" w:rsidRDefault="003A4DC8" w:rsidP="003A4DC8">
      <w:pPr>
        <w:pStyle w:val="PargrafodaLista"/>
      </w:pPr>
    </w:p>
    <w:p w14:paraId="701CB4A7" w14:textId="77777777" w:rsidR="003A4DC8" w:rsidRDefault="003A4DC8" w:rsidP="003A4DC8">
      <w:pPr>
        <w:pStyle w:val="PargrafodaLista"/>
      </w:pPr>
    </w:p>
    <w:p w14:paraId="64D1F17D" w14:textId="11011DFE" w:rsidR="003A4DC8" w:rsidRDefault="003A4DC8" w:rsidP="003A4DC8">
      <w:pPr>
        <w:pStyle w:val="PargrafodaLista"/>
        <w:numPr>
          <w:ilvl w:val="0"/>
          <w:numId w:val="1"/>
        </w:numPr>
      </w:pPr>
      <w:r>
        <w:t>Repita o passo 1 para metodologia ágil.</w:t>
      </w:r>
    </w:p>
    <w:p w14:paraId="72E861F3" w14:textId="6FE4B037" w:rsidR="003A4DC8" w:rsidRDefault="003A4DC8" w:rsidP="003A4DC8">
      <w:pPr>
        <w:pStyle w:val="PargrafodaLista"/>
      </w:pPr>
      <w:r>
        <w:t>R:</w:t>
      </w:r>
      <w:r w:rsidR="00AF3A6A">
        <w:t xml:space="preserve"> Na metodologia ágil o modelo de prototipação permite uma rapidez </w:t>
      </w:r>
      <w:r w:rsidR="00143849">
        <w:t xml:space="preserve">no fluxo de trabalho por não se tratar de um projeto muito detalhado/grande podendo ser </w:t>
      </w:r>
      <w:r w:rsidR="00143849" w:rsidRPr="00143849">
        <w:t>desenvolvido com uma pequena equipe capaz de se comunicar de maneira informal</w:t>
      </w:r>
      <w:r w:rsidR="00143849">
        <w:t xml:space="preserve">, não necessitando de uma análise profunda, porém </w:t>
      </w:r>
      <w:r w:rsidR="004867ED">
        <w:t>existe</w:t>
      </w:r>
      <w:r w:rsidR="00143849">
        <w:t xml:space="preserve"> a possibilidade de um certo sacrifício de qualidade devido ao curto prazo de tempo</w:t>
      </w:r>
      <w:r w:rsidR="004867ED">
        <w:t xml:space="preserve"> e a equipe podendo se dispersar mais facilmente devido </w:t>
      </w:r>
      <w:r w:rsidR="00985551">
        <w:t>à</w:t>
      </w:r>
      <w:r w:rsidR="004867ED">
        <w:t xml:space="preserve"> falta de “processos”.</w:t>
      </w:r>
    </w:p>
    <w:p w14:paraId="20F0B6C4" w14:textId="4DA0498E" w:rsidR="003A4DC8" w:rsidRDefault="003A4DC8" w:rsidP="003A4DC8">
      <w:pPr>
        <w:pStyle w:val="PargrafodaLista"/>
      </w:pPr>
    </w:p>
    <w:p w14:paraId="1932A9F3" w14:textId="77777777" w:rsidR="003A4DC8" w:rsidRDefault="003A4DC8" w:rsidP="003A4DC8">
      <w:pPr>
        <w:pStyle w:val="PargrafodaLista"/>
      </w:pPr>
    </w:p>
    <w:p w14:paraId="68CE45DF" w14:textId="47AE8F31" w:rsidR="003A4DC8" w:rsidRDefault="003A4DC8" w:rsidP="003A4DC8">
      <w:pPr>
        <w:pStyle w:val="PargrafodaLista"/>
        <w:numPr>
          <w:ilvl w:val="0"/>
          <w:numId w:val="1"/>
        </w:numPr>
      </w:pPr>
      <w:r>
        <w:t>Cite 3 requisitos funcionais.</w:t>
      </w:r>
    </w:p>
    <w:p w14:paraId="0EB82252" w14:textId="4FB50916" w:rsidR="003A4DC8" w:rsidRDefault="003A4DC8" w:rsidP="003A4DC8">
      <w:pPr>
        <w:pStyle w:val="PargrafodaLista"/>
      </w:pPr>
      <w:r>
        <w:t>R:</w:t>
      </w:r>
      <w:r w:rsidR="004867ED">
        <w:t xml:space="preserve"> -</w:t>
      </w:r>
      <w:r w:rsidR="00305002">
        <w:t xml:space="preserve"> Deve conter tela de login/cadastro</w:t>
      </w:r>
    </w:p>
    <w:p w14:paraId="59782776" w14:textId="44836079" w:rsidR="004867ED" w:rsidRDefault="004867ED" w:rsidP="003A4DC8">
      <w:pPr>
        <w:pStyle w:val="PargrafodaLista"/>
      </w:pPr>
      <w:r>
        <w:t xml:space="preserve">     - </w:t>
      </w:r>
      <w:r w:rsidR="00305002">
        <w:t>Deve conter na página inicial pesquisa de livros por título, autor, editora ou categoria</w:t>
      </w:r>
    </w:p>
    <w:p w14:paraId="77677122" w14:textId="7EFA8BF2" w:rsidR="004867ED" w:rsidRDefault="004867ED" w:rsidP="003A4DC8">
      <w:pPr>
        <w:pStyle w:val="PargrafodaLista"/>
      </w:pPr>
      <w:r>
        <w:t xml:space="preserve">     - </w:t>
      </w:r>
      <w:r w:rsidR="00305002">
        <w:t xml:space="preserve"> Deve conter especificações que cada livro como autor, editora e o preço.</w:t>
      </w:r>
    </w:p>
    <w:p w14:paraId="346E2027" w14:textId="7FD436BB" w:rsidR="003A4DC8" w:rsidRDefault="003A4DC8" w:rsidP="003A4DC8">
      <w:pPr>
        <w:pStyle w:val="PargrafodaLista"/>
      </w:pPr>
    </w:p>
    <w:p w14:paraId="0B44977A" w14:textId="77777777" w:rsidR="003A4DC8" w:rsidRDefault="003A4DC8" w:rsidP="003A4DC8">
      <w:pPr>
        <w:pStyle w:val="PargrafodaLista"/>
      </w:pPr>
    </w:p>
    <w:p w14:paraId="730ECD38" w14:textId="6173DA64" w:rsidR="003A4DC8" w:rsidRDefault="003A4DC8" w:rsidP="003A4DC8">
      <w:pPr>
        <w:pStyle w:val="PargrafodaLista"/>
        <w:numPr>
          <w:ilvl w:val="0"/>
          <w:numId w:val="1"/>
        </w:numPr>
      </w:pPr>
      <w:r>
        <w:t>Cite pelo menos um requisito não funcional.</w:t>
      </w:r>
    </w:p>
    <w:p w14:paraId="348E1B93" w14:textId="0820A431" w:rsidR="003A4DC8" w:rsidRDefault="003A4DC8" w:rsidP="003A4DC8">
      <w:pPr>
        <w:pStyle w:val="PargrafodaLista"/>
      </w:pPr>
      <w:r>
        <w:t>R:</w:t>
      </w:r>
      <w:r w:rsidR="00305002">
        <w:t xml:space="preserve"> </w:t>
      </w:r>
      <w:r w:rsidR="00C80CC4">
        <w:t>- Envio de mensagens para clientes que já compraram livros de um determinado autor</w:t>
      </w:r>
    </w:p>
    <w:p w14:paraId="6747B082" w14:textId="45AFC650" w:rsidR="00C80CC4" w:rsidRPr="003A4DC8" w:rsidRDefault="00C80CC4" w:rsidP="003A4DC8">
      <w:pPr>
        <w:pStyle w:val="PargrafodaLista"/>
      </w:pPr>
      <w:r>
        <w:t xml:space="preserve">     - O sistema irá guardar temporariamente os itens do carrinho</w:t>
      </w:r>
    </w:p>
    <w:sectPr w:rsidR="00C80CC4" w:rsidRPr="003A4D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05011"/>
    <w:multiLevelType w:val="hybridMultilevel"/>
    <w:tmpl w:val="62FE1B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DC8"/>
    <w:rsid w:val="000F61E2"/>
    <w:rsid w:val="00143849"/>
    <w:rsid w:val="002C0EAE"/>
    <w:rsid w:val="00305002"/>
    <w:rsid w:val="003A4DC8"/>
    <w:rsid w:val="00474A55"/>
    <w:rsid w:val="00484A34"/>
    <w:rsid w:val="004867ED"/>
    <w:rsid w:val="00555D1F"/>
    <w:rsid w:val="007F6E04"/>
    <w:rsid w:val="00985551"/>
    <w:rsid w:val="00A52ACE"/>
    <w:rsid w:val="00AF3A6A"/>
    <w:rsid w:val="00B23A1D"/>
    <w:rsid w:val="00C80CC4"/>
    <w:rsid w:val="00DD3237"/>
    <w:rsid w:val="00E2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4DCEB"/>
  <w15:chartTrackingRefBased/>
  <w15:docId w15:val="{ECD3E551-616D-43B3-8532-D2A3EFD8A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A4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255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ENRIQUE SOLAMAYO MUNOZ</dc:creator>
  <cp:keywords/>
  <dc:description/>
  <cp:lastModifiedBy>GABRIEL ENRIQUE SOLAMAYO MUNOZ</cp:lastModifiedBy>
  <cp:revision>3</cp:revision>
  <dcterms:created xsi:type="dcterms:W3CDTF">2022-04-05T11:09:00Z</dcterms:created>
  <dcterms:modified xsi:type="dcterms:W3CDTF">2022-04-05T13:19:00Z</dcterms:modified>
</cp:coreProperties>
</file>