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4318" w14:textId="77777777" w:rsidR="00497439" w:rsidRDefault="00497439" w:rsidP="0049743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  <w:lang w:val="pt-PT"/>
        </w:rPr>
        <w:t>Requisitos do Usuário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085FB87B" w14:textId="77777777" w:rsidR="00497439" w:rsidRDefault="00497439" w:rsidP="00497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5B34F91C" w14:textId="77777777" w:rsidR="00497439" w:rsidRDefault="00497439" w:rsidP="0049743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Deve controlar presença;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458A61" w14:textId="77777777" w:rsidR="00497439" w:rsidRDefault="00497439" w:rsidP="0049743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Deve controlar notas;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44C38F" w14:textId="77777777" w:rsidR="00497439" w:rsidRDefault="00497439" w:rsidP="0049743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Deve controlar as datas de entrega;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69C017" w14:textId="77777777" w:rsidR="00497439" w:rsidRDefault="00497439" w:rsidP="0049743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Deve controlar o financeiro do aluno;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FEEF25" w14:textId="4E27C986" w:rsidR="00497439" w:rsidRDefault="00497439" w:rsidP="0049743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Área para os uploads</w:t>
      </w:r>
      <w:r w:rsidR="0037081A">
        <w:rPr>
          <w:rStyle w:val="normaltextrun"/>
          <w:rFonts w:ascii="Calibri" w:hAnsi="Calibri" w:cs="Calibri"/>
          <w:sz w:val="22"/>
          <w:szCs w:val="22"/>
          <w:lang w:val="pt-PT"/>
        </w:rPr>
        <w:t>/downloads</w:t>
      </w:r>
      <w:r>
        <w:rPr>
          <w:rStyle w:val="normaltextrun"/>
          <w:rFonts w:ascii="Calibri" w:hAnsi="Calibri" w:cs="Calibri"/>
          <w:sz w:val="22"/>
          <w:szCs w:val="22"/>
          <w:lang w:val="pt-PT"/>
        </w:rPr>
        <w:t xml:space="preserve"> de arquivos;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700D9E" w14:textId="77777777" w:rsidR="00980390" w:rsidRDefault="00497439" w:rsidP="0098039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Área para dúvidas frequentes;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EBB5C7" w14:textId="2BE3563C" w:rsidR="00497439" w:rsidRPr="00980390" w:rsidRDefault="00497439" w:rsidP="0098039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6"/>
          <w:szCs w:val="36"/>
        </w:rPr>
      </w:pPr>
      <w:r w:rsidRPr="00980390">
        <w:rPr>
          <w:rStyle w:val="normaltextrun"/>
          <w:rFonts w:ascii="Calibri" w:hAnsi="Calibri" w:cs="Calibri"/>
          <w:sz w:val="22"/>
          <w:szCs w:val="22"/>
          <w:lang w:val="pt-PT"/>
        </w:rPr>
        <w:t>Área de solicitações;</w:t>
      </w:r>
      <w:r w:rsidRPr="00980390">
        <w:rPr>
          <w:rStyle w:val="eop"/>
          <w:rFonts w:ascii="Calibri" w:hAnsi="Calibri" w:cs="Calibri"/>
          <w:sz w:val="22"/>
          <w:szCs w:val="22"/>
        </w:rPr>
        <w:t> </w:t>
      </w:r>
    </w:p>
    <w:p w14:paraId="10A99DD7" w14:textId="347BDD09" w:rsidR="00497439" w:rsidRDefault="00497439" w:rsidP="0049743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Deve conter</w:t>
      </w:r>
      <w:r w:rsidR="00604A1B">
        <w:rPr>
          <w:rStyle w:val="normaltextrun"/>
          <w:rFonts w:ascii="Calibri" w:hAnsi="Calibri" w:cs="Calibri"/>
          <w:sz w:val="22"/>
          <w:szCs w:val="22"/>
          <w:lang w:val="pt-PT"/>
        </w:rPr>
        <w:t xml:space="preserve"> area de</w:t>
      </w:r>
      <w:r>
        <w:rPr>
          <w:rStyle w:val="normaltextrun"/>
          <w:rFonts w:ascii="Calibri" w:hAnsi="Calibri" w:cs="Calibri"/>
          <w:sz w:val="22"/>
          <w:szCs w:val="22"/>
          <w:lang w:val="pt-PT"/>
        </w:rPr>
        <w:t xml:space="preserve"> biblioteca</w:t>
      </w:r>
      <w:r w:rsidR="0037081A">
        <w:rPr>
          <w:rStyle w:val="normaltextrun"/>
          <w:rFonts w:ascii="Calibri" w:hAnsi="Calibri" w:cs="Calibri"/>
          <w:sz w:val="22"/>
          <w:szCs w:val="22"/>
          <w:lang w:val="pt-PT"/>
        </w:rPr>
        <w:t xml:space="preserve"> digital</w:t>
      </w:r>
      <w:r>
        <w:rPr>
          <w:rStyle w:val="normaltextrun"/>
          <w:rFonts w:ascii="Calibri" w:hAnsi="Calibri" w:cs="Calibri"/>
          <w:sz w:val="22"/>
          <w:szCs w:val="22"/>
          <w:lang w:val="pt-PT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18EF09" w14:textId="0F23AEF0" w:rsidR="00497439" w:rsidRPr="0037081A" w:rsidRDefault="00497439" w:rsidP="0049743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Área para comunicação entre o aluno e professor;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FAE0F6" w14:textId="16353832" w:rsidR="0037081A" w:rsidRDefault="0037081A" w:rsidP="00980390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36"/>
          <w:szCs w:val="36"/>
        </w:rPr>
      </w:pPr>
    </w:p>
    <w:p w14:paraId="09D12ADA" w14:textId="0FBAB1C5" w:rsidR="00497439" w:rsidRDefault="00497439"/>
    <w:p w14:paraId="084292DC" w14:textId="7D08AF8D" w:rsidR="00B751F3" w:rsidRDefault="00B751F3"/>
    <w:p w14:paraId="5143A5D0" w14:textId="77777777" w:rsidR="00B751F3" w:rsidRDefault="00B751F3"/>
    <w:sectPr w:rsidR="00B75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18BE"/>
    <w:multiLevelType w:val="multilevel"/>
    <w:tmpl w:val="A9E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A112FF"/>
    <w:multiLevelType w:val="multilevel"/>
    <w:tmpl w:val="EEDA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DC55B6"/>
    <w:multiLevelType w:val="multilevel"/>
    <w:tmpl w:val="DBAE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39"/>
    <w:rsid w:val="0037081A"/>
    <w:rsid w:val="00497439"/>
    <w:rsid w:val="00604A1B"/>
    <w:rsid w:val="00980390"/>
    <w:rsid w:val="00B7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1036"/>
  <w15:chartTrackingRefBased/>
  <w15:docId w15:val="{32A11B1D-6585-492B-BF5C-95AE4ACF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9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97439"/>
  </w:style>
  <w:style w:type="character" w:customStyle="1" w:styleId="eop">
    <w:name w:val="eop"/>
    <w:basedOn w:val="Fontepargpadro"/>
    <w:rsid w:val="00497439"/>
  </w:style>
  <w:style w:type="character" w:customStyle="1" w:styleId="spellingerror">
    <w:name w:val="spellingerror"/>
    <w:basedOn w:val="Fontepargpadro"/>
    <w:rsid w:val="00497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ENRIQUE SOLAMAYO</dc:creator>
  <cp:keywords/>
  <dc:description/>
  <cp:lastModifiedBy>GABRIEL ENRIQUE SOLAMAYO MUNOZ</cp:lastModifiedBy>
  <cp:revision>1</cp:revision>
  <dcterms:created xsi:type="dcterms:W3CDTF">2022-03-22T11:23:00Z</dcterms:created>
  <dcterms:modified xsi:type="dcterms:W3CDTF">2022-03-22T14:25:00Z</dcterms:modified>
</cp:coreProperties>
</file>