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A8A" w14:textId="458B3A0F" w:rsidR="00B8485E" w:rsidRDefault="009E0FBB" w:rsidP="009E0FBB">
      <w:pPr>
        <w:jc w:val="center"/>
        <w:rPr>
          <w:sz w:val="44"/>
          <w:szCs w:val="44"/>
        </w:rPr>
      </w:pPr>
      <w:r>
        <w:rPr>
          <w:sz w:val="44"/>
          <w:szCs w:val="44"/>
        </w:rPr>
        <w:t>ADO 4 – Introdução a Redes e Computadores</w:t>
      </w:r>
    </w:p>
    <w:p w14:paraId="093F3E40" w14:textId="46A42758" w:rsidR="009E0FBB" w:rsidRDefault="009E0FBB" w:rsidP="009E0FBB"/>
    <w:p w14:paraId="2286448B" w14:textId="6F4C2C2F" w:rsidR="009E0FBB" w:rsidRDefault="009E0FBB" w:rsidP="009E0FBB">
      <w:r>
        <w:t xml:space="preserve">Nome: Gabriel Enrique </w:t>
      </w:r>
      <w:proofErr w:type="spellStart"/>
      <w:r>
        <w:t>Solamayo</w:t>
      </w:r>
      <w:proofErr w:type="spellEnd"/>
      <w:r>
        <w:t xml:space="preserve"> </w:t>
      </w:r>
      <w:proofErr w:type="spellStart"/>
      <w:r>
        <w:t>Munoz</w:t>
      </w:r>
      <w:proofErr w:type="spellEnd"/>
    </w:p>
    <w:p w14:paraId="5847E93B" w14:textId="7AC3C8E9" w:rsidR="009E0FBB" w:rsidRDefault="009E0FBB" w:rsidP="009E0FBB">
      <w:proofErr w:type="spellStart"/>
      <w:r>
        <w:t>Prof</w:t>
      </w:r>
      <w:proofErr w:type="spellEnd"/>
      <w:r>
        <w:t xml:space="preserve"> </w:t>
      </w:r>
      <w:r w:rsidRPr="009E0FBB">
        <w:t xml:space="preserve">Marcelo José </w:t>
      </w:r>
      <w:proofErr w:type="spellStart"/>
      <w:r w:rsidRPr="009E0FBB">
        <w:t>Szewczyk</w:t>
      </w:r>
      <w:proofErr w:type="spellEnd"/>
    </w:p>
    <w:p w14:paraId="43FF9312" w14:textId="3EBA0044" w:rsidR="009E0FBB" w:rsidRDefault="009E0FBB" w:rsidP="009E0FBB"/>
    <w:p w14:paraId="00A90BAC" w14:textId="34CFAFE0" w:rsidR="009E0FBB" w:rsidRDefault="009E0FBB" w:rsidP="009E0F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Diferença entres HDs e </w:t>
      </w:r>
      <w:proofErr w:type="spellStart"/>
      <w:r>
        <w:rPr>
          <w:sz w:val="32"/>
          <w:szCs w:val="32"/>
        </w:rPr>
        <w:t>SSDs</w:t>
      </w:r>
      <w:proofErr w:type="spellEnd"/>
    </w:p>
    <w:p w14:paraId="1E9AF753" w14:textId="103E45E3" w:rsidR="009E0FBB" w:rsidRDefault="009E0FBB" w:rsidP="009E0FBB"/>
    <w:p w14:paraId="400BC7D1" w14:textId="7D834794" w:rsidR="009E0FBB" w:rsidRDefault="008E72FE" w:rsidP="009E0FBB">
      <w:r>
        <w:t xml:space="preserve">A principal diferença entre os HDs e o </w:t>
      </w:r>
      <w:proofErr w:type="spellStart"/>
      <w:r>
        <w:t>SSDs</w:t>
      </w:r>
      <w:proofErr w:type="spellEnd"/>
      <w:r>
        <w:t xml:space="preserve"> é a velocidade on</w:t>
      </w:r>
      <w:r w:rsidR="00F83EF1">
        <w:t>d</w:t>
      </w:r>
      <w:r>
        <w:t xml:space="preserve">e um HD tem como média 7200rpm de velocidade de disco, que é equivalente a algo em torno de 50mb/s, e uma quantidade de 500gb a 16T (ou mais) de armazenamento. Já o SSD tem como mínima </w:t>
      </w:r>
      <w:proofErr w:type="gramStart"/>
      <w:r>
        <w:t>50mb/s</w:t>
      </w:r>
      <w:proofErr w:type="gramEnd"/>
      <w:r>
        <w:t xml:space="preserve"> mas podendo a ter</w:t>
      </w:r>
      <w:r w:rsidR="00F83EF1">
        <w:t xml:space="preserve"> </w:t>
      </w:r>
      <w:proofErr w:type="spellStart"/>
      <w:r w:rsidR="00F83EF1">
        <w:t>Xgb</w:t>
      </w:r>
      <w:proofErr w:type="spellEnd"/>
      <w:r w:rsidR="00F83EF1">
        <w:t xml:space="preserve">/s de velocidade e podendo ter a mesma quantidade de armazenamento que um HD convencional. </w:t>
      </w:r>
      <w:r w:rsidR="008B735D">
        <w:t xml:space="preserve">Exemplo: </w:t>
      </w:r>
    </w:p>
    <w:p w14:paraId="43B5A1B4" w14:textId="305E05DB" w:rsidR="005A1F6F" w:rsidRPr="005A1F6F" w:rsidRDefault="00E258F7" w:rsidP="005A1F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ACCF3A" wp14:editId="1876C241">
            <wp:simplePos x="0" y="0"/>
            <wp:positionH relativeFrom="column">
              <wp:posOffset>329565</wp:posOffset>
            </wp:positionH>
            <wp:positionV relativeFrom="paragraph">
              <wp:posOffset>12065</wp:posOffset>
            </wp:positionV>
            <wp:extent cx="4257675" cy="97155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BB1C0" w14:textId="11EED9A3" w:rsidR="005A1F6F" w:rsidRPr="005A1F6F" w:rsidRDefault="005A1F6F" w:rsidP="005A1F6F"/>
    <w:p w14:paraId="131FEF40" w14:textId="4B2A2418" w:rsidR="005A1F6F" w:rsidRPr="005A1F6F" w:rsidRDefault="005A1F6F" w:rsidP="005A1F6F"/>
    <w:p w14:paraId="2AB78F40" w14:textId="5EFF5E9E" w:rsidR="005A1F6F" w:rsidRDefault="005A1F6F" w:rsidP="005A1F6F"/>
    <w:p w14:paraId="05DDC179" w14:textId="1732F9DF" w:rsidR="005A1F6F" w:rsidRDefault="005A1F6F" w:rsidP="005A1F6F">
      <w:r>
        <w:t xml:space="preserve">Podemos concluir que as vantagens de um SSD é uma velocidade mais rápida e tamanho reduzido, “perdendo” somente em preço por </w:t>
      </w:r>
      <w:r w:rsidR="00E258F7">
        <w:t>GB em relação ao HD</w:t>
      </w:r>
      <w:r w:rsidR="000A2AE4">
        <w:t xml:space="preserve"> e vida útil (resistência)</w:t>
      </w:r>
      <w:r w:rsidR="00E258F7">
        <w:t xml:space="preserve">, porém hoje em dia isso já não é tão valido, pois </w:t>
      </w:r>
      <w:proofErr w:type="spellStart"/>
      <w:r w:rsidR="00E258F7">
        <w:t>SSDs</w:t>
      </w:r>
      <w:proofErr w:type="spellEnd"/>
      <w:r w:rsidR="00E258F7">
        <w:t xml:space="preserve"> estão cada vez com mais velocidade, mais armazenamento e mais barato do que um HD convencional.</w:t>
      </w:r>
    </w:p>
    <w:p w14:paraId="3A249270" w14:textId="51CF78A3" w:rsidR="00163288" w:rsidRDefault="00163288" w:rsidP="005A1F6F">
      <w:r>
        <w:t xml:space="preserve">Link SSD: </w:t>
      </w:r>
      <w:hyperlink r:id="rId5" w:history="1">
        <w:r w:rsidRPr="00995185">
          <w:rPr>
            <w:rStyle w:val="Hyperlink"/>
          </w:rPr>
          <w:t>https://www.amazon.com.br/DESKTOP-NOTEBOOK-KINGSTON-SA400S37-960G/dp/B079XC5PVV/ref=sr_1_3?__mk_pt_BR=%C3%85M%C3%85%C5%BD%C3%95%C3%91&amp;crid=2NI54O8I99NL4&amp;keywords=SSD%2B960gb&amp;qid=1663251426&amp;sprefix=ssd%2B960gb%2Caps%2C218&amp;sr=8-3&amp;ufe=app_do%3Aamzn1.fos.25548f35-0de7-44b3-b28e-0f56f3f96147&amp;th=1</w:t>
        </w:r>
      </w:hyperlink>
    </w:p>
    <w:p w14:paraId="29D7EC8C" w14:textId="7FDCC4A9" w:rsidR="00163288" w:rsidRPr="00163288" w:rsidRDefault="00163288" w:rsidP="005A1F6F">
      <w:pPr>
        <w:rPr>
          <w:u w:val="single"/>
        </w:rPr>
      </w:pPr>
      <w:r>
        <w:t xml:space="preserve">Link HD: </w:t>
      </w:r>
      <w:r w:rsidRPr="00163288">
        <w:t>https://www.amazon.com.br/Interno-Seagate-Desktop-BarraCuda-interno/dp/B0767D1BZY/ref=asc_df_B0767D1BZY/?tag=googleshopp00-20&amp;linkCode=df0&amp;hvadid=379817920556&amp;hvpos=&amp;hvnetw=g&amp;hvrand=13339734779595027713&amp;hvpone=&amp;hvptwo=&amp;hvqmt=&amp;hvdev=c&amp;hvdvcmdl=&amp;hvlocint=&amp;hvlocphy=1001773&amp;hvtargid=pla-564746175354&amp;psc=1</w:t>
      </w:r>
    </w:p>
    <w:sectPr w:rsidR="00163288" w:rsidRPr="0016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BB"/>
    <w:rsid w:val="000A2AE4"/>
    <w:rsid w:val="00163288"/>
    <w:rsid w:val="005A1F6F"/>
    <w:rsid w:val="008B735D"/>
    <w:rsid w:val="008E72FE"/>
    <w:rsid w:val="009E0FBB"/>
    <w:rsid w:val="00B8485E"/>
    <w:rsid w:val="00E258F7"/>
    <w:rsid w:val="00F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E04A"/>
  <w15:chartTrackingRefBased/>
  <w15:docId w15:val="{D728C477-12ED-4D11-982C-081A19D2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2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.br/DESKTOP-NOTEBOOK-KINGSTON-SA400S37-960G/dp/B079XC5PVV/ref=sr_1_3?__mk_pt_BR=%C3%85M%C3%85%C5%BD%C3%95%C3%91&amp;crid=2NI54O8I99NL4&amp;keywords=SSD%2B960gb&amp;qid=1663251426&amp;sprefix=ssd%2B960gb%2Caps%2C218&amp;sr=8-3&amp;ufe=app_do%3Aamzn1.fos.25548f35-0de7-44b3-b28e-0f56f3f96147&amp;th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4</cp:revision>
  <dcterms:created xsi:type="dcterms:W3CDTF">2022-09-15T13:55:00Z</dcterms:created>
  <dcterms:modified xsi:type="dcterms:W3CDTF">2022-09-15T14:35:00Z</dcterms:modified>
</cp:coreProperties>
</file>