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ADO 3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Sistemas M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óveis Distribuídos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Gabriel Enrique Solamayo Munoz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Explique a diferença entre o desenvolvimento de software nativo e híbrido, destacando as vantagens e desvantagens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O software híbrido são baseados em tecnologias WEB como Html, JavaScript e CSS, onde suas vantagens é o preço, agilidade, flexibilidade visual e facilidade de testes. Já o software nativos são baseados nas tecnologias nativas de cada plataforma, Swift ou Objective C (IOS) e Java (Android), onde suas vantagens é principalmente a questão da velocidade de interface.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No que diz respeito ao React Native, descreva sobre o framework de desenvolvimento Expo e quais as facilidades que o mesmo oferece aos desenvolvedores.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React Native é uma estrutura de aplicativo móveis, baseada na linguagem JavaScript, que permite criar aplicativos móveis renderizados nativamente para iOS e Android. O Expo é uma ferramente que facilita no desenvolvimento, já que ele abstrai todas as partes complexas de configuração do ambiente e te permite acesso rápido e fácil a várias API´s nativas.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Na prática do desenvolvimento no React Native, explique sobre o uso do JSX e do FlexBox e os que estas tecnologias trazem de vantagem no desenvolvimento para dispositivos móveis.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Na pratica o JSX ajuda a manter o código mais simples e refinado ao escrever grandes pedaços de código. O FlexBox permite maior flexibilidade nas criações de layouts de maneiras mais simples.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Explique por quais motivos aplicações em React Native não suportam integração com modelo de dados através de ODBC.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Basicamente conexão não cofiavél web com o ODBC além de também a versão mais atualizada do Node.js é necessária.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 No que diz respeito ao uso de requsições HTTP, qual a diferença entre os tipos GET e POST.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Usando o GET os parâmetros são passados no cabeçalho da requisição, é um verbo padrão para enviar dados quando submetemos um formulário HTTP. Já o POST envia os parâmetros no corpo da requisição HTTP, escondendo ele da URI, o que não significa que os dados estão protegidos por não estarem na URI.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