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E810D" w14:textId="2628E20C" w:rsidR="00F96F34" w:rsidRPr="00210828" w:rsidRDefault="00210828" w:rsidP="00210828">
      <w:pPr>
        <w:jc w:val="center"/>
        <w:rPr>
          <w:sz w:val="48"/>
          <w:szCs w:val="48"/>
        </w:rPr>
      </w:pPr>
      <w:r w:rsidRPr="00210828">
        <w:rPr>
          <w:sz w:val="48"/>
          <w:szCs w:val="48"/>
        </w:rPr>
        <w:t>ADO 3 – Sistemas Móveis Distribuídos</w:t>
      </w:r>
    </w:p>
    <w:p w14:paraId="0974A035" w14:textId="2EAFBF2C" w:rsidR="00210828" w:rsidRDefault="00210828" w:rsidP="00210828"/>
    <w:p w14:paraId="2745BB46" w14:textId="17495573" w:rsidR="00210828" w:rsidRDefault="00210828" w:rsidP="00210828">
      <w:r>
        <w:t xml:space="preserve">Nome: Gabriel Enrique </w:t>
      </w:r>
      <w:proofErr w:type="spellStart"/>
      <w:r>
        <w:t>Solamayo</w:t>
      </w:r>
      <w:proofErr w:type="spellEnd"/>
      <w:r>
        <w:t xml:space="preserve"> </w:t>
      </w:r>
      <w:proofErr w:type="spellStart"/>
      <w:r>
        <w:t>Munoz</w:t>
      </w:r>
      <w:proofErr w:type="spellEnd"/>
    </w:p>
    <w:p w14:paraId="735FD0ED" w14:textId="3DDEFE1F" w:rsidR="00210828" w:rsidRDefault="00210828" w:rsidP="00210828"/>
    <w:p w14:paraId="29EC9B4D" w14:textId="77777777" w:rsidR="00210828" w:rsidRDefault="00210828" w:rsidP="00210828">
      <w:r w:rsidRPr="00932053">
        <w:rPr>
          <w:b/>
          <w:bCs/>
        </w:rPr>
        <w:t>1) Explique a diferença entre o desenvolvimento de software nativo e híbrido, destacando as vantagens e desvantagens</w:t>
      </w:r>
      <w:r>
        <w:t>.</w:t>
      </w:r>
    </w:p>
    <w:p w14:paraId="750E9A3B" w14:textId="620DC4A2" w:rsidR="00210828" w:rsidRDefault="00210828" w:rsidP="00210828">
      <w:r>
        <w:t xml:space="preserve">R: </w:t>
      </w:r>
      <w:proofErr w:type="gramStart"/>
      <w:r>
        <w:t xml:space="preserve">O software híbrido </w:t>
      </w:r>
      <w:r w:rsidR="00E10C45">
        <w:t>são</w:t>
      </w:r>
      <w:proofErr w:type="gramEnd"/>
      <w:r w:rsidR="00E10C45">
        <w:t xml:space="preserve"> baseados em tecnologias WEB como </w:t>
      </w:r>
      <w:proofErr w:type="spellStart"/>
      <w:r w:rsidR="00E10C45">
        <w:t>Html</w:t>
      </w:r>
      <w:proofErr w:type="spellEnd"/>
      <w:r w:rsidR="00E10C45">
        <w:t xml:space="preserve">, </w:t>
      </w:r>
      <w:proofErr w:type="spellStart"/>
      <w:r w:rsidR="00E10C45">
        <w:t>JavaScript</w:t>
      </w:r>
      <w:proofErr w:type="spellEnd"/>
      <w:r w:rsidR="00E10C45">
        <w:t xml:space="preserve"> e CSS, onde suas vantagens é o preço, agilidade, flexibilidade visual e facilidade de testes. Já o </w:t>
      </w:r>
      <w:proofErr w:type="gramStart"/>
      <w:r w:rsidR="00E10C45">
        <w:t>software nativos</w:t>
      </w:r>
      <w:proofErr w:type="gramEnd"/>
      <w:r w:rsidR="00E10C45">
        <w:t xml:space="preserve"> são baseados nas tecnologias nativas de cada plataforma, Swift ou </w:t>
      </w:r>
      <w:proofErr w:type="spellStart"/>
      <w:r w:rsidR="00E10C45">
        <w:t>Objective</w:t>
      </w:r>
      <w:proofErr w:type="spellEnd"/>
      <w:r w:rsidR="00E10C45">
        <w:t xml:space="preserve"> C (IOS) e Java (Android), onde suas vantagens é principalmente a questão da velocidade de interface.</w:t>
      </w:r>
    </w:p>
    <w:p w14:paraId="4C3FD1A7" w14:textId="3CF38615" w:rsidR="00210828" w:rsidRPr="00932053" w:rsidRDefault="00210828" w:rsidP="00210828">
      <w:pPr>
        <w:rPr>
          <w:b/>
          <w:bCs/>
        </w:rPr>
      </w:pPr>
      <w:r w:rsidRPr="00932053">
        <w:rPr>
          <w:b/>
          <w:bCs/>
        </w:rPr>
        <w:t xml:space="preserve">2) No que diz respeito ao </w:t>
      </w:r>
      <w:proofErr w:type="spellStart"/>
      <w:r w:rsidRPr="00932053">
        <w:rPr>
          <w:b/>
          <w:bCs/>
        </w:rPr>
        <w:t>React</w:t>
      </w:r>
      <w:proofErr w:type="spellEnd"/>
      <w:r w:rsidRPr="00932053">
        <w:rPr>
          <w:b/>
          <w:bCs/>
        </w:rPr>
        <w:t xml:space="preserve"> </w:t>
      </w:r>
      <w:proofErr w:type="spellStart"/>
      <w:r w:rsidRPr="00932053">
        <w:rPr>
          <w:b/>
          <w:bCs/>
        </w:rPr>
        <w:t>Native</w:t>
      </w:r>
      <w:proofErr w:type="spellEnd"/>
      <w:r w:rsidRPr="00932053">
        <w:rPr>
          <w:b/>
          <w:bCs/>
        </w:rPr>
        <w:t xml:space="preserve">, descreva sobre o framework de desenvolvimento Expo e quais as facilidades que </w:t>
      </w:r>
      <w:proofErr w:type="gramStart"/>
      <w:r w:rsidRPr="00932053">
        <w:rPr>
          <w:b/>
          <w:bCs/>
        </w:rPr>
        <w:t>o mesmo</w:t>
      </w:r>
      <w:proofErr w:type="gramEnd"/>
      <w:r w:rsidRPr="00932053">
        <w:rPr>
          <w:b/>
          <w:bCs/>
        </w:rPr>
        <w:t xml:space="preserve"> oferece aos desenvolvedores.</w:t>
      </w:r>
      <w:r w:rsidR="00932053" w:rsidRPr="00932053">
        <w:rPr>
          <w:b/>
          <w:bCs/>
        </w:rPr>
        <w:t xml:space="preserve"> </w:t>
      </w:r>
    </w:p>
    <w:p w14:paraId="475AD633" w14:textId="656B9E2E" w:rsidR="00210828" w:rsidRDefault="00E10C45" w:rsidP="00210828">
      <w:r>
        <w:t xml:space="preserve">R: </w:t>
      </w:r>
      <w:proofErr w:type="spellStart"/>
      <w:r w:rsidR="00932053">
        <w:t>React</w:t>
      </w:r>
      <w:proofErr w:type="spellEnd"/>
      <w:r w:rsidR="00932053">
        <w:t xml:space="preserve"> </w:t>
      </w:r>
      <w:proofErr w:type="spellStart"/>
      <w:r w:rsidR="00932053">
        <w:t>Native</w:t>
      </w:r>
      <w:proofErr w:type="spellEnd"/>
      <w:r w:rsidR="00932053">
        <w:t xml:space="preserve"> é uma estrutura de aplicativo móveis, baseada na linguagem </w:t>
      </w:r>
      <w:proofErr w:type="spellStart"/>
      <w:r w:rsidR="00932053">
        <w:t>JavaScript</w:t>
      </w:r>
      <w:proofErr w:type="spellEnd"/>
      <w:r w:rsidR="00932053">
        <w:t xml:space="preserve">, que permite criar aplicativos móveis renderizados nativamente para iOS e Android. </w:t>
      </w:r>
      <w:r w:rsidR="00932053">
        <w:t xml:space="preserve">O Expo é uma </w:t>
      </w:r>
      <w:proofErr w:type="spellStart"/>
      <w:r w:rsidR="00932053">
        <w:t>ferramente</w:t>
      </w:r>
      <w:proofErr w:type="spellEnd"/>
      <w:r w:rsidR="00932053">
        <w:t xml:space="preserve"> que facilita no desenvolvimento, já que ele abstrai todas as partes complexas de configuração do ambiente e te permite acesso rápido e fácil a várias </w:t>
      </w:r>
      <w:proofErr w:type="spellStart"/>
      <w:r w:rsidR="00932053">
        <w:t>API´s</w:t>
      </w:r>
      <w:proofErr w:type="spellEnd"/>
      <w:r w:rsidR="00932053">
        <w:t xml:space="preserve"> nativas.</w:t>
      </w:r>
    </w:p>
    <w:p w14:paraId="02D836E7" w14:textId="77777777" w:rsidR="00210828" w:rsidRPr="00932053" w:rsidRDefault="00210828" w:rsidP="00210828">
      <w:pPr>
        <w:rPr>
          <w:b/>
          <w:bCs/>
        </w:rPr>
      </w:pPr>
      <w:r w:rsidRPr="00932053">
        <w:rPr>
          <w:b/>
          <w:bCs/>
        </w:rPr>
        <w:t xml:space="preserve">3) Na prática do desenvolvimento no </w:t>
      </w:r>
      <w:proofErr w:type="spellStart"/>
      <w:r w:rsidRPr="00932053">
        <w:rPr>
          <w:b/>
          <w:bCs/>
        </w:rPr>
        <w:t>React</w:t>
      </w:r>
      <w:proofErr w:type="spellEnd"/>
      <w:r w:rsidRPr="00932053">
        <w:rPr>
          <w:b/>
          <w:bCs/>
        </w:rPr>
        <w:t xml:space="preserve"> </w:t>
      </w:r>
      <w:proofErr w:type="spellStart"/>
      <w:r w:rsidRPr="00932053">
        <w:rPr>
          <w:b/>
          <w:bCs/>
        </w:rPr>
        <w:t>Native</w:t>
      </w:r>
      <w:proofErr w:type="spellEnd"/>
      <w:r w:rsidRPr="00932053">
        <w:rPr>
          <w:b/>
          <w:bCs/>
        </w:rPr>
        <w:t xml:space="preserve">, explique sobre o uso do JSX e do </w:t>
      </w:r>
      <w:proofErr w:type="spellStart"/>
      <w:r w:rsidRPr="00932053">
        <w:rPr>
          <w:b/>
          <w:bCs/>
        </w:rPr>
        <w:t>FlexBox</w:t>
      </w:r>
      <w:proofErr w:type="spellEnd"/>
      <w:r w:rsidRPr="00932053">
        <w:rPr>
          <w:b/>
          <w:bCs/>
        </w:rPr>
        <w:t xml:space="preserve"> e os que estas tecnologias trazem de vantagem no desenvolvimento para dispositivos móveis.</w:t>
      </w:r>
    </w:p>
    <w:p w14:paraId="3BBEDD43" w14:textId="7D7F8610" w:rsidR="00210828" w:rsidRPr="00932053" w:rsidRDefault="00932053" w:rsidP="00210828">
      <w:r>
        <w:t xml:space="preserve">R: </w:t>
      </w:r>
      <w:r w:rsidR="00631070">
        <w:t xml:space="preserve">Na pratica o JSX ajuda a manter o código mais simples e refinado ao escrever grandes pedaços de código. O </w:t>
      </w:r>
      <w:proofErr w:type="spellStart"/>
      <w:r w:rsidR="00631070">
        <w:t>FlexBox</w:t>
      </w:r>
      <w:proofErr w:type="spellEnd"/>
      <w:r w:rsidR="00631070">
        <w:t xml:space="preserve"> permite maior flexibilidade </w:t>
      </w:r>
      <w:r w:rsidR="004F2B46">
        <w:t>nas criações de layouts de maneiras mais simples.</w:t>
      </w:r>
    </w:p>
    <w:p w14:paraId="243B26AA" w14:textId="77777777" w:rsidR="00210828" w:rsidRPr="00932053" w:rsidRDefault="00210828" w:rsidP="00210828">
      <w:pPr>
        <w:rPr>
          <w:b/>
          <w:bCs/>
        </w:rPr>
      </w:pPr>
      <w:r w:rsidRPr="00932053">
        <w:rPr>
          <w:b/>
          <w:bCs/>
        </w:rPr>
        <w:t xml:space="preserve">4) Explique por </w:t>
      </w:r>
      <w:proofErr w:type="spellStart"/>
      <w:r w:rsidRPr="00932053">
        <w:rPr>
          <w:b/>
          <w:bCs/>
        </w:rPr>
        <w:t>quais</w:t>
      </w:r>
      <w:proofErr w:type="spellEnd"/>
      <w:r w:rsidRPr="00932053">
        <w:rPr>
          <w:b/>
          <w:bCs/>
        </w:rPr>
        <w:t xml:space="preserve"> motivos aplicações em </w:t>
      </w:r>
      <w:proofErr w:type="spellStart"/>
      <w:r w:rsidRPr="00932053">
        <w:rPr>
          <w:b/>
          <w:bCs/>
        </w:rPr>
        <w:t>React</w:t>
      </w:r>
      <w:proofErr w:type="spellEnd"/>
      <w:r w:rsidRPr="00932053">
        <w:rPr>
          <w:b/>
          <w:bCs/>
        </w:rPr>
        <w:t xml:space="preserve"> </w:t>
      </w:r>
      <w:proofErr w:type="spellStart"/>
      <w:r w:rsidRPr="00932053">
        <w:rPr>
          <w:b/>
          <w:bCs/>
        </w:rPr>
        <w:t>Native</w:t>
      </w:r>
      <w:proofErr w:type="spellEnd"/>
      <w:r w:rsidRPr="00932053">
        <w:rPr>
          <w:b/>
          <w:bCs/>
        </w:rPr>
        <w:t xml:space="preserve"> não suportam integração com modelo de dados através de ODBC.</w:t>
      </w:r>
    </w:p>
    <w:p w14:paraId="0C4711A4" w14:textId="5FD7093B" w:rsidR="00210828" w:rsidRPr="006D1415" w:rsidRDefault="006D1415" w:rsidP="00210828">
      <w:r>
        <w:t xml:space="preserve">R: </w:t>
      </w:r>
    </w:p>
    <w:p w14:paraId="1D7C77CD" w14:textId="77777777" w:rsidR="00210828" w:rsidRDefault="00210828" w:rsidP="00210828">
      <w:r w:rsidRPr="00932053">
        <w:rPr>
          <w:b/>
          <w:bCs/>
        </w:rPr>
        <w:t xml:space="preserve">5) No que diz respeito ao uso de </w:t>
      </w:r>
      <w:proofErr w:type="spellStart"/>
      <w:r w:rsidRPr="00932053">
        <w:rPr>
          <w:b/>
          <w:bCs/>
        </w:rPr>
        <w:t>requsições</w:t>
      </w:r>
      <w:proofErr w:type="spellEnd"/>
      <w:r w:rsidRPr="00932053">
        <w:rPr>
          <w:b/>
          <w:bCs/>
        </w:rPr>
        <w:t xml:space="preserve"> HTTP, qual a diferença entre os tipos GET e POST.</w:t>
      </w:r>
    </w:p>
    <w:p w14:paraId="4B0CC84B" w14:textId="77777777" w:rsidR="00210828" w:rsidRDefault="00210828" w:rsidP="00210828"/>
    <w:p w14:paraId="2EC7C600" w14:textId="209B67D0" w:rsidR="00210828" w:rsidRPr="00210828" w:rsidRDefault="006D1415" w:rsidP="00210828">
      <w:r>
        <w:t xml:space="preserve">R: Usando o GET os parâmetros são passados no cabeçalho da requisição, é um verbo padrão para enviar dados quando submetemos um formulário HTTP. Já o POST envia os parâmetros no corpo da requisição HTTP, </w:t>
      </w:r>
      <w:proofErr w:type="gramStart"/>
      <w:r>
        <w:t>escondendo ele</w:t>
      </w:r>
      <w:proofErr w:type="gramEnd"/>
      <w:r>
        <w:t xml:space="preserve"> da URI, o que não significa que os dados estão protegidos por não estarem na URI.</w:t>
      </w:r>
    </w:p>
    <w:sectPr w:rsidR="00210828" w:rsidRPr="002108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828"/>
    <w:rsid w:val="00021CF9"/>
    <w:rsid w:val="00210828"/>
    <w:rsid w:val="004F2B46"/>
    <w:rsid w:val="00631070"/>
    <w:rsid w:val="006D1415"/>
    <w:rsid w:val="00932053"/>
    <w:rsid w:val="00E10C45"/>
    <w:rsid w:val="00F96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1A058"/>
  <w15:chartTrackingRefBased/>
  <w15:docId w15:val="{97B7F5AD-1292-4C43-B0A6-7A4476A0D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556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44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0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16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308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ENRIQUE SOLAMAYO MUNOZ</dc:creator>
  <cp:keywords/>
  <dc:description/>
  <cp:lastModifiedBy>GABRIEL ENRIQUE SOLAMAYO MUNOZ</cp:lastModifiedBy>
  <cp:revision>1</cp:revision>
  <dcterms:created xsi:type="dcterms:W3CDTF">2022-09-26T13:55:00Z</dcterms:created>
  <dcterms:modified xsi:type="dcterms:W3CDTF">2022-09-26T15:05:00Z</dcterms:modified>
</cp:coreProperties>
</file>