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89381" w14:textId="77777777" w:rsidR="0059793A" w:rsidRPr="00DD78D2" w:rsidRDefault="0059793A" w:rsidP="0059793A">
      <w:pPr>
        <w:pStyle w:val="Ttulo2"/>
        <w:spacing w:before="0" w:line="240" w:lineRule="auto"/>
        <w:jc w:val="both"/>
        <w:rPr>
          <w:lang w:val="es-MX"/>
        </w:rPr>
      </w:pPr>
      <w:r w:rsidRPr="00DD78D2">
        <w:rPr>
          <w:lang w:val="es-MX"/>
        </w:rPr>
        <w:t xml:space="preserve">11.2 </w:t>
      </w:r>
      <w:bookmarkStart w:id="0" w:name="_Toc8215478"/>
      <w:proofErr w:type="spellStart"/>
      <w:r w:rsidRPr="00DD78D2">
        <w:rPr>
          <w:lang w:val="es-MX"/>
        </w:rPr>
        <w:t>Integration</w:t>
      </w:r>
      <w:proofErr w:type="spellEnd"/>
      <w:r w:rsidRPr="00DD78D2">
        <w:rPr>
          <w:lang w:val="es-MX"/>
        </w:rPr>
        <w:t xml:space="preserve"> </w:t>
      </w:r>
      <w:proofErr w:type="spellStart"/>
      <w:r w:rsidRPr="00DD78D2">
        <w:rPr>
          <w:lang w:val="es-MX"/>
        </w:rPr>
        <w:t>Tests</w:t>
      </w:r>
      <w:proofErr w:type="spellEnd"/>
      <w:r w:rsidRPr="00DD78D2">
        <w:rPr>
          <w:lang w:val="es-MX"/>
        </w:rPr>
        <w:t xml:space="preserve"> </w:t>
      </w:r>
      <w:proofErr w:type="spellStart"/>
      <w:r w:rsidRPr="00DD78D2">
        <w:rPr>
          <w:lang w:val="es-MX"/>
        </w:rPr>
        <w:t>Strategy</w:t>
      </w:r>
      <w:bookmarkEnd w:id="0"/>
      <w:proofErr w:type="spellEnd"/>
    </w:p>
    <w:p w14:paraId="18E89D4D" w14:textId="32A14032" w:rsidR="0059793A" w:rsidRDefault="0059793A" w:rsidP="00D55D6C">
      <w:pPr>
        <w:jc w:val="both"/>
      </w:pPr>
    </w:p>
    <w:p w14:paraId="6762BA07" w14:textId="1E8CC184" w:rsidR="004F2759" w:rsidRDefault="00B579EB" w:rsidP="00D55D6C">
      <w:pPr>
        <w:jc w:val="both"/>
      </w:pPr>
      <w:r>
        <w:t>A lo largo de</w:t>
      </w:r>
      <w:r w:rsidR="00AD014A">
        <w:t xml:space="preserve">l proyecto utilizamos la técnica de </w:t>
      </w:r>
      <w:r w:rsidR="00D55D6C">
        <w:t xml:space="preserve">integración ascendente </w:t>
      </w:r>
      <w:r w:rsidR="00AD014A">
        <w:t>para probar los módulos de software al ser integrados entre s</w:t>
      </w:r>
      <w:r w:rsidR="00D55D6C">
        <w:t>í</w:t>
      </w:r>
      <w:r w:rsidR="00AD014A">
        <w:t>, e ir construyendo desde los m</w:t>
      </w:r>
      <w:r w:rsidR="00D55D6C">
        <w:t>ó</w:t>
      </w:r>
      <w:r w:rsidR="00AD014A">
        <w:t>dulos m</w:t>
      </w:r>
      <w:r w:rsidR="00D55D6C">
        <w:t>á</w:t>
      </w:r>
      <w:r w:rsidR="00AD014A">
        <w:t xml:space="preserve">s simples </w:t>
      </w:r>
      <w:r w:rsidR="00D55D6C">
        <w:t xml:space="preserve">hasta </w:t>
      </w:r>
      <w:r w:rsidR="00AD014A">
        <w:t>el software final.</w:t>
      </w:r>
    </w:p>
    <w:p w14:paraId="6B5445DC" w14:textId="77777777" w:rsidR="00DD78D2" w:rsidRDefault="00D55D6C" w:rsidP="00D55D6C">
      <w:pPr>
        <w:jc w:val="both"/>
      </w:pPr>
      <w:r>
        <w:t xml:space="preserve">En el siguiente diagrama se muestran </w:t>
      </w:r>
      <w:r w:rsidR="00DD78D2">
        <w:t>los módulos utilizados en el software del proyecto integrador</w:t>
      </w:r>
      <w:r>
        <w:t>.</w:t>
      </w:r>
    </w:p>
    <w:p w14:paraId="7E6C7220" w14:textId="1B415BA8" w:rsidR="00DD78D2" w:rsidRDefault="00DD78D2" w:rsidP="00D55D6C">
      <w:pPr>
        <w:jc w:val="both"/>
      </w:pPr>
      <w:r>
        <w:t xml:space="preserve">Los más simples, los cuales son necesarios para implementar módulos </w:t>
      </w:r>
      <w:r w:rsidR="00C245A5">
        <w:t>más</w:t>
      </w:r>
      <w:r>
        <w:t xml:space="preserve"> complejos, se encuentran en los niveles inferiores del diagrama, y a través de sus ramas van subiendo de complejidad.</w:t>
      </w:r>
    </w:p>
    <w:p w14:paraId="7477F5E9" w14:textId="05F566B7" w:rsidR="00DD78D2" w:rsidRDefault="00DD78D2" w:rsidP="00D55D6C">
      <w:pPr>
        <w:jc w:val="both"/>
      </w:pPr>
      <w:r>
        <w:t xml:space="preserve">Debido a que el proyecto integrador se encontraba en etapas avanzadas cuando se recibió la clase de “pruebas de </w:t>
      </w:r>
      <w:r w:rsidR="0014216B">
        <w:t>integración</w:t>
      </w:r>
      <w:r>
        <w:t>” no se cuenta con dichas pruebas en etapas tempranas del software, únicamente con aquellas que toman en cuenta las</w:t>
      </w:r>
    </w:p>
    <w:p w14:paraId="529918DA" w14:textId="6905A014" w:rsidR="00D55D6C" w:rsidRDefault="00D55D6C" w:rsidP="00D55D6C">
      <w:pPr>
        <w:jc w:val="both"/>
      </w:pPr>
      <w:r>
        <w:t xml:space="preserve"> Se utilizaron “drivers” a la hora de simular el funcionamiento de módulos complejos que aún se encontraban en desarrollo.</w:t>
      </w:r>
    </w:p>
    <w:p w14:paraId="17DB1B6D" w14:textId="77777777" w:rsidR="009A5033" w:rsidRDefault="009A5033" w:rsidP="00D55D6C">
      <w:pPr>
        <w:jc w:val="both"/>
      </w:pPr>
    </w:p>
    <w:p w14:paraId="131BE29D" w14:textId="77777777" w:rsidR="0059793A" w:rsidRDefault="0059793A" w:rsidP="00D55D6C">
      <w:pPr>
        <w:jc w:val="both"/>
      </w:pPr>
    </w:p>
    <w:p w14:paraId="26A7B552" w14:textId="5B5C97B4" w:rsidR="00D55D6C" w:rsidRDefault="00D55D6C" w:rsidP="00C245A5">
      <w:pPr>
        <w:ind w:left="-567"/>
        <w:jc w:val="both"/>
      </w:pPr>
      <w:r>
        <w:rPr>
          <w:noProof/>
          <w:lang w:eastAsia="es-MX"/>
        </w:rPr>
        <w:drawing>
          <wp:inline distT="0" distB="0" distL="0" distR="0" wp14:anchorId="66476690" wp14:editId="5697DE23">
            <wp:extent cx="5830785" cy="3455719"/>
            <wp:effectExtent l="0" t="19050" r="0" b="3048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A34BA86" w14:textId="6C26BC95" w:rsidR="00DD78D2" w:rsidRDefault="00DD78D2" w:rsidP="00DD78D2">
      <w:pPr>
        <w:ind w:left="1416" w:hanging="1416"/>
        <w:jc w:val="both"/>
      </w:pPr>
    </w:p>
    <w:p w14:paraId="0580CD7F" w14:textId="7DFDA825" w:rsidR="00DD78D2" w:rsidRDefault="00DD78D2" w:rsidP="00D55D6C">
      <w:pPr>
        <w:jc w:val="both"/>
      </w:pPr>
    </w:p>
    <w:p w14:paraId="0C927086" w14:textId="77777777" w:rsidR="00DD78D2" w:rsidRDefault="00DD78D2" w:rsidP="00D55D6C">
      <w:pPr>
        <w:jc w:val="both"/>
      </w:pPr>
    </w:p>
    <w:p w14:paraId="78DD3A7C" w14:textId="77777777" w:rsidR="00C10C51" w:rsidRDefault="00C10C51" w:rsidP="00D55D6C">
      <w:pPr>
        <w:jc w:val="both"/>
      </w:pPr>
    </w:p>
    <w:p w14:paraId="706E28CF" w14:textId="6E068205" w:rsidR="00050697" w:rsidRPr="001717FC" w:rsidRDefault="001717FC" w:rsidP="00D55D6C">
      <w:pPr>
        <w:jc w:val="both"/>
        <w:rPr>
          <w:u w:val="single"/>
        </w:rPr>
      </w:pPr>
      <w:r>
        <w:t>El diagrama siguiente muestra las relaciones entre los módulos de software, están ordenados por niveles, siendo el más inferior el nivel 1, el cual contiene los módulos más básicos: el temporizador que la señal PWM utiliza para ser generada, al igual que la interrupción programada para el sensor de velocidad, el módulo de convertidor de señales analógicas a digital utilizado para medir la referencia de velocidad otorgada por el usuario, las funciones usadas para crear y actualizar los widgets de la pantalla LCD, el semáforo para el protocolo de comunicación SPI usado en la comunicación con la pantalla LCD</w:t>
      </w:r>
    </w:p>
    <w:p w14:paraId="140DC53B" w14:textId="3ABADFED" w:rsidR="00050697" w:rsidRDefault="00050697" w:rsidP="00D55D6C">
      <w:pPr>
        <w:jc w:val="both"/>
      </w:pPr>
    </w:p>
    <w:p w14:paraId="2E2D55B3" w14:textId="7CC5622F" w:rsidR="00050697" w:rsidRDefault="001717FC" w:rsidP="00D55D6C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68582" wp14:editId="251375D0">
                <wp:simplePos x="0" y="0"/>
                <wp:positionH relativeFrom="column">
                  <wp:posOffset>1960245</wp:posOffset>
                </wp:positionH>
                <wp:positionV relativeFrom="paragraph">
                  <wp:posOffset>199390</wp:posOffset>
                </wp:positionV>
                <wp:extent cx="1605915" cy="643890"/>
                <wp:effectExtent l="0" t="0" r="13335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6438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91FB1" w14:textId="6547DBC0" w:rsidR="00C10C51" w:rsidRPr="00C10C51" w:rsidRDefault="00C10C51" w:rsidP="00C10C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0C51">
                              <w:rPr>
                                <w:color w:val="000000" w:themeColor="text1"/>
                              </w:rPr>
                              <w:t>DSE_MTRCTRL_DEV_1000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68582" id="Oval 20" o:spid="_x0000_s1026" style="position:absolute;left:0;text-align:left;margin-left:154.35pt;margin-top:15.7pt;width:126.45pt;height:5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2TrgIAAPYFAAAOAAAAZHJzL2Uyb0RvYy54bWysVE1v2zAMvQ/YfxB0X21nSdYGdYqgRYcB&#10;3VqsHXpWZCkWoK9JSuzs14+SHKdb2w0YloMiUuQj+Uzy/KJXEu2Y88LoGlcnJUZMU9MIvanxt4fr&#10;d6cY+UB0Q6TRrMZ75vHF8u2b884u2MS0RjbMIQDRftHZGrch2EVReNoyRfyJsUzDIzdOkQCi2xSN&#10;Ix2gK1lMynJedMY11hnKvAftVX7Ey4TPOaPhlnPPApI1htxCOl061/EsludksXHEtoIOaZB/yEIR&#10;oSHoCHVFAkFbJ55BKUGd8YaHE2pUYTgXlKUaoJqq/K2a+5ZYlmoBcrwdafL/D5Z+2d05JJoaT4Ae&#10;TRR8o9sdkQhE4KazfgEm9/bODZKHayy0507FfygB9YnP/cgn6wOioKzm5eysmmFE4W0+fX96lkCL&#10;o7d1PnxkRqF4qTGTUlgfSyYLsrvxAYKC9cEqqr2RorkWUiYhtgm7lA5ByjUmlDIdquQut+qzabJ+&#10;XsIvf2pQQ0Nk9fSghhCp4SJSCvhLEKn/Fne9qSJ6hDlmB1L0LCKFmbR0C3vJIp7UXxkH4oGmSUp4&#10;zOB5Lb4lDcvq2as5J8CIzIGcETuT8Qp2znmwj64sTczoXP4psew8eqTIRofRWQlt3EsAEr7QEDnb&#10;H0jK1ESWQr/uwSRe16bZQ4c6k0fXW3otoFduiA93xMGsQtvC/gm3cHBpuhqb4YZRa9yPl/TRHkYI&#10;XjHqYPZr7L9viWMYyU8ahuusmk7jskjCdPYhjoZ7+rJ++qK36tJA91Ww6SxN12gf5OHKnVGPsKZW&#10;MSo8EU0hdo1pcAfhMuSdBIuOstUqmcGCsCTc6HtLI3gkOA7CQ/9InB0GJsCofTGHPfFsaLJt9NRm&#10;tQ2GizRRR14H6mG5pPYdFmHcXk/lZHVc18ufAAAA//8DAFBLAwQUAAYACAAAACEAHu+aLN8AAAAK&#10;AQAADwAAAGRycy9kb3ducmV2LnhtbEyPwU6DQBCG7ya+w2ZMvNkFailBlsbY9OTBiMbG25Qdgcju&#10;EnYp9O0dT3qbyXz55/uL3WJ6cabRd84qiFcRCLK1051tFLy/He4yED6g1dg7Swou5GFXXl8VmGs3&#10;21c6V6ERHGJ9jgraEIZcSl+3ZNCv3ECWb19uNBh4HRupR5w53PQyiaJUGuwsf2hxoKeW6u9qMgqS&#10;509MD/3+uHmRH3I/X6ZqHkip25vl8QFEoCX8wfCrz+pQstPJTVZ70StYR9mWUR7iexAMbNI4BXFi&#10;cp1kIMtC/q9Q/gAAAP//AwBQSwECLQAUAAYACAAAACEAtoM4kv4AAADhAQAAEwAAAAAAAAAAAAAA&#10;AAAAAAAAW0NvbnRlbnRfVHlwZXNdLnhtbFBLAQItABQABgAIAAAAIQA4/SH/1gAAAJQBAAALAAAA&#10;AAAAAAAAAAAAAC8BAABfcmVscy8ucmVsc1BLAQItABQABgAIAAAAIQDnEd2TrgIAAPYFAAAOAAAA&#10;AAAAAAAAAAAAAC4CAABkcnMvZTJvRG9jLnhtbFBLAQItABQABgAIAAAAIQAe75os3wAAAAoBAAAP&#10;AAAAAAAAAAAAAAAAAAgFAABkcnMvZG93bnJldi54bWxQSwUGAAAAAAQABADzAAAAFAYAAAAA&#10;" fillcolor="#8eaadb [1940]" strokecolor="white [3212]" strokeweight="1pt">
                <v:stroke joinstyle="miter"/>
                <v:textbox>
                  <w:txbxContent>
                    <w:p w14:paraId="13091FB1" w14:textId="6547DBC0" w:rsidR="00C10C51" w:rsidRPr="00C10C51" w:rsidRDefault="00C10C51" w:rsidP="00C10C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0C51">
                        <w:rPr>
                          <w:color w:val="000000" w:themeColor="text1"/>
                        </w:rPr>
                        <w:t>DSE_MTRCTRL_DEV_1000</w:t>
                      </w:r>
                    </w:p>
                  </w:txbxContent>
                </v:textbox>
              </v:oval>
            </w:pict>
          </mc:Fallback>
        </mc:AlternateContent>
      </w:r>
    </w:p>
    <w:p w14:paraId="7DD4CDB5" w14:textId="77777777" w:rsidR="00050697" w:rsidRDefault="00050697" w:rsidP="001717FC">
      <w:pPr>
        <w:jc w:val="center"/>
      </w:pPr>
    </w:p>
    <w:p w14:paraId="24D8F7EF" w14:textId="60FF9407" w:rsidR="00C10C51" w:rsidRDefault="00C57141" w:rsidP="001717FC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3FCDAB" wp14:editId="5A880423">
                <wp:simplePos x="0" y="0"/>
                <wp:positionH relativeFrom="column">
                  <wp:posOffset>2696218</wp:posOffset>
                </wp:positionH>
                <wp:positionV relativeFrom="paragraph">
                  <wp:posOffset>201674</wp:posOffset>
                </wp:positionV>
                <wp:extent cx="104462" cy="439387"/>
                <wp:effectExtent l="76200" t="19050" r="2921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62" cy="43938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8C1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2.3pt;margin-top:15.9pt;width:8.25pt;height:34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bv5wEAABoEAAAOAAAAZHJzL2Uyb0RvYy54bWysU9mOEzEQfEfiHyy/k5kcWkKUyQplOR4Q&#10;RLvLB3g97YwlX2qbTPL3tD2TAQFCWsSL5auqq8rt7e3ZGnYCjNq7hs9nNWfgpG+1Ozb86+P7V2vO&#10;YhKuFcY7aPgFIr/dvXyx7cMGFr7zpgVkROLipg8N71IKm6qKsgMr4swHcHSoPFqRaInHqkXRE7s1&#10;1aKub6reYxvQS4iRdu+GQ74r/EqBTF+UipCYaThpS2XEMj7lsdptxeaIInRajjLEP6iwQjsqOlHd&#10;iSTYN9S/UVkt0Uev0kx6W3mltITigdzM61/cPHQiQPFC4cQwxRT/H638fDog023DF0vOnLD0Rg8J&#10;hT52ib1F9D3be+coR4+MrlBefYgbgu3dAcdVDAfM5s8KLVNGh4/UCiUOMsjOJe3LlDacE5O0Oa9X&#10;q5sFZ5KOVss3y/XrzF4NNJkuYEwfwFuWJw2Po6xJz1BCnD7FNACvgAw2jvUNX67ndV2UJKHNO9ey&#10;dAlkMaEW7mhgrGgcFc6+Bidlli4GBqJ7UJRQVlyYSm/C3iA7CeoqISW4NJ+Y6HaGKW3MBBwk/BU4&#10;3s9QKH37HPCEKJW9SxPYaufxT7LT+SpZDfevCQy+cwRPvr2UNy7RUAOW1xk/S+7wn9cF/uNL774D&#10;AAD//wMAUEsDBBQABgAIAAAAIQCDk/mY4AAAAAoBAAAPAAAAZHJzL2Rvd25yZXYueG1sTI/BTsMw&#10;EETvSPyDtUhcELUdQoVCnAoQHIATpSoc3WRJAvY6it025etZTnBc7dPMm3IxeSd2OMY+kAE9UyCQ&#10;6tD01BpYvT6cX4GIyVJjXSA0cMAIi+r4qLRFE/b0grtlagWHUCysgS6loZAy1h16G2dhQOLfRxi9&#10;TXyOrWxGu+dw72Sm1Fx62xM3dHbAuw7rr+XWG3h7v3VPh7NpHeX95ffno8ueh+SNOT2Zbq5BJJzS&#10;Hwy/+qwOFTttwpaaKJyBPMvnjBq40DyBgTzXGsSGSaUVyKqU/ydUPwAAAP//AwBQSwECLQAUAAYA&#10;CAAAACEAtoM4kv4AAADhAQAAEwAAAAAAAAAAAAAAAAAAAAAAW0NvbnRlbnRfVHlwZXNdLnhtbFBL&#10;AQItABQABgAIAAAAIQA4/SH/1gAAAJQBAAALAAAAAAAAAAAAAAAAAC8BAABfcmVscy8ucmVsc1BL&#10;AQItABQABgAIAAAAIQBTeBbv5wEAABoEAAAOAAAAAAAAAAAAAAAAAC4CAABkcnMvZTJvRG9jLnht&#10;bFBLAQItABQABgAIAAAAIQCDk/mY4AAAAAoBAAAPAAAAAAAAAAAAAAAAAEEEAABkcnMvZG93bnJl&#10;di54bWxQSwUGAAAAAAQABADzAAAATg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02C801" wp14:editId="16CC6B8A">
                <wp:simplePos x="0" y="0"/>
                <wp:positionH relativeFrom="column">
                  <wp:posOffset>3242483</wp:posOffset>
                </wp:positionH>
                <wp:positionV relativeFrom="paragraph">
                  <wp:posOffset>166049</wp:posOffset>
                </wp:positionV>
                <wp:extent cx="166255" cy="462726"/>
                <wp:effectExtent l="19050" t="19050" r="4381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4627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2DAC" id="Straight Arrow Connector 22" o:spid="_x0000_s1026" type="#_x0000_t32" style="position:absolute;margin-left:255.3pt;margin-top:13.05pt;width:13.1pt;height:3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u63wEAABAEAAAOAAAAZHJzL2Uyb0RvYy54bWysU9uO0zAQfUfiHyy/01xgy6pqukJd4AVB&#10;xcIHeJ1xY8k3jU3T/j1jJ80iQEggXpw4nnPmnOPJ9u5sDTsBRu1dx5tVzRk46Xvtjh3/+uXdi1vO&#10;YhKuF8Y76PgFIr/bPX+2HcMGWj940wMyInFxM4aODymFTVVFOYAVceUDODpUHq1ItMVj1aMYid2a&#10;qq3rdTV67AN6CTHS1/vpkO8Kv1Ig0yelIiRmOk7aUlmxrI95rXZbsTmiCIOWswzxDyqs0I6aLlT3&#10;Ign2DfUvVFZL9NGrtJLeVl4pLaF4IDdN/ZObh0EEKF4onBiWmOL/o5UfTwdkuu9423LmhKU7ekgo&#10;9HFI7A2iH9neO0c5emRUQnmNIW4ItncHnHcxHDCbPyu0+Um22LlkfFkyhnNikj4263V7c8OZpKNX&#10;6/Z1u86c1RM4YEzvwVuWXzoeZzGLiqbkLE4fYpqAV0DubBwbO/7ytqnrUpaENm9dz9IlkLGEWrij&#10;gbmjcdQ4u5n0l7d0MTARfQZFuWTFhalMJOwNspOgWRJSgkvNwkTVGaa0MQtwkvBH4FyfoVCm9W/A&#10;C6J09i4tYKudx9/JTuerZDXVXxOYfOcIHn1/KTdboqGxK7cz/yJ5rn/cF/jTj7z7DgAA//8DAFBL&#10;AwQUAAYACAAAACEAmgutB90AAAAJAQAADwAAAGRycy9kb3ducmV2LnhtbEyPwU7DMBBE70j8g7VI&#10;3KidogYS4lQIiRuVoCD16sYbJ2q8DrHbpn/PcoLjap/ezFTr2Q/ihFPsA2nIFgoEUhNsT07D1+fr&#10;3SOImAxZMwRCDReMsK6vrypT2nCmDzxtkxMsoVgaDV1KYyllbDr0Ji7CiMS/NkzeJD4nJ+1kziz3&#10;g1wqlUtveuKEzoz40mFz2B69hpWL79+bwm12lzfVWmOn3aF90Pr2Zn5+ApFwTn8w/Nbn6lBzp304&#10;ko1iYEemckY1LPMMBAOr+5y37DUUhQJZV/L/gvoHAAD//wMAUEsBAi0AFAAGAAgAAAAhALaDOJL+&#10;AAAA4QEAABMAAAAAAAAAAAAAAAAAAAAAAFtDb250ZW50X1R5cGVzXS54bWxQSwECLQAUAAYACAAA&#10;ACEAOP0h/9YAAACUAQAACwAAAAAAAAAAAAAAAAAvAQAAX3JlbHMvLnJlbHNQSwECLQAUAAYACAAA&#10;ACEAaJgLut8BAAAQBAAADgAAAAAAAAAAAAAAAAAuAgAAZHJzL2Uyb0RvYy54bWxQSwECLQAUAAYA&#10;CAAAACEAmgutB90AAAAJAQAADwAAAAAAAAAAAAAAAAA5BAAAZHJzL2Rvd25yZXYueG1sUEsFBgAA&#10;AAAEAAQA8wAAAEM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767523" wp14:editId="56A26636">
                <wp:simplePos x="0" y="0"/>
                <wp:positionH relativeFrom="column">
                  <wp:posOffset>2066826</wp:posOffset>
                </wp:positionH>
                <wp:positionV relativeFrom="paragraph">
                  <wp:posOffset>177924</wp:posOffset>
                </wp:positionV>
                <wp:extent cx="313063" cy="451262"/>
                <wp:effectExtent l="38100" t="19050" r="29845" b="444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63" cy="45126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6D20" id="Straight Arrow Connector 21" o:spid="_x0000_s1026" type="#_x0000_t32" style="position:absolute;margin-left:162.75pt;margin-top:14pt;width:24.65pt;height:35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TB6gEAABoEAAAOAAAAZHJzL2Uyb0RvYy54bWysU9uK2zAUfC/0H4TeG9tJG5YQZynZXh5K&#10;G3a7H6CVpVigG0encfL3PZIdt2yhsKUvQreZMzM62t6enWUnBckE3/JmUXOmvAyd8ceWP37/+OaG&#10;s4TCd8IGr1p+UYnf7l6/2g5xo5ahD7ZTwIjEp80QW94jxk1VJdkrJ9IiROXpUAdwAmkJx6oDMRC7&#10;s9WyrtfVEKCLEKRKiXbvxkO+K/xaK4nftE4KmW05acMyQhmf8ljttmJzBBF7IycZ4h9UOGE8FZ2p&#10;7gQK9gPMH1TOSAgpaFzI4KqgtZGqeCA3Tf3MzUMvoipeKJwU55jS/6OVX08HYKZr+bLhzAtHb/SA&#10;IMyxR/YeIAxsH7ynHAMwukJ5DTFtCLb3B5hWKR4gmz9rcExbEz9TK5Q4yCA7l7Qvc9rqjEzS5qpZ&#10;1esVZ5KO3r5rlutlZq9GmkwXIeEnFRzLk5anSdasZywhTl8SjsArIIOtZwPVuGnquihBYewH3zG8&#10;RLKIYIQ/WjVVtJ4KZ1+jkzLDi1Uj0b3SlBApHguW3lR7C+wkqKuElMpjSYa0W0+3M0wba2fgKOGv&#10;wOl+hqrSty8Bz4hSOXicwc74ACWAZ9XxfJWsx/vXBEbfOYKn0F3KG5doqAHL60yfJXf47+sC//Wl&#10;dz8BAAD//wMAUEsDBBQABgAIAAAAIQDciIAc4AAAAAkBAAAPAAAAZHJzL2Rvd25yZXYueG1sTI/B&#10;TsMwEETvSPyDtUhcEHWaEmhDNhUgOAAnCgKObrIkAXsdxW6b8vUsJziudjTzXrEcnVVbGkLnGWE6&#10;SUARV77uuEF4eb47nYMK0XBtrGdC2FOAZXl4UJi89jt+ou0qNkpKOOQGoY2xz7UOVUvOhInvieX3&#10;4QdnopxDo+vB7KTcWZ0mybl2pmNZaE1PNy1VX6uNQ3h7v7YP+5PxNejb7Pvz3qaPfXSIx0fj1SWo&#10;SGP8C8MvvqBDKUxrv+E6KIswS7NMogjpXJwkMLs4E5c1wmIxBV0W+r9B+QMAAP//AwBQSwECLQAU&#10;AAYACAAAACEAtoM4kv4AAADhAQAAEwAAAAAAAAAAAAAAAAAAAAAAW0NvbnRlbnRfVHlwZXNdLnht&#10;bFBLAQItABQABgAIAAAAIQA4/SH/1gAAAJQBAAALAAAAAAAAAAAAAAAAAC8BAABfcmVscy8ucmVs&#10;c1BLAQItABQABgAIAAAAIQDEcZTB6gEAABoEAAAOAAAAAAAAAAAAAAAAAC4CAABkcnMvZTJvRG9j&#10;LnhtbFBLAQItABQABgAIAAAAIQDciIAc4AAAAAkBAAAPAAAAAAAAAAAAAAAAAEQ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</w:p>
    <w:p w14:paraId="7321302D" w14:textId="191F2134" w:rsidR="00050697" w:rsidRDefault="00050697" w:rsidP="001717FC">
      <w:pPr>
        <w:jc w:val="center"/>
      </w:pPr>
    </w:p>
    <w:p w14:paraId="013C68C7" w14:textId="1B58B925" w:rsidR="00050697" w:rsidRDefault="00C57141" w:rsidP="001717FC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D61E3" wp14:editId="012D1064">
                <wp:simplePos x="0" y="0"/>
                <wp:positionH relativeFrom="column">
                  <wp:posOffset>2736953</wp:posOffset>
                </wp:positionH>
                <wp:positionV relativeFrom="paragraph">
                  <wp:posOffset>727813</wp:posOffset>
                </wp:positionV>
                <wp:extent cx="45719" cy="333375"/>
                <wp:effectExtent l="76200" t="19050" r="5016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7807" id="Straight Arrow Connector 7" o:spid="_x0000_s1026" type="#_x0000_t32" style="position:absolute;margin-left:215.5pt;margin-top:57.3pt;width:3.6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bX3gEAAA0EAAAOAAAAZHJzL2Uyb0RvYy54bWysU12P0zAQfEfiP1h+p0kOjh5R0xPqAS8I&#10;qjv4AT7Hbiz5S+ulaf89ayfNoUNCApEHJ449szPj9eb25Cw7Kkgm+I43q5oz5WXojT90/Pu3j69u&#10;OEsofC9s8KrjZ5X47fbli80YW3UVhmB7BYxIfGrH2PEBMbZVleSgnEirEJWnRR3ACaQpHKoexEjs&#10;zlZXdf22GgP0EYJUKdHfu2mRbwu/1kriV62TQmY7TtqwjFDGxzxW241oDyDiYOQsQ/yDCieMp6IL&#10;1Z1AwX6A+Y3KGQkhBY0rGVwVtDZSFQ/kpqmfuXkYRFTFC4WT4hJT+n+08stxD8z0HV9z5oWjI3pA&#10;EOYwIHsPEEa2C95TjAHYOqc1xtQSaOf3MM9S3EO2ftLg8ptMsVNJ+LwkrE7IJP18c71u3nEmaeU1&#10;PevrTFk9YSMk/KSCY/mj42mWsmhoSsji+DnhBLwAcmHr2Ui8N01dl20ojP3ge4bnSLYQjPAHq+aK&#10;1lPhbGaSX77wbNVEdK80hUKCp4KlHdXOAjsKaiQhpfLYLEy0O8O0sXYBThL+CJz3Z6gqrfo34AVR&#10;KgePC9gZH6AE8Kw6ni6S9bT/ksDkO0fwGPpzOdgSDfVcOZ35fuSm/nVe4E+3ePsTAAD//wMAUEsD&#10;BBQABgAIAAAAIQCbOPD64AAAAAsBAAAPAAAAZHJzL2Rvd25yZXYueG1sTI/NTsMwEITvSLyDtUjc&#10;qJM2pCXEqRASNypBQep1G29+1NgOttumb89yosedGc1+U64nM4gT+dA7qyCdJSDI1k73tlXw/fX2&#10;sAIRIlqNg7Ok4EIB1tXtTYmFdmf7SadtbAWX2FCggi7GsZAy1B0ZDDM3kmWvcd5g5NO3Uns8c7kZ&#10;5DxJcmmwt/yhw5FeO6oP26NR8NiGj5/NU7vZXd6TRqP2u0OzVOr+bnp5BhFpiv9h+MNndKiYae+O&#10;VgcxKMgWKW+JbKRZDoIT2WI1B7FnJV+mIKtSXm+ofgEAAP//AwBQSwECLQAUAAYACAAAACEAtoM4&#10;kv4AAADhAQAAEwAAAAAAAAAAAAAAAAAAAAAAW0NvbnRlbnRfVHlwZXNdLnhtbFBLAQItABQABgAI&#10;AAAAIQA4/SH/1gAAAJQBAAALAAAAAAAAAAAAAAAAAC8BAABfcmVscy8ucmVsc1BLAQItABQABgAI&#10;AAAAIQDNYrbX3gEAAA0EAAAOAAAAAAAAAAAAAAAAAC4CAABkcnMvZTJvRG9jLnhtbFBLAQItABQA&#10;BgAIAAAAIQCbOPD64AAAAAsBAAAPAAAAAAAAAAAAAAAAADgEAABkcnMvZG93bnJldi54bWxQSwUG&#10;AAAAAAQABADzAAAAR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7E6E6" wp14:editId="24C7D968">
                <wp:simplePos x="0" y="0"/>
                <wp:positionH relativeFrom="column">
                  <wp:posOffset>1989486</wp:posOffset>
                </wp:positionH>
                <wp:positionV relativeFrom="paragraph">
                  <wp:posOffset>738446</wp:posOffset>
                </wp:positionV>
                <wp:extent cx="45719" cy="350874"/>
                <wp:effectExtent l="95250" t="1905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87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37B8" id="Straight Arrow Connector 6" o:spid="_x0000_s1026" type="#_x0000_t32" style="position:absolute;margin-left:156.65pt;margin-top:58.15pt;width:3.6pt;height:27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6zS5gEAABcEAAAOAAAAZHJzL2Uyb0RvYy54bWysU9tuEzEUfEfiHyy/k92UNg2rbCqUcnlA&#10;NKLwAa7XzlryTceHbPL3HHs3CyoSEogXy7eZMzM+3tydnGVHBckE3/LlouZMeRk64w8t//b1/as1&#10;ZwmF74QNXrX8rBK/2758sRlio65CH2yngBGJT80QW94jxqaqkuyVE2kRovJ0qAM4gbSEQ9WBGIjd&#10;2eqqrlfVEKCLEKRKiXbvx0O+LfxaK4kPWieFzLactGEZoYxPeay2G9EcQMTeyEmG+AcVThhPRWeq&#10;e4GCfQfzG5UzEkIKGhcyuCpobaQqHsjNsn7m5rEXURUvFE6Kc0zp/9HKz8c9MNO1fMWZF46e6BFB&#10;mEOP7C1AGNgueE8xBmCrnNYQU0Ognd/DtEpxD9n6SYNj2pr4kRqhhEH22KlkfZ6zVidkkjavb26X&#10;bziTdPL6pl7fXmfyamTJbBESflDBsTxpeZpEzWrGCuL4KeEIvAAy2Ho2EO96WddFCApj3/mO4TmS&#10;QQQj/MGqqaL1VDjbGo2UGZ6tGom+KE3xkOCxYGlMtbPAjoJaSkipPC5nJrqdYdpYOwNHCX8ETvcz&#10;VJWm/RvwjCiVg8cZ7IwPUAJ4Vh1PF8l6vH9JYPSdI3gK3bk8cYmGuq+8zvRTcnv/ui7wn/95+wMA&#10;AP//AwBQSwMEFAAGAAgAAAAhANruTOPhAAAACwEAAA8AAABkcnMvZG93bnJldi54bWxMj81OwzAQ&#10;hO9IvIO1SFxQ6/yoKQpxKkBwgJ4oCDi68ZIE7HUUu23K07Oc4La7M5r9plpNzoo9jqH3pCCdJyCQ&#10;Gm96ahW8PN/PLkGEqMlo6wkVHDHAqj49qXRp/IGecL+JreAQCqVW0MU4lFKGpkOnw9wPSKx9+NHp&#10;yOvYSjPqA4c7K7MkKaTTPfGHTg9422Hztdk5BW/vN/bxeDG9Bnm3+P58sNl6iE6p87Pp+gpExCn+&#10;meEXn9GhZqat35EJwirI0zxnKwtpwQM78ixZgNjyZZkWIOtK/u9Q/wAAAP//AwBQSwECLQAUAAYA&#10;CAAAACEAtoM4kv4AAADhAQAAEwAAAAAAAAAAAAAAAAAAAAAAW0NvbnRlbnRfVHlwZXNdLnhtbFBL&#10;AQItABQABgAIAAAAIQA4/SH/1gAAAJQBAAALAAAAAAAAAAAAAAAAAC8BAABfcmVscy8ucmVsc1BL&#10;AQItABQABgAIAAAAIQCWT6zS5gEAABcEAAAOAAAAAAAAAAAAAAAAAC4CAABkcnMvZTJvRG9jLnht&#10;bFBLAQItABQABgAIAAAAIQDa7kzj4QAAAAsBAAAPAAAAAAAAAAAAAAAAAEAEAABkcnMvZG93bnJl&#10;di54bWxQSwUGAAAAAAQABADzAAAATgUAAAAA&#10;" strokecolor="#4472c4 [3204]" strokeweight="3pt">
                <v:stroke endarrow="block" joinstyle="miter"/>
              </v:shape>
            </w:pict>
          </mc:Fallback>
        </mc:AlternateContent>
      </w:r>
      <w:r w:rsidR="000506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1F967" wp14:editId="30A700B3">
                <wp:simplePos x="0" y="0"/>
                <wp:positionH relativeFrom="column">
                  <wp:posOffset>3495040</wp:posOffset>
                </wp:positionH>
                <wp:positionV relativeFrom="paragraph">
                  <wp:posOffset>727075</wp:posOffset>
                </wp:positionV>
                <wp:extent cx="135172" cy="333955"/>
                <wp:effectExtent l="19050" t="19050" r="5588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" cy="3339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D602" id="Straight Arrow Connector 8" o:spid="_x0000_s1026" type="#_x0000_t32" style="position:absolute;margin-left:275.2pt;margin-top:57.25pt;width:10.6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AB3QEAAA4EAAAOAAAAZHJzL2Uyb0RvYy54bWysU9uO0zAUfEfiHyy/0yStCqVqukJd4AVB&#10;xcIHeB27seSbjg9N+/ccO2kWAUIC8eLEl5kzMz7e3V2cZWcFyQTf8mZRc6a8DJ3xp5Z//fLuxYaz&#10;hMJ3wgavWn5Vid/tnz/bDXGrlqEPtlPAiMSn7RBb3iPGbVUl2Ssn0iJE5WlTB3ACaQqnqgMxELuz&#10;1bKuX1ZDgC5CkColWr0fN/m+8GutJH7SOilktuWkDcsIZXzMY7Xfie0JROyNnGSIf1DhhPFUdKa6&#10;FyjYNzC/UDkjIaSgcSGDq4LWRqrigdw09U9uHnoRVfFC4aQ4x5T+H638eD4CM13L6aK8cHRFDwjC&#10;nHpkbwDCwA7Be4oxANvktIaYtgQ6+CNMsxSPkK1fNLj8JVPsUhK+zgmrCzJJi81q3bxaciZpa7Va&#10;vV6vM2f1BI6Q8L0KjuWflqdJyyyiKSmL84eEI/AGyJWtZwPxbpq6LsdQGPvWdwyvkXwhGOFPVk0V&#10;rafC2c2ov/zh1aqR6LPSlEpWXJhKP6qDBXYW1ElCSuWxmZnodIZpY+0MHCX8ETidz1BVevVvwDOi&#10;VA4eZ7AzPsDvZOPlJlmP528JjL5zBI+hu5abLdFQ05XbmR5I7uof5wX+9Iz33wEAAP//AwBQSwME&#10;FAAGAAgAAAAhAFZQntreAAAACwEAAA8AAABkcnMvZG93bnJldi54bWxMj8FOwzAMhu9IvENkJG4s&#10;LVpXKE0nhMSNSTCQdvUaN63WJCXJtu7tMSc42v+vz5/r9WxHcaIQB+8U5IsMBLnW68EZBV+fr3cP&#10;IGJCp3H0jhRcKMK6ub6qsdL+7D7otE1GMMTFChX0KU2VlLHtyWJc+IkcZ50PFhOPwUgd8MxwO8r7&#10;LFtJi4PjCz1O9NJTe9gerYLCxPfvzaPZ7C5vWadRh92hK5W6vZmfn0AkmtNfGX71WR0adtr7o9NR&#10;jMwosiVXOciXBQhuFGVegtjzZlXmIJta/v+h+QEAAP//AwBQSwECLQAUAAYACAAAACEAtoM4kv4A&#10;AADhAQAAEwAAAAAAAAAAAAAAAAAAAAAAW0NvbnRlbnRfVHlwZXNdLnhtbFBLAQItABQABgAIAAAA&#10;IQA4/SH/1gAAAJQBAAALAAAAAAAAAAAAAAAAAC8BAABfcmVscy8ucmVsc1BLAQItABQABgAIAAAA&#10;IQA8DGAB3QEAAA4EAAAOAAAAAAAAAAAAAAAAAC4CAABkcnMvZTJvRG9jLnhtbFBLAQItABQABgAI&#10;AAAAIQBWUJ7a3gAAAAsBAAAPAAAAAAAAAAAAAAAAADcEAABkcnMvZG93bnJldi54bWxQSwUGAAAA&#10;AAQABADzAAAAQgUAAAAA&#10;" strokecolor="#4472c4 [3204]" strokeweight="3pt">
                <v:stroke endarrow="block" joinstyle="miter"/>
              </v:shape>
            </w:pict>
          </mc:Fallback>
        </mc:AlternateContent>
      </w:r>
      <w:r w:rsidR="00050697">
        <w:rPr>
          <w:noProof/>
          <w:lang w:eastAsia="es-MX"/>
        </w:rPr>
        <w:drawing>
          <wp:inline distT="0" distB="0" distL="0" distR="0" wp14:anchorId="233641C5" wp14:editId="7D5CF8BA">
            <wp:extent cx="2470068" cy="826770"/>
            <wp:effectExtent l="0" t="0" r="6985" b="1143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D7124AD" w14:textId="0740BE7B" w:rsidR="00DD78D2" w:rsidRPr="00FF017B" w:rsidRDefault="001717FC" w:rsidP="001717FC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75A01A" wp14:editId="35D791AD">
                <wp:simplePos x="0" y="0"/>
                <wp:positionH relativeFrom="column">
                  <wp:posOffset>2700655</wp:posOffset>
                </wp:positionH>
                <wp:positionV relativeFrom="paragraph">
                  <wp:posOffset>760095</wp:posOffset>
                </wp:positionV>
                <wp:extent cx="3961" cy="234164"/>
                <wp:effectExtent l="19050" t="19050" r="34290" b="1397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1" cy="23416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E659E" id="Conector recto 2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5pt,59.85pt" to="212.9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OPNzgEAAOgDAAAOAAAAZHJzL2Uyb0RvYy54bWysU02P0zAQvSPxHyzfadLublmipnvoCjgg&#10;qPi6e51xY8lfGpsm/feMnWxYAUICcXFmPO/NvBlPdnejNewMGLV3LV+vas7ASd9pd2r5l8+vX9xy&#10;FpNwnTDeQcsvEPnd/vmz3RAa2Pjemw6QURIXmyG0vE8pNFUVZQ9WxJUP4CioPFqRyMVT1aEYKLs1&#10;1aaut9XgsQvoJcRIt/dTkO9LfqVApg9KRUjMtJy0pXJiOR/yWe13ojmhCL2WswzxDyqs0I6KLqnu&#10;RRLsG+pfUlkt0Uev0kp6W3mltITSA3Wzrn/q5lMvApReaDgxLGOK/y+tfH8+ItNdyzc3nDlh6Y0O&#10;9FIyeWSYP4wCNKUhxIbAB3fE2YvhiLnlUaFlyujwlhaAF+trtnKMGmRjmfZlmTaMiUm6vHq1Jbik&#10;wObqer29zlWqKV2mBozpDXjLstFyo10ehWjE+V1ME/QRkq+NYwNlur15WeRWWe+ksFjpYmCCfQRF&#10;/VL9SWHZNDgYZGdBOyKkBJfWsxbjCJ1pShuzEOui44/EGZ+pULbwb8gLo1T2Li1kq53H31VP46Nk&#10;NeFplE/6zuaD7y7l7UqA1qlMe179vK9P/UL/8YPuvwMAAP//AwBQSwMEFAAGAAgAAAAhAO/gCm7f&#10;AAAACwEAAA8AAABkcnMvZG93bnJldi54bWxMj8FOwzAQRO9I/IO1SNyo00LTJsSpEFIkhMShhUOP&#10;rr0kofE6ip0m/D3LCY478zQ7U+xm14kLDqH1pGC5SEAgGW9bqhV8vFd3WxAharK684QKvjHArry+&#10;KnRu/UR7vBxiLTiEQq4VNDH2uZTBNOh0WPgeib1PPzgd+RxqaQc9cbjr5CpJUul0S/yh0T0+N2jO&#10;h9EpkOZ4Tl6teanGySXHymf1/utNqdub+ekRRMQ5/sHwW5+rQ8mdTn4kG0Sn4GG1vmeUjWW2AcEE&#10;KxmIEyvrNAVZFvL/hvIHAAD//wMAUEsBAi0AFAAGAAgAAAAhALaDOJL+AAAA4QEAABMAAAAAAAAA&#10;AAAAAAAAAAAAAFtDb250ZW50X1R5cGVzXS54bWxQSwECLQAUAAYACAAAACEAOP0h/9YAAACUAQAA&#10;CwAAAAAAAAAAAAAAAAAvAQAAX3JlbHMvLnJlbHNQSwECLQAUAAYACAAAACEAstzjzc4BAADoAwAA&#10;DgAAAAAAAAAAAAAAAAAuAgAAZHJzL2Uyb0RvYy54bWxQSwECLQAUAAYACAAAACEA7+AKbt8AAAAL&#10;AQAADwAAAAAAAAAAAAAAAAAoBAAAZHJzL2Rvd25yZXYueG1sUEsFBgAAAAAEAAQA8wAAADQFAAAA&#10;AA==&#10;" strokecolor="#4472c4 [3204]" strokeweight="2.25pt">
                <v:stroke joinstyle="miter"/>
              </v:line>
            </w:pict>
          </mc:Fallback>
        </mc:AlternateContent>
      </w:r>
      <w:r w:rsidR="00DD78D2">
        <w:rPr>
          <w:noProof/>
          <w:lang w:eastAsia="es-MX"/>
        </w:rPr>
        <w:drawing>
          <wp:inline distT="0" distB="0" distL="0" distR="0" wp14:anchorId="4556C9BF" wp14:editId="613EAE48">
            <wp:extent cx="2321781" cy="826770"/>
            <wp:effectExtent l="0" t="0" r="21590" b="114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C8EA08C" w14:textId="2ADB66C4" w:rsidR="00050697" w:rsidRDefault="001717FC" w:rsidP="001717FC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26E33" wp14:editId="7B005051">
                <wp:simplePos x="0" y="0"/>
                <wp:positionH relativeFrom="column">
                  <wp:posOffset>1398270</wp:posOffset>
                </wp:positionH>
                <wp:positionV relativeFrom="paragraph">
                  <wp:posOffset>1106170</wp:posOffset>
                </wp:positionV>
                <wp:extent cx="45085" cy="612140"/>
                <wp:effectExtent l="57150" t="19050" r="50165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121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1885" id="Straight Arrow Connector 15" o:spid="_x0000_s1026" type="#_x0000_t32" style="position:absolute;margin-left:110.1pt;margin-top:87.1pt;width:3.55pt;height:4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y/4QEAAA8EAAAOAAAAZHJzL2Uyb0RvYy54bWysU9uO0zAQfUfiHyy/0yRld1VVTVeoC7wg&#10;qFj4AK8zbiz5prFp0r9n7KRZtEhIIF58nTNzzvF4dz9aw86AUXvX8mZVcwZO+k67U8u/f/vwZsNZ&#10;TMJ1wngHLb9A5Pf71692Q9jC2vfedICMkri4HULL+5TCtqqi7MGKuPIBHF0qj1Yk2uKp6lAMlN2a&#10;al3Xd9XgsQvoJcRIpw/TJd+X/EqBTF+UipCYaTlxS2XEMj7lsdrvxPaEIvRazjTEP7CwQjsquqR6&#10;EEmwH6h/S2W1RB+9SivpbeWV0hKKBlLT1C/UPPYiQNFC5sSw2BT/X1r5+XxEpjt6u1vOnLD0Ro8J&#10;hT71ib1D9AM7eOfIR4+MQsivIcQtwQ7uiPMuhiNm8aNCm2eSxcbi8WXxGMbEJB3e3NYbqiTp5q5Z&#10;NzflCapnbMCYPoK3LC9aHmcuC4mm2CzOn2Ki6gS8AnJh49jQ8rebpq5LWBLavHcdS5dAuhJq4U4G&#10;sggCGkdTFjPRL6t0MTAl+gqKbCHCU8HSkHAwyM6CWklICS41SyaKzjCljVmAE4U/Auf4DIXSrH8D&#10;XhClsndpAVvtPBYDXlRP45WymuKvDky6swVPvruUhy3WUNcVr+Yfktv6132BP//j/U8AAAD//wMA&#10;UEsDBBQABgAIAAAAIQAOzGqc3gAAAAsBAAAPAAAAZHJzL2Rvd25yZXYueG1sTI/BTsMwEETvSPyD&#10;tUjcqI2BhqZxKoTEjUpQkHrdxo4TNbaD7bbp37Oc6G1W8zQ7U60mN7CjiakPXsH9TAAzvgm691bB&#10;99fb3TOwlNFrHII3Cs4mwaq+vqqw1OHkP81xky2jEJ9KVNDlPJacp6YzDtMsjMaT14boMNMZLdcR&#10;TxTuBi6FmHOHvacPHY7mtTPNfnNwCp5s+vhZL+x6e34XrUYdt/u2UOr2ZnpZAstmyv8w/NWn6lBT&#10;p104eJ3YoEBKIQklo3gkQYSUxQOwHYlCzIHXFb/cUP8CAAD//wMAUEsBAi0AFAAGAAgAAAAhALaD&#10;OJL+AAAA4QEAABMAAAAAAAAAAAAAAAAAAAAAAFtDb250ZW50X1R5cGVzXS54bWxQSwECLQAUAAYA&#10;CAAAACEAOP0h/9YAAACUAQAACwAAAAAAAAAAAAAAAAAvAQAAX3JlbHMvLnJlbHNQSwECLQAUAAYA&#10;CAAAACEAHqL8v+EBAAAPBAAADgAAAAAAAAAAAAAAAAAuAgAAZHJzL2Uyb0RvYy54bWxQSwECLQAU&#10;AAYACAAAACEADsxqnN4AAAALAQAADwAAAAAAAAAAAAAAAAA7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40033" wp14:editId="1EDF63B1">
                <wp:simplePos x="0" y="0"/>
                <wp:positionH relativeFrom="column">
                  <wp:posOffset>1440815</wp:posOffset>
                </wp:positionH>
                <wp:positionV relativeFrom="paragraph">
                  <wp:posOffset>1082040</wp:posOffset>
                </wp:positionV>
                <wp:extent cx="699135" cy="635635"/>
                <wp:effectExtent l="19050" t="19050" r="6286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" cy="6356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029E" id="Straight Arrow Connector 16" o:spid="_x0000_s1026" type="#_x0000_t32" style="position:absolute;margin-left:113.45pt;margin-top:85.2pt;width:55.05pt;height:5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tl4QEAABAEAAAOAAAAZHJzL2Uyb0RvYy54bWysU11r2zAUfR/sPwi9L7YbGtoQp5R028vY&#10;wrr9AFW+igX64kqLk3+/K9lxSweDjUJQLOuec885ut7cnaxhR8CovWt5s6g5Ayd9p92h5T9/fPpw&#10;w1lMwnXCeActP0Pkd9v37zZDWMOV773pABmRuLgeQsv7lMK6qqLswYq48AEcHSqPViTa4qHqUAzE&#10;bk11VderavDYBfQSYqS3D+Mh3xZ+pUCmb0pFSMy0nLSlsmJZn/JabTdifUARei0nGeI/VFihHTWd&#10;qR5EEuwX6j+orJboo1dpIb2tvFJaQvFAbpr6lZvHXgQoXiicGOaY4tvRyq/HPTLd0d2tOHPC0h09&#10;JhT60Cd2j+gHtvPOUY4eGZVQXkOIa4Lt3B6nXQx7zOZPCm3+J1vsVDI+zxnDKTFJL1e3t83ymjNJ&#10;R6vlNf0yZ/UMDhjTZ/CW5YeWx0nMrKIpOYvjl5hG4AWQOxvHhpYvb5q6LmVJaPPRdSydAxlLqIU7&#10;GJg6GkeNs5tRf3lKZwMj0XdQlAspHhuWiYSdQXYUNEtCSnCpmZmoOsOUNmYGjhL+CpzqMxTKtP4L&#10;eEaUzt6lGWy181gCeNU9nS6S1Vh/SWD0nSN48t253GyJhsau3M70ieS5frkv8OcPefsbAAD//wMA&#10;UEsDBBQABgAIAAAAIQBihISE3wAAAAsBAAAPAAAAZHJzL2Rvd25yZXYueG1sTI/BTsMwEETvSPyD&#10;tUjcqE1KGxriVAiJG5WgIPW6jR0narwOsdumf89yguNqnmbflOvJ9+Jkx9gF0nA/UyAs1cF05DR8&#10;fb7ePYKICclgH8hquNgI6+r6qsTChDN92NM2OcElFAvU0KY0FFLGurUe4ywMljhrwugx8Tk6aUY8&#10;c7nvZabUUnrsiD+0ONiX1taH7dFrWLj4/r1Zuc3u8qYag2bcHZpc69ub6fkJRLJT+oPhV5/VoWKn&#10;fTiSiaLXkGXLFaMc5OoBBBPzec7r9hzlagGyKuX/DdUPAAAA//8DAFBLAQItABQABgAIAAAAIQC2&#10;gziS/gAAAOEBAAATAAAAAAAAAAAAAAAAAAAAAABbQ29udGVudF9UeXBlc10ueG1sUEsBAi0AFAAG&#10;AAgAAAAhADj9If/WAAAAlAEAAAsAAAAAAAAAAAAAAAAALwEAAF9yZWxzLy5yZWxzUEsBAi0AFAAG&#10;AAgAAAAhAJodi2XhAQAAEAQAAA4AAAAAAAAAAAAAAAAALgIAAGRycy9lMm9Eb2MueG1sUEsBAi0A&#10;FAAGAAgAAAAhAGKEhITfAAAACwEAAA8AAAAAAAAAAAAAAAAAOwQAAGRycy9kb3ducmV2LnhtbFBL&#10;BQYAAAAABAAEAPMAAABH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62470" wp14:editId="390C1070">
                <wp:simplePos x="0" y="0"/>
                <wp:positionH relativeFrom="column">
                  <wp:posOffset>2267585</wp:posOffset>
                </wp:positionH>
                <wp:positionV relativeFrom="paragraph">
                  <wp:posOffset>1113790</wp:posOffset>
                </wp:positionV>
                <wp:extent cx="492760" cy="603885"/>
                <wp:effectExtent l="19050" t="19050" r="59690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6038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1554" id="Straight Arrow Connector 17" o:spid="_x0000_s1026" type="#_x0000_t32" style="position:absolute;margin-left:178.55pt;margin-top:87.7pt;width:38.8pt;height:4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Jq4gEAABAEAAAOAAAAZHJzL2Uyb0RvYy54bWysU9uO0zAQfUfiHyy/06Rd6Jao6Qp1gRcE&#10;FQsf4HXGjSXfNDZN+/eMnTSLFgkJxIsT23POnDkz3t6drWEnwKi9a/lyUXMGTvpOu2PLv3/78GrD&#10;WUzCdcJ4By2/QOR3u5cvtkNoYOV7bzpARiQuNkNoeZ9SaKoqyh6siAsfwNGl8mhFoi0eqw7FQOzW&#10;VKu6XleDxy6glxAjnd6Pl3xX+JUCmb4oFSEx03LSlsqKZX3Ma7XbiuaIIvRaTjLEP6iwQjtKOlPd&#10;iyTYD9S/UVkt0Uev0kJ6W3mltIRSA1WzrJ9V89CLAKUWMieG2ab4/2jl59MBme6od7ecOWGpRw8J&#10;hT72ib1D9APbe+fIR4+MQsivIcSGYHt3wGkXwwFz8WeFNn+pLHYuHl9mj+GcmKTD129Xt2vqhKSr&#10;dX2z2bzJnNUTOGBMH8Fbln9aHicxs4pl8VmcPsU0Aq+AnNk4NrT8ZrOs6xKWhDbvXcfSJVBhCbVw&#10;RwNTRuMoca5m1F/+0sXASPQVFPlCiseEZSJhb5CdBM2SkBJcWs5MFJ1hShszA0cJfwRO8RkKZVr/&#10;BjwjSmbv0gy22nksBjzLns5XyWqMvzow1p0tePTdpXS2WENjV7ozPZE817/uC/zpIe9+AgAA//8D&#10;AFBLAwQUAAYACAAAACEAu/SQxeAAAAALAQAADwAAAGRycy9kb3ducmV2LnhtbEyPwU7DMBBE70j8&#10;g7VI3KjTNsFtiFMhJG5UgoLUqxs7TtR4HWy3Tf+e5QTH1TzNvK02kxvY2YTYe5Qwn2XADDZe92gl&#10;fH2+PqyAxaRQq8GjkXA1ETb17U2lSu0v+GHOu2QZlWAslYQupbHkPDadcSrO/GiQstYHpxKdwXId&#10;1IXK3cAXWfbIneqRFjo1mpfONMfdyUkobHz/3q7tdn99y1qtdNgfWyHl/d30/AQsmSn9wfCrT+pQ&#10;k9PBn1BHNkhYFmJOKAWiyIERkS9zAewgYSGyAnhd8f8/1D8AAAD//wMAUEsBAi0AFAAGAAgAAAAh&#10;ALaDOJL+AAAA4QEAABMAAAAAAAAAAAAAAAAAAAAAAFtDb250ZW50X1R5cGVzXS54bWxQSwECLQAU&#10;AAYACAAAACEAOP0h/9YAAACUAQAACwAAAAAAAAAAAAAAAAAvAQAAX3JlbHMvLnJlbHNQSwECLQAU&#10;AAYACAAAACEA29ViauIBAAAQBAAADgAAAAAAAAAAAAAAAAAuAgAAZHJzL2Uyb0RvYy54bWxQSwEC&#10;LQAUAAYACAAAACEAu/SQxeAAAAALAQAADwAAAAAAAAAAAAAAAAA8BAAAZHJzL2Rvd25yZXYueG1s&#10;UEsFBgAAAAAEAAQA8wAAAEk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B84143" wp14:editId="65459257">
                <wp:simplePos x="0" y="0"/>
                <wp:positionH relativeFrom="column">
                  <wp:posOffset>2991485</wp:posOffset>
                </wp:positionH>
                <wp:positionV relativeFrom="paragraph">
                  <wp:posOffset>1058545</wp:posOffset>
                </wp:positionV>
                <wp:extent cx="349250" cy="667385"/>
                <wp:effectExtent l="19050" t="19050" r="50800" b="374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6673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97F8" id="Straight Arrow Connector 19" o:spid="_x0000_s1026" type="#_x0000_t32" style="position:absolute;margin-left:235.55pt;margin-top:83.35pt;width:27.5pt;height:5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Ib4wEAABAEAAAOAAAAZHJzL2Uyb0RvYy54bWysU9tuEzEQfUfiHyy/k92kNKRRNhVKgRcE&#10;UVs+wPWOs5Z809hkk79n7N1sUZEqgXjxru05Z86cGW9uT9awI2DU3jV8Pqs5Ayd9q92h4T8eP79b&#10;cRaTcK0w3kHDzxD57fbtm00f1rDwnTctICMSF9d9aHiXUlhXVZQdWBFnPoCjS+XRikRbPFQtip7Y&#10;rakWdb2seo9tQC8hRjq9Gy75tvArBTJ9VypCYqbhpC2VFcv6lNdquxHrA4rQaTnKEP+gwgrtKOlE&#10;dSeSYD9R/0FltUQfvUoz6W3lldISSg1Uzbx+Uc1DJwKUWsicGCab4v+jld+Oe2S6pd7dcOaEpR49&#10;JBT60CX2EdH3bOedIx89Mgohv/oQ1wTbuT2Ouxj2mIs/KbT5S2WxU/H4PHkMp8QkHV69v1lcUyck&#10;XS2XH65W15mzegYHjOkLeMvyT8PjKGZSMS8+i+PXmAbgBZAzG8d6yrGa13UJS0KbT65l6RyosIRa&#10;uIOBMaNxlDhXM+gvf+lsYCC6B0W+kOIhYZlI2BlkR0GzJKQEl+YTE0VnmNLGTMBBwqvAMT5DoUzr&#10;34AnRMnsXZrAVjuPxYAX2dPpIlkN8RcHhrqzBU++PZfOFmto7Ep3xieS5/r3fYE/P+TtLwAAAP//&#10;AwBQSwMEFAAGAAgAAAAhAO/5hvLfAAAACwEAAA8AAABkcnMvZG93bnJldi54bWxMj01PwzAMhu9I&#10;/IfISNxY2oq1ozSdEBI3JsFA2jVr3A+tcUqSbd2/x5zY0X4fvX5crWc7ihP6MDhSkC4SEEiNMwN1&#10;Cr6/3h5WIELUZPToCBVcMMC6vr2pdGncmT7xtI2d4BIKpVbQxziVUoamR6vDwk1InLXOWx159J00&#10;Xp+53I4yS5JcWj0QX+j1hK89Noft0SpYduHjZ/PUbXaX96Q12vjdoS2Uur+bX55BRJzjPwx/+qwO&#10;NTvt3ZFMEKOCxyJNGeUgzwsQTCyznDd7BVmRrkDWlbz+of4FAAD//wMAUEsBAi0AFAAGAAgAAAAh&#10;ALaDOJL+AAAA4QEAABMAAAAAAAAAAAAAAAAAAAAAAFtDb250ZW50X1R5cGVzXS54bWxQSwECLQAU&#10;AAYACAAAACEAOP0h/9YAAACUAQAACwAAAAAAAAAAAAAAAAAvAQAAX3JlbHMvLnJlbHNQSwECLQAU&#10;AAYACAAAACEAqqRSG+MBAAAQBAAADgAAAAAAAAAAAAAAAAAuAgAAZHJzL2Uyb0RvYy54bWxQSwEC&#10;LQAUAAYACAAAACEA7/mG8t8AAAALAQAADwAAAAAAAAAAAAAAAAA9BAAAZHJzL2Rvd25yZXYueG1s&#10;UEsFBgAAAAAEAAQA8wAAAEk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DA737" wp14:editId="466D2C34">
                <wp:simplePos x="0" y="0"/>
                <wp:positionH relativeFrom="column">
                  <wp:posOffset>1266190</wp:posOffset>
                </wp:positionH>
                <wp:positionV relativeFrom="paragraph">
                  <wp:posOffset>56515</wp:posOffset>
                </wp:positionV>
                <wp:extent cx="45085" cy="424180"/>
                <wp:effectExtent l="95250" t="19050" r="69215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241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B55D" id="Straight Arrow Connector 9" o:spid="_x0000_s1026" type="#_x0000_t32" style="position:absolute;margin-left:99.7pt;margin-top:4.45pt;width:3.55pt;height:33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YM6QEAABcEAAAOAAAAZHJzL2Uyb0RvYy54bWysU9uO0zAUfEfiHyy/06Sli7pV0xXqcnlA&#10;ULHwAV7nOLHkm45Nk/49x06bRYuEBOLFiS8zZ2Z8vLsbrWEnwKi9a/hyUXMGTvpWu67h37+9f7Xh&#10;LCbhWmG8g4afIfK7/csXuyFsYeV7b1pARiQubofQ8D6lsK2qKHuwIi58AEebyqMViabYVS2Kgdit&#10;qVZ1/aYaPLYBvYQYafV+2uT7wq8UyPRFqQiJmYaTtlRGLONjHqv9Tmw7FKHX8iJD/IMKK7SjojPV&#10;vUiC/UD9G5XVEn30Ki2kt5VXSksoHsjNsn7m5qEXAYoXCieGOab4/2jl59MRmW4bfsuZE5au6CGh&#10;0F2f2FtEP7CDd45i9Mhuc1pDiFsCHdwRL7MYjpitjwotU0aHj9QIJQyyx8aS9XnOGsbEJC2ub+rN&#10;DWeSdtar9XJTrqKaWDJbwJg+gLcs/zQ8XkTNaqYK4vQpJtJBwCsgg41jQ8Nfb5Z1XYQkoc0717J0&#10;DmQwoRauM5DtENA4+mRbk5Hyl84GJqKvoCgeEjwVLI0JB4PsJKilhJTg0nJmotMZprQxM3CS8Efg&#10;5XyGQmnavwHPiFLZuzSDrXYeSwDPqqfxKllN568JTL5zBI++PZcrLtFQ95WsLi8lt/ev8wJ/es/7&#10;nwAAAP//AwBQSwMEFAAGAAgAAAAhANhxAcDfAAAACAEAAA8AAABkcnMvZG93bnJldi54bWxMj8FO&#10;wzAQRO9I/IO1SFxQ6xCRtglxKkBwoJxoEXB04yUJ2OsodtuUr2c5wXE0o5k35XJ0VuxxCJ0nBZfT&#10;BARS7U1HjYKXzcNkASJETUZbT6jgiAGW1elJqQvjD/SM+3VsBJdQKLSCNsa+kDLULTodpr5HYu/D&#10;D05HlkMjzaAPXO6sTJNkJp3uiBda3eNdi/XXeucUvL3f2tXxYnwN8j77/ny06VMfnVLnZ+PNNYiI&#10;Y/wLwy8+o0PFTFu/IxOEZZ3nVxxVsMhBsJ8mswzEVsE8m4OsSvn/QPUDAAD//wMAUEsBAi0AFAAG&#10;AAgAAAAhALaDOJL+AAAA4QEAABMAAAAAAAAAAAAAAAAAAAAAAFtDb250ZW50X1R5cGVzXS54bWxQ&#10;SwECLQAUAAYACAAAACEAOP0h/9YAAACUAQAACwAAAAAAAAAAAAAAAAAvAQAAX3JlbHMvLnJlbHNQ&#10;SwECLQAUAAYACAAAACEAO8zmDOkBAAAXBAAADgAAAAAAAAAAAAAAAAAuAgAAZHJzL2Uyb0RvYy54&#10;bWxQSwECLQAUAAYACAAAACEA2HEBwN8AAAAIAQAADwAAAAAAAAAAAAAAAABDBAAAZHJzL2Rvd25y&#10;ZXYueG1sUEsFBgAAAAAEAAQA8wAAAE8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5C8F0" wp14:editId="4E6CFE86">
                <wp:simplePos x="0" y="0"/>
                <wp:positionH relativeFrom="column">
                  <wp:posOffset>3643630</wp:posOffset>
                </wp:positionH>
                <wp:positionV relativeFrom="paragraph">
                  <wp:posOffset>56515</wp:posOffset>
                </wp:positionV>
                <wp:extent cx="45085" cy="372745"/>
                <wp:effectExtent l="76200" t="19050" r="69215" b="463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727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05AD" id="Straight Arrow Connector 13" o:spid="_x0000_s1026" type="#_x0000_t32" style="position:absolute;margin-left:286.9pt;margin-top:4.45pt;width:3.55pt;height:2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AM54QEAAA8EAAAOAAAAZHJzL2Uyb0RvYy54bWysU12P0zAQfEfiP1h+p0l7V66Kmp5QD3hB&#10;UHHwA3yO3Vjyl9ZL0/571k6aQ4eEBOLFieOd2ZnxZnt/dpadFCQTfMuXi5oz5WXojD+2/Pu3D282&#10;nCUUvhM2eNXyi0r8fvf61XaIjVqFPthOASMSn5ohtrxHjE1VJdkrJ9IiROXpUAdwAmkLx6oDMRC7&#10;s9Wqrt9WQ4AuQpAqJfr6MB7yXeHXWkn8onVSyGzLSRuWFcr6lNdqtxXNEUTsjZxkiH9Q4YTx1HSm&#10;ehAo2A8wv1E5IyGkoHEhg6uC1kaq4oHcLOsXbh57EVXxQuGkOMeU/h+t/Hw6ADMd3d0NZ144uqNH&#10;BGGOPbJ3AGFg++A95RiAUQnlNcTUEGzvDzDtUjxANn/W4PKTbLFzyfgyZ6zOyCR9vF3XmzVnkk5u&#10;7lZ3t+tMWT1jIyT8qIJj+aXladIyi1iWmMXpU8IReAXkxtazgXg3y7ouZSiMfe87hpdIvhCM8Eer&#10;po7WU+NsZpRf3vBi1Uj0VWmKhQSPDctAqr0FdhI0SkJK5XE5M1F1hmlj7QwcJfwRONVnqCrD+jfg&#10;GVE6B48z2BkfoATwojuer5L1WH9NYPSdI3gK3aVcbImGpq7czvSH5LH+dV/gz//x7icAAAD//wMA&#10;UEsDBBQABgAIAAAAIQCy4ZSk3QAAAAgBAAAPAAAAZHJzL2Rvd25yZXYueG1sTI/BTsMwDIbvSLxD&#10;ZCRuLAW0titNJ4TEjUkwkHbNGjet1jglybbu7TEnuNn6f33+XK9nN4oThjh4UnC/yEAgtd4MZBV8&#10;fb7elSBi0mT06AkVXDDCurm+qnVl/Jk+8LRNVjCEYqUV9ClNlZSx7dHpuPATEmedD04nXoOVJugz&#10;w90oH7Isl04PxBd6PeFLj+1he3QKlja+f29WdrO7vGWd0SbsDl2h1O3N/PwEIuGc/srwq8/q0LDT&#10;3h/JRDEyo3hk9aSgXIHgfFlmPOwV5EUOsqnl/weaHwAAAP//AwBQSwECLQAUAAYACAAAACEAtoM4&#10;kv4AAADhAQAAEwAAAAAAAAAAAAAAAAAAAAAAW0NvbnRlbnRfVHlwZXNdLnhtbFBLAQItABQABgAI&#10;AAAAIQA4/SH/1gAAAJQBAAALAAAAAAAAAAAAAAAAAC8BAABfcmVscy8ucmVsc1BLAQItABQABgAI&#10;AAAAIQB6qAM54QEAAA8EAAAOAAAAAAAAAAAAAAAAAC4CAABkcnMvZTJvRG9jLnhtbFBLAQItABQA&#10;BgAIAAAAIQCy4ZSk3QAAAAgBAAAPAAAAAAAAAAAAAAAAADsEAABkcnMvZG93bnJldi54bWxQSwUG&#10;AAAAAAQABADzAAAAR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201040" wp14:editId="5F294C9D">
                <wp:simplePos x="0" y="0"/>
                <wp:positionH relativeFrom="column">
                  <wp:posOffset>4335145</wp:posOffset>
                </wp:positionH>
                <wp:positionV relativeFrom="paragraph">
                  <wp:posOffset>56515</wp:posOffset>
                </wp:positionV>
                <wp:extent cx="47625" cy="372745"/>
                <wp:effectExtent l="76200" t="19050" r="6667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727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1598" id="Straight Arrow Connector 12" o:spid="_x0000_s1026" type="#_x0000_t32" style="position:absolute;margin-left:341.35pt;margin-top:4.45pt;width:3.75pt;height:2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pI4QEAAA8EAAAOAAAAZHJzL2Uyb0RvYy54bWysU11v0zAUfUfiP1h+p0nLtk5R0wl1wAuC&#10;irEf4Dl2Y8lfur407b/n2kkzNCSkIV6cOL7n3HOObzZ3J2fZUUEywbd8uag5U16GzvhDyx9/fHp3&#10;y1lC4Tthg1ctP6vE77Zv32yG2KhV6IPtFDAi8akZYst7xNhUVZK9ciItQlSeDnUAJ5C2cKg6EAOx&#10;O1ut6vqmGgJ0EYJUKdHX+/GQbwu/1kriN62TQmZbTtqwrFDWp7xW241oDiBib+QkQ/yDCieMp6Yz&#10;1b1AwX6C+YPKGQkhBY0LGVwVtDZSFQ/kZlm/cPPQi6iKFwonxTmm9P9o5dfjHpjp6O5WnHnh6I4e&#10;EIQ59Mg+AISB7YL3lGMARiWU1xBTQ7Cd38O0S3EP2fxJg8tPssVOJePznLE6IZP08Wp9s7rmTNLJ&#10;+/VqfXWdKatnbISEn1VwLL+0PE1aZhHLErM4fkk4Ai+A3Nh6NhDv7bKuSxkKYz/6juE5ki8EI/zB&#10;qqmj9dQ4mxnllzc8WzUSfVeaYiHBY8MykGpngR0FjZKQUnlczkxUnWHaWDsDRwl/BU71GarKsL4G&#10;PCNK5+BxBjvjA5QAXnTH00WyHusvCYy+cwRPoTuXiy3R0NSV25n+kDzWv+8L/Pk/3v4CAAD//wMA&#10;UEsDBBQABgAIAAAAIQBqjbbD3QAAAAgBAAAPAAAAZHJzL2Rvd25yZXYueG1sTI/NTsMwEITvSLyD&#10;tUjcqE0k8kecCiFxoxK0SL268caJGq+D7bbp22NOcJvVjGa+bdaLndgZfRgdSXhcCWBIndMjGQlf&#10;u7eHEliIirSaHKGEKwZYt7c3jaq1u9AnnrfRsFRCoVYShhjnmvPQDWhVWLkZKXm981bFdHrDtVeX&#10;VG4nngmRc6tGSguDmvF1wO64PVkJTyZ8fG8qs9lf30Wvlfb7Y19IeX+3vDwDi7jEvzD84id0aBPT&#10;wZ1IBzZJyMusSFEJZQUs+XklMmCHJIoceNvw/w+0PwAAAP//AwBQSwECLQAUAAYACAAAACEAtoM4&#10;kv4AAADhAQAAEwAAAAAAAAAAAAAAAAAAAAAAW0NvbnRlbnRfVHlwZXNdLnhtbFBLAQItABQABgAI&#10;AAAAIQA4/SH/1gAAAJQBAAALAAAAAAAAAAAAAAAAAC8BAABfcmVscy8ucmVsc1BLAQItABQABgAI&#10;AAAAIQDszxpI4QEAAA8EAAAOAAAAAAAAAAAAAAAAAC4CAABkcnMvZTJvRG9jLnhtbFBLAQItABQA&#10;BgAIAAAAIQBqjbbD3QAAAAgBAAAPAAAAAAAAAAAAAAAAADsEAABkcnMvZG93bnJldi54bWxQSwUG&#10;AAAAAAQABADzAAAAR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D4904" wp14:editId="6F565C8C">
                <wp:simplePos x="0" y="0"/>
                <wp:positionH relativeFrom="column">
                  <wp:posOffset>2978785</wp:posOffset>
                </wp:positionH>
                <wp:positionV relativeFrom="paragraph">
                  <wp:posOffset>56515</wp:posOffset>
                </wp:positionV>
                <wp:extent cx="45085" cy="424180"/>
                <wp:effectExtent l="76200" t="19050" r="88265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241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103C" id="Straight Arrow Connector 11" o:spid="_x0000_s1026" type="#_x0000_t32" style="position:absolute;margin-left:234.55pt;margin-top:4.45pt;width:3.55pt;height:3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Kx4wEAAA8EAAAOAAAAZHJzL2Uyb0RvYy54bWysU9uO0zAQfUfiHyy/0ySli6qq6WrVBV4Q&#10;VCx8gNcZN5Z809g07d8zdtLsapGQQPvi65yZc47H29uzNewEGLV3LW8WNWfgpO+0O7b8549P79ac&#10;xSRcJ4x30PILRH67e/tmO4QNLH3vTQfIKImLmyG0vE8pbKoqyh6siAsfwNGl8mhFoi0eqw7FQNmt&#10;qZZ1/aEaPHYBvYQY6fR+vOS7kl8pkOmbUhESMy0nbqmMWMbHPFa7rdgcUYRey4mG+A8WVmhHRedU&#10;9yIJ9gv1H6msluijV2khva28UlpC0UBqmvqFmodeBChayJwYZpvi66WVX08HZLqjt2s4c8LSGz0k&#10;FPrYJ3aH6Ae2986Rjx4ZhZBfQ4gbgu3dAaddDAfM4s8KbZ5JFjsXjy+zx3BOTNLh6qZe33Am6Wa1&#10;XDXr8gTVEzZgTJ/BW5YXLY8Tl5lEU2wWpy8xUXUCXgG5sHFsaPn7dVPXJSwJbT66jqVLIF0JtXBH&#10;A1kEAY2jKYsZ6ZdVuhgYE30HRbYQ4bFgaUjYG2QnQa0kpASXih0lE0VnmNLGzMCRwl+BU3yGQmnW&#10;fwHPiFLZuzSDrXYeiwEvqqfzlbIa468OjLqzBY++u5SHLdZQ1xWvph+S2/r5vsCf/vHuNwAAAP//&#10;AwBQSwMEFAAGAAgAAAAhAEIDMiLeAAAACAEAAA8AAABkcnMvZG93bnJldi54bWxMj81OwzAQhO9I&#10;vIO1SNyo06pNmpBNhZC4UQkKUq/b2PlR43Ww3TZ9e8yJHkczmvmm3ExmEGftfG8ZYT5LQGiureq5&#10;Rfj+entag/CBWNFgWSNctYdNdX9XUqHshT/1eRdaEUvYF4TQhTAWUvq604b8zI6ao9dYZyhE6Vqp&#10;HF1iuRnkIklSaajnuNDRqF87XR93J4Owav3HzzZvt/vre9IoUm5/bDLEx4fp5RlE0FP4D8MffkSH&#10;KjId7ImVFwPCMs3nMYqwzkFEf5mlCxAHhGyVgaxKeXug+gUAAP//AwBQSwECLQAUAAYACAAAACEA&#10;toM4kv4AAADhAQAAEwAAAAAAAAAAAAAAAAAAAAAAW0NvbnRlbnRfVHlwZXNdLnhtbFBLAQItABQA&#10;BgAIAAAAIQA4/SH/1gAAAJQBAAALAAAAAAAAAAAAAAAAAC8BAABfcmVscy8ucmVsc1BLAQItABQA&#10;BgAIAAAAIQA/yzKx4wEAAA8EAAAOAAAAAAAAAAAAAAAAAC4CAABkcnMvZTJvRG9jLnhtbFBLAQIt&#10;ABQABgAIAAAAIQBCAzIi3gAAAAgBAAAPAAAAAAAAAAAAAAAAAD0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E33DF" wp14:editId="002D9268">
                <wp:simplePos x="0" y="0"/>
                <wp:positionH relativeFrom="column">
                  <wp:posOffset>2182495</wp:posOffset>
                </wp:positionH>
                <wp:positionV relativeFrom="paragraph">
                  <wp:posOffset>54610</wp:posOffset>
                </wp:positionV>
                <wp:extent cx="45085" cy="467360"/>
                <wp:effectExtent l="57150" t="19050" r="50165" b="469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673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D556" id="Straight Arrow Connector 10" o:spid="_x0000_s1026" type="#_x0000_t32" style="position:absolute;margin-left:171.85pt;margin-top:4.3pt;width:3.55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WI4gEAAA8EAAAOAAAAZHJzL2Uyb0RvYy54bWysU9uO0zAQfUfiHyy/06R7KVXVdIW6wAuC&#10;imU/wOvYjSXfNB6a5O8ZO20WLRLSIl6cOJ5z5pzjyfZucJadFCQTfMOXi5oz5WVojT82/PHHp3dr&#10;zhIK3wobvGr4qBK/2719s+3jRl2FLthWASMSnzZ9bHiHGDdVlWSnnEiLEJWnQx3ACaQtHKsWRE/s&#10;zlZXdb2q+gBthCBVSvT1fjrku8KvtZL4TeukkNmGkzYsK5T1Ka/Vbis2RxCxM/IsQ/yDCieMp6Yz&#10;1b1AwX6C+YPKGQkhBY0LGVwVtDZSFQ/kZlm/cPPQiaiKFwonxTmm9P9o5dfTAZhp6e4oHi8c3dED&#10;gjDHDtkHgNCzffCecgzAqITy6mPaEGzvD3DepXiAbH7Q4PKTbLGhZDzOGasBmaSPN7f1+pYzSSc3&#10;q/fXq0JZPWMjJPysgmP5peHprGUWsSwxi9OXhNSdgBdAbmw96xt+vV7WdSlDYexH3zIcI/lCMMIf&#10;rcomCGg9PbKZSX55w9Gqiei70hQLCZ4aloFUewvsJGiUhJTK43JmouoM08baGThJ+CvwXJ+hqgzr&#10;a8AzonQOHmewMz5ACeBFdxwukvVUf0lg8p0jeArtWC62RENTV7I6/yF5rH/fF/jzf7z7BQAA//8D&#10;AFBLAwQUAAYACAAAACEAm9fbW90AAAAIAQAADwAAAGRycy9kb3ducmV2LnhtbEyPS0/DMBCE70j8&#10;B2uRuFGbhD4IcSqExI1KUJB6dePNQ43XwXbb9N+znOA4mtHMN+V6coM4YYi9Jw33MwUCqfa2p1bD&#10;1+fr3QpETIasGTyhhgtGWFfXV6UprD/TB562qRVcQrEwGrqUxkLKWHfoTJz5EYm9xgdnEsvQShvM&#10;mcvdIDOlFtKZnnihMyO+dFgftkenYd7G9+/NY7vZXd5UY40Nu0Oz1Pr2Znp+ApFwSn9h+MVndKiY&#10;ae+PZKMYNOQP+ZKjGlYLEOznc8VX9qyzDGRVyv8Hqh8AAAD//wMAUEsBAi0AFAAGAAgAAAAhALaD&#10;OJL+AAAA4QEAABMAAAAAAAAAAAAAAAAAAAAAAFtDb250ZW50X1R5cGVzXS54bWxQSwECLQAUAAYA&#10;CAAAACEAOP0h/9YAAACUAQAACwAAAAAAAAAAAAAAAAAvAQAAX3JlbHMvLnJlbHNQSwECLQAUAAYA&#10;CAAAACEA4jV1iOIBAAAPBAAADgAAAAAAAAAAAAAAAAAuAgAAZHJzL2Uyb0RvYy54bWxQSwECLQAU&#10;AAYACAAAACEAm9fbW90AAAAIAQAADwAAAAAAAAAAAAAAAAA8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3FAD4" wp14:editId="2A613CAB">
                <wp:simplePos x="0" y="0"/>
                <wp:positionH relativeFrom="column">
                  <wp:posOffset>1291590</wp:posOffset>
                </wp:positionH>
                <wp:positionV relativeFrom="paragraph">
                  <wp:posOffset>48895</wp:posOffset>
                </wp:positionV>
                <wp:extent cx="3059430" cy="0"/>
                <wp:effectExtent l="0" t="19050" r="2667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D41B4" id="Conector recto 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3.85pt" to="342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WNyAEAANoDAAAOAAAAZHJzL2Uyb0RvYy54bWysU02P0zAQvSPxHyzfadIuhd2o6R66Yi8I&#10;Ktjl7nXGjSV/aWya9N8zdtqAYIW0iIvjj3kz772ZbG5Ha9gRMGrvWr5c1JyBk77T7tDyx4cPb645&#10;i0m4ThjvoOUniPx2+/rVZggNrHzvTQfIKImLzRBa3qcUmqqKsgcr4sIHcPSoPFqR6IiHqkMxUHZr&#10;qlVdv6sGj11ALyFGur2bHvm25FcKZPqsVITETMuJWyorlvUpr9V2I5oDitBreaYh/oGFFdpR0TnV&#10;nUiCfUf9RyqrJfroVVpIbyuvlJZQNJCaZf2bmq+9CFC0kDkxzDbF/5dWfjrukemOeseZE5ZatKNG&#10;yeSRYf6wZfZoCLGh0J3b4/kUwx6z4FGhZcro8C2nyDckio3F4dPsMIyJSbq8qtc3b6+oEfLyVk0p&#10;MjBgTPfgLcublhvtsnjRiOPHmKgshV5C8rVxbGj56nr9fp0pVpnjxKrs0snAFPYFFCmk6hO/Mluw&#10;M8iOgqZCSAkuFZVUwDiKzjCljZmBdeHxV+A5PkOhzN1LwDOiVPYuzWCrncfnqqfxQllN8RcHJt3Z&#10;giffnUq/ijU0QMXC87DnCf31XOA/f8ntDwAAAP//AwBQSwMEFAAGAAgAAAAhACxkgzzeAAAABwEA&#10;AA8AAABkcnMvZG93bnJldi54bWxMjsFKw0AURfeC/zA8wY20k0ablphJKYLoQgrWunA3yTyTYOZN&#10;yEza0a/36UaXl3s59xSbaHtxxNF3jhQs5gkIpNqZjhoFh5f72RqED5qM7h2hgk/0sCnPzwqdG3ei&#10;ZzzuQyMYQj7XCtoQhlxKX7dotZ+7AYm7dzdaHTiOjTSjPjHc9jJNkkxa3RE/tHrAuxbrj/1kFTRT&#10;9lVV9mErd+nT4+sVxbfFMip1eRG3tyACxvA3hh99VoeSnSo3kfGiV5Am1zc8VbBageA+Wy9TENVv&#10;lmUh//uX3wAAAP//AwBQSwECLQAUAAYACAAAACEAtoM4kv4AAADhAQAAEwAAAAAAAAAAAAAAAAAA&#10;AAAAW0NvbnRlbnRfVHlwZXNdLnhtbFBLAQItABQABgAIAAAAIQA4/SH/1gAAAJQBAAALAAAAAAAA&#10;AAAAAAAAAC8BAABfcmVscy8ucmVsc1BLAQItABQABgAIAAAAIQALmkWNyAEAANoDAAAOAAAAAAAA&#10;AAAAAAAAAC4CAABkcnMvZTJvRG9jLnhtbFBLAQItABQABgAIAAAAIQAsZIM83gAAAAcBAAAPAAAA&#10;AAAAAAAAAAAAACIEAABkcnMvZG93bnJldi54bWxQSwUGAAAAAAQABADzAAAALQUAAAAA&#10;" strokecolor="#4472c4 [3204]" strokeweight="2.25pt">
                <v:stroke joinstyle="miter"/>
              </v:line>
            </w:pict>
          </mc:Fallback>
        </mc:AlternateContent>
      </w:r>
    </w:p>
    <w:p w14:paraId="3F637858" w14:textId="5911303A" w:rsidR="00050697" w:rsidRDefault="00050697" w:rsidP="001717FC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F6F507" wp14:editId="2FA064F0">
                <wp:simplePos x="0" y="0"/>
                <wp:positionH relativeFrom="column">
                  <wp:posOffset>3710940</wp:posOffset>
                </wp:positionH>
                <wp:positionV relativeFrom="paragraph">
                  <wp:posOffset>786130</wp:posOffset>
                </wp:positionV>
                <wp:extent cx="316230" cy="657225"/>
                <wp:effectExtent l="19050" t="19050" r="4572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657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F1C5" id="Straight Arrow Connector 18" o:spid="_x0000_s1026" type="#_x0000_t32" style="position:absolute;margin-left:292.2pt;margin-top:61.9pt;width:24.9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II4QEAABAEAAAOAAAAZHJzL2Uyb0RvYy54bWysU9uO0zAQfUfiH6y80yRdbVlVTVeoC7wg&#10;qFj4AK9jJ5Z803hokr9n7KRZtEhIIF6c2J5z5syZ8eF+tIZdJETtXVPUm6pg0gnfatc1xfdvH97c&#10;FSwidy033smmmGQs7o+vXx2GsJdb33vTSmBE4uJ+CE3RI4Z9WUbRS8vjxgfp6FJ5sBxpC13ZAh+I&#10;3ZpyW1W7cvDQBvBCxkinD/Nlccz8SkmBX5SKEplpCtKGeYW8PqW1PB74vgMeei0WGfwfVFiuHSVd&#10;qR44cvYD9G9UVgvw0SvcCG9Lr5QWMtdA1dTVi2oeex5kroXMiWG1Kf4/WvH5cgamW+oddcpxSz16&#10;ROC665G9A/ADO3nnyEcPjELIryHEPcFO7gzLLoYzpOJHBTZ9qSw2Zo+n1WM5IhN0eFPvtjfUCUFX&#10;u9u32+1t4iyfwQEifpTesvTTFHERs6qos8/88iniDLwCUmbj2EA57uqqymHItXnvWoZToMIQNHed&#10;kUtG4yhxqmbWn/9wMnIm+ioV+UKK54R5IuXJALtwmiUuhHRYr0wUnWBKG7MCZwl/BC7xCSrztP4N&#10;eEXkzN7hCrbaecgGvMiO41WymuOvDsx1JwuefDvlzmZraOxyd5Ynkub6132GPz/k408AAAD//wMA&#10;UEsDBBQABgAIAAAAIQBC4dAg3wAAAAsBAAAPAAAAZHJzL2Rvd25yZXYueG1sTI/LTsMwEEX3SPyD&#10;NUjsqIMT+kjjVAiJHZWgIHU7jR0namwH223Tv2dYwXJ0r86cW20mO7CzDrH3TsLjLAOmXeNV74yE&#10;r8/XhyWwmNApHLzTEq46wqa+vamwVP7iPvR5lwwjiIslSuhSGkvOY9Npi3HmR+0oa32wmOgMhquA&#10;F4LbgYssm3OLvaMPHY76pdPNcXeyEp5MfP/ersx2f33LWoUq7I/tQsr7u+l5DSzpKf2V4Vef1KEm&#10;p4M/ORXZQIxlUVCVApHTBmrM80IAO0gQYpEDryv+f0P9AwAA//8DAFBLAQItABQABgAIAAAAIQC2&#10;gziS/gAAAOEBAAATAAAAAAAAAAAAAAAAAAAAAABbQ29udGVudF9UeXBlc10ueG1sUEsBAi0AFAAG&#10;AAgAAAAhADj9If/WAAAAlAEAAAsAAAAAAAAAAAAAAAAALwEAAF9yZWxzLy5yZWxzUEsBAi0AFAAG&#10;AAgAAAAhAAQ4cgjhAQAAEAQAAA4AAAAAAAAAAAAAAAAALgIAAGRycy9lMm9Eb2MueG1sUEsBAi0A&#10;FAAGAAgAAAAhAELh0CDfAAAACwEAAA8AAAAAAAAAAAAAAAAAOwQAAGRycy9kb3ducmV2LnhtbFBL&#10;BQYAAAAABAAEAPMAAABHBQAAAAA=&#10;" strokecolor="#4472c4 [3204]" strokeweight="3pt">
                <v:stroke endarrow="block" joinstyle="miter"/>
              </v:shape>
            </w:pict>
          </mc:Fallback>
        </mc:AlternateContent>
      </w:r>
      <w:r w:rsidR="009A5033">
        <w:rPr>
          <w:noProof/>
          <w:lang w:eastAsia="es-MX"/>
        </w:rPr>
        <w:drawing>
          <wp:inline distT="0" distB="0" distL="0" distR="0" wp14:anchorId="27FBAD70" wp14:editId="75540117">
            <wp:extent cx="3808675" cy="914400"/>
            <wp:effectExtent l="0" t="0" r="20955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1CDD6CE" w14:textId="77777777" w:rsidR="00050697" w:rsidRDefault="00050697" w:rsidP="001717FC">
      <w:pPr>
        <w:jc w:val="center"/>
      </w:pPr>
    </w:p>
    <w:p w14:paraId="0FCA2BE4" w14:textId="32E968BA" w:rsidR="00DD78D2" w:rsidRDefault="00DD78D2" w:rsidP="001717FC">
      <w:pPr>
        <w:jc w:val="center"/>
      </w:pPr>
      <w:r>
        <w:rPr>
          <w:noProof/>
          <w:lang w:eastAsia="es-MX"/>
        </w:rPr>
        <w:drawing>
          <wp:inline distT="0" distB="0" distL="0" distR="0" wp14:anchorId="316091FB" wp14:editId="6D448DBC">
            <wp:extent cx="3474720" cy="802640"/>
            <wp:effectExtent l="0" t="0" r="1143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  <w:bookmarkStart w:id="1" w:name="_GoBack"/>
      <w:bookmarkEnd w:id="1"/>
    </w:p>
    <w:sectPr w:rsidR="00DD7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65"/>
    <w:rsid w:val="00011781"/>
    <w:rsid w:val="00050697"/>
    <w:rsid w:val="0014216B"/>
    <w:rsid w:val="001717FC"/>
    <w:rsid w:val="00184CCA"/>
    <w:rsid w:val="003A41B4"/>
    <w:rsid w:val="00406AAD"/>
    <w:rsid w:val="00504171"/>
    <w:rsid w:val="00571A4E"/>
    <w:rsid w:val="0059793A"/>
    <w:rsid w:val="0082746B"/>
    <w:rsid w:val="008455C5"/>
    <w:rsid w:val="00865965"/>
    <w:rsid w:val="008845CD"/>
    <w:rsid w:val="00927A3F"/>
    <w:rsid w:val="00991439"/>
    <w:rsid w:val="009A5033"/>
    <w:rsid w:val="00AD014A"/>
    <w:rsid w:val="00B579EB"/>
    <w:rsid w:val="00C05355"/>
    <w:rsid w:val="00C10C51"/>
    <w:rsid w:val="00C245A5"/>
    <w:rsid w:val="00C57141"/>
    <w:rsid w:val="00D30837"/>
    <w:rsid w:val="00D55D6C"/>
    <w:rsid w:val="00DD78D2"/>
    <w:rsid w:val="00F761D5"/>
    <w:rsid w:val="00F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34E6"/>
  <w15:chartTrackingRefBased/>
  <w15:docId w15:val="{09BDCC00-20AB-4163-A7FB-9D3D2271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7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79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73222A-0D00-4B82-868C-7D1BA64BC5F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A9AA042-A5AE-4216-ADA9-73B62B2D4A1F}">
      <dgm:prSet phldrT="[Texto]"/>
      <dgm:spPr/>
      <dgm:t>
        <a:bodyPr/>
        <a:lstStyle/>
        <a:p>
          <a:pPr algn="ctr"/>
          <a:r>
            <a:rPr lang="es-MX"/>
            <a:t>DSE_MTRCTRL_DEV_1000</a:t>
          </a:r>
        </a:p>
      </dgm:t>
    </dgm:pt>
    <dgm:pt modelId="{3BD1FEB8-C4D8-4A42-AAED-88DF4BD56119}" type="parTrans" cxnId="{12474D4A-66CE-4294-9A3F-F9039772F633}">
      <dgm:prSet/>
      <dgm:spPr/>
      <dgm:t>
        <a:bodyPr/>
        <a:lstStyle/>
        <a:p>
          <a:pPr algn="ctr"/>
          <a:endParaRPr lang="es-MX"/>
        </a:p>
      </dgm:t>
    </dgm:pt>
    <dgm:pt modelId="{50340182-4727-4689-B8DE-AC21F47D4D1F}" type="sibTrans" cxnId="{12474D4A-66CE-4294-9A3F-F9039772F633}">
      <dgm:prSet/>
      <dgm:spPr/>
      <dgm:t>
        <a:bodyPr/>
        <a:lstStyle/>
        <a:p>
          <a:pPr algn="ctr"/>
          <a:endParaRPr lang="es-MX"/>
        </a:p>
      </dgm:t>
    </dgm:pt>
    <dgm:pt modelId="{3B67CD75-C285-4097-B223-02D3ED3B9FC8}">
      <dgm:prSet phldrT="[Texto]"/>
      <dgm:spPr/>
      <dgm:t>
        <a:bodyPr/>
        <a:lstStyle/>
        <a:p>
          <a:pPr algn="ctr"/>
          <a:r>
            <a:rPr lang="es-MX"/>
            <a:t>UI</a:t>
          </a:r>
        </a:p>
      </dgm:t>
    </dgm:pt>
    <dgm:pt modelId="{1B5ADE44-D9EE-4F36-B347-9DE5A2AAD897}" type="parTrans" cxnId="{74717114-9409-40FB-891E-4E72D46A7BC0}">
      <dgm:prSet/>
      <dgm:spPr/>
      <dgm:t>
        <a:bodyPr/>
        <a:lstStyle/>
        <a:p>
          <a:pPr algn="ctr"/>
          <a:endParaRPr lang="es-MX"/>
        </a:p>
      </dgm:t>
    </dgm:pt>
    <dgm:pt modelId="{E559E4DE-D795-4560-908A-BCF02C47D056}" type="sibTrans" cxnId="{74717114-9409-40FB-891E-4E72D46A7BC0}">
      <dgm:prSet/>
      <dgm:spPr/>
      <dgm:t>
        <a:bodyPr/>
        <a:lstStyle/>
        <a:p>
          <a:pPr algn="ctr"/>
          <a:endParaRPr lang="es-MX"/>
        </a:p>
      </dgm:t>
    </dgm:pt>
    <dgm:pt modelId="{B2B976AA-C946-4D6A-B83E-F23B6B63D5F0}">
      <dgm:prSet phldrT="[Texto]"/>
      <dgm:spPr/>
      <dgm:t>
        <a:bodyPr/>
        <a:lstStyle/>
        <a:p>
          <a:pPr algn="ctr"/>
          <a:r>
            <a:rPr lang="es-MX"/>
            <a:t>GUIX</a:t>
          </a:r>
        </a:p>
      </dgm:t>
    </dgm:pt>
    <dgm:pt modelId="{A668A9F5-CB5B-423F-AF7C-EB4519238AE0}" type="parTrans" cxnId="{A5D39CE3-70D3-4D00-9862-CD6302A0ACEB}">
      <dgm:prSet/>
      <dgm:spPr/>
      <dgm:t>
        <a:bodyPr/>
        <a:lstStyle/>
        <a:p>
          <a:pPr algn="ctr"/>
          <a:endParaRPr lang="es-MX"/>
        </a:p>
      </dgm:t>
    </dgm:pt>
    <dgm:pt modelId="{6D32C559-FB83-4A63-BBCB-B68BD87E351A}" type="sibTrans" cxnId="{A5D39CE3-70D3-4D00-9862-CD6302A0ACEB}">
      <dgm:prSet/>
      <dgm:spPr/>
      <dgm:t>
        <a:bodyPr/>
        <a:lstStyle/>
        <a:p>
          <a:pPr algn="ctr"/>
          <a:endParaRPr lang="es-MX"/>
        </a:p>
      </dgm:t>
    </dgm:pt>
    <dgm:pt modelId="{14A14EE5-8B5B-4565-9E20-3918CD7E29D1}">
      <dgm:prSet phldrT="[Texto]"/>
      <dgm:spPr/>
      <dgm:t>
        <a:bodyPr/>
        <a:lstStyle/>
        <a:p>
          <a:pPr algn="ctr"/>
          <a:r>
            <a:rPr lang="es-MX"/>
            <a:t>Control PID</a:t>
          </a:r>
        </a:p>
      </dgm:t>
    </dgm:pt>
    <dgm:pt modelId="{CFCABC46-F3E1-4A74-A033-DD1F97D56C05}" type="parTrans" cxnId="{F1B330CA-ED57-4F0C-99A3-01F8C54D95E6}">
      <dgm:prSet/>
      <dgm:spPr/>
      <dgm:t>
        <a:bodyPr/>
        <a:lstStyle/>
        <a:p>
          <a:pPr algn="ctr"/>
          <a:endParaRPr lang="es-MX"/>
        </a:p>
      </dgm:t>
    </dgm:pt>
    <dgm:pt modelId="{5D3C8EA4-8F8B-455D-9CED-B48DCEE6FF2E}" type="sibTrans" cxnId="{F1B330CA-ED57-4F0C-99A3-01F8C54D95E6}">
      <dgm:prSet/>
      <dgm:spPr/>
      <dgm:t>
        <a:bodyPr/>
        <a:lstStyle/>
        <a:p>
          <a:pPr algn="ctr"/>
          <a:endParaRPr lang="es-MX"/>
        </a:p>
      </dgm:t>
    </dgm:pt>
    <dgm:pt modelId="{20F93D14-94B6-43DC-8042-9C0A2292BBCD}">
      <dgm:prSet phldrT="[Texto]"/>
      <dgm:spPr/>
      <dgm:t>
        <a:bodyPr/>
        <a:lstStyle/>
        <a:p>
          <a:pPr algn="ctr"/>
          <a:r>
            <a:rPr lang="es-MX"/>
            <a:t>PWM</a:t>
          </a:r>
        </a:p>
      </dgm:t>
    </dgm:pt>
    <dgm:pt modelId="{65B0F45B-006B-4B98-8ECF-3EA79CB9533F}" type="parTrans" cxnId="{38BA9602-5D01-4669-9C9D-D8E429F3B2A5}">
      <dgm:prSet/>
      <dgm:spPr/>
      <dgm:t>
        <a:bodyPr/>
        <a:lstStyle/>
        <a:p>
          <a:pPr algn="ctr"/>
          <a:endParaRPr lang="es-MX"/>
        </a:p>
      </dgm:t>
    </dgm:pt>
    <dgm:pt modelId="{86996A2B-129B-47E1-B4E3-9A42F619E4CC}" type="sibTrans" cxnId="{38BA9602-5D01-4669-9C9D-D8E429F3B2A5}">
      <dgm:prSet/>
      <dgm:spPr/>
      <dgm:t>
        <a:bodyPr/>
        <a:lstStyle/>
        <a:p>
          <a:pPr algn="ctr"/>
          <a:endParaRPr lang="es-MX"/>
        </a:p>
      </dgm:t>
    </dgm:pt>
    <dgm:pt modelId="{53B1B9D5-4BFA-441B-8DD0-CAD168FEF223}">
      <dgm:prSet phldrT="[Texto]"/>
      <dgm:spPr/>
      <dgm:t>
        <a:bodyPr/>
        <a:lstStyle/>
        <a:p>
          <a:pPr algn="ctr"/>
          <a:r>
            <a:rPr lang="es-MX"/>
            <a:t>Lectura Referencia</a:t>
          </a:r>
        </a:p>
      </dgm:t>
    </dgm:pt>
    <dgm:pt modelId="{38B2F984-2FD4-4044-8353-FB3FE9CBE3AE}" type="parTrans" cxnId="{0D994511-F424-4BE5-A478-B959CB7D3139}">
      <dgm:prSet/>
      <dgm:spPr/>
      <dgm:t>
        <a:bodyPr/>
        <a:lstStyle/>
        <a:p>
          <a:pPr algn="ctr"/>
          <a:endParaRPr lang="es-MX"/>
        </a:p>
      </dgm:t>
    </dgm:pt>
    <dgm:pt modelId="{730BF286-C94C-4299-97E6-28D2268D8914}" type="sibTrans" cxnId="{0D994511-F424-4BE5-A478-B959CB7D3139}">
      <dgm:prSet/>
      <dgm:spPr/>
      <dgm:t>
        <a:bodyPr/>
        <a:lstStyle/>
        <a:p>
          <a:pPr algn="ctr"/>
          <a:endParaRPr lang="es-MX"/>
        </a:p>
      </dgm:t>
    </dgm:pt>
    <dgm:pt modelId="{149DB729-DA37-454A-9753-E36775F9DC11}">
      <dgm:prSet phldrT="[Texto]"/>
      <dgm:spPr/>
      <dgm:t>
        <a:bodyPr/>
        <a:lstStyle/>
        <a:p>
          <a:pPr algn="ctr"/>
          <a:r>
            <a:rPr lang="es-MX"/>
            <a:t>IRQ Sensor</a:t>
          </a:r>
        </a:p>
      </dgm:t>
    </dgm:pt>
    <dgm:pt modelId="{C8D17DB0-8D47-4AC8-8642-0E7885463E39}" type="parTrans" cxnId="{B731FE96-0E4C-4951-9D2D-C0A546F3C1B6}">
      <dgm:prSet/>
      <dgm:spPr/>
      <dgm:t>
        <a:bodyPr/>
        <a:lstStyle/>
        <a:p>
          <a:pPr algn="ctr"/>
          <a:endParaRPr lang="es-MX"/>
        </a:p>
      </dgm:t>
    </dgm:pt>
    <dgm:pt modelId="{303E1223-F23D-4638-B7EE-684795CA7ECB}" type="sibTrans" cxnId="{B731FE96-0E4C-4951-9D2D-C0A546F3C1B6}">
      <dgm:prSet/>
      <dgm:spPr/>
      <dgm:t>
        <a:bodyPr/>
        <a:lstStyle/>
        <a:p>
          <a:pPr algn="ctr"/>
          <a:endParaRPr lang="es-MX"/>
        </a:p>
      </dgm:t>
    </dgm:pt>
    <dgm:pt modelId="{B30AAB7C-A896-4F9C-998F-CE934097FBE9}">
      <dgm:prSet phldrT="[Texto]"/>
      <dgm:spPr/>
      <dgm:t>
        <a:bodyPr/>
        <a:lstStyle/>
        <a:p>
          <a:pPr algn="ctr"/>
          <a:r>
            <a:rPr lang="es-MX"/>
            <a:t>Timer0_sensor</a:t>
          </a:r>
        </a:p>
      </dgm:t>
    </dgm:pt>
    <dgm:pt modelId="{A5F621A2-4166-437B-BC3A-74F03DD20009}" type="parTrans" cxnId="{EDD9F3E5-FD20-4595-842D-1CF0214025D3}">
      <dgm:prSet/>
      <dgm:spPr/>
      <dgm:t>
        <a:bodyPr/>
        <a:lstStyle/>
        <a:p>
          <a:pPr algn="ctr"/>
          <a:endParaRPr lang="es-MX"/>
        </a:p>
      </dgm:t>
    </dgm:pt>
    <dgm:pt modelId="{9BCF3E69-D67B-4B9F-B7DF-E8BEF56DA7B4}" type="sibTrans" cxnId="{EDD9F3E5-FD20-4595-842D-1CF0214025D3}">
      <dgm:prSet/>
      <dgm:spPr/>
      <dgm:t>
        <a:bodyPr/>
        <a:lstStyle/>
        <a:p>
          <a:pPr algn="ctr"/>
          <a:endParaRPr lang="es-MX"/>
        </a:p>
      </dgm:t>
    </dgm:pt>
    <dgm:pt modelId="{A547C390-0855-45CA-B166-B0801D41FD42}">
      <dgm:prSet phldrT="[Texto]"/>
      <dgm:spPr/>
      <dgm:t>
        <a:bodyPr/>
        <a:lstStyle/>
        <a:p>
          <a:pPr algn="ctr"/>
          <a:r>
            <a:rPr lang="es-MX"/>
            <a:t>ADC</a:t>
          </a:r>
        </a:p>
      </dgm:t>
    </dgm:pt>
    <dgm:pt modelId="{C17D0F30-B40E-424A-A95C-33BEBBDB204E}" type="parTrans" cxnId="{DB74D74C-0099-42D3-9DFF-0376CAEE5EF0}">
      <dgm:prSet/>
      <dgm:spPr/>
      <dgm:t>
        <a:bodyPr/>
        <a:lstStyle/>
        <a:p>
          <a:pPr algn="ctr"/>
          <a:endParaRPr lang="es-MX"/>
        </a:p>
      </dgm:t>
    </dgm:pt>
    <dgm:pt modelId="{03337F1A-9D65-40E6-B467-2A744A96B641}" type="sibTrans" cxnId="{DB74D74C-0099-42D3-9DFF-0376CAEE5EF0}">
      <dgm:prSet/>
      <dgm:spPr/>
      <dgm:t>
        <a:bodyPr/>
        <a:lstStyle/>
        <a:p>
          <a:pPr algn="ctr"/>
          <a:endParaRPr lang="es-MX"/>
        </a:p>
      </dgm:t>
    </dgm:pt>
    <dgm:pt modelId="{5B63A6BA-2EBE-453D-93E2-7C392CCEB041}">
      <dgm:prSet phldrT="[Texto]"/>
      <dgm:spPr/>
      <dgm:t>
        <a:bodyPr/>
        <a:lstStyle/>
        <a:p>
          <a:pPr algn="ctr"/>
          <a:r>
            <a:rPr lang="es-MX"/>
            <a:t>QUEUE</a:t>
          </a:r>
        </a:p>
      </dgm:t>
    </dgm:pt>
    <dgm:pt modelId="{2F5CDB6D-CF8B-4BD5-B6AF-C153B156F974}" type="parTrans" cxnId="{CEA9954F-3370-405D-AB77-5DE4E8EF0C6D}">
      <dgm:prSet/>
      <dgm:spPr/>
      <dgm:t>
        <a:bodyPr/>
        <a:lstStyle/>
        <a:p>
          <a:pPr algn="ctr"/>
          <a:endParaRPr lang="es-MX"/>
        </a:p>
      </dgm:t>
    </dgm:pt>
    <dgm:pt modelId="{15FDFAB9-083E-4636-9DFC-9C267E524995}" type="sibTrans" cxnId="{CEA9954F-3370-405D-AB77-5DE4E8EF0C6D}">
      <dgm:prSet/>
      <dgm:spPr/>
      <dgm:t>
        <a:bodyPr/>
        <a:lstStyle/>
        <a:p>
          <a:pPr algn="ctr"/>
          <a:endParaRPr lang="es-MX"/>
        </a:p>
      </dgm:t>
    </dgm:pt>
    <dgm:pt modelId="{529EEF4D-EB64-482B-B2DE-2A2D8A3BD679}">
      <dgm:prSet phldrT="[Texto]"/>
      <dgm:spPr/>
      <dgm:t>
        <a:bodyPr/>
        <a:lstStyle/>
        <a:p>
          <a:pPr algn="ctr"/>
          <a:r>
            <a:rPr lang="es-MX"/>
            <a:t>THREADS</a:t>
          </a:r>
        </a:p>
      </dgm:t>
    </dgm:pt>
    <dgm:pt modelId="{A2E0814C-4F1A-4351-9013-CA03EC01EB86}" type="parTrans" cxnId="{7E6DE2BE-A026-4A4B-8A1F-9DB3D3448B52}">
      <dgm:prSet/>
      <dgm:spPr/>
      <dgm:t>
        <a:bodyPr/>
        <a:lstStyle/>
        <a:p>
          <a:pPr algn="ctr"/>
          <a:endParaRPr lang="es-MX"/>
        </a:p>
      </dgm:t>
    </dgm:pt>
    <dgm:pt modelId="{6FC4CC3A-CF41-414F-90E2-4EF82E4404FC}" type="sibTrans" cxnId="{7E6DE2BE-A026-4A4B-8A1F-9DB3D3448B52}">
      <dgm:prSet/>
      <dgm:spPr/>
      <dgm:t>
        <a:bodyPr/>
        <a:lstStyle/>
        <a:p>
          <a:pPr algn="ctr"/>
          <a:endParaRPr lang="es-MX"/>
        </a:p>
      </dgm:t>
    </dgm:pt>
    <dgm:pt modelId="{CF42E66E-CC6F-488E-BE8D-D9A9493EBDA8}">
      <dgm:prSet phldrT="[Texto]"/>
      <dgm:spPr/>
      <dgm:t>
        <a:bodyPr/>
        <a:lstStyle/>
        <a:p>
          <a:pPr algn="ctr"/>
          <a:r>
            <a:rPr lang="es-MX"/>
            <a:t>SPI</a:t>
          </a:r>
        </a:p>
      </dgm:t>
    </dgm:pt>
    <dgm:pt modelId="{99A88D23-47E1-4144-98A3-E1A3F4F06078}" type="parTrans" cxnId="{34A9927B-302F-4ED5-BFAC-D552058219E8}">
      <dgm:prSet/>
      <dgm:spPr/>
      <dgm:t>
        <a:bodyPr/>
        <a:lstStyle/>
        <a:p>
          <a:pPr algn="ctr"/>
          <a:endParaRPr lang="es-MX"/>
        </a:p>
      </dgm:t>
    </dgm:pt>
    <dgm:pt modelId="{4F1566FA-61FA-4B1B-A40A-51F378181762}" type="sibTrans" cxnId="{34A9927B-302F-4ED5-BFAC-D552058219E8}">
      <dgm:prSet/>
      <dgm:spPr/>
      <dgm:t>
        <a:bodyPr/>
        <a:lstStyle/>
        <a:p>
          <a:pPr algn="ctr"/>
          <a:endParaRPr lang="es-MX"/>
        </a:p>
      </dgm:t>
    </dgm:pt>
    <dgm:pt modelId="{A822F509-8CE1-44E0-A189-18878B831888}">
      <dgm:prSet phldrT="[Texto]"/>
      <dgm:spPr/>
      <dgm:t>
        <a:bodyPr/>
        <a:lstStyle/>
        <a:p>
          <a:pPr algn="ctr"/>
          <a:r>
            <a:rPr lang="es-MX"/>
            <a:t>Semaphore</a:t>
          </a:r>
        </a:p>
      </dgm:t>
    </dgm:pt>
    <dgm:pt modelId="{AC7C6931-6DED-41C5-A3F5-DE6AB0AB93FE}" type="parTrans" cxnId="{4D53E9CE-C581-4D62-8356-922AE7EC80DF}">
      <dgm:prSet/>
      <dgm:spPr/>
      <dgm:t>
        <a:bodyPr/>
        <a:lstStyle/>
        <a:p>
          <a:pPr algn="ctr"/>
          <a:endParaRPr lang="es-MX"/>
        </a:p>
      </dgm:t>
    </dgm:pt>
    <dgm:pt modelId="{2E9C07A4-8E1F-4F76-BA9C-8F082139D73E}" type="sibTrans" cxnId="{4D53E9CE-C581-4D62-8356-922AE7EC80DF}">
      <dgm:prSet/>
      <dgm:spPr/>
      <dgm:t>
        <a:bodyPr/>
        <a:lstStyle/>
        <a:p>
          <a:pPr algn="ctr"/>
          <a:endParaRPr lang="es-MX"/>
        </a:p>
      </dgm:t>
    </dgm:pt>
    <dgm:pt modelId="{05F03363-964C-4375-AC99-5F02E448C3B9}">
      <dgm:prSet phldrT="[Texto]"/>
      <dgm:spPr/>
      <dgm:t>
        <a:bodyPr/>
        <a:lstStyle/>
        <a:p>
          <a:pPr algn="ctr"/>
          <a:r>
            <a:rPr lang="es-MX"/>
            <a:t>Widgets</a:t>
          </a:r>
        </a:p>
      </dgm:t>
    </dgm:pt>
    <dgm:pt modelId="{5B6B9154-2ECF-421F-9726-00939DB09311}" type="parTrans" cxnId="{CB8B2756-5294-4F7E-AC3A-FD244276339A}">
      <dgm:prSet/>
      <dgm:spPr/>
      <dgm:t>
        <a:bodyPr/>
        <a:lstStyle/>
        <a:p>
          <a:pPr algn="ctr"/>
          <a:endParaRPr lang="es-MX"/>
        </a:p>
      </dgm:t>
    </dgm:pt>
    <dgm:pt modelId="{827BAF7C-62CD-42A7-8D09-4E6EB131880C}" type="sibTrans" cxnId="{CB8B2756-5294-4F7E-AC3A-FD244276339A}">
      <dgm:prSet/>
      <dgm:spPr/>
      <dgm:t>
        <a:bodyPr/>
        <a:lstStyle/>
        <a:p>
          <a:pPr algn="ctr"/>
          <a:endParaRPr lang="es-MX"/>
        </a:p>
      </dgm:t>
    </dgm:pt>
    <dgm:pt modelId="{284DDF7A-E3A4-483B-829C-67D70B75B43F}">
      <dgm:prSet phldrT="[Texto]"/>
      <dgm:spPr/>
      <dgm:t>
        <a:bodyPr/>
        <a:lstStyle/>
        <a:p>
          <a:pPr algn="ctr"/>
          <a:r>
            <a:rPr lang="es-MX"/>
            <a:t>Diseño</a:t>
          </a:r>
        </a:p>
      </dgm:t>
    </dgm:pt>
    <dgm:pt modelId="{CC147A84-B27E-4157-9420-B88260DDAF37}" type="parTrans" cxnId="{39B6AC16-3B66-4CA8-B01E-07888BB2344D}">
      <dgm:prSet/>
      <dgm:spPr/>
      <dgm:t>
        <a:bodyPr/>
        <a:lstStyle/>
        <a:p>
          <a:pPr algn="ctr"/>
          <a:endParaRPr lang="es-MX"/>
        </a:p>
      </dgm:t>
    </dgm:pt>
    <dgm:pt modelId="{E4F99D67-A125-414E-8F00-CB0BCF5F5671}" type="sibTrans" cxnId="{39B6AC16-3B66-4CA8-B01E-07888BB2344D}">
      <dgm:prSet/>
      <dgm:spPr/>
      <dgm:t>
        <a:bodyPr/>
        <a:lstStyle/>
        <a:p>
          <a:pPr algn="ctr"/>
          <a:endParaRPr lang="es-MX"/>
        </a:p>
      </dgm:t>
    </dgm:pt>
    <dgm:pt modelId="{B9E7AF39-C242-4DA0-A796-735BB4AD895D}">
      <dgm:prSet phldrT="[Texto]"/>
      <dgm:spPr/>
      <dgm:t>
        <a:bodyPr/>
        <a:lstStyle/>
        <a:p>
          <a:pPr algn="ctr"/>
          <a:r>
            <a:rPr lang="es-MX"/>
            <a:t>Timer1_pwm</a:t>
          </a:r>
        </a:p>
      </dgm:t>
    </dgm:pt>
    <dgm:pt modelId="{796178AC-F6FB-4FD2-B543-8DE5FB1E84C5}" type="parTrans" cxnId="{FDC05FEB-D782-409E-9789-9E8CEA11F368}">
      <dgm:prSet/>
      <dgm:spPr/>
      <dgm:t>
        <a:bodyPr/>
        <a:lstStyle/>
        <a:p>
          <a:pPr algn="ctr"/>
          <a:endParaRPr lang="es-MX"/>
        </a:p>
      </dgm:t>
    </dgm:pt>
    <dgm:pt modelId="{416596D4-0C2F-4C8F-AA55-429D97BAD480}" type="sibTrans" cxnId="{FDC05FEB-D782-409E-9789-9E8CEA11F368}">
      <dgm:prSet/>
      <dgm:spPr/>
      <dgm:t>
        <a:bodyPr/>
        <a:lstStyle/>
        <a:p>
          <a:pPr algn="ctr"/>
          <a:endParaRPr lang="es-MX"/>
        </a:p>
      </dgm:t>
    </dgm:pt>
    <dgm:pt modelId="{4D3989C5-B908-4C26-8A21-586E4FC84FBF}">
      <dgm:prSet phldrT="[Texto]"/>
      <dgm:spPr/>
      <dgm:t>
        <a:bodyPr/>
        <a:lstStyle/>
        <a:p>
          <a:pPr algn="ctr"/>
          <a:r>
            <a:rPr lang="es-MX"/>
            <a:t>WATCHDOG TIMER</a:t>
          </a:r>
        </a:p>
      </dgm:t>
    </dgm:pt>
    <dgm:pt modelId="{A1EB8E0C-E68E-4FB5-BBA3-D750AB6282F0}" type="parTrans" cxnId="{5E1C373C-562A-403E-8CBA-DF3F1C843BE2}">
      <dgm:prSet/>
      <dgm:spPr/>
      <dgm:t>
        <a:bodyPr/>
        <a:lstStyle/>
        <a:p>
          <a:pPr algn="ctr"/>
          <a:endParaRPr lang="es-MX"/>
        </a:p>
      </dgm:t>
    </dgm:pt>
    <dgm:pt modelId="{2966F2FB-332A-4565-A8C0-C504E09DDC4A}" type="sibTrans" cxnId="{5E1C373C-562A-403E-8CBA-DF3F1C843BE2}">
      <dgm:prSet/>
      <dgm:spPr/>
      <dgm:t>
        <a:bodyPr/>
        <a:lstStyle/>
        <a:p>
          <a:pPr algn="ctr"/>
          <a:endParaRPr lang="es-MX"/>
        </a:p>
      </dgm:t>
    </dgm:pt>
    <dgm:pt modelId="{1052383D-4138-4E30-9966-CCDD8376909B}">
      <dgm:prSet phldrT="[Texto]"/>
      <dgm:spPr/>
      <dgm:t>
        <a:bodyPr/>
        <a:lstStyle/>
        <a:p>
          <a:pPr algn="ctr"/>
          <a:r>
            <a:rPr lang="es-MX"/>
            <a:t>Timer_wdt</a:t>
          </a:r>
        </a:p>
      </dgm:t>
    </dgm:pt>
    <dgm:pt modelId="{ECD1B6CC-DE6E-44B5-ACFD-1D61FD0B402F}" type="parTrans" cxnId="{65D893F1-C953-4998-911D-21BA45A60D3B}">
      <dgm:prSet/>
      <dgm:spPr/>
      <dgm:t>
        <a:bodyPr/>
        <a:lstStyle/>
        <a:p>
          <a:pPr algn="ctr"/>
          <a:endParaRPr lang="es-MX"/>
        </a:p>
      </dgm:t>
    </dgm:pt>
    <dgm:pt modelId="{DB22F3B1-DD09-44FA-B0D9-AB93CDE41EC7}" type="sibTrans" cxnId="{65D893F1-C953-4998-911D-21BA45A60D3B}">
      <dgm:prSet/>
      <dgm:spPr/>
      <dgm:t>
        <a:bodyPr/>
        <a:lstStyle/>
        <a:p>
          <a:pPr algn="ctr"/>
          <a:endParaRPr lang="es-MX"/>
        </a:p>
      </dgm:t>
    </dgm:pt>
    <dgm:pt modelId="{C48D4632-3ED3-42A7-A067-D6D585BE4F20}" type="pres">
      <dgm:prSet presAssocID="{7673222A-0D00-4B82-868C-7D1BA64BC5F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A45A9880-AF56-46AE-96FF-10D4F8928911}" type="pres">
      <dgm:prSet presAssocID="{5A9AA042-A5AE-4216-ADA9-73B62B2D4A1F}" presName="hierRoot1" presStyleCnt="0">
        <dgm:presLayoutVars>
          <dgm:hierBranch val="init"/>
        </dgm:presLayoutVars>
      </dgm:prSet>
      <dgm:spPr/>
    </dgm:pt>
    <dgm:pt modelId="{D91C5765-5291-4DC0-862E-B458B63F56DD}" type="pres">
      <dgm:prSet presAssocID="{5A9AA042-A5AE-4216-ADA9-73B62B2D4A1F}" presName="rootComposite1" presStyleCnt="0"/>
      <dgm:spPr/>
    </dgm:pt>
    <dgm:pt modelId="{850B3E1C-C9C1-4806-9170-BC1BA804A003}" type="pres">
      <dgm:prSet presAssocID="{5A9AA042-A5AE-4216-ADA9-73B62B2D4A1F}" presName="rootText1" presStyleLbl="alignAcc1" presStyleIdx="0" presStyleCnt="0" custScaleX="1574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E14DED7-2BD6-4AFE-8C5B-BD7F9EFBBE15}" type="pres">
      <dgm:prSet presAssocID="{5A9AA042-A5AE-4216-ADA9-73B62B2D4A1F}" presName="topArc1" presStyleLbl="parChTrans1D1" presStyleIdx="0" presStyleCnt="36"/>
      <dgm:spPr/>
    </dgm:pt>
    <dgm:pt modelId="{A3B3503B-53EB-41F4-B452-6FB9E6FFDEAB}" type="pres">
      <dgm:prSet presAssocID="{5A9AA042-A5AE-4216-ADA9-73B62B2D4A1F}" presName="bottomArc1" presStyleLbl="parChTrans1D1" presStyleIdx="1" presStyleCnt="36"/>
      <dgm:spPr/>
    </dgm:pt>
    <dgm:pt modelId="{DA9AA464-E0B0-4678-9721-4FD1DF045EA9}" type="pres">
      <dgm:prSet presAssocID="{5A9AA042-A5AE-4216-ADA9-73B62B2D4A1F}" presName="topConnNode1" presStyleLbl="node1" presStyleIdx="0" presStyleCnt="0"/>
      <dgm:spPr/>
      <dgm:t>
        <a:bodyPr/>
        <a:lstStyle/>
        <a:p>
          <a:endParaRPr lang="es-ES"/>
        </a:p>
      </dgm:t>
    </dgm:pt>
    <dgm:pt modelId="{1C410965-016E-4F9A-B5AB-C6D9AA68811D}" type="pres">
      <dgm:prSet presAssocID="{5A9AA042-A5AE-4216-ADA9-73B62B2D4A1F}" presName="hierChild2" presStyleCnt="0"/>
      <dgm:spPr/>
    </dgm:pt>
    <dgm:pt modelId="{F7D0C7D4-697A-490C-B1C1-D31DC2450DC6}" type="pres">
      <dgm:prSet presAssocID="{2F5CDB6D-CF8B-4BD5-B6AF-C153B156F974}" presName="Name28" presStyleLbl="parChTrans1D2" presStyleIdx="0" presStyleCnt="3"/>
      <dgm:spPr/>
      <dgm:t>
        <a:bodyPr/>
        <a:lstStyle/>
        <a:p>
          <a:endParaRPr lang="es-ES"/>
        </a:p>
      </dgm:t>
    </dgm:pt>
    <dgm:pt modelId="{DFA5DF0C-9641-4C09-A2B3-67993AE9E851}" type="pres">
      <dgm:prSet presAssocID="{5B63A6BA-2EBE-453D-93E2-7C392CCEB041}" presName="hierRoot2" presStyleCnt="0">
        <dgm:presLayoutVars>
          <dgm:hierBranch val="init"/>
        </dgm:presLayoutVars>
      </dgm:prSet>
      <dgm:spPr/>
    </dgm:pt>
    <dgm:pt modelId="{94726F53-05F3-477E-8893-FAA628118B4E}" type="pres">
      <dgm:prSet presAssocID="{5B63A6BA-2EBE-453D-93E2-7C392CCEB041}" presName="rootComposite2" presStyleCnt="0"/>
      <dgm:spPr/>
    </dgm:pt>
    <dgm:pt modelId="{753FF867-49F3-4E86-80AA-3592A2E4CFAC}" type="pres">
      <dgm:prSet presAssocID="{5B63A6BA-2EBE-453D-93E2-7C392CCEB04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2A6D37-E86D-4084-BFA8-581764A4E8F3}" type="pres">
      <dgm:prSet presAssocID="{5B63A6BA-2EBE-453D-93E2-7C392CCEB041}" presName="topArc2" presStyleLbl="parChTrans1D1" presStyleIdx="2" presStyleCnt="36"/>
      <dgm:spPr/>
    </dgm:pt>
    <dgm:pt modelId="{FDFB0910-6D69-46D3-809A-C4CDB515EFBD}" type="pres">
      <dgm:prSet presAssocID="{5B63A6BA-2EBE-453D-93E2-7C392CCEB041}" presName="bottomArc2" presStyleLbl="parChTrans1D1" presStyleIdx="3" presStyleCnt="36"/>
      <dgm:spPr/>
    </dgm:pt>
    <dgm:pt modelId="{DD1FC60F-530A-4309-A8E4-CC73BBD12459}" type="pres">
      <dgm:prSet presAssocID="{5B63A6BA-2EBE-453D-93E2-7C392CCEB041}" presName="topConnNode2" presStyleLbl="node2" presStyleIdx="0" presStyleCnt="0"/>
      <dgm:spPr/>
      <dgm:t>
        <a:bodyPr/>
        <a:lstStyle/>
        <a:p>
          <a:endParaRPr lang="es-ES"/>
        </a:p>
      </dgm:t>
    </dgm:pt>
    <dgm:pt modelId="{778CFC49-2501-49D9-9375-1C598FF0A171}" type="pres">
      <dgm:prSet presAssocID="{5B63A6BA-2EBE-453D-93E2-7C392CCEB041}" presName="hierChild4" presStyleCnt="0"/>
      <dgm:spPr/>
    </dgm:pt>
    <dgm:pt modelId="{410F081B-0EA3-42CE-A077-D05CBA7C200F}" type="pres">
      <dgm:prSet presAssocID="{5B63A6BA-2EBE-453D-93E2-7C392CCEB041}" presName="hierChild5" presStyleCnt="0"/>
      <dgm:spPr/>
    </dgm:pt>
    <dgm:pt modelId="{B8FFC042-2954-482B-AC6E-55A822B881BC}" type="pres">
      <dgm:prSet presAssocID="{A2E0814C-4F1A-4351-9013-CA03EC01EB86}" presName="Name28" presStyleLbl="parChTrans1D2" presStyleIdx="1" presStyleCnt="3"/>
      <dgm:spPr/>
      <dgm:t>
        <a:bodyPr/>
        <a:lstStyle/>
        <a:p>
          <a:endParaRPr lang="es-ES"/>
        </a:p>
      </dgm:t>
    </dgm:pt>
    <dgm:pt modelId="{A11B9E19-11B5-4BF4-A3CC-FF433FBDA242}" type="pres">
      <dgm:prSet presAssocID="{529EEF4D-EB64-482B-B2DE-2A2D8A3BD679}" presName="hierRoot2" presStyleCnt="0">
        <dgm:presLayoutVars>
          <dgm:hierBranch val="init"/>
        </dgm:presLayoutVars>
      </dgm:prSet>
      <dgm:spPr/>
    </dgm:pt>
    <dgm:pt modelId="{2CBC0896-D24A-4CA2-B2C8-2F68BB879DD7}" type="pres">
      <dgm:prSet presAssocID="{529EEF4D-EB64-482B-B2DE-2A2D8A3BD679}" presName="rootComposite2" presStyleCnt="0"/>
      <dgm:spPr/>
    </dgm:pt>
    <dgm:pt modelId="{EA5A3353-5D05-4FB2-A94A-923AB38FA701}" type="pres">
      <dgm:prSet presAssocID="{529EEF4D-EB64-482B-B2DE-2A2D8A3BD67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DF86F3-770A-4CA9-A6BD-149F673A32C5}" type="pres">
      <dgm:prSet presAssocID="{529EEF4D-EB64-482B-B2DE-2A2D8A3BD679}" presName="topArc2" presStyleLbl="parChTrans1D1" presStyleIdx="4" presStyleCnt="36"/>
      <dgm:spPr/>
    </dgm:pt>
    <dgm:pt modelId="{024F7B2D-C1D1-490A-8290-2272DB5D58E9}" type="pres">
      <dgm:prSet presAssocID="{529EEF4D-EB64-482B-B2DE-2A2D8A3BD679}" presName="bottomArc2" presStyleLbl="parChTrans1D1" presStyleIdx="5" presStyleCnt="36"/>
      <dgm:spPr/>
    </dgm:pt>
    <dgm:pt modelId="{5092DD0D-FE5E-4C33-9DC7-E212EE2C5B8A}" type="pres">
      <dgm:prSet presAssocID="{529EEF4D-EB64-482B-B2DE-2A2D8A3BD679}" presName="topConnNode2" presStyleLbl="node2" presStyleIdx="0" presStyleCnt="0"/>
      <dgm:spPr/>
      <dgm:t>
        <a:bodyPr/>
        <a:lstStyle/>
        <a:p>
          <a:endParaRPr lang="es-ES"/>
        </a:p>
      </dgm:t>
    </dgm:pt>
    <dgm:pt modelId="{22204F50-B5B1-4ECD-86FE-4B3E57CFCB9F}" type="pres">
      <dgm:prSet presAssocID="{529EEF4D-EB64-482B-B2DE-2A2D8A3BD679}" presName="hierChild4" presStyleCnt="0"/>
      <dgm:spPr/>
    </dgm:pt>
    <dgm:pt modelId="{5F85ACDE-FF33-4817-A02A-DF8F21E425AF}" type="pres">
      <dgm:prSet presAssocID="{CFCABC46-F3E1-4A74-A033-DD1F97D56C05}" presName="Name28" presStyleLbl="parChTrans1D3" presStyleIdx="0" presStyleCnt="3"/>
      <dgm:spPr/>
      <dgm:t>
        <a:bodyPr/>
        <a:lstStyle/>
        <a:p>
          <a:endParaRPr lang="es-ES"/>
        </a:p>
      </dgm:t>
    </dgm:pt>
    <dgm:pt modelId="{9E4B4FC0-975D-404F-B81E-BE9C0E8E44CA}" type="pres">
      <dgm:prSet presAssocID="{14A14EE5-8B5B-4565-9E20-3918CD7E29D1}" presName="hierRoot2" presStyleCnt="0">
        <dgm:presLayoutVars>
          <dgm:hierBranch val="init"/>
        </dgm:presLayoutVars>
      </dgm:prSet>
      <dgm:spPr/>
    </dgm:pt>
    <dgm:pt modelId="{A85C12DA-27D6-4CF6-B506-59DA949B25CF}" type="pres">
      <dgm:prSet presAssocID="{14A14EE5-8B5B-4565-9E20-3918CD7E29D1}" presName="rootComposite2" presStyleCnt="0"/>
      <dgm:spPr/>
    </dgm:pt>
    <dgm:pt modelId="{142311A1-7692-47E6-9C65-07373650A655}" type="pres">
      <dgm:prSet presAssocID="{14A14EE5-8B5B-4565-9E20-3918CD7E29D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09A8466-B913-4A8C-86B8-BD67E9B83F41}" type="pres">
      <dgm:prSet presAssocID="{14A14EE5-8B5B-4565-9E20-3918CD7E29D1}" presName="topArc2" presStyleLbl="parChTrans1D1" presStyleIdx="6" presStyleCnt="36"/>
      <dgm:spPr/>
    </dgm:pt>
    <dgm:pt modelId="{77729075-4420-4773-BA12-292F15FAD083}" type="pres">
      <dgm:prSet presAssocID="{14A14EE5-8B5B-4565-9E20-3918CD7E29D1}" presName="bottomArc2" presStyleLbl="parChTrans1D1" presStyleIdx="7" presStyleCnt="36"/>
      <dgm:spPr/>
    </dgm:pt>
    <dgm:pt modelId="{4A85DAF5-D1C6-4110-B090-4AFEBED69301}" type="pres">
      <dgm:prSet presAssocID="{14A14EE5-8B5B-4565-9E20-3918CD7E29D1}" presName="topConnNode2" presStyleLbl="node3" presStyleIdx="0" presStyleCnt="0"/>
      <dgm:spPr/>
      <dgm:t>
        <a:bodyPr/>
        <a:lstStyle/>
        <a:p>
          <a:endParaRPr lang="es-ES"/>
        </a:p>
      </dgm:t>
    </dgm:pt>
    <dgm:pt modelId="{6309F58C-371E-49AB-87A7-341FC66918F8}" type="pres">
      <dgm:prSet presAssocID="{14A14EE5-8B5B-4565-9E20-3918CD7E29D1}" presName="hierChild4" presStyleCnt="0"/>
      <dgm:spPr/>
    </dgm:pt>
    <dgm:pt modelId="{BACDC67C-04BF-4289-89BF-2F53354CE7F3}" type="pres">
      <dgm:prSet presAssocID="{65B0F45B-006B-4B98-8ECF-3EA79CB9533F}" presName="Name28" presStyleLbl="parChTrans1D4" presStyleIdx="0" presStyleCnt="11"/>
      <dgm:spPr/>
      <dgm:t>
        <a:bodyPr/>
        <a:lstStyle/>
        <a:p>
          <a:endParaRPr lang="es-ES"/>
        </a:p>
      </dgm:t>
    </dgm:pt>
    <dgm:pt modelId="{4BE093A4-4D71-46BF-AC0E-4776D302F0B7}" type="pres">
      <dgm:prSet presAssocID="{20F93D14-94B6-43DC-8042-9C0A2292BBCD}" presName="hierRoot2" presStyleCnt="0">
        <dgm:presLayoutVars>
          <dgm:hierBranch val="init"/>
        </dgm:presLayoutVars>
      </dgm:prSet>
      <dgm:spPr/>
    </dgm:pt>
    <dgm:pt modelId="{73FC67AF-D10A-483C-8C58-9ABE3E9F6062}" type="pres">
      <dgm:prSet presAssocID="{20F93D14-94B6-43DC-8042-9C0A2292BBCD}" presName="rootComposite2" presStyleCnt="0"/>
      <dgm:spPr/>
    </dgm:pt>
    <dgm:pt modelId="{2431292F-FEA9-4E0B-836F-EA5D30934D41}" type="pres">
      <dgm:prSet presAssocID="{20F93D14-94B6-43DC-8042-9C0A2292BBC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CAFE52-A3D6-493E-829F-D728A9C8215D}" type="pres">
      <dgm:prSet presAssocID="{20F93D14-94B6-43DC-8042-9C0A2292BBCD}" presName="topArc2" presStyleLbl="parChTrans1D1" presStyleIdx="8" presStyleCnt="36"/>
      <dgm:spPr/>
    </dgm:pt>
    <dgm:pt modelId="{60CF420F-9280-446B-AD80-58DAD83C3F27}" type="pres">
      <dgm:prSet presAssocID="{20F93D14-94B6-43DC-8042-9C0A2292BBCD}" presName="bottomArc2" presStyleLbl="parChTrans1D1" presStyleIdx="9" presStyleCnt="36"/>
      <dgm:spPr/>
    </dgm:pt>
    <dgm:pt modelId="{C0EBDCB6-B913-4020-B455-8D83DEF4F8CE}" type="pres">
      <dgm:prSet presAssocID="{20F93D14-94B6-43DC-8042-9C0A2292BBCD}" presName="topConnNode2" presStyleLbl="node4" presStyleIdx="0" presStyleCnt="0"/>
      <dgm:spPr/>
      <dgm:t>
        <a:bodyPr/>
        <a:lstStyle/>
        <a:p>
          <a:endParaRPr lang="es-ES"/>
        </a:p>
      </dgm:t>
    </dgm:pt>
    <dgm:pt modelId="{ADB829B9-8FD8-4A94-BFEA-9F4F96DE29B9}" type="pres">
      <dgm:prSet presAssocID="{20F93D14-94B6-43DC-8042-9C0A2292BBCD}" presName="hierChild4" presStyleCnt="0"/>
      <dgm:spPr/>
    </dgm:pt>
    <dgm:pt modelId="{B5E0BE3F-DEAC-4459-A9B7-C439C6B261E0}" type="pres">
      <dgm:prSet presAssocID="{796178AC-F6FB-4FD2-B543-8DE5FB1E84C5}" presName="Name28" presStyleLbl="parChTrans1D4" presStyleIdx="1" presStyleCnt="11"/>
      <dgm:spPr/>
      <dgm:t>
        <a:bodyPr/>
        <a:lstStyle/>
        <a:p>
          <a:endParaRPr lang="es-ES"/>
        </a:p>
      </dgm:t>
    </dgm:pt>
    <dgm:pt modelId="{06EAE92C-08D8-4D2F-AAF4-C05148796EEA}" type="pres">
      <dgm:prSet presAssocID="{B9E7AF39-C242-4DA0-A796-735BB4AD895D}" presName="hierRoot2" presStyleCnt="0">
        <dgm:presLayoutVars>
          <dgm:hierBranch val="init"/>
        </dgm:presLayoutVars>
      </dgm:prSet>
      <dgm:spPr/>
    </dgm:pt>
    <dgm:pt modelId="{CC079BB9-064D-40BF-B775-0E53545EF530}" type="pres">
      <dgm:prSet presAssocID="{B9E7AF39-C242-4DA0-A796-735BB4AD895D}" presName="rootComposite2" presStyleCnt="0"/>
      <dgm:spPr/>
    </dgm:pt>
    <dgm:pt modelId="{1442E53A-A642-43C7-9159-EA30BDDB1443}" type="pres">
      <dgm:prSet presAssocID="{B9E7AF39-C242-4DA0-A796-735BB4AD89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0F0CC4B-CB7E-4AD1-93C4-7A1044227C85}" type="pres">
      <dgm:prSet presAssocID="{B9E7AF39-C242-4DA0-A796-735BB4AD895D}" presName="topArc2" presStyleLbl="parChTrans1D1" presStyleIdx="10" presStyleCnt="36"/>
      <dgm:spPr/>
    </dgm:pt>
    <dgm:pt modelId="{040C79F2-C65B-4B48-A3EC-E47ADA797425}" type="pres">
      <dgm:prSet presAssocID="{B9E7AF39-C242-4DA0-A796-735BB4AD895D}" presName="bottomArc2" presStyleLbl="parChTrans1D1" presStyleIdx="11" presStyleCnt="36"/>
      <dgm:spPr/>
    </dgm:pt>
    <dgm:pt modelId="{83CB47D1-D8F0-487C-BC98-71376CD36DA7}" type="pres">
      <dgm:prSet presAssocID="{B9E7AF39-C242-4DA0-A796-735BB4AD895D}" presName="topConnNode2" presStyleLbl="node4" presStyleIdx="0" presStyleCnt="0"/>
      <dgm:spPr/>
      <dgm:t>
        <a:bodyPr/>
        <a:lstStyle/>
        <a:p>
          <a:endParaRPr lang="es-ES"/>
        </a:p>
      </dgm:t>
    </dgm:pt>
    <dgm:pt modelId="{D7A16637-3C96-4547-8676-E0E0EDE35227}" type="pres">
      <dgm:prSet presAssocID="{B9E7AF39-C242-4DA0-A796-735BB4AD895D}" presName="hierChild4" presStyleCnt="0"/>
      <dgm:spPr/>
    </dgm:pt>
    <dgm:pt modelId="{A624BD72-05BC-4387-BAF5-20885F4E3C32}" type="pres">
      <dgm:prSet presAssocID="{B9E7AF39-C242-4DA0-A796-735BB4AD895D}" presName="hierChild5" presStyleCnt="0"/>
      <dgm:spPr/>
    </dgm:pt>
    <dgm:pt modelId="{8341A772-F99D-4AF6-B4DD-94A97CDFFE33}" type="pres">
      <dgm:prSet presAssocID="{C8D17DB0-8D47-4AC8-8642-0E7885463E39}" presName="Name28" presStyleLbl="parChTrans1D4" presStyleIdx="2" presStyleCnt="11"/>
      <dgm:spPr/>
      <dgm:t>
        <a:bodyPr/>
        <a:lstStyle/>
        <a:p>
          <a:endParaRPr lang="es-ES"/>
        </a:p>
      </dgm:t>
    </dgm:pt>
    <dgm:pt modelId="{C7939170-1441-4F5D-BB6E-A0D6284DF535}" type="pres">
      <dgm:prSet presAssocID="{149DB729-DA37-454A-9753-E36775F9DC11}" presName="hierRoot2" presStyleCnt="0">
        <dgm:presLayoutVars>
          <dgm:hierBranch val="init"/>
        </dgm:presLayoutVars>
      </dgm:prSet>
      <dgm:spPr/>
    </dgm:pt>
    <dgm:pt modelId="{05785547-B69D-454A-ABAC-F0E95D2A27C9}" type="pres">
      <dgm:prSet presAssocID="{149DB729-DA37-454A-9753-E36775F9DC11}" presName="rootComposite2" presStyleCnt="0"/>
      <dgm:spPr/>
    </dgm:pt>
    <dgm:pt modelId="{0D1D057E-4270-4E7E-A9A9-6FB15CB49814}" type="pres">
      <dgm:prSet presAssocID="{149DB729-DA37-454A-9753-E36775F9DC1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C77975-4186-4B55-86E6-BE0B703553C9}" type="pres">
      <dgm:prSet presAssocID="{149DB729-DA37-454A-9753-E36775F9DC11}" presName="topArc2" presStyleLbl="parChTrans1D1" presStyleIdx="12" presStyleCnt="36"/>
      <dgm:spPr/>
    </dgm:pt>
    <dgm:pt modelId="{F5F0DE41-A134-4487-A431-B504D4B43034}" type="pres">
      <dgm:prSet presAssocID="{149DB729-DA37-454A-9753-E36775F9DC11}" presName="bottomArc2" presStyleLbl="parChTrans1D1" presStyleIdx="13" presStyleCnt="36"/>
      <dgm:spPr/>
    </dgm:pt>
    <dgm:pt modelId="{2CFC6429-DF86-4FC2-9B80-8CF88732D944}" type="pres">
      <dgm:prSet presAssocID="{149DB729-DA37-454A-9753-E36775F9DC11}" presName="topConnNode2" presStyleLbl="node4" presStyleIdx="0" presStyleCnt="0"/>
      <dgm:spPr/>
      <dgm:t>
        <a:bodyPr/>
        <a:lstStyle/>
        <a:p>
          <a:endParaRPr lang="es-ES"/>
        </a:p>
      </dgm:t>
    </dgm:pt>
    <dgm:pt modelId="{93EAE6C7-9647-4020-A333-610B29B0F028}" type="pres">
      <dgm:prSet presAssocID="{149DB729-DA37-454A-9753-E36775F9DC11}" presName="hierChild4" presStyleCnt="0"/>
      <dgm:spPr/>
    </dgm:pt>
    <dgm:pt modelId="{16E96371-0AD7-4832-B482-68C744A068E7}" type="pres">
      <dgm:prSet presAssocID="{A5F621A2-4166-437B-BC3A-74F03DD20009}" presName="Name28" presStyleLbl="parChTrans1D4" presStyleIdx="3" presStyleCnt="11"/>
      <dgm:spPr/>
      <dgm:t>
        <a:bodyPr/>
        <a:lstStyle/>
        <a:p>
          <a:endParaRPr lang="es-ES"/>
        </a:p>
      </dgm:t>
    </dgm:pt>
    <dgm:pt modelId="{67B21E78-A033-49D2-8345-3DC5EF809FEA}" type="pres">
      <dgm:prSet presAssocID="{B30AAB7C-A896-4F9C-998F-CE934097FBE9}" presName="hierRoot2" presStyleCnt="0">
        <dgm:presLayoutVars>
          <dgm:hierBranch val="init"/>
        </dgm:presLayoutVars>
      </dgm:prSet>
      <dgm:spPr/>
    </dgm:pt>
    <dgm:pt modelId="{2F840AA5-67F8-4998-BB98-E0DF3D5D7A6B}" type="pres">
      <dgm:prSet presAssocID="{B30AAB7C-A896-4F9C-998F-CE934097FBE9}" presName="rootComposite2" presStyleCnt="0"/>
      <dgm:spPr/>
    </dgm:pt>
    <dgm:pt modelId="{45F79F7C-8193-4934-A2A8-A895F83CAA19}" type="pres">
      <dgm:prSet presAssocID="{B30AAB7C-A896-4F9C-998F-CE934097FBE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9805069-4898-43B7-A825-D414B8249F82}" type="pres">
      <dgm:prSet presAssocID="{B30AAB7C-A896-4F9C-998F-CE934097FBE9}" presName="topArc2" presStyleLbl="parChTrans1D1" presStyleIdx="14" presStyleCnt="36"/>
      <dgm:spPr/>
    </dgm:pt>
    <dgm:pt modelId="{A26D270C-AD56-45FD-9653-4C705DD92739}" type="pres">
      <dgm:prSet presAssocID="{B30AAB7C-A896-4F9C-998F-CE934097FBE9}" presName="bottomArc2" presStyleLbl="parChTrans1D1" presStyleIdx="15" presStyleCnt="36"/>
      <dgm:spPr/>
    </dgm:pt>
    <dgm:pt modelId="{3D7AF8FD-7186-4D40-9B07-5599852F3B61}" type="pres">
      <dgm:prSet presAssocID="{B30AAB7C-A896-4F9C-998F-CE934097FBE9}" presName="topConnNode2" presStyleLbl="node4" presStyleIdx="0" presStyleCnt="0"/>
      <dgm:spPr/>
      <dgm:t>
        <a:bodyPr/>
        <a:lstStyle/>
        <a:p>
          <a:endParaRPr lang="es-ES"/>
        </a:p>
      </dgm:t>
    </dgm:pt>
    <dgm:pt modelId="{9998FF1C-20B9-460E-A51C-2268AD354B2A}" type="pres">
      <dgm:prSet presAssocID="{B30AAB7C-A896-4F9C-998F-CE934097FBE9}" presName="hierChild4" presStyleCnt="0"/>
      <dgm:spPr/>
    </dgm:pt>
    <dgm:pt modelId="{A9209B92-64BB-4873-A233-6877E552C2CD}" type="pres">
      <dgm:prSet presAssocID="{B30AAB7C-A896-4F9C-998F-CE934097FBE9}" presName="hierChild5" presStyleCnt="0"/>
      <dgm:spPr/>
    </dgm:pt>
    <dgm:pt modelId="{366F8EE4-660F-452C-AEC5-62C4E2D1E6B2}" type="pres">
      <dgm:prSet presAssocID="{149DB729-DA37-454A-9753-E36775F9DC11}" presName="hierChild5" presStyleCnt="0"/>
      <dgm:spPr/>
    </dgm:pt>
    <dgm:pt modelId="{4B673B51-AA83-4A8C-8405-74F4606CDCFB}" type="pres">
      <dgm:prSet presAssocID="{20F93D14-94B6-43DC-8042-9C0A2292BBCD}" presName="hierChild5" presStyleCnt="0"/>
      <dgm:spPr/>
    </dgm:pt>
    <dgm:pt modelId="{FD216AB2-82B8-4BDC-A0FF-6D2D5CBF94C7}" type="pres">
      <dgm:prSet presAssocID="{38B2F984-2FD4-4044-8353-FB3FE9CBE3AE}" presName="Name28" presStyleLbl="parChTrans1D4" presStyleIdx="4" presStyleCnt="11"/>
      <dgm:spPr/>
      <dgm:t>
        <a:bodyPr/>
        <a:lstStyle/>
        <a:p>
          <a:endParaRPr lang="es-ES"/>
        </a:p>
      </dgm:t>
    </dgm:pt>
    <dgm:pt modelId="{954DF8F1-D704-4534-A581-3C9C6DC8535A}" type="pres">
      <dgm:prSet presAssocID="{53B1B9D5-4BFA-441B-8DD0-CAD168FEF223}" presName="hierRoot2" presStyleCnt="0">
        <dgm:presLayoutVars>
          <dgm:hierBranch val="init"/>
        </dgm:presLayoutVars>
      </dgm:prSet>
      <dgm:spPr/>
    </dgm:pt>
    <dgm:pt modelId="{2610280E-D0E2-45F9-AAA9-73F8E73FBE16}" type="pres">
      <dgm:prSet presAssocID="{53B1B9D5-4BFA-441B-8DD0-CAD168FEF223}" presName="rootComposite2" presStyleCnt="0"/>
      <dgm:spPr/>
    </dgm:pt>
    <dgm:pt modelId="{BBA96441-6311-40A0-BD03-A2E28C84D0AC}" type="pres">
      <dgm:prSet presAssocID="{53B1B9D5-4BFA-441B-8DD0-CAD168FEF22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8245E32-089A-4E0D-8C33-C864A2669CA8}" type="pres">
      <dgm:prSet presAssocID="{53B1B9D5-4BFA-441B-8DD0-CAD168FEF223}" presName="topArc2" presStyleLbl="parChTrans1D1" presStyleIdx="16" presStyleCnt="36"/>
      <dgm:spPr/>
    </dgm:pt>
    <dgm:pt modelId="{5CB0B5BC-14F5-40AE-ACB7-EDA49EFF59BE}" type="pres">
      <dgm:prSet presAssocID="{53B1B9D5-4BFA-441B-8DD0-CAD168FEF223}" presName="bottomArc2" presStyleLbl="parChTrans1D1" presStyleIdx="17" presStyleCnt="36"/>
      <dgm:spPr/>
    </dgm:pt>
    <dgm:pt modelId="{FE595210-8A2D-445C-A4D5-560C05BA4924}" type="pres">
      <dgm:prSet presAssocID="{53B1B9D5-4BFA-441B-8DD0-CAD168FEF223}" presName="topConnNode2" presStyleLbl="node4" presStyleIdx="0" presStyleCnt="0"/>
      <dgm:spPr/>
      <dgm:t>
        <a:bodyPr/>
        <a:lstStyle/>
        <a:p>
          <a:endParaRPr lang="es-ES"/>
        </a:p>
      </dgm:t>
    </dgm:pt>
    <dgm:pt modelId="{41ECE21F-BA6E-414D-A29B-C7D8609ECFC1}" type="pres">
      <dgm:prSet presAssocID="{53B1B9D5-4BFA-441B-8DD0-CAD168FEF223}" presName="hierChild4" presStyleCnt="0"/>
      <dgm:spPr/>
    </dgm:pt>
    <dgm:pt modelId="{C65E08F5-23B4-4A5A-A303-F2CB57E5407C}" type="pres">
      <dgm:prSet presAssocID="{C17D0F30-B40E-424A-A95C-33BEBBDB204E}" presName="Name28" presStyleLbl="parChTrans1D4" presStyleIdx="5" presStyleCnt="11"/>
      <dgm:spPr/>
      <dgm:t>
        <a:bodyPr/>
        <a:lstStyle/>
        <a:p>
          <a:endParaRPr lang="es-ES"/>
        </a:p>
      </dgm:t>
    </dgm:pt>
    <dgm:pt modelId="{DE846B96-66E0-4BC3-9D3E-C4F3D6351442}" type="pres">
      <dgm:prSet presAssocID="{A547C390-0855-45CA-B166-B0801D41FD42}" presName="hierRoot2" presStyleCnt="0">
        <dgm:presLayoutVars>
          <dgm:hierBranch val="init"/>
        </dgm:presLayoutVars>
      </dgm:prSet>
      <dgm:spPr/>
    </dgm:pt>
    <dgm:pt modelId="{FCB89969-9138-4215-9169-2C890AF99C5F}" type="pres">
      <dgm:prSet presAssocID="{A547C390-0855-45CA-B166-B0801D41FD42}" presName="rootComposite2" presStyleCnt="0"/>
      <dgm:spPr/>
    </dgm:pt>
    <dgm:pt modelId="{C473F0B8-38C1-4E63-AF4B-65F0B9BCD1D8}" type="pres">
      <dgm:prSet presAssocID="{A547C390-0855-45CA-B166-B0801D41FD4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3ABA6CF-F90B-4E7C-9A3E-5E83882AF889}" type="pres">
      <dgm:prSet presAssocID="{A547C390-0855-45CA-B166-B0801D41FD42}" presName="topArc2" presStyleLbl="parChTrans1D1" presStyleIdx="18" presStyleCnt="36"/>
      <dgm:spPr/>
    </dgm:pt>
    <dgm:pt modelId="{AAF9C222-FA76-4CD0-82F1-0D7AAB8863D2}" type="pres">
      <dgm:prSet presAssocID="{A547C390-0855-45CA-B166-B0801D41FD42}" presName="bottomArc2" presStyleLbl="parChTrans1D1" presStyleIdx="19" presStyleCnt="36"/>
      <dgm:spPr/>
    </dgm:pt>
    <dgm:pt modelId="{D604EF79-B8EA-4369-A0CD-C7DE2B8A1629}" type="pres">
      <dgm:prSet presAssocID="{A547C390-0855-45CA-B166-B0801D41FD42}" presName="topConnNode2" presStyleLbl="node4" presStyleIdx="0" presStyleCnt="0"/>
      <dgm:spPr/>
      <dgm:t>
        <a:bodyPr/>
        <a:lstStyle/>
        <a:p>
          <a:endParaRPr lang="es-ES"/>
        </a:p>
      </dgm:t>
    </dgm:pt>
    <dgm:pt modelId="{7EF657F2-DA16-4971-859D-B7535A13FF55}" type="pres">
      <dgm:prSet presAssocID="{A547C390-0855-45CA-B166-B0801D41FD42}" presName="hierChild4" presStyleCnt="0"/>
      <dgm:spPr/>
    </dgm:pt>
    <dgm:pt modelId="{911D6AF2-E0D9-44BC-BEEC-4A4D72298B28}" type="pres">
      <dgm:prSet presAssocID="{A547C390-0855-45CA-B166-B0801D41FD42}" presName="hierChild5" presStyleCnt="0"/>
      <dgm:spPr/>
    </dgm:pt>
    <dgm:pt modelId="{8F110A5D-7375-490E-A9C0-21D8387F3CE5}" type="pres">
      <dgm:prSet presAssocID="{53B1B9D5-4BFA-441B-8DD0-CAD168FEF223}" presName="hierChild5" presStyleCnt="0"/>
      <dgm:spPr/>
    </dgm:pt>
    <dgm:pt modelId="{15AB1560-3F14-4FDB-8E8F-51B9E4A2E3A5}" type="pres">
      <dgm:prSet presAssocID="{14A14EE5-8B5B-4565-9E20-3918CD7E29D1}" presName="hierChild5" presStyleCnt="0"/>
      <dgm:spPr/>
    </dgm:pt>
    <dgm:pt modelId="{AD16EB3D-67D4-489F-A61B-8666E099FDD0}" type="pres">
      <dgm:prSet presAssocID="{1B5ADE44-D9EE-4F36-B347-9DE5A2AAD897}" presName="Name28" presStyleLbl="parChTrans1D3" presStyleIdx="1" presStyleCnt="3"/>
      <dgm:spPr/>
      <dgm:t>
        <a:bodyPr/>
        <a:lstStyle/>
        <a:p>
          <a:endParaRPr lang="es-ES"/>
        </a:p>
      </dgm:t>
    </dgm:pt>
    <dgm:pt modelId="{D8286FFE-A00F-455E-8B13-E27B7E1A5C20}" type="pres">
      <dgm:prSet presAssocID="{3B67CD75-C285-4097-B223-02D3ED3B9FC8}" presName="hierRoot2" presStyleCnt="0">
        <dgm:presLayoutVars>
          <dgm:hierBranch val="init"/>
        </dgm:presLayoutVars>
      </dgm:prSet>
      <dgm:spPr/>
    </dgm:pt>
    <dgm:pt modelId="{89AE774D-AFA2-48F3-80B9-F0BDA6B41D30}" type="pres">
      <dgm:prSet presAssocID="{3B67CD75-C285-4097-B223-02D3ED3B9FC8}" presName="rootComposite2" presStyleCnt="0"/>
      <dgm:spPr/>
    </dgm:pt>
    <dgm:pt modelId="{452A31A9-7A3E-469D-A20A-FF542EB919AF}" type="pres">
      <dgm:prSet presAssocID="{3B67CD75-C285-4097-B223-02D3ED3B9FC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F3900F-CEC8-4CAC-9F61-2C7BF6599F98}" type="pres">
      <dgm:prSet presAssocID="{3B67CD75-C285-4097-B223-02D3ED3B9FC8}" presName="topArc2" presStyleLbl="parChTrans1D1" presStyleIdx="20" presStyleCnt="36"/>
      <dgm:spPr/>
    </dgm:pt>
    <dgm:pt modelId="{976B98F0-F0DC-48C4-A676-787F8F401568}" type="pres">
      <dgm:prSet presAssocID="{3B67CD75-C285-4097-B223-02D3ED3B9FC8}" presName="bottomArc2" presStyleLbl="parChTrans1D1" presStyleIdx="21" presStyleCnt="36"/>
      <dgm:spPr/>
    </dgm:pt>
    <dgm:pt modelId="{27520509-78BA-4575-BB0C-917AFB5E6A14}" type="pres">
      <dgm:prSet presAssocID="{3B67CD75-C285-4097-B223-02D3ED3B9FC8}" presName="topConnNode2" presStyleLbl="node3" presStyleIdx="0" presStyleCnt="0"/>
      <dgm:spPr/>
      <dgm:t>
        <a:bodyPr/>
        <a:lstStyle/>
        <a:p>
          <a:endParaRPr lang="es-ES"/>
        </a:p>
      </dgm:t>
    </dgm:pt>
    <dgm:pt modelId="{E70C63B7-DF8D-4C3F-9020-954782AB177B}" type="pres">
      <dgm:prSet presAssocID="{3B67CD75-C285-4097-B223-02D3ED3B9FC8}" presName="hierChild4" presStyleCnt="0"/>
      <dgm:spPr/>
    </dgm:pt>
    <dgm:pt modelId="{75DB9A14-C2F4-4C96-BD91-A99B53B72DFC}" type="pres">
      <dgm:prSet presAssocID="{A668A9F5-CB5B-423F-AF7C-EB4519238AE0}" presName="Name28" presStyleLbl="parChTrans1D4" presStyleIdx="6" presStyleCnt="11"/>
      <dgm:spPr/>
      <dgm:t>
        <a:bodyPr/>
        <a:lstStyle/>
        <a:p>
          <a:endParaRPr lang="es-ES"/>
        </a:p>
      </dgm:t>
    </dgm:pt>
    <dgm:pt modelId="{0303E6A8-0FC2-40B5-A487-7C4BCE1C9548}" type="pres">
      <dgm:prSet presAssocID="{B2B976AA-C946-4D6A-B83E-F23B6B63D5F0}" presName="hierRoot2" presStyleCnt="0">
        <dgm:presLayoutVars>
          <dgm:hierBranch val="init"/>
        </dgm:presLayoutVars>
      </dgm:prSet>
      <dgm:spPr/>
    </dgm:pt>
    <dgm:pt modelId="{E4CC6ED6-31F5-479E-8690-244DE7D025A9}" type="pres">
      <dgm:prSet presAssocID="{B2B976AA-C946-4D6A-B83E-F23B6B63D5F0}" presName="rootComposite2" presStyleCnt="0"/>
      <dgm:spPr/>
    </dgm:pt>
    <dgm:pt modelId="{009069C6-EB19-4CE8-87F0-3DE83E21827B}" type="pres">
      <dgm:prSet presAssocID="{B2B976AA-C946-4D6A-B83E-F23B6B63D5F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E79AE6E-8BF2-4DDD-A360-F617EACC92F2}" type="pres">
      <dgm:prSet presAssocID="{B2B976AA-C946-4D6A-B83E-F23B6B63D5F0}" presName="topArc2" presStyleLbl="parChTrans1D1" presStyleIdx="22" presStyleCnt="36"/>
      <dgm:spPr/>
    </dgm:pt>
    <dgm:pt modelId="{0015662A-0132-4E8A-9AEF-D8751BDF47B4}" type="pres">
      <dgm:prSet presAssocID="{B2B976AA-C946-4D6A-B83E-F23B6B63D5F0}" presName="bottomArc2" presStyleLbl="parChTrans1D1" presStyleIdx="23" presStyleCnt="36"/>
      <dgm:spPr/>
    </dgm:pt>
    <dgm:pt modelId="{819B9458-AD29-490C-AE3E-A3813AAACAF7}" type="pres">
      <dgm:prSet presAssocID="{B2B976AA-C946-4D6A-B83E-F23B6B63D5F0}" presName="topConnNode2" presStyleLbl="node4" presStyleIdx="0" presStyleCnt="0"/>
      <dgm:spPr/>
      <dgm:t>
        <a:bodyPr/>
        <a:lstStyle/>
        <a:p>
          <a:endParaRPr lang="es-ES"/>
        </a:p>
      </dgm:t>
    </dgm:pt>
    <dgm:pt modelId="{51C21CF9-7C79-48EE-B6A3-801AC7932F26}" type="pres">
      <dgm:prSet presAssocID="{B2B976AA-C946-4D6A-B83E-F23B6B63D5F0}" presName="hierChild4" presStyleCnt="0"/>
      <dgm:spPr/>
    </dgm:pt>
    <dgm:pt modelId="{C124C8A3-9B6D-46D1-B138-D81C8CEB4DC2}" type="pres">
      <dgm:prSet presAssocID="{5B6B9154-2ECF-421F-9726-00939DB09311}" presName="Name28" presStyleLbl="parChTrans1D4" presStyleIdx="7" presStyleCnt="11"/>
      <dgm:spPr/>
      <dgm:t>
        <a:bodyPr/>
        <a:lstStyle/>
        <a:p>
          <a:endParaRPr lang="es-ES"/>
        </a:p>
      </dgm:t>
    </dgm:pt>
    <dgm:pt modelId="{24A34575-B9EB-4901-84FD-A63BEB6A6AF9}" type="pres">
      <dgm:prSet presAssocID="{05F03363-964C-4375-AC99-5F02E448C3B9}" presName="hierRoot2" presStyleCnt="0">
        <dgm:presLayoutVars>
          <dgm:hierBranch val="init"/>
        </dgm:presLayoutVars>
      </dgm:prSet>
      <dgm:spPr/>
    </dgm:pt>
    <dgm:pt modelId="{C699425D-1569-4A80-BAAB-C9CE4E26F104}" type="pres">
      <dgm:prSet presAssocID="{05F03363-964C-4375-AC99-5F02E448C3B9}" presName="rootComposite2" presStyleCnt="0"/>
      <dgm:spPr/>
    </dgm:pt>
    <dgm:pt modelId="{750C62DC-7F61-4F0A-95B7-C8C55B6DD036}" type="pres">
      <dgm:prSet presAssocID="{05F03363-964C-4375-AC99-5F02E448C3B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7F7F2D-330D-453F-8C39-F771B2AFEA3C}" type="pres">
      <dgm:prSet presAssocID="{05F03363-964C-4375-AC99-5F02E448C3B9}" presName="topArc2" presStyleLbl="parChTrans1D1" presStyleIdx="24" presStyleCnt="36"/>
      <dgm:spPr/>
    </dgm:pt>
    <dgm:pt modelId="{04F3FE6A-B7C6-4A67-8FA0-9C7CC4765F06}" type="pres">
      <dgm:prSet presAssocID="{05F03363-964C-4375-AC99-5F02E448C3B9}" presName="bottomArc2" presStyleLbl="parChTrans1D1" presStyleIdx="25" presStyleCnt="36"/>
      <dgm:spPr/>
    </dgm:pt>
    <dgm:pt modelId="{4B383A21-5341-495F-B4B5-D19CD957A96F}" type="pres">
      <dgm:prSet presAssocID="{05F03363-964C-4375-AC99-5F02E448C3B9}" presName="topConnNode2" presStyleLbl="node4" presStyleIdx="0" presStyleCnt="0"/>
      <dgm:spPr/>
      <dgm:t>
        <a:bodyPr/>
        <a:lstStyle/>
        <a:p>
          <a:endParaRPr lang="es-ES"/>
        </a:p>
      </dgm:t>
    </dgm:pt>
    <dgm:pt modelId="{BFFFE2F4-5A8B-4073-8317-8F44FFAB9C3A}" type="pres">
      <dgm:prSet presAssocID="{05F03363-964C-4375-AC99-5F02E448C3B9}" presName="hierChild4" presStyleCnt="0"/>
      <dgm:spPr/>
    </dgm:pt>
    <dgm:pt modelId="{EF9EC93F-1862-4762-BF4C-E3B52A0E73CA}" type="pres">
      <dgm:prSet presAssocID="{05F03363-964C-4375-AC99-5F02E448C3B9}" presName="hierChild5" presStyleCnt="0"/>
      <dgm:spPr/>
    </dgm:pt>
    <dgm:pt modelId="{B86AB302-8BD4-4DC3-B681-70A634AEB07B}" type="pres">
      <dgm:prSet presAssocID="{B2B976AA-C946-4D6A-B83E-F23B6B63D5F0}" presName="hierChild5" presStyleCnt="0"/>
      <dgm:spPr/>
    </dgm:pt>
    <dgm:pt modelId="{C2805531-C43C-4AFE-9C5B-50864F5F7E8B}" type="pres">
      <dgm:prSet presAssocID="{99A88D23-47E1-4144-98A3-E1A3F4F06078}" presName="Name28" presStyleLbl="parChTrans1D4" presStyleIdx="8" presStyleCnt="11"/>
      <dgm:spPr/>
      <dgm:t>
        <a:bodyPr/>
        <a:lstStyle/>
        <a:p>
          <a:endParaRPr lang="es-ES"/>
        </a:p>
      </dgm:t>
    </dgm:pt>
    <dgm:pt modelId="{503C65B0-D5CB-4B68-8CB1-FF4034553E96}" type="pres">
      <dgm:prSet presAssocID="{CF42E66E-CC6F-488E-BE8D-D9A9493EBDA8}" presName="hierRoot2" presStyleCnt="0">
        <dgm:presLayoutVars>
          <dgm:hierBranch val="init"/>
        </dgm:presLayoutVars>
      </dgm:prSet>
      <dgm:spPr/>
    </dgm:pt>
    <dgm:pt modelId="{3D8DE4E8-3A87-4ED0-82CF-84C1A8DD2354}" type="pres">
      <dgm:prSet presAssocID="{CF42E66E-CC6F-488E-BE8D-D9A9493EBDA8}" presName="rootComposite2" presStyleCnt="0"/>
      <dgm:spPr/>
    </dgm:pt>
    <dgm:pt modelId="{E28B3050-0D29-48AC-9C41-F8E5FFCCE78E}" type="pres">
      <dgm:prSet presAssocID="{CF42E66E-CC6F-488E-BE8D-D9A9493EBDA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AE4964-6267-4D60-A8EA-87983DF8CD58}" type="pres">
      <dgm:prSet presAssocID="{CF42E66E-CC6F-488E-BE8D-D9A9493EBDA8}" presName="topArc2" presStyleLbl="parChTrans1D1" presStyleIdx="26" presStyleCnt="36"/>
      <dgm:spPr/>
    </dgm:pt>
    <dgm:pt modelId="{E07F2902-260A-4CFD-A145-9919F4038CCC}" type="pres">
      <dgm:prSet presAssocID="{CF42E66E-CC6F-488E-BE8D-D9A9493EBDA8}" presName="bottomArc2" presStyleLbl="parChTrans1D1" presStyleIdx="27" presStyleCnt="36"/>
      <dgm:spPr/>
    </dgm:pt>
    <dgm:pt modelId="{1B8C2A5B-5711-4A44-9CE4-E3664F1EADBA}" type="pres">
      <dgm:prSet presAssocID="{CF42E66E-CC6F-488E-BE8D-D9A9493EBDA8}" presName="topConnNode2" presStyleLbl="node4" presStyleIdx="0" presStyleCnt="0"/>
      <dgm:spPr/>
      <dgm:t>
        <a:bodyPr/>
        <a:lstStyle/>
        <a:p>
          <a:endParaRPr lang="es-ES"/>
        </a:p>
      </dgm:t>
    </dgm:pt>
    <dgm:pt modelId="{49F361CF-8A6B-4425-A7E9-A8236DD2C971}" type="pres">
      <dgm:prSet presAssocID="{CF42E66E-CC6F-488E-BE8D-D9A9493EBDA8}" presName="hierChild4" presStyleCnt="0"/>
      <dgm:spPr/>
    </dgm:pt>
    <dgm:pt modelId="{D7B7592C-7BF9-4D18-BED5-FAD31F020B2A}" type="pres">
      <dgm:prSet presAssocID="{AC7C6931-6DED-41C5-A3F5-DE6AB0AB93FE}" presName="Name28" presStyleLbl="parChTrans1D4" presStyleIdx="9" presStyleCnt="11"/>
      <dgm:spPr/>
      <dgm:t>
        <a:bodyPr/>
        <a:lstStyle/>
        <a:p>
          <a:endParaRPr lang="es-ES"/>
        </a:p>
      </dgm:t>
    </dgm:pt>
    <dgm:pt modelId="{4FDC9244-7813-4ED4-9861-EBA670CC13E6}" type="pres">
      <dgm:prSet presAssocID="{A822F509-8CE1-44E0-A189-18878B831888}" presName="hierRoot2" presStyleCnt="0">
        <dgm:presLayoutVars>
          <dgm:hierBranch val="init"/>
        </dgm:presLayoutVars>
      </dgm:prSet>
      <dgm:spPr/>
    </dgm:pt>
    <dgm:pt modelId="{179400C2-524D-4424-AC2F-E907F0851138}" type="pres">
      <dgm:prSet presAssocID="{A822F509-8CE1-44E0-A189-18878B831888}" presName="rootComposite2" presStyleCnt="0"/>
      <dgm:spPr/>
    </dgm:pt>
    <dgm:pt modelId="{0954EE2B-39B8-401F-90F3-AB92EC09CEE0}" type="pres">
      <dgm:prSet presAssocID="{A822F509-8CE1-44E0-A189-18878B83188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DCCA0D8-7AD8-4D0D-AE30-B198960073F9}" type="pres">
      <dgm:prSet presAssocID="{A822F509-8CE1-44E0-A189-18878B831888}" presName="topArc2" presStyleLbl="parChTrans1D1" presStyleIdx="28" presStyleCnt="36"/>
      <dgm:spPr/>
    </dgm:pt>
    <dgm:pt modelId="{7BA04F15-AF82-4ECC-8F7F-36B421289E64}" type="pres">
      <dgm:prSet presAssocID="{A822F509-8CE1-44E0-A189-18878B831888}" presName="bottomArc2" presStyleLbl="parChTrans1D1" presStyleIdx="29" presStyleCnt="36"/>
      <dgm:spPr/>
    </dgm:pt>
    <dgm:pt modelId="{81D048E8-1784-4B86-A40F-55ABF0C68D19}" type="pres">
      <dgm:prSet presAssocID="{A822F509-8CE1-44E0-A189-18878B831888}" presName="topConnNode2" presStyleLbl="node4" presStyleIdx="0" presStyleCnt="0"/>
      <dgm:spPr/>
      <dgm:t>
        <a:bodyPr/>
        <a:lstStyle/>
        <a:p>
          <a:endParaRPr lang="es-ES"/>
        </a:p>
      </dgm:t>
    </dgm:pt>
    <dgm:pt modelId="{588854F4-D517-4226-8A39-2BB065E0B706}" type="pres">
      <dgm:prSet presAssocID="{A822F509-8CE1-44E0-A189-18878B831888}" presName="hierChild4" presStyleCnt="0"/>
      <dgm:spPr/>
    </dgm:pt>
    <dgm:pt modelId="{ECB365C9-2E50-459F-B0E3-92A269878159}" type="pres">
      <dgm:prSet presAssocID="{A822F509-8CE1-44E0-A189-18878B831888}" presName="hierChild5" presStyleCnt="0"/>
      <dgm:spPr/>
    </dgm:pt>
    <dgm:pt modelId="{648EC06A-2FA3-4249-92D6-E8551D14B1D1}" type="pres">
      <dgm:prSet presAssocID="{CF42E66E-CC6F-488E-BE8D-D9A9493EBDA8}" presName="hierChild5" presStyleCnt="0"/>
      <dgm:spPr/>
    </dgm:pt>
    <dgm:pt modelId="{04CCE0CF-DA33-4965-8D0E-1987971D2BBA}" type="pres">
      <dgm:prSet presAssocID="{CC147A84-B27E-4157-9420-B88260DDAF37}" presName="Name28" presStyleLbl="parChTrans1D4" presStyleIdx="10" presStyleCnt="11"/>
      <dgm:spPr/>
      <dgm:t>
        <a:bodyPr/>
        <a:lstStyle/>
        <a:p>
          <a:endParaRPr lang="es-ES"/>
        </a:p>
      </dgm:t>
    </dgm:pt>
    <dgm:pt modelId="{30D4829C-6A0D-470B-A116-07663BF7CCA4}" type="pres">
      <dgm:prSet presAssocID="{284DDF7A-E3A4-483B-829C-67D70B75B43F}" presName="hierRoot2" presStyleCnt="0">
        <dgm:presLayoutVars>
          <dgm:hierBranch val="init"/>
        </dgm:presLayoutVars>
      </dgm:prSet>
      <dgm:spPr/>
    </dgm:pt>
    <dgm:pt modelId="{FD6DD7DF-14B0-4735-A563-6F66ECCD65C2}" type="pres">
      <dgm:prSet presAssocID="{284DDF7A-E3A4-483B-829C-67D70B75B43F}" presName="rootComposite2" presStyleCnt="0"/>
      <dgm:spPr/>
    </dgm:pt>
    <dgm:pt modelId="{168C21D8-50D3-4F76-B920-2B9921BFE7EA}" type="pres">
      <dgm:prSet presAssocID="{284DDF7A-E3A4-483B-829C-67D70B75B43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F4156F-4FBB-42F6-B185-CF3BA24F0F82}" type="pres">
      <dgm:prSet presAssocID="{284DDF7A-E3A4-483B-829C-67D70B75B43F}" presName="topArc2" presStyleLbl="parChTrans1D1" presStyleIdx="30" presStyleCnt="36"/>
      <dgm:spPr/>
    </dgm:pt>
    <dgm:pt modelId="{805084D1-B693-44C0-A918-3AD7A06431A6}" type="pres">
      <dgm:prSet presAssocID="{284DDF7A-E3A4-483B-829C-67D70B75B43F}" presName="bottomArc2" presStyleLbl="parChTrans1D1" presStyleIdx="31" presStyleCnt="36"/>
      <dgm:spPr/>
    </dgm:pt>
    <dgm:pt modelId="{EA8BA4C7-F585-4386-9DE3-4A822016B896}" type="pres">
      <dgm:prSet presAssocID="{284DDF7A-E3A4-483B-829C-67D70B75B43F}" presName="topConnNode2" presStyleLbl="node4" presStyleIdx="0" presStyleCnt="0"/>
      <dgm:spPr/>
      <dgm:t>
        <a:bodyPr/>
        <a:lstStyle/>
        <a:p>
          <a:endParaRPr lang="es-ES"/>
        </a:p>
      </dgm:t>
    </dgm:pt>
    <dgm:pt modelId="{138D7847-9A37-4555-AF2B-567815F9DD85}" type="pres">
      <dgm:prSet presAssocID="{284DDF7A-E3A4-483B-829C-67D70B75B43F}" presName="hierChild4" presStyleCnt="0"/>
      <dgm:spPr/>
    </dgm:pt>
    <dgm:pt modelId="{CDC65F89-5CD4-420E-95C5-D98A8A071384}" type="pres">
      <dgm:prSet presAssocID="{284DDF7A-E3A4-483B-829C-67D70B75B43F}" presName="hierChild5" presStyleCnt="0"/>
      <dgm:spPr/>
    </dgm:pt>
    <dgm:pt modelId="{2CCC0143-2773-4910-A4B3-A377A861ABB9}" type="pres">
      <dgm:prSet presAssocID="{3B67CD75-C285-4097-B223-02D3ED3B9FC8}" presName="hierChild5" presStyleCnt="0"/>
      <dgm:spPr/>
    </dgm:pt>
    <dgm:pt modelId="{5C24B9AB-099C-42A1-AC59-0B3D434C6739}" type="pres">
      <dgm:prSet presAssocID="{529EEF4D-EB64-482B-B2DE-2A2D8A3BD679}" presName="hierChild5" presStyleCnt="0"/>
      <dgm:spPr/>
    </dgm:pt>
    <dgm:pt modelId="{FE9C3E94-8E33-43A2-8310-BE5528ED1F84}" type="pres">
      <dgm:prSet presAssocID="{A1EB8E0C-E68E-4FB5-BBA3-D750AB6282F0}" presName="Name28" presStyleLbl="parChTrans1D2" presStyleIdx="2" presStyleCnt="3"/>
      <dgm:spPr/>
      <dgm:t>
        <a:bodyPr/>
        <a:lstStyle/>
        <a:p>
          <a:endParaRPr lang="es-ES"/>
        </a:p>
      </dgm:t>
    </dgm:pt>
    <dgm:pt modelId="{B67A2714-F6F7-4723-816B-E86A733A2EF4}" type="pres">
      <dgm:prSet presAssocID="{4D3989C5-B908-4C26-8A21-586E4FC84FBF}" presName="hierRoot2" presStyleCnt="0">
        <dgm:presLayoutVars>
          <dgm:hierBranch val="init"/>
        </dgm:presLayoutVars>
      </dgm:prSet>
      <dgm:spPr/>
    </dgm:pt>
    <dgm:pt modelId="{3AE5EADE-B255-4624-A7AA-944B827C27EF}" type="pres">
      <dgm:prSet presAssocID="{4D3989C5-B908-4C26-8A21-586E4FC84FBF}" presName="rootComposite2" presStyleCnt="0"/>
      <dgm:spPr/>
    </dgm:pt>
    <dgm:pt modelId="{28D76396-E21C-4674-9170-329E419049FC}" type="pres">
      <dgm:prSet presAssocID="{4D3989C5-B908-4C26-8A21-586E4FC84FB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C9228F1-233A-429B-9205-A93D5FCF8574}" type="pres">
      <dgm:prSet presAssocID="{4D3989C5-B908-4C26-8A21-586E4FC84FBF}" presName="topArc2" presStyleLbl="parChTrans1D1" presStyleIdx="32" presStyleCnt="36"/>
      <dgm:spPr/>
    </dgm:pt>
    <dgm:pt modelId="{6458D25D-18BD-4A17-9829-3322E453F6DA}" type="pres">
      <dgm:prSet presAssocID="{4D3989C5-B908-4C26-8A21-586E4FC84FBF}" presName="bottomArc2" presStyleLbl="parChTrans1D1" presStyleIdx="33" presStyleCnt="36"/>
      <dgm:spPr/>
    </dgm:pt>
    <dgm:pt modelId="{4DE50D53-B5AC-449F-A7A1-D48BE78AD839}" type="pres">
      <dgm:prSet presAssocID="{4D3989C5-B908-4C26-8A21-586E4FC84FBF}" presName="topConnNode2" presStyleLbl="node2" presStyleIdx="0" presStyleCnt="0"/>
      <dgm:spPr/>
      <dgm:t>
        <a:bodyPr/>
        <a:lstStyle/>
        <a:p>
          <a:endParaRPr lang="es-ES"/>
        </a:p>
      </dgm:t>
    </dgm:pt>
    <dgm:pt modelId="{5DF7AC53-45A0-4184-90E7-C21753A31360}" type="pres">
      <dgm:prSet presAssocID="{4D3989C5-B908-4C26-8A21-586E4FC84FBF}" presName="hierChild4" presStyleCnt="0"/>
      <dgm:spPr/>
    </dgm:pt>
    <dgm:pt modelId="{B367938E-D2A2-421D-8518-9F114062F656}" type="pres">
      <dgm:prSet presAssocID="{ECD1B6CC-DE6E-44B5-ACFD-1D61FD0B402F}" presName="Name28" presStyleLbl="parChTrans1D3" presStyleIdx="2" presStyleCnt="3"/>
      <dgm:spPr/>
      <dgm:t>
        <a:bodyPr/>
        <a:lstStyle/>
        <a:p>
          <a:endParaRPr lang="es-ES"/>
        </a:p>
      </dgm:t>
    </dgm:pt>
    <dgm:pt modelId="{4CF5175A-8C6C-417A-A247-47416ADFDCDD}" type="pres">
      <dgm:prSet presAssocID="{1052383D-4138-4E30-9966-CCDD8376909B}" presName="hierRoot2" presStyleCnt="0">
        <dgm:presLayoutVars>
          <dgm:hierBranch val="init"/>
        </dgm:presLayoutVars>
      </dgm:prSet>
      <dgm:spPr/>
    </dgm:pt>
    <dgm:pt modelId="{D2BF88D1-6856-41E6-A993-470EFDD6001E}" type="pres">
      <dgm:prSet presAssocID="{1052383D-4138-4E30-9966-CCDD8376909B}" presName="rootComposite2" presStyleCnt="0"/>
      <dgm:spPr/>
    </dgm:pt>
    <dgm:pt modelId="{460F7AC7-BC99-4C96-9DC1-50EA5A7FD536}" type="pres">
      <dgm:prSet presAssocID="{1052383D-4138-4E30-9966-CCDD8376909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1165A9B-C761-48E8-BE80-3FB97BBD0526}" type="pres">
      <dgm:prSet presAssocID="{1052383D-4138-4E30-9966-CCDD8376909B}" presName="topArc2" presStyleLbl="parChTrans1D1" presStyleIdx="34" presStyleCnt="36"/>
      <dgm:spPr/>
    </dgm:pt>
    <dgm:pt modelId="{04F2BFC4-0D27-494C-B6F3-9E59628835E7}" type="pres">
      <dgm:prSet presAssocID="{1052383D-4138-4E30-9966-CCDD8376909B}" presName="bottomArc2" presStyleLbl="parChTrans1D1" presStyleIdx="35" presStyleCnt="36"/>
      <dgm:spPr/>
    </dgm:pt>
    <dgm:pt modelId="{B24A1ED9-5808-40C6-9F93-6731AF4B9B23}" type="pres">
      <dgm:prSet presAssocID="{1052383D-4138-4E30-9966-CCDD8376909B}" presName="topConnNode2" presStyleLbl="node3" presStyleIdx="0" presStyleCnt="0"/>
      <dgm:spPr/>
      <dgm:t>
        <a:bodyPr/>
        <a:lstStyle/>
        <a:p>
          <a:endParaRPr lang="es-ES"/>
        </a:p>
      </dgm:t>
    </dgm:pt>
    <dgm:pt modelId="{D4AAB64E-0AC0-42CC-B409-78D1E4BD3FE3}" type="pres">
      <dgm:prSet presAssocID="{1052383D-4138-4E30-9966-CCDD8376909B}" presName="hierChild4" presStyleCnt="0"/>
      <dgm:spPr/>
    </dgm:pt>
    <dgm:pt modelId="{74538B5C-CE9B-4AC0-BEBC-2351324B7ED5}" type="pres">
      <dgm:prSet presAssocID="{1052383D-4138-4E30-9966-CCDD8376909B}" presName="hierChild5" presStyleCnt="0"/>
      <dgm:spPr/>
    </dgm:pt>
    <dgm:pt modelId="{F2E7F79D-D1F1-43B2-9D0B-20A2E050037F}" type="pres">
      <dgm:prSet presAssocID="{4D3989C5-B908-4C26-8A21-586E4FC84FBF}" presName="hierChild5" presStyleCnt="0"/>
      <dgm:spPr/>
    </dgm:pt>
    <dgm:pt modelId="{C84EC3F8-046E-4908-B69F-9931E3A8FDD4}" type="pres">
      <dgm:prSet presAssocID="{5A9AA042-A5AE-4216-ADA9-73B62B2D4A1F}" presName="hierChild3" presStyleCnt="0"/>
      <dgm:spPr/>
    </dgm:pt>
  </dgm:ptLst>
  <dgm:cxnLst>
    <dgm:cxn modelId="{DFF541D6-C2C2-453A-B00F-B0F89A5A52DE}" type="presOf" srcId="{B9E7AF39-C242-4DA0-A796-735BB4AD895D}" destId="{83CB47D1-D8F0-487C-BC98-71376CD36DA7}" srcOrd="1" destOrd="0" presId="urn:microsoft.com/office/officeart/2008/layout/HalfCircleOrganizationChart"/>
    <dgm:cxn modelId="{A9B5965C-D35E-4F89-BD98-D3432DE065F7}" type="presOf" srcId="{A547C390-0855-45CA-B166-B0801D41FD42}" destId="{C473F0B8-38C1-4E63-AF4B-65F0B9BCD1D8}" srcOrd="0" destOrd="0" presId="urn:microsoft.com/office/officeart/2008/layout/HalfCircleOrganizationChart"/>
    <dgm:cxn modelId="{38BA9602-5D01-4669-9C9D-D8E429F3B2A5}" srcId="{14A14EE5-8B5B-4565-9E20-3918CD7E29D1}" destId="{20F93D14-94B6-43DC-8042-9C0A2292BBCD}" srcOrd="0" destOrd="0" parTransId="{65B0F45B-006B-4B98-8ECF-3EA79CB9533F}" sibTransId="{86996A2B-129B-47E1-B4E3-9A42F619E4CC}"/>
    <dgm:cxn modelId="{5E1C373C-562A-403E-8CBA-DF3F1C843BE2}" srcId="{5A9AA042-A5AE-4216-ADA9-73B62B2D4A1F}" destId="{4D3989C5-B908-4C26-8A21-586E4FC84FBF}" srcOrd="2" destOrd="0" parTransId="{A1EB8E0C-E68E-4FB5-BBA3-D750AB6282F0}" sibTransId="{2966F2FB-332A-4565-A8C0-C504E09DDC4A}"/>
    <dgm:cxn modelId="{EDD9F3E5-FD20-4595-842D-1CF0214025D3}" srcId="{149DB729-DA37-454A-9753-E36775F9DC11}" destId="{B30AAB7C-A896-4F9C-998F-CE934097FBE9}" srcOrd="0" destOrd="0" parTransId="{A5F621A2-4166-437B-BC3A-74F03DD20009}" sibTransId="{9BCF3E69-D67B-4B9F-B7DF-E8BEF56DA7B4}"/>
    <dgm:cxn modelId="{04125FCB-22AC-4450-AB90-07458551639F}" type="presOf" srcId="{149DB729-DA37-454A-9753-E36775F9DC11}" destId="{2CFC6429-DF86-4FC2-9B80-8CF88732D944}" srcOrd="1" destOrd="0" presId="urn:microsoft.com/office/officeart/2008/layout/HalfCircleOrganizationChart"/>
    <dgm:cxn modelId="{F1B330CA-ED57-4F0C-99A3-01F8C54D95E6}" srcId="{529EEF4D-EB64-482B-B2DE-2A2D8A3BD679}" destId="{14A14EE5-8B5B-4565-9E20-3918CD7E29D1}" srcOrd="0" destOrd="0" parTransId="{CFCABC46-F3E1-4A74-A033-DD1F97D56C05}" sibTransId="{5D3C8EA4-8F8B-455D-9CED-B48DCEE6FF2E}"/>
    <dgm:cxn modelId="{DB74D74C-0099-42D3-9DFF-0376CAEE5EF0}" srcId="{53B1B9D5-4BFA-441B-8DD0-CAD168FEF223}" destId="{A547C390-0855-45CA-B166-B0801D41FD42}" srcOrd="0" destOrd="0" parTransId="{C17D0F30-B40E-424A-A95C-33BEBBDB204E}" sibTransId="{03337F1A-9D65-40E6-B467-2A744A96B641}"/>
    <dgm:cxn modelId="{7A1B6BF9-5863-47A8-BA2D-4B8D56D741C0}" type="presOf" srcId="{20F93D14-94B6-43DC-8042-9C0A2292BBCD}" destId="{C0EBDCB6-B913-4020-B455-8D83DEF4F8CE}" srcOrd="1" destOrd="0" presId="urn:microsoft.com/office/officeart/2008/layout/HalfCircleOrganizationChart"/>
    <dgm:cxn modelId="{37E00D54-1A9C-4E3A-8695-122408531DA2}" type="presOf" srcId="{529EEF4D-EB64-482B-B2DE-2A2D8A3BD679}" destId="{EA5A3353-5D05-4FB2-A94A-923AB38FA701}" srcOrd="0" destOrd="0" presId="urn:microsoft.com/office/officeart/2008/layout/HalfCircleOrganizationChart"/>
    <dgm:cxn modelId="{E577EC47-E40D-4774-AE81-52A69321FF3C}" type="presOf" srcId="{A822F509-8CE1-44E0-A189-18878B831888}" destId="{81D048E8-1784-4B86-A40F-55ABF0C68D19}" srcOrd="1" destOrd="0" presId="urn:microsoft.com/office/officeart/2008/layout/HalfCircleOrganizationChart"/>
    <dgm:cxn modelId="{7EFB7184-B58E-48CA-8A9B-C6D72B128D4D}" type="presOf" srcId="{4D3989C5-B908-4C26-8A21-586E4FC84FBF}" destId="{4DE50D53-B5AC-449F-A7A1-D48BE78AD839}" srcOrd="1" destOrd="0" presId="urn:microsoft.com/office/officeart/2008/layout/HalfCircleOrganizationChart"/>
    <dgm:cxn modelId="{AC8EE548-8E34-4B9E-9150-7FB9A5487AF0}" type="presOf" srcId="{529EEF4D-EB64-482B-B2DE-2A2D8A3BD679}" destId="{5092DD0D-FE5E-4C33-9DC7-E212EE2C5B8A}" srcOrd="1" destOrd="0" presId="urn:microsoft.com/office/officeart/2008/layout/HalfCircleOrganizationChart"/>
    <dgm:cxn modelId="{373D2C97-D1E5-4E1B-A226-B4F36C288AD6}" type="presOf" srcId="{05F03363-964C-4375-AC99-5F02E448C3B9}" destId="{4B383A21-5341-495F-B4B5-D19CD957A96F}" srcOrd="1" destOrd="0" presId="urn:microsoft.com/office/officeart/2008/layout/HalfCircleOrganizationChart"/>
    <dgm:cxn modelId="{5CA702DE-6482-4AD7-9A24-7F676F894C09}" type="presOf" srcId="{B30AAB7C-A896-4F9C-998F-CE934097FBE9}" destId="{3D7AF8FD-7186-4D40-9B07-5599852F3B61}" srcOrd="1" destOrd="0" presId="urn:microsoft.com/office/officeart/2008/layout/HalfCircleOrganizationChart"/>
    <dgm:cxn modelId="{FE875ADD-9E0A-4A98-AF6E-B93D26BC72FC}" type="presOf" srcId="{CC147A84-B27E-4157-9420-B88260DDAF37}" destId="{04CCE0CF-DA33-4965-8D0E-1987971D2BBA}" srcOrd="0" destOrd="0" presId="urn:microsoft.com/office/officeart/2008/layout/HalfCircleOrganizationChart"/>
    <dgm:cxn modelId="{CEA9954F-3370-405D-AB77-5DE4E8EF0C6D}" srcId="{5A9AA042-A5AE-4216-ADA9-73B62B2D4A1F}" destId="{5B63A6BA-2EBE-453D-93E2-7C392CCEB041}" srcOrd="0" destOrd="0" parTransId="{2F5CDB6D-CF8B-4BD5-B6AF-C153B156F974}" sibTransId="{15FDFAB9-083E-4636-9DFC-9C267E524995}"/>
    <dgm:cxn modelId="{7662A848-8CDF-4590-A854-51C4E4050B28}" type="presOf" srcId="{5A9AA042-A5AE-4216-ADA9-73B62B2D4A1F}" destId="{850B3E1C-C9C1-4806-9170-BC1BA804A003}" srcOrd="0" destOrd="0" presId="urn:microsoft.com/office/officeart/2008/layout/HalfCircleOrganizationChart"/>
    <dgm:cxn modelId="{64830C32-9194-4961-B290-DB71AEAA99D2}" type="presOf" srcId="{4D3989C5-B908-4C26-8A21-586E4FC84FBF}" destId="{28D76396-E21C-4674-9170-329E419049FC}" srcOrd="0" destOrd="0" presId="urn:microsoft.com/office/officeart/2008/layout/HalfCircleOrganizationChart"/>
    <dgm:cxn modelId="{320D4E91-4133-4863-BADF-D8311FFCA341}" type="presOf" srcId="{ECD1B6CC-DE6E-44B5-ACFD-1D61FD0B402F}" destId="{B367938E-D2A2-421D-8518-9F114062F656}" srcOrd="0" destOrd="0" presId="urn:microsoft.com/office/officeart/2008/layout/HalfCircleOrganizationChart"/>
    <dgm:cxn modelId="{860F22C1-E9D1-4A85-A205-A628858AE404}" type="presOf" srcId="{A1EB8E0C-E68E-4FB5-BBA3-D750AB6282F0}" destId="{FE9C3E94-8E33-43A2-8310-BE5528ED1F84}" srcOrd="0" destOrd="0" presId="urn:microsoft.com/office/officeart/2008/layout/HalfCircleOrganizationChart"/>
    <dgm:cxn modelId="{FCDAD9A9-150C-4B9F-BA29-95CD72B528A8}" type="presOf" srcId="{1052383D-4138-4E30-9966-CCDD8376909B}" destId="{460F7AC7-BC99-4C96-9DC1-50EA5A7FD536}" srcOrd="0" destOrd="0" presId="urn:microsoft.com/office/officeart/2008/layout/HalfCircleOrganizationChart"/>
    <dgm:cxn modelId="{4D445B18-4ACF-40C4-A93F-221C2D1B33D8}" type="presOf" srcId="{284DDF7A-E3A4-483B-829C-67D70B75B43F}" destId="{168C21D8-50D3-4F76-B920-2B9921BFE7EA}" srcOrd="0" destOrd="0" presId="urn:microsoft.com/office/officeart/2008/layout/HalfCircleOrganizationChart"/>
    <dgm:cxn modelId="{39AEBC75-FA00-4384-A587-0EEC4E5717F6}" type="presOf" srcId="{CF42E66E-CC6F-488E-BE8D-D9A9493EBDA8}" destId="{1B8C2A5B-5711-4A44-9CE4-E3664F1EADBA}" srcOrd="1" destOrd="0" presId="urn:microsoft.com/office/officeart/2008/layout/HalfCircleOrganizationChart"/>
    <dgm:cxn modelId="{B731FE96-0E4C-4951-9D2D-C0A546F3C1B6}" srcId="{20F93D14-94B6-43DC-8042-9C0A2292BBCD}" destId="{149DB729-DA37-454A-9753-E36775F9DC11}" srcOrd="1" destOrd="0" parTransId="{C8D17DB0-8D47-4AC8-8642-0E7885463E39}" sibTransId="{303E1223-F23D-4638-B7EE-684795CA7ECB}"/>
    <dgm:cxn modelId="{001DCCAB-F411-41CC-822B-52CF699055B7}" type="presOf" srcId="{AC7C6931-6DED-41C5-A3F5-DE6AB0AB93FE}" destId="{D7B7592C-7BF9-4D18-BED5-FAD31F020B2A}" srcOrd="0" destOrd="0" presId="urn:microsoft.com/office/officeart/2008/layout/HalfCircleOrganizationChart"/>
    <dgm:cxn modelId="{8DF12053-5E14-4863-9E14-D1E4FA6DBD30}" type="presOf" srcId="{A5F621A2-4166-437B-BC3A-74F03DD20009}" destId="{16E96371-0AD7-4832-B482-68C744A068E7}" srcOrd="0" destOrd="0" presId="urn:microsoft.com/office/officeart/2008/layout/HalfCircleOrganizationChart"/>
    <dgm:cxn modelId="{34A9927B-302F-4ED5-BFAC-D552058219E8}" srcId="{3B67CD75-C285-4097-B223-02D3ED3B9FC8}" destId="{CF42E66E-CC6F-488E-BE8D-D9A9493EBDA8}" srcOrd="1" destOrd="0" parTransId="{99A88D23-47E1-4144-98A3-E1A3F4F06078}" sibTransId="{4F1566FA-61FA-4B1B-A40A-51F378181762}"/>
    <dgm:cxn modelId="{4D53E9CE-C581-4D62-8356-922AE7EC80DF}" srcId="{CF42E66E-CC6F-488E-BE8D-D9A9493EBDA8}" destId="{A822F509-8CE1-44E0-A189-18878B831888}" srcOrd="0" destOrd="0" parTransId="{AC7C6931-6DED-41C5-A3F5-DE6AB0AB93FE}" sibTransId="{2E9C07A4-8E1F-4F76-BA9C-8F082139D73E}"/>
    <dgm:cxn modelId="{DED587E5-7F17-4830-98AD-6ED6114445C1}" type="presOf" srcId="{C8D17DB0-8D47-4AC8-8642-0E7885463E39}" destId="{8341A772-F99D-4AF6-B4DD-94A97CDFFE33}" srcOrd="0" destOrd="0" presId="urn:microsoft.com/office/officeart/2008/layout/HalfCircleOrganizationChart"/>
    <dgm:cxn modelId="{12474D4A-66CE-4294-9A3F-F9039772F633}" srcId="{7673222A-0D00-4B82-868C-7D1BA64BC5F0}" destId="{5A9AA042-A5AE-4216-ADA9-73B62B2D4A1F}" srcOrd="0" destOrd="0" parTransId="{3BD1FEB8-C4D8-4A42-AAED-88DF4BD56119}" sibTransId="{50340182-4727-4689-B8DE-AC21F47D4D1F}"/>
    <dgm:cxn modelId="{91356E7C-B162-4F48-825F-D74DA4B4814F}" type="presOf" srcId="{2F5CDB6D-CF8B-4BD5-B6AF-C153B156F974}" destId="{F7D0C7D4-697A-490C-B1C1-D31DC2450DC6}" srcOrd="0" destOrd="0" presId="urn:microsoft.com/office/officeart/2008/layout/HalfCircleOrganizationChart"/>
    <dgm:cxn modelId="{FDC05FEB-D782-409E-9789-9E8CEA11F368}" srcId="{20F93D14-94B6-43DC-8042-9C0A2292BBCD}" destId="{B9E7AF39-C242-4DA0-A796-735BB4AD895D}" srcOrd="0" destOrd="0" parTransId="{796178AC-F6FB-4FD2-B543-8DE5FB1E84C5}" sibTransId="{416596D4-0C2F-4C8F-AA55-429D97BAD480}"/>
    <dgm:cxn modelId="{39B6AC16-3B66-4CA8-B01E-07888BB2344D}" srcId="{3B67CD75-C285-4097-B223-02D3ED3B9FC8}" destId="{284DDF7A-E3A4-483B-829C-67D70B75B43F}" srcOrd="2" destOrd="0" parTransId="{CC147A84-B27E-4157-9420-B88260DDAF37}" sibTransId="{E4F99D67-A125-414E-8F00-CB0BCF5F5671}"/>
    <dgm:cxn modelId="{1D6DE944-5C6C-49F8-96CB-399791196B19}" type="presOf" srcId="{CFCABC46-F3E1-4A74-A033-DD1F97D56C05}" destId="{5F85ACDE-FF33-4817-A02A-DF8F21E425AF}" srcOrd="0" destOrd="0" presId="urn:microsoft.com/office/officeart/2008/layout/HalfCircleOrganizationChart"/>
    <dgm:cxn modelId="{BEABDBF0-FA3F-42A5-9494-8A3C45AB1615}" type="presOf" srcId="{B9E7AF39-C242-4DA0-A796-735BB4AD895D}" destId="{1442E53A-A642-43C7-9159-EA30BDDB1443}" srcOrd="0" destOrd="0" presId="urn:microsoft.com/office/officeart/2008/layout/HalfCircleOrganizationChart"/>
    <dgm:cxn modelId="{74717114-9409-40FB-891E-4E72D46A7BC0}" srcId="{529EEF4D-EB64-482B-B2DE-2A2D8A3BD679}" destId="{3B67CD75-C285-4097-B223-02D3ED3B9FC8}" srcOrd="1" destOrd="0" parTransId="{1B5ADE44-D9EE-4F36-B347-9DE5A2AAD897}" sibTransId="{E559E4DE-D795-4560-908A-BCF02C47D056}"/>
    <dgm:cxn modelId="{7E6DE2BE-A026-4A4B-8A1F-9DB3D3448B52}" srcId="{5A9AA042-A5AE-4216-ADA9-73B62B2D4A1F}" destId="{529EEF4D-EB64-482B-B2DE-2A2D8A3BD679}" srcOrd="1" destOrd="0" parTransId="{A2E0814C-4F1A-4351-9013-CA03EC01EB86}" sibTransId="{6FC4CC3A-CF41-414F-90E2-4EF82E4404FC}"/>
    <dgm:cxn modelId="{94236716-561B-4D3F-876D-F4DF6050B51F}" type="presOf" srcId="{B2B976AA-C946-4D6A-B83E-F23B6B63D5F0}" destId="{819B9458-AD29-490C-AE3E-A3813AAACAF7}" srcOrd="1" destOrd="0" presId="urn:microsoft.com/office/officeart/2008/layout/HalfCircleOrganizationChart"/>
    <dgm:cxn modelId="{B386850C-A860-4A38-B25D-3885CA41B05D}" type="presOf" srcId="{5B63A6BA-2EBE-453D-93E2-7C392CCEB041}" destId="{753FF867-49F3-4E86-80AA-3592A2E4CFAC}" srcOrd="0" destOrd="0" presId="urn:microsoft.com/office/officeart/2008/layout/HalfCircleOrganizationChart"/>
    <dgm:cxn modelId="{65D893F1-C953-4998-911D-21BA45A60D3B}" srcId="{4D3989C5-B908-4C26-8A21-586E4FC84FBF}" destId="{1052383D-4138-4E30-9966-CCDD8376909B}" srcOrd="0" destOrd="0" parTransId="{ECD1B6CC-DE6E-44B5-ACFD-1D61FD0B402F}" sibTransId="{DB22F3B1-DD09-44FA-B0D9-AB93CDE41EC7}"/>
    <dgm:cxn modelId="{B02B0F36-0B4B-40BA-A272-4799513CA386}" type="presOf" srcId="{A822F509-8CE1-44E0-A189-18878B831888}" destId="{0954EE2B-39B8-401F-90F3-AB92EC09CEE0}" srcOrd="0" destOrd="0" presId="urn:microsoft.com/office/officeart/2008/layout/HalfCircleOrganizationChart"/>
    <dgm:cxn modelId="{60B410B8-4CCD-4CB5-AD09-546118BC9B01}" type="presOf" srcId="{5B6B9154-2ECF-421F-9726-00939DB09311}" destId="{C124C8A3-9B6D-46D1-B138-D81C8CEB4DC2}" srcOrd="0" destOrd="0" presId="urn:microsoft.com/office/officeart/2008/layout/HalfCircleOrganizationChart"/>
    <dgm:cxn modelId="{E3F33471-ACA2-4FE8-B703-54438685DD44}" type="presOf" srcId="{5B63A6BA-2EBE-453D-93E2-7C392CCEB041}" destId="{DD1FC60F-530A-4309-A8E4-CC73BBD12459}" srcOrd="1" destOrd="0" presId="urn:microsoft.com/office/officeart/2008/layout/HalfCircleOrganizationChart"/>
    <dgm:cxn modelId="{688A38FE-6753-4399-A713-0039DEB130A8}" type="presOf" srcId="{A547C390-0855-45CA-B166-B0801D41FD42}" destId="{D604EF79-B8EA-4369-A0CD-C7DE2B8A1629}" srcOrd="1" destOrd="0" presId="urn:microsoft.com/office/officeart/2008/layout/HalfCircleOrganizationChart"/>
    <dgm:cxn modelId="{38AB9CC2-CD47-47C6-8FE6-340DD147AF0C}" type="presOf" srcId="{38B2F984-2FD4-4044-8353-FB3FE9CBE3AE}" destId="{FD216AB2-82B8-4BDC-A0FF-6D2D5CBF94C7}" srcOrd="0" destOrd="0" presId="urn:microsoft.com/office/officeart/2008/layout/HalfCircleOrganizationChart"/>
    <dgm:cxn modelId="{C9907837-7CC0-4355-8ECB-07FD5E057DA1}" type="presOf" srcId="{A668A9F5-CB5B-423F-AF7C-EB4519238AE0}" destId="{75DB9A14-C2F4-4C96-BD91-A99B53B72DFC}" srcOrd="0" destOrd="0" presId="urn:microsoft.com/office/officeart/2008/layout/HalfCircleOrganizationChart"/>
    <dgm:cxn modelId="{EAE09658-E192-4EF7-8DF4-A9B7540AC25A}" type="presOf" srcId="{796178AC-F6FB-4FD2-B543-8DE5FB1E84C5}" destId="{B5E0BE3F-DEAC-4459-A9B7-C439C6B261E0}" srcOrd="0" destOrd="0" presId="urn:microsoft.com/office/officeart/2008/layout/HalfCircleOrganizationChart"/>
    <dgm:cxn modelId="{7C8AFB04-EDAE-4AF2-87B3-1B3D55980F08}" type="presOf" srcId="{B2B976AA-C946-4D6A-B83E-F23B6B63D5F0}" destId="{009069C6-EB19-4CE8-87F0-3DE83E21827B}" srcOrd="0" destOrd="0" presId="urn:microsoft.com/office/officeart/2008/layout/HalfCircleOrganizationChart"/>
    <dgm:cxn modelId="{CB8B2756-5294-4F7E-AC3A-FD244276339A}" srcId="{B2B976AA-C946-4D6A-B83E-F23B6B63D5F0}" destId="{05F03363-964C-4375-AC99-5F02E448C3B9}" srcOrd="0" destOrd="0" parTransId="{5B6B9154-2ECF-421F-9726-00939DB09311}" sibTransId="{827BAF7C-62CD-42A7-8D09-4E6EB131880C}"/>
    <dgm:cxn modelId="{09B1CA73-D9E2-4412-B67E-FA218729A982}" type="presOf" srcId="{1B5ADE44-D9EE-4F36-B347-9DE5A2AAD897}" destId="{AD16EB3D-67D4-489F-A61B-8666E099FDD0}" srcOrd="0" destOrd="0" presId="urn:microsoft.com/office/officeart/2008/layout/HalfCircleOrganizationChart"/>
    <dgm:cxn modelId="{13823386-3BD9-49EA-B9BC-07245B701A9C}" type="presOf" srcId="{284DDF7A-E3A4-483B-829C-67D70B75B43F}" destId="{EA8BA4C7-F585-4386-9DE3-4A822016B896}" srcOrd="1" destOrd="0" presId="urn:microsoft.com/office/officeart/2008/layout/HalfCircleOrganizationChart"/>
    <dgm:cxn modelId="{7EA78AFE-35E3-4E0E-8BCC-7B0C1AF2EDC8}" type="presOf" srcId="{5A9AA042-A5AE-4216-ADA9-73B62B2D4A1F}" destId="{DA9AA464-E0B0-4678-9721-4FD1DF045EA9}" srcOrd="1" destOrd="0" presId="urn:microsoft.com/office/officeart/2008/layout/HalfCircleOrganizationChart"/>
    <dgm:cxn modelId="{0D994511-F424-4BE5-A478-B959CB7D3139}" srcId="{14A14EE5-8B5B-4565-9E20-3918CD7E29D1}" destId="{53B1B9D5-4BFA-441B-8DD0-CAD168FEF223}" srcOrd="1" destOrd="0" parTransId="{38B2F984-2FD4-4044-8353-FB3FE9CBE3AE}" sibTransId="{730BF286-C94C-4299-97E6-28D2268D8914}"/>
    <dgm:cxn modelId="{F3319BDA-478F-4D3A-8B28-EEA9E23DB4B6}" type="presOf" srcId="{53B1B9D5-4BFA-441B-8DD0-CAD168FEF223}" destId="{BBA96441-6311-40A0-BD03-A2E28C84D0AC}" srcOrd="0" destOrd="0" presId="urn:microsoft.com/office/officeart/2008/layout/HalfCircleOrganizationChart"/>
    <dgm:cxn modelId="{F913658B-35EB-43B8-A887-2A12FBDDE467}" type="presOf" srcId="{7673222A-0D00-4B82-868C-7D1BA64BC5F0}" destId="{C48D4632-3ED3-42A7-A067-D6D585BE4F20}" srcOrd="0" destOrd="0" presId="urn:microsoft.com/office/officeart/2008/layout/HalfCircleOrganizationChart"/>
    <dgm:cxn modelId="{CF6FE481-E4FA-4B27-8C4C-0FB213188B9D}" type="presOf" srcId="{C17D0F30-B40E-424A-A95C-33BEBBDB204E}" destId="{C65E08F5-23B4-4A5A-A303-F2CB57E5407C}" srcOrd="0" destOrd="0" presId="urn:microsoft.com/office/officeart/2008/layout/HalfCircleOrganizationChart"/>
    <dgm:cxn modelId="{BBAD1634-B9BC-4697-ADBD-A7F3124638F7}" type="presOf" srcId="{B30AAB7C-A896-4F9C-998F-CE934097FBE9}" destId="{45F79F7C-8193-4934-A2A8-A895F83CAA19}" srcOrd="0" destOrd="0" presId="urn:microsoft.com/office/officeart/2008/layout/HalfCircleOrganizationChart"/>
    <dgm:cxn modelId="{FA9C6E7B-DE96-47F4-BF82-DC28EFFA717F}" type="presOf" srcId="{14A14EE5-8B5B-4565-9E20-3918CD7E29D1}" destId="{142311A1-7692-47E6-9C65-07373650A655}" srcOrd="0" destOrd="0" presId="urn:microsoft.com/office/officeart/2008/layout/HalfCircleOrganizationChart"/>
    <dgm:cxn modelId="{2F6206CF-FA10-42D8-B191-314BBF21FAE1}" type="presOf" srcId="{A2E0814C-4F1A-4351-9013-CA03EC01EB86}" destId="{B8FFC042-2954-482B-AC6E-55A822B881BC}" srcOrd="0" destOrd="0" presId="urn:microsoft.com/office/officeart/2008/layout/HalfCircleOrganizationChart"/>
    <dgm:cxn modelId="{558F527A-4E82-4DB1-B255-BE5E5D6723C9}" type="presOf" srcId="{20F93D14-94B6-43DC-8042-9C0A2292BBCD}" destId="{2431292F-FEA9-4E0B-836F-EA5D30934D41}" srcOrd="0" destOrd="0" presId="urn:microsoft.com/office/officeart/2008/layout/HalfCircleOrganizationChart"/>
    <dgm:cxn modelId="{50918F39-D5C5-436A-93E9-31C683A81E3D}" type="presOf" srcId="{65B0F45B-006B-4B98-8ECF-3EA79CB9533F}" destId="{BACDC67C-04BF-4289-89BF-2F53354CE7F3}" srcOrd="0" destOrd="0" presId="urn:microsoft.com/office/officeart/2008/layout/HalfCircleOrganizationChart"/>
    <dgm:cxn modelId="{ED72A2F3-791F-42E3-9AEB-2557079E867C}" type="presOf" srcId="{05F03363-964C-4375-AC99-5F02E448C3B9}" destId="{750C62DC-7F61-4F0A-95B7-C8C55B6DD036}" srcOrd="0" destOrd="0" presId="urn:microsoft.com/office/officeart/2008/layout/HalfCircleOrganizationChart"/>
    <dgm:cxn modelId="{26A581DE-25B6-416A-AA88-560401855B7F}" type="presOf" srcId="{CF42E66E-CC6F-488E-BE8D-D9A9493EBDA8}" destId="{E28B3050-0D29-48AC-9C41-F8E5FFCCE78E}" srcOrd="0" destOrd="0" presId="urn:microsoft.com/office/officeart/2008/layout/HalfCircleOrganizationChart"/>
    <dgm:cxn modelId="{CC753CAB-E994-4090-A2F6-73B425F80A01}" type="presOf" srcId="{3B67CD75-C285-4097-B223-02D3ED3B9FC8}" destId="{452A31A9-7A3E-469D-A20A-FF542EB919AF}" srcOrd="0" destOrd="0" presId="urn:microsoft.com/office/officeart/2008/layout/HalfCircleOrganizationChart"/>
    <dgm:cxn modelId="{DF0F6B49-B7D0-426B-B38F-3FEBFE56D88B}" type="presOf" srcId="{53B1B9D5-4BFA-441B-8DD0-CAD168FEF223}" destId="{FE595210-8A2D-445C-A4D5-560C05BA4924}" srcOrd="1" destOrd="0" presId="urn:microsoft.com/office/officeart/2008/layout/HalfCircleOrganizationChart"/>
    <dgm:cxn modelId="{78BB9622-2F55-46CB-9060-1147C10EEF9C}" type="presOf" srcId="{99A88D23-47E1-4144-98A3-E1A3F4F06078}" destId="{C2805531-C43C-4AFE-9C5B-50864F5F7E8B}" srcOrd="0" destOrd="0" presId="urn:microsoft.com/office/officeart/2008/layout/HalfCircleOrganizationChart"/>
    <dgm:cxn modelId="{A5D39CE3-70D3-4D00-9862-CD6302A0ACEB}" srcId="{3B67CD75-C285-4097-B223-02D3ED3B9FC8}" destId="{B2B976AA-C946-4D6A-B83E-F23B6B63D5F0}" srcOrd="0" destOrd="0" parTransId="{A668A9F5-CB5B-423F-AF7C-EB4519238AE0}" sibTransId="{6D32C559-FB83-4A63-BBCB-B68BD87E351A}"/>
    <dgm:cxn modelId="{F1175A52-6BDB-4020-BF9B-216CA2B14A37}" type="presOf" srcId="{1052383D-4138-4E30-9966-CCDD8376909B}" destId="{B24A1ED9-5808-40C6-9F93-6731AF4B9B23}" srcOrd="1" destOrd="0" presId="urn:microsoft.com/office/officeart/2008/layout/HalfCircleOrganizationChart"/>
    <dgm:cxn modelId="{79F14551-459C-4771-A991-2EF50BDE490B}" type="presOf" srcId="{14A14EE5-8B5B-4565-9E20-3918CD7E29D1}" destId="{4A85DAF5-D1C6-4110-B090-4AFEBED69301}" srcOrd="1" destOrd="0" presId="urn:microsoft.com/office/officeart/2008/layout/HalfCircleOrganizationChart"/>
    <dgm:cxn modelId="{7DC7252D-B724-4C95-ACBA-BAEA8FD69B94}" type="presOf" srcId="{3B67CD75-C285-4097-B223-02D3ED3B9FC8}" destId="{27520509-78BA-4575-BB0C-917AFB5E6A14}" srcOrd="1" destOrd="0" presId="urn:microsoft.com/office/officeart/2008/layout/HalfCircleOrganizationChart"/>
    <dgm:cxn modelId="{4C90AC4A-C65C-4379-9AC2-56EB0CD12E10}" type="presOf" srcId="{149DB729-DA37-454A-9753-E36775F9DC11}" destId="{0D1D057E-4270-4E7E-A9A9-6FB15CB49814}" srcOrd="0" destOrd="0" presId="urn:microsoft.com/office/officeart/2008/layout/HalfCircleOrganizationChart"/>
    <dgm:cxn modelId="{5DB4CAA8-424C-4D15-A707-C40FEAC05C96}" type="presParOf" srcId="{C48D4632-3ED3-42A7-A067-D6D585BE4F20}" destId="{A45A9880-AF56-46AE-96FF-10D4F8928911}" srcOrd="0" destOrd="0" presId="urn:microsoft.com/office/officeart/2008/layout/HalfCircleOrganizationChart"/>
    <dgm:cxn modelId="{CC504E41-325B-4693-B779-AF633875F1D0}" type="presParOf" srcId="{A45A9880-AF56-46AE-96FF-10D4F8928911}" destId="{D91C5765-5291-4DC0-862E-B458B63F56DD}" srcOrd="0" destOrd="0" presId="urn:microsoft.com/office/officeart/2008/layout/HalfCircleOrganizationChart"/>
    <dgm:cxn modelId="{B5AC27EB-AA56-417F-AF9A-9CC663F20CA9}" type="presParOf" srcId="{D91C5765-5291-4DC0-862E-B458B63F56DD}" destId="{850B3E1C-C9C1-4806-9170-BC1BA804A003}" srcOrd="0" destOrd="0" presId="urn:microsoft.com/office/officeart/2008/layout/HalfCircleOrganizationChart"/>
    <dgm:cxn modelId="{AC845439-ABA0-4DCF-A633-67EBEDE2154F}" type="presParOf" srcId="{D91C5765-5291-4DC0-862E-B458B63F56DD}" destId="{CE14DED7-2BD6-4AFE-8C5B-BD7F9EFBBE15}" srcOrd="1" destOrd="0" presId="urn:microsoft.com/office/officeart/2008/layout/HalfCircleOrganizationChart"/>
    <dgm:cxn modelId="{01444C48-8AB2-45FC-8B12-8DC831058FAE}" type="presParOf" srcId="{D91C5765-5291-4DC0-862E-B458B63F56DD}" destId="{A3B3503B-53EB-41F4-B452-6FB9E6FFDEAB}" srcOrd="2" destOrd="0" presId="urn:microsoft.com/office/officeart/2008/layout/HalfCircleOrganizationChart"/>
    <dgm:cxn modelId="{EA8CB1F1-880C-4D7A-A7E4-CB78189CF055}" type="presParOf" srcId="{D91C5765-5291-4DC0-862E-B458B63F56DD}" destId="{DA9AA464-E0B0-4678-9721-4FD1DF045EA9}" srcOrd="3" destOrd="0" presId="urn:microsoft.com/office/officeart/2008/layout/HalfCircleOrganizationChart"/>
    <dgm:cxn modelId="{670FE188-82C4-4117-9E45-AA85C1F1316B}" type="presParOf" srcId="{A45A9880-AF56-46AE-96FF-10D4F8928911}" destId="{1C410965-016E-4F9A-B5AB-C6D9AA68811D}" srcOrd="1" destOrd="0" presId="urn:microsoft.com/office/officeart/2008/layout/HalfCircleOrganizationChart"/>
    <dgm:cxn modelId="{591B79E7-6589-486F-8797-3580F1BE0300}" type="presParOf" srcId="{1C410965-016E-4F9A-B5AB-C6D9AA68811D}" destId="{F7D0C7D4-697A-490C-B1C1-D31DC2450DC6}" srcOrd="0" destOrd="0" presId="urn:microsoft.com/office/officeart/2008/layout/HalfCircleOrganizationChart"/>
    <dgm:cxn modelId="{9D1E250B-B3BF-4EF6-AD31-9FBAAD4DABE8}" type="presParOf" srcId="{1C410965-016E-4F9A-B5AB-C6D9AA68811D}" destId="{DFA5DF0C-9641-4C09-A2B3-67993AE9E851}" srcOrd="1" destOrd="0" presId="urn:microsoft.com/office/officeart/2008/layout/HalfCircleOrganizationChart"/>
    <dgm:cxn modelId="{94F86267-1970-4BA5-A578-B7C4B220A31D}" type="presParOf" srcId="{DFA5DF0C-9641-4C09-A2B3-67993AE9E851}" destId="{94726F53-05F3-477E-8893-FAA628118B4E}" srcOrd="0" destOrd="0" presId="urn:microsoft.com/office/officeart/2008/layout/HalfCircleOrganizationChart"/>
    <dgm:cxn modelId="{B72314BF-BA38-44EF-A5F5-EEE0ABF9E1DE}" type="presParOf" srcId="{94726F53-05F3-477E-8893-FAA628118B4E}" destId="{753FF867-49F3-4E86-80AA-3592A2E4CFAC}" srcOrd="0" destOrd="0" presId="urn:microsoft.com/office/officeart/2008/layout/HalfCircleOrganizationChart"/>
    <dgm:cxn modelId="{4154BC15-84C5-4716-9649-E4CB91334BC9}" type="presParOf" srcId="{94726F53-05F3-477E-8893-FAA628118B4E}" destId="{A52A6D37-E86D-4084-BFA8-581764A4E8F3}" srcOrd="1" destOrd="0" presId="urn:microsoft.com/office/officeart/2008/layout/HalfCircleOrganizationChart"/>
    <dgm:cxn modelId="{F0FB5D16-B230-4770-8FCC-C72B54791738}" type="presParOf" srcId="{94726F53-05F3-477E-8893-FAA628118B4E}" destId="{FDFB0910-6D69-46D3-809A-C4CDB515EFBD}" srcOrd="2" destOrd="0" presId="urn:microsoft.com/office/officeart/2008/layout/HalfCircleOrganizationChart"/>
    <dgm:cxn modelId="{62177474-39A4-42EF-BC32-778C2D24E73D}" type="presParOf" srcId="{94726F53-05F3-477E-8893-FAA628118B4E}" destId="{DD1FC60F-530A-4309-A8E4-CC73BBD12459}" srcOrd="3" destOrd="0" presId="urn:microsoft.com/office/officeart/2008/layout/HalfCircleOrganizationChart"/>
    <dgm:cxn modelId="{6F8CD7EA-40FD-41C7-9910-45F00CDABC3B}" type="presParOf" srcId="{DFA5DF0C-9641-4C09-A2B3-67993AE9E851}" destId="{778CFC49-2501-49D9-9375-1C598FF0A171}" srcOrd="1" destOrd="0" presId="urn:microsoft.com/office/officeart/2008/layout/HalfCircleOrganizationChart"/>
    <dgm:cxn modelId="{59175C22-B55C-4585-A7F1-F54F4324F9F5}" type="presParOf" srcId="{DFA5DF0C-9641-4C09-A2B3-67993AE9E851}" destId="{410F081B-0EA3-42CE-A077-D05CBA7C200F}" srcOrd="2" destOrd="0" presId="urn:microsoft.com/office/officeart/2008/layout/HalfCircleOrganizationChart"/>
    <dgm:cxn modelId="{3E4C5D75-7386-43F9-8150-3DEBDFA8549F}" type="presParOf" srcId="{1C410965-016E-4F9A-B5AB-C6D9AA68811D}" destId="{B8FFC042-2954-482B-AC6E-55A822B881BC}" srcOrd="2" destOrd="0" presId="urn:microsoft.com/office/officeart/2008/layout/HalfCircleOrganizationChart"/>
    <dgm:cxn modelId="{315F52E7-5DAD-4265-9EDC-0DC94BB4D1E5}" type="presParOf" srcId="{1C410965-016E-4F9A-B5AB-C6D9AA68811D}" destId="{A11B9E19-11B5-4BF4-A3CC-FF433FBDA242}" srcOrd="3" destOrd="0" presId="urn:microsoft.com/office/officeart/2008/layout/HalfCircleOrganizationChart"/>
    <dgm:cxn modelId="{71A6A9D4-BDB4-4840-92BD-AD12516D8D2F}" type="presParOf" srcId="{A11B9E19-11B5-4BF4-A3CC-FF433FBDA242}" destId="{2CBC0896-D24A-4CA2-B2C8-2F68BB879DD7}" srcOrd="0" destOrd="0" presId="urn:microsoft.com/office/officeart/2008/layout/HalfCircleOrganizationChart"/>
    <dgm:cxn modelId="{7DADB662-F8E7-4515-A195-EDCA1194856F}" type="presParOf" srcId="{2CBC0896-D24A-4CA2-B2C8-2F68BB879DD7}" destId="{EA5A3353-5D05-4FB2-A94A-923AB38FA701}" srcOrd="0" destOrd="0" presId="urn:microsoft.com/office/officeart/2008/layout/HalfCircleOrganizationChart"/>
    <dgm:cxn modelId="{CC81814D-4E5E-4388-B275-1309CD49D30D}" type="presParOf" srcId="{2CBC0896-D24A-4CA2-B2C8-2F68BB879DD7}" destId="{13DF86F3-770A-4CA9-A6BD-149F673A32C5}" srcOrd="1" destOrd="0" presId="urn:microsoft.com/office/officeart/2008/layout/HalfCircleOrganizationChart"/>
    <dgm:cxn modelId="{1F8E8668-DEE7-41B7-BE22-9D2204689E39}" type="presParOf" srcId="{2CBC0896-D24A-4CA2-B2C8-2F68BB879DD7}" destId="{024F7B2D-C1D1-490A-8290-2272DB5D58E9}" srcOrd="2" destOrd="0" presId="urn:microsoft.com/office/officeart/2008/layout/HalfCircleOrganizationChart"/>
    <dgm:cxn modelId="{78926FDB-D378-424B-9552-737744FA061B}" type="presParOf" srcId="{2CBC0896-D24A-4CA2-B2C8-2F68BB879DD7}" destId="{5092DD0D-FE5E-4C33-9DC7-E212EE2C5B8A}" srcOrd="3" destOrd="0" presId="urn:microsoft.com/office/officeart/2008/layout/HalfCircleOrganizationChart"/>
    <dgm:cxn modelId="{0D91B7BB-4DD9-4CD7-9E05-B04EF46F3A43}" type="presParOf" srcId="{A11B9E19-11B5-4BF4-A3CC-FF433FBDA242}" destId="{22204F50-B5B1-4ECD-86FE-4B3E57CFCB9F}" srcOrd="1" destOrd="0" presId="urn:microsoft.com/office/officeart/2008/layout/HalfCircleOrganizationChart"/>
    <dgm:cxn modelId="{2D16C327-223D-4A13-83FC-A3D9CB900E40}" type="presParOf" srcId="{22204F50-B5B1-4ECD-86FE-4B3E57CFCB9F}" destId="{5F85ACDE-FF33-4817-A02A-DF8F21E425AF}" srcOrd="0" destOrd="0" presId="urn:microsoft.com/office/officeart/2008/layout/HalfCircleOrganizationChart"/>
    <dgm:cxn modelId="{00255FCF-2136-47C7-BF92-5848E0E6644A}" type="presParOf" srcId="{22204F50-B5B1-4ECD-86FE-4B3E57CFCB9F}" destId="{9E4B4FC0-975D-404F-B81E-BE9C0E8E44CA}" srcOrd="1" destOrd="0" presId="urn:microsoft.com/office/officeart/2008/layout/HalfCircleOrganizationChart"/>
    <dgm:cxn modelId="{B2754C71-68CA-4173-9114-01762580B1D3}" type="presParOf" srcId="{9E4B4FC0-975D-404F-B81E-BE9C0E8E44CA}" destId="{A85C12DA-27D6-4CF6-B506-59DA949B25CF}" srcOrd="0" destOrd="0" presId="urn:microsoft.com/office/officeart/2008/layout/HalfCircleOrganizationChart"/>
    <dgm:cxn modelId="{74111834-1FAF-4608-A642-5AB5A7160DB9}" type="presParOf" srcId="{A85C12DA-27D6-4CF6-B506-59DA949B25CF}" destId="{142311A1-7692-47E6-9C65-07373650A655}" srcOrd="0" destOrd="0" presId="urn:microsoft.com/office/officeart/2008/layout/HalfCircleOrganizationChart"/>
    <dgm:cxn modelId="{29E04841-B5B6-4AA7-9E94-3D1F49EB4DC9}" type="presParOf" srcId="{A85C12DA-27D6-4CF6-B506-59DA949B25CF}" destId="{809A8466-B913-4A8C-86B8-BD67E9B83F41}" srcOrd="1" destOrd="0" presId="urn:microsoft.com/office/officeart/2008/layout/HalfCircleOrganizationChart"/>
    <dgm:cxn modelId="{C98A47AA-E907-4805-B654-4E02D5925130}" type="presParOf" srcId="{A85C12DA-27D6-4CF6-B506-59DA949B25CF}" destId="{77729075-4420-4773-BA12-292F15FAD083}" srcOrd="2" destOrd="0" presId="urn:microsoft.com/office/officeart/2008/layout/HalfCircleOrganizationChart"/>
    <dgm:cxn modelId="{76E8BD4F-C984-46B7-A301-7481B0A5A688}" type="presParOf" srcId="{A85C12DA-27D6-4CF6-B506-59DA949B25CF}" destId="{4A85DAF5-D1C6-4110-B090-4AFEBED69301}" srcOrd="3" destOrd="0" presId="urn:microsoft.com/office/officeart/2008/layout/HalfCircleOrganizationChart"/>
    <dgm:cxn modelId="{A1F858DC-21EB-4A5F-AA3C-0B8C16EB5CA8}" type="presParOf" srcId="{9E4B4FC0-975D-404F-B81E-BE9C0E8E44CA}" destId="{6309F58C-371E-49AB-87A7-341FC66918F8}" srcOrd="1" destOrd="0" presId="urn:microsoft.com/office/officeart/2008/layout/HalfCircleOrganizationChart"/>
    <dgm:cxn modelId="{A048DEEC-920F-482F-8081-047E34C06D49}" type="presParOf" srcId="{6309F58C-371E-49AB-87A7-341FC66918F8}" destId="{BACDC67C-04BF-4289-89BF-2F53354CE7F3}" srcOrd="0" destOrd="0" presId="urn:microsoft.com/office/officeart/2008/layout/HalfCircleOrganizationChart"/>
    <dgm:cxn modelId="{AB28C5AC-1E97-4921-B91C-D10BBA4F3A13}" type="presParOf" srcId="{6309F58C-371E-49AB-87A7-341FC66918F8}" destId="{4BE093A4-4D71-46BF-AC0E-4776D302F0B7}" srcOrd="1" destOrd="0" presId="urn:microsoft.com/office/officeart/2008/layout/HalfCircleOrganizationChart"/>
    <dgm:cxn modelId="{4001C664-8C59-432F-A17B-5A4B431B2F91}" type="presParOf" srcId="{4BE093A4-4D71-46BF-AC0E-4776D302F0B7}" destId="{73FC67AF-D10A-483C-8C58-9ABE3E9F6062}" srcOrd="0" destOrd="0" presId="urn:microsoft.com/office/officeart/2008/layout/HalfCircleOrganizationChart"/>
    <dgm:cxn modelId="{83E97130-35D3-4A3D-BB58-AD12996C492F}" type="presParOf" srcId="{73FC67AF-D10A-483C-8C58-9ABE3E9F6062}" destId="{2431292F-FEA9-4E0B-836F-EA5D30934D41}" srcOrd="0" destOrd="0" presId="urn:microsoft.com/office/officeart/2008/layout/HalfCircleOrganizationChart"/>
    <dgm:cxn modelId="{D404E7CA-B5D7-4B9B-BC5A-18FE99A41F3A}" type="presParOf" srcId="{73FC67AF-D10A-483C-8C58-9ABE3E9F6062}" destId="{DACAFE52-A3D6-493E-829F-D728A9C8215D}" srcOrd="1" destOrd="0" presId="urn:microsoft.com/office/officeart/2008/layout/HalfCircleOrganizationChart"/>
    <dgm:cxn modelId="{EE1ED37C-F5EF-4642-960C-EFA635987930}" type="presParOf" srcId="{73FC67AF-D10A-483C-8C58-9ABE3E9F6062}" destId="{60CF420F-9280-446B-AD80-58DAD83C3F27}" srcOrd="2" destOrd="0" presId="urn:microsoft.com/office/officeart/2008/layout/HalfCircleOrganizationChart"/>
    <dgm:cxn modelId="{E133F109-8EEB-4543-A28F-13FFDE73948B}" type="presParOf" srcId="{73FC67AF-D10A-483C-8C58-9ABE3E9F6062}" destId="{C0EBDCB6-B913-4020-B455-8D83DEF4F8CE}" srcOrd="3" destOrd="0" presId="urn:microsoft.com/office/officeart/2008/layout/HalfCircleOrganizationChart"/>
    <dgm:cxn modelId="{F0563FF5-512A-4FED-A117-4BCD13A1ECE2}" type="presParOf" srcId="{4BE093A4-4D71-46BF-AC0E-4776D302F0B7}" destId="{ADB829B9-8FD8-4A94-BFEA-9F4F96DE29B9}" srcOrd="1" destOrd="0" presId="urn:microsoft.com/office/officeart/2008/layout/HalfCircleOrganizationChart"/>
    <dgm:cxn modelId="{7ABEEFB1-5A5F-4A44-A720-26DFD64D4746}" type="presParOf" srcId="{ADB829B9-8FD8-4A94-BFEA-9F4F96DE29B9}" destId="{B5E0BE3F-DEAC-4459-A9B7-C439C6B261E0}" srcOrd="0" destOrd="0" presId="urn:microsoft.com/office/officeart/2008/layout/HalfCircleOrganizationChart"/>
    <dgm:cxn modelId="{8E4130C4-841D-4AFB-ADD9-7CB78B6B92EF}" type="presParOf" srcId="{ADB829B9-8FD8-4A94-BFEA-9F4F96DE29B9}" destId="{06EAE92C-08D8-4D2F-AAF4-C05148796EEA}" srcOrd="1" destOrd="0" presId="urn:microsoft.com/office/officeart/2008/layout/HalfCircleOrganizationChart"/>
    <dgm:cxn modelId="{B5882081-B912-4DC1-83C0-332D912199B5}" type="presParOf" srcId="{06EAE92C-08D8-4D2F-AAF4-C05148796EEA}" destId="{CC079BB9-064D-40BF-B775-0E53545EF530}" srcOrd="0" destOrd="0" presId="urn:microsoft.com/office/officeart/2008/layout/HalfCircleOrganizationChart"/>
    <dgm:cxn modelId="{A2D55FCA-02F6-4CD0-90FF-9C9CC2F32520}" type="presParOf" srcId="{CC079BB9-064D-40BF-B775-0E53545EF530}" destId="{1442E53A-A642-43C7-9159-EA30BDDB1443}" srcOrd="0" destOrd="0" presId="urn:microsoft.com/office/officeart/2008/layout/HalfCircleOrganizationChart"/>
    <dgm:cxn modelId="{CE3534C1-AD59-4DC6-987B-3B4EB375EAA5}" type="presParOf" srcId="{CC079BB9-064D-40BF-B775-0E53545EF530}" destId="{80F0CC4B-CB7E-4AD1-93C4-7A1044227C85}" srcOrd="1" destOrd="0" presId="urn:microsoft.com/office/officeart/2008/layout/HalfCircleOrganizationChart"/>
    <dgm:cxn modelId="{AD27374C-3FF3-42BF-BFCB-ABEAAFAE16F9}" type="presParOf" srcId="{CC079BB9-064D-40BF-B775-0E53545EF530}" destId="{040C79F2-C65B-4B48-A3EC-E47ADA797425}" srcOrd="2" destOrd="0" presId="urn:microsoft.com/office/officeart/2008/layout/HalfCircleOrganizationChart"/>
    <dgm:cxn modelId="{F3DDE8E3-916A-4218-8537-6FA08A732C02}" type="presParOf" srcId="{CC079BB9-064D-40BF-B775-0E53545EF530}" destId="{83CB47D1-D8F0-487C-BC98-71376CD36DA7}" srcOrd="3" destOrd="0" presId="urn:microsoft.com/office/officeart/2008/layout/HalfCircleOrganizationChart"/>
    <dgm:cxn modelId="{D2EEB088-9EB9-4CA5-9704-1FF0AD1738F8}" type="presParOf" srcId="{06EAE92C-08D8-4D2F-AAF4-C05148796EEA}" destId="{D7A16637-3C96-4547-8676-E0E0EDE35227}" srcOrd="1" destOrd="0" presId="urn:microsoft.com/office/officeart/2008/layout/HalfCircleOrganizationChart"/>
    <dgm:cxn modelId="{78B6CF31-0B87-40DE-B1C1-9D7A2AE41D3C}" type="presParOf" srcId="{06EAE92C-08D8-4D2F-AAF4-C05148796EEA}" destId="{A624BD72-05BC-4387-BAF5-20885F4E3C32}" srcOrd="2" destOrd="0" presId="urn:microsoft.com/office/officeart/2008/layout/HalfCircleOrganizationChart"/>
    <dgm:cxn modelId="{64EC2355-A2C0-4B7E-8808-A0D13F2ABB52}" type="presParOf" srcId="{ADB829B9-8FD8-4A94-BFEA-9F4F96DE29B9}" destId="{8341A772-F99D-4AF6-B4DD-94A97CDFFE33}" srcOrd="2" destOrd="0" presId="urn:microsoft.com/office/officeart/2008/layout/HalfCircleOrganizationChart"/>
    <dgm:cxn modelId="{C13AF173-8D80-47BA-9803-D3013A2BCF5E}" type="presParOf" srcId="{ADB829B9-8FD8-4A94-BFEA-9F4F96DE29B9}" destId="{C7939170-1441-4F5D-BB6E-A0D6284DF535}" srcOrd="3" destOrd="0" presId="urn:microsoft.com/office/officeart/2008/layout/HalfCircleOrganizationChart"/>
    <dgm:cxn modelId="{CC2B571C-A4A1-48B8-B3D3-1B6D5E91B197}" type="presParOf" srcId="{C7939170-1441-4F5D-BB6E-A0D6284DF535}" destId="{05785547-B69D-454A-ABAC-F0E95D2A27C9}" srcOrd="0" destOrd="0" presId="urn:microsoft.com/office/officeart/2008/layout/HalfCircleOrganizationChart"/>
    <dgm:cxn modelId="{448BFFF7-9070-48C9-8FA4-CD0ED5E461D1}" type="presParOf" srcId="{05785547-B69D-454A-ABAC-F0E95D2A27C9}" destId="{0D1D057E-4270-4E7E-A9A9-6FB15CB49814}" srcOrd="0" destOrd="0" presId="urn:microsoft.com/office/officeart/2008/layout/HalfCircleOrganizationChart"/>
    <dgm:cxn modelId="{36A4AD74-E6BD-49BB-A45C-03BD11A44D93}" type="presParOf" srcId="{05785547-B69D-454A-ABAC-F0E95D2A27C9}" destId="{CBC77975-4186-4B55-86E6-BE0B703553C9}" srcOrd="1" destOrd="0" presId="urn:microsoft.com/office/officeart/2008/layout/HalfCircleOrganizationChart"/>
    <dgm:cxn modelId="{F78F2CD3-FB1F-46DC-BB12-880F73948484}" type="presParOf" srcId="{05785547-B69D-454A-ABAC-F0E95D2A27C9}" destId="{F5F0DE41-A134-4487-A431-B504D4B43034}" srcOrd="2" destOrd="0" presId="urn:microsoft.com/office/officeart/2008/layout/HalfCircleOrganizationChart"/>
    <dgm:cxn modelId="{731A8B69-8E73-4FC6-BCFF-09BAB4FA8919}" type="presParOf" srcId="{05785547-B69D-454A-ABAC-F0E95D2A27C9}" destId="{2CFC6429-DF86-4FC2-9B80-8CF88732D944}" srcOrd="3" destOrd="0" presId="urn:microsoft.com/office/officeart/2008/layout/HalfCircleOrganizationChart"/>
    <dgm:cxn modelId="{843FABE7-D3EE-4909-BAE3-72594C51E194}" type="presParOf" srcId="{C7939170-1441-4F5D-BB6E-A0D6284DF535}" destId="{93EAE6C7-9647-4020-A333-610B29B0F028}" srcOrd="1" destOrd="0" presId="urn:microsoft.com/office/officeart/2008/layout/HalfCircleOrganizationChart"/>
    <dgm:cxn modelId="{FC1BF3F5-A7D7-416D-BB2B-C2D10764F91A}" type="presParOf" srcId="{93EAE6C7-9647-4020-A333-610B29B0F028}" destId="{16E96371-0AD7-4832-B482-68C744A068E7}" srcOrd="0" destOrd="0" presId="urn:microsoft.com/office/officeart/2008/layout/HalfCircleOrganizationChart"/>
    <dgm:cxn modelId="{6DDA9D3F-CCAC-425E-862D-AC7A028DE669}" type="presParOf" srcId="{93EAE6C7-9647-4020-A333-610B29B0F028}" destId="{67B21E78-A033-49D2-8345-3DC5EF809FEA}" srcOrd="1" destOrd="0" presId="urn:microsoft.com/office/officeart/2008/layout/HalfCircleOrganizationChart"/>
    <dgm:cxn modelId="{7E79D2A3-A50C-463F-BF90-3846637D89F8}" type="presParOf" srcId="{67B21E78-A033-49D2-8345-3DC5EF809FEA}" destId="{2F840AA5-67F8-4998-BB98-E0DF3D5D7A6B}" srcOrd="0" destOrd="0" presId="urn:microsoft.com/office/officeart/2008/layout/HalfCircleOrganizationChart"/>
    <dgm:cxn modelId="{DF3770E1-2D0A-4DFE-BF7F-7F8E5B7226B9}" type="presParOf" srcId="{2F840AA5-67F8-4998-BB98-E0DF3D5D7A6B}" destId="{45F79F7C-8193-4934-A2A8-A895F83CAA19}" srcOrd="0" destOrd="0" presId="urn:microsoft.com/office/officeart/2008/layout/HalfCircleOrganizationChart"/>
    <dgm:cxn modelId="{85051470-A691-4F22-A453-529F15A040C9}" type="presParOf" srcId="{2F840AA5-67F8-4998-BB98-E0DF3D5D7A6B}" destId="{39805069-4898-43B7-A825-D414B8249F82}" srcOrd="1" destOrd="0" presId="urn:microsoft.com/office/officeart/2008/layout/HalfCircleOrganizationChart"/>
    <dgm:cxn modelId="{79EFEC4A-B380-4355-AEF6-2ADF9103B793}" type="presParOf" srcId="{2F840AA5-67F8-4998-BB98-E0DF3D5D7A6B}" destId="{A26D270C-AD56-45FD-9653-4C705DD92739}" srcOrd="2" destOrd="0" presId="urn:microsoft.com/office/officeart/2008/layout/HalfCircleOrganizationChart"/>
    <dgm:cxn modelId="{6BAED971-6777-4077-A1A3-01AAA1F44F5E}" type="presParOf" srcId="{2F840AA5-67F8-4998-BB98-E0DF3D5D7A6B}" destId="{3D7AF8FD-7186-4D40-9B07-5599852F3B61}" srcOrd="3" destOrd="0" presId="urn:microsoft.com/office/officeart/2008/layout/HalfCircleOrganizationChart"/>
    <dgm:cxn modelId="{6ED26CA5-03E0-4118-91CC-21F152ACBFA2}" type="presParOf" srcId="{67B21E78-A033-49D2-8345-3DC5EF809FEA}" destId="{9998FF1C-20B9-460E-A51C-2268AD354B2A}" srcOrd="1" destOrd="0" presId="urn:microsoft.com/office/officeart/2008/layout/HalfCircleOrganizationChart"/>
    <dgm:cxn modelId="{3816FD29-1C1C-4730-98AB-F6D5CA275B1A}" type="presParOf" srcId="{67B21E78-A033-49D2-8345-3DC5EF809FEA}" destId="{A9209B92-64BB-4873-A233-6877E552C2CD}" srcOrd="2" destOrd="0" presId="urn:microsoft.com/office/officeart/2008/layout/HalfCircleOrganizationChart"/>
    <dgm:cxn modelId="{628A8DD6-AA4B-4239-A313-1E2F3B51F71D}" type="presParOf" srcId="{C7939170-1441-4F5D-BB6E-A0D6284DF535}" destId="{366F8EE4-660F-452C-AEC5-62C4E2D1E6B2}" srcOrd="2" destOrd="0" presId="urn:microsoft.com/office/officeart/2008/layout/HalfCircleOrganizationChart"/>
    <dgm:cxn modelId="{93A2974F-1FAC-438A-87DC-150B656786C1}" type="presParOf" srcId="{4BE093A4-4D71-46BF-AC0E-4776D302F0B7}" destId="{4B673B51-AA83-4A8C-8405-74F4606CDCFB}" srcOrd="2" destOrd="0" presId="urn:microsoft.com/office/officeart/2008/layout/HalfCircleOrganizationChart"/>
    <dgm:cxn modelId="{12EE7DD4-7FA9-45F3-86F9-879F10C65B86}" type="presParOf" srcId="{6309F58C-371E-49AB-87A7-341FC66918F8}" destId="{FD216AB2-82B8-4BDC-A0FF-6D2D5CBF94C7}" srcOrd="2" destOrd="0" presId="urn:microsoft.com/office/officeart/2008/layout/HalfCircleOrganizationChart"/>
    <dgm:cxn modelId="{71AF04F1-28C1-4B29-A1E2-62A7D43AAD8F}" type="presParOf" srcId="{6309F58C-371E-49AB-87A7-341FC66918F8}" destId="{954DF8F1-D704-4534-A581-3C9C6DC8535A}" srcOrd="3" destOrd="0" presId="urn:microsoft.com/office/officeart/2008/layout/HalfCircleOrganizationChart"/>
    <dgm:cxn modelId="{38C73ED7-7883-4514-8FE1-2C3F8419A835}" type="presParOf" srcId="{954DF8F1-D704-4534-A581-3C9C6DC8535A}" destId="{2610280E-D0E2-45F9-AAA9-73F8E73FBE16}" srcOrd="0" destOrd="0" presId="urn:microsoft.com/office/officeart/2008/layout/HalfCircleOrganizationChart"/>
    <dgm:cxn modelId="{63C6C5B1-C6D1-489B-860A-F73777A18E08}" type="presParOf" srcId="{2610280E-D0E2-45F9-AAA9-73F8E73FBE16}" destId="{BBA96441-6311-40A0-BD03-A2E28C84D0AC}" srcOrd="0" destOrd="0" presId="urn:microsoft.com/office/officeart/2008/layout/HalfCircleOrganizationChart"/>
    <dgm:cxn modelId="{F1070F9D-653A-440E-AE7C-16EE1DB9B080}" type="presParOf" srcId="{2610280E-D0E2-45F9-AAA9-73F8E73FBE16}" destId="{78245E32-089A-4E0D-8C33-C864A2669CA8}" srcOrd="1" destOrd="0" presId="urn:microsoft.com/office/officeart/2008/layout/HalfCircleOrganizationChart"/>
    <dgm:cxn modelId="{249D336F-EEF0-40AC-8186-D7FE4145A239}" type="presParOf" srcId="{2610280E-D0E2-45F9-AAA9-73F8E73FBE16}" destId="{5CB0B5BC-14F5-40AE-ACB7-EDA49EFF59BE}" srcOrd="2" destOrd="0" presId="urn:microsoft.com/office/officeart/2008/layout/HalfCircleOrganizationChart"/>
    <dgm:cxn modelId="{2B9E987A-20C6-4C03-AEB9-B6639A0A9C42}" type="presParOf" srcId="{2610280E-D0E2-45F9-AAA9-73F8E73FBE16}" destId="{FE595210-8A2D-445C-A4D5-560C05BA4924}" srcOrd="3" destOrd="0" presId="urn:microsoft.com/office/officeart/2008/layout/HalfCircleOrganizationChart"/>
    <dgm:cxn modelId="{173B894F-5E6A-48CF-8919-206E97A64648}" type="presParOf" srcId="{954DF8F1-D704-4534-A581-3C9C6DC8535A}" destId="{41ECE21F-BA6E-414D-A29B-C7D8609ECFC1}" srcOrd="1" destOrd="0" presId="urn:microsoft.com/office/officeart/2008/layout/HalfCircleOrganizationChart"/>
    <dgm:cxn modelId="{E7AFC903-71CA-4560-BAE3-1B74DBF432DA}" type="presParOf" srcId="{41ECE21F-BA6E-414D-A29B-C7D8609ECFC1}" destId="{C65E08F5-23B4-4A5A-A303-F2CB57E5407C}" srcOrd="0" destOrd="0" presId="urn:microsoft.com/office/officeart/2008/layout/HalfCircleOrganizationChart"/>
    <dgm:cxn modelId="{4877958B-27A3-4426-BE94-C1B330F8BBFF}" type="presParOf" srcId="{41ECE21F-BA6E-414D-A29B-C7D8609ECFC1}" destId="{DE846B96-66E0-4BC3-9D3E-C4F3D6351442}" srcOrd="1" destOrd="0" presId="urn:microsoft.com/office/officeart/2008/layout/HalfCircleOrganizationChart"/>
    <dgm:cxn modelId="{873D2A7C-C2F7-4DFE-95D4-0467C27CE3F7}" type="presParOf" srcId="{DE846B96-66E0-4BC3-9D3E-C4F3D6351442}" destId="{FCB89969-9138-4215-9169-2C890AF99C5F}" srcOrd="0" destOrd="0" presId="urn:microsoft.com/office/officeart/2008/layout/HalfCircleOrganizationChart"/>
    <dgm:cxn modelId="{13B2B3F5-1212-48B0-B0F5-6B09A0CB7EF1}" type="presParOf" srcId="{FCB89969-9138-4215-9169-2C890AF99C5F}" destId="{C473F0B8-38C1-4E63-AF4B-65F0B9BCD1D8}" srcOrd="0" destOrd="0" presId="urn:microsoft.com/office/officeart/2008/layout/HalfCircleOrganizationChart"/>
    <dgm:cxn modelId="{7062DC92-B361-4682-97CD-536FDA598D98}" type="presParOf" srcId="{FCB89969-9138-4215-9169-2C890AF99C5F}" destId="{73ABA6CF-F90B-4E7C-9A3E-5E83882AF889}" srcOrd="1" destOrd="0" presId="urn:microsoft.com/office/officeart/2008/layout/HalfCircleOrganizationChart"/>
    <dgm:cxn modelId="{29CA7950-FB0E-4D91-B724-B75A15F28D66}" type="presParOf" srcId="{FCB89969-9138-4215-9169-2C890AF99C5F}" destId="{AAF9C222-FA76-4CD0-82F1-0D7AAB8863D2}" srcOrd="2" destOrd="0" presId="urn:microsoft.com/office/officeart/2008/layout/HalfCircleOrganizationChart"/>
    <dgm:cxn modelId="{2C70AFD0-D84A-4E24-8C94-8A92B13171D2}" type="presParOf" srcId="{FCB89969-9138-4215-9169-2C890AF99C5F}" destId="{D604EF79-B8EA-4369-A0CD-C7DE2B8A1629}" srcOrd="3" destOrd="0" presId="urn:microsoft.com/office/officeart/2008/layout/HalfCircleOrganizationChart"/>
    <dgm:cxn modelId="{28F659D6-863D-47C1-8D54-59278F9AEFA2}" type="presParOf" srcId="{DE846B96-66E0-4BC3-9D3E-C4F3D6351442}" destId="{7EF657F2-DA16-4971-859D-B7535A13FF55}" srcOrd="1" destOrd="0" presId="urn:microsoft.com/office/officeart/2008/layout/HalfCircleOrganizationChart"/>
    <dgm:cxn modelId="{FA646DF8-AD03-4C85-9500-AD7498A4A183}" type="presParOf" srcId="{DE846B96-66E0-4BC3-9D3E-C4F3D6351442}" destId="{911D6AF2-E0D9-44BC-BEEC-4A4D72298B28}" srcOrd="2" destOrd="0" presId="urn:microsoft.com/office/officeart/2008/layout/HalfCircleOrganizationChart"/>
    <dgm:cxn modelId="{BBE5BA9D-4750-4BA0-909C-6820A39DC6AA}" type="presParOf" srcId="{954DF8F1-D704-4534-A581-3C9C6DC8535A}" destId="{8F110A5D-7375-490E-A9C0-21D8387F3CE5}" srcOrd="2" destOrd="0" presId="urn:microsoft.com/office/officeart/2008/layout/HalfCircleOrganizationChart"/>
    <dgm:cxn modelId="{C8016C75-1B94-4D60-B299-FB6FE6CF9920}" type="presParOf" srcId="{9E4B4FC0-975D-404F-B81E-BE9C0E8E44CA}" destId="{15AB1560-3F14-4FDB-8E8F-51B9E4A2E3A5}" srcOrd="2" destOrd="0" presId="urn:microsoft.com/office/officeart/2008/layout/HalfCircleOrganizationChart"/>
    <dgm:cxn modelId="{63A6F39E-C496-485A-A46C-CF3A3B36177A}" type="presParOf" srcId="{22204F50-B5B1-4ECD-86FE-4B3E57CFCB9F}" destId="{AD16EB3D-67D4-489F-A61B-8666E099FDD0}" srcOrd="2" destOrd="0" presId="urn:microsoft.com/office/officeart/2008/layout/HalfCircleOrganizationChart"/>
    <dgm:cxn modelId="{AB78D769-F473-461C-8E9B-418AB08F334F}" type="presParOf" srcId="{22204F50-B5B1-4ECD-86FE-4B3E57CFCB9F}" destId="{D8286FFE-A00F-455E-8B13-E27B7E1A5C20}" srcOrd="3" destOrd="0" presId="urn:microsoft.com/office/officeart/2008/layout/HalfCircleOrganizationChart"/>
    <dgm:cxn modelId="{62A068C7-B440-477F-A833-78A11EE1B5B7}" type="presParOf" srcId="{D8286FFE-A00F-455E-8B13-E27B7E1A5C20}" destId="{89AE774D-AFA2-48F3-80B9-F0BDA6B41D30}" srcOrd="0" destOrd="0" presId="urn:microsoft.com/office/officeart/2008/layout/HalfCircleOrganizationChart"/>
    <dgm:cxn modelId="{B60E3FFB-5B28-4438-8E08-425A1811FD1F}" type="presParOf" srcId="{89AE774D-AFA2-48F3-80B9-F0BDA6B41D30}" destId="{452A31A9-7A3E-469D-A20A-FF542EB919AF}" srcOrd="0" destOrd="0" presId="urn:microsoft.com/office/officeart/2008/layout/HalfCircleOrganizationChart"/>
    <dgm:cxn modelId="{728E055B-B591-4553-B6F3-33A34733DC5F}" type="presParOf" srcId="{89AE774D-AFA2-48F3-80B9-F0BDA6B41D30}" destId="{0AF3900F-CEC8-4CAC-9F61-2C7BF6599F98}" srcOrd="1" destOrd="0" presId="urn:microsoft.com/office/officeart/2008/layout/HalfCircleOrganizationChart"/>
    <dgm:cxn modelId="{4D3590AC-E605-4E05-B9C4-C2F6C5293BB0}" type="presParOf" srcId="{89AE774D-AFA2-48F3-80B9-F0BDA6B41D30}" destId="{976B98F0-F0DC-48C4-A676-787F8F401568}" srcOrd="2" destOrd="0" presId="urn:microsoft.com/office/officeart/2008/layout/HalfCircleOrganizationChart"/>
    <dgm:cxn modelId="{691D010B-1E4E-4B4D-B006-7584DB827079}" type="presParOf" srcId="{89AE774D-AFA2-48F3-80B9-F0BDA6B41D30}" destId="{27520509-78BA-4575-BB0C-917AFB5E6A14}" srcOrd="3" destOrd="0" presId="urn:microsoft.com/office/officeart/2008/layout/HalfCircleOrganizationChart"/>
    <dgm:cxn modelId="{ED9CCEB6-365C-4BCD-9C0F-64C009CDA5F9}" type="presParOf" srcId="{D8286FFE-A00F-455E-8B13-E27B7E1A5C20}" destId="{E70C63B7-DF8D-4C3F-9020-954782AB177B}" srcOrd="1" destOrd="0" presId="urn:microsoft.com/office/officeart/2008/layout/HalfCircleOrganizationChart"/>
    <dgm:cxn modelId="{CB81A5AD-4EA5-4C59-886D-C6C0FFDA5B44}" type="presParOf" srcId="{E70C63B7-DF8D-4C3F-9020-954782AB177B}" destId="{75DB9A14-C2F4-4C96-BD91-A99B53B72DFC}" srcOrd="0" destOrd="0" presId="urn:microsoft.com/office/officeart/2008/layout/HalfCircleOrganizationChart"/>
    <dgm:cxn modelId="{C4203A09-B269-48BA-BC6E-E60231C85276}" type="presParOf" srcId="{E70C63B7-DF8D-4C3F-9020-954782AB177B}" destId="{0303E6A8-0FC2-40B5-A487-7C4BCE1C9548}" srcOrd="1" destOrd="0" presId="urn:microsoft.com/office/officeart/2008/layout/HalfCircleOrganizationChart"/>
    <dgm:cxn modelId="{5CA1305C-2153-4A4C-97CD-F013913A6B2C}" type="presParOf" srcId="{0303E6A8-0FC2-40B5-A487-7C4BCE1C9548}" destId="{E4CC6ED6-31F5-479E-8690-244DE7D025A9}" srcOrd="0" destOrd="0" presId="urn:microsoft.com/office/officeart/2008/layout/HalfCircleOrganizationChart"/>
    <dgm:cxn modelId="{CE7B9622-4E7F-49B7-91D7-3E07C74DA67B}" type="presParOf" srcId="{E4CC6ED6-31F5-479E-8690-244DE7D025A9}" destId="{009069C6-EB19-4CE8-87F0-3DE83E21827B}" srcOrd="0" destOrd="0" presId="urn:microsoft.com/office/officeart/2008/layout/HalfCircleOrganizationChart"/>
    <dgm:cxn modelId="{8786951D-EA58-4F76-89C5-B21E520A9F38}" type="presParOf" srcId="{E4CC6ED6-31F5-479E-8690-244DE7D025A9}" destId="{CE79AE6E-8BF2-4DDD-A360-F617EACC92F2}" srcOrd="1" destOrd="0" presId="urn:microsoft.com/office/officeart/2008/layout/HalfCircleOrganizationChart"/>
    <dgm:cxn modelId="{E53DFCC9-9220-406F-99A5-309DEECE242E}" type="presParOf" srcId="{E4CC6ED6-31F5-479E-8690-244DE7D025A9}" destId="{0015662A-0132-4E8A-9AEF-D8751BDF47B4}" srcOrd="2" destOrd="0" presId="urn:microsoft.com/office/officeart/2008/layout/HalfCircleOrganizationChart"/>
    <dgm:cxn modelId="{B266E588-2716-4E0E-9996-1BE45BCD191D}" type="presParOf" srcId="{E4CC6ED6-31F5-479E-8690-244DE7D025A9}" destId="{819B9458-AD29-490C-AE3E-A3813AAACAF7}" srcOrd="3" destOrd="0" presId="urn:microsoft.com/office/officeart/2008/layout/HalfCircleOrganizationChart"/>
    <dgm:cxn modelId="{C3B62A65-E375-4F51-8D58-EF5217BB45F9}" type="presParOf" srcId="{0303E6A8-0FC2-40B5-A487-7C4BCE1C9548}" destId="{51C21CF9-7C79-48EE-B6A3-801AC7932F26}" srcOrd="1" destOrd="0" presId="urn:microsoft.com/office/officeart/2008/layout/HalfCircleOrganizationChart"/>
    <dgm:cxn modelId="{98D78D0E-FFAE-423C-B9AD-73D2F99E53D0}" type="presParOf" srcId="{51C21CF9-7C79-48EE-B6A3-801AC7932F26}" destId="{C124C8A3-9B6D-46D1-B138-D81C8CEB4DC2}" srcOrd="0" destOrd="0" presId="urn:microsoft.com/office/officeart/2008/layout/HalfCircleOrganizationChart"/>
    <dgm:cxn modelId="{8E8D849B-D14A-437A-8E40-87ED838C16D9}" type="presParOf" srcId="{51C21CF9-7C79-48EE-B6A3-801AC7932F26}" destId="{24A34575-B9EB-4901-84FD-A63BEB6A6AF9}" srcOrd="1" destOrd="0" presId="urn:microsoft.com/office/officeart/2008/layout/HalfCircleOrganizationChart"/>
    <dgm:cxn modelId="{6B42FE64-11FE-45A9-86EF-1453365C9E70}" type="presParOf" srcId="{24A34575-B9EB-4901-84FD-A63BEB6A6AF9}" destId="{C699425D-1569-4A80-BAAB-C9CE4E26F104}" srcOrd="0" destOrd="0" presId="urn:microsoft.com/office/officeart/2008/layout/HalfCircleOrganizationChart"/>
    <dgm:cxn modelId="{271040C5-B791-4040-9058-6A34FF04E0E9}" type="presParOf" srcId="{C699425D-1569-4A80-BAAB-C9CE4E26F104}" destId="{750C62DC-7F61-4F0A-95B7-C8C55B6DD036}" srcOrd="0" destOrd="0" presId="urn:microsoft.com/office/officeart/2008/layout/HalfCircleOrganizationChart"/>
    <dgm:cxn modelId="{E62B4562-7876-430C-843C-7136A4C89C49}" type="presParOf" srcId="{C699425D-1569-4A80-BAAB-C9CE4E26F104}" destId="{C57F7F2D-330D-453F-8C39-F771B2AFEA3C}" srcOrd="1" destOrd="0" presId="urn:microsoft.com/office/officeart/2008/layout/HalfCircleOrganizationChart"/>
    <dgm:cxn modelId="{922C7B73-A0C9-4D79-8CF5-826E9DA327E0}" type="presParOf" srcId="{C699425D-1569-4A80-BAAB-C9CE4E26F104}" destId="{04F3FE6A-B7C6-4A67-8FA0-9C7CC4765F06}" srcOrd="2" destOrd="0" presId="urn:microsoft.com/office/officeart/2008/layout/HalfCircleOrganizationChart"/>
    <dgm:cxn modelId="{811D175A-63FE-4778-A21A-32BFFE7293DB}" type="presParOf" srcId="{C699425D-1569-4A80-BAAB-C9CE4E26F104}" destId="{4B383A21-5341-495F-B4B5-D19CD957A96F}" srcOrd="3" destOrd="0" presId="urn:microsoft.com/office/officeart/2008/layout/HalfCircleOrganizationChart"/>
    <dgm:cxn modelId="{693D92FA-D976-4750-8898-1137A2D6C862}" type="presParOf" srcId="{24A34575-B9EB-4901-84FD-A63BEB6A6AF9}" destId="{BFFFE2F4-5A8B-4073-8317-8F44FFAB9C3A}" srcOrd="1" destOrd="0" presId="urn:microsoft.com/office/officeart/2008/layout/HalfCircleOrganizationChart"/>
    <dgm:cxn modelId="{18479EB8-A178-45CF-B6CF-1681FEDD7B44}" type="presParOf" srcId="{24A34575-B9EB-4901-84FD-A63BEB6A6AF9}" destId="{EF9EC93F-1862-4762-BF4C-E3B52A0E73CA}" srcOrd="2" destOrd="0" presId="urn:microsoft.com/office/officeart/2008/layout/HalfCircleOrganizationChart"/>
    <dgm:cxn modelId="{F16D1128-9E52-4562-8292-BA31D75C27D8}" type="presParOf" srcId="{0303E6A8-0FC2-40B5-A487-7C4BCE1C9548}" destId="{B86AB302-8BD4-4DC3-B681-70A634AEB07B}" srcOrd="2" destOrd="0" presId="urn:microsoft.com/office/officeart/2008/layout/HalfCircleOrganizationChart"/>
    <dgm:cxn modelId="{F3E734BD-5712-48F9-B1EA-AE7D9A06F867}" type="presParOf" srcId="{E70C63B7-DF8D-4C3F-9020-954782AB177B}" destId="{C2805531-C43C-4AFE-9C5B-50864F5F7E8B}" srcOrd="2" destOrd="0" presId="urn:microsoft.com/office/officeart/2008/layout/HalfCircleOrganizationChart"/>
    <dgm:cxn modelId="{5A120041-9D2B-4143-B15C-6825884E900D}" type="presParOf" srcId="{E70C63B7-DF8D-4C3F-9020-954782AB177B}" destId="{503C65B0-D5CB-4B68-8CB1-FF4034553E96}" srcOrd="3" destOrd="0" presId="urn:microsoft.com/office/officeart/2008/layout/HalfCircleOrganizationChart"/>
    <dgm:cxn modelId="{04820D85-C08E-49ED-AAE4-4EE58BB6A492}" type="presParOf" srcId="{503C65B0-D5CB-4B68-8CB1-FF4034553E96}" destId="{3D8DE4E8-3A87-4ED0-82CF-84C1A8DD2354}" srcOrd="0" destOrd="0" presId="urn:microsoft.com/office/officeart/2008/layout/HalfCircleOrganizationChart"/>
    <dgm:cxn modelId="{CCD9CB4D-CC04-462B-BDA7-8C5D4E99A149}" type="presParOf" srcId="{3D8DE4E8-3A87-4ED0-82CF-84C1A8DD2354}" destId="{E28B3050-0D29-48AC-9C41-F8E5FFCCE78E}" srcOrd="0" destOrd="0" presId="urn:microsoft.com/office/officeart/2008/layout/HalfCircleOrganizationChart"/>
    <dgm:cxn modelId="{32DAF453-47C7-4C2C-AB25-06216A2DFFBB}" type="presParOf" srcId="{3D8DE4E8-3A87-4ED0-82CF-84C1A8DD2354}" destId="{8CAE4964-6267-4D60-A8EA-87983DF8CD58}" srcOrd="1" destOrd="0" presId="urn:microsoft.com/office/officeart/2008/layout/HalfCircleOrganizationChart"/>
    <dgm:cxn modelId="{CCC43FE6-7876-4339-8506-86445F3CE84F}" type="presParOf" srcId="{3D8DE4E8-3A87-4ED0-82CF-84C1A8DD2354}" destId="{E07F2902-260A-4CFD-A145-9919F4038CCC}" srcOrd="2" destOrd="0" presId="urn:microsoft.com/office/officeart/2008/layout/HalfCircleOrganizationChart"/>
    <dgm:cxn modelId="{C92F74FF-6DC6-429F-9E55-3A1454D0CC08}" type="presParOf" srcId="{3D8DE4E8-3A87-4ED0-82CF-84C1A8DD2354}" destId="{1B8C2A5B-5711-4A44-9CE4-E3664F1EADBA}" srcOrd="3" destOrd="0" presId="urn:microsoft.com/office/officeart/2008/layout/HalfCircleOrganizationChart"/>
    <dgm:cxn modelId="{BEDB96E4-EF7A-411C-B735-3FBF9937D97D}" type="presParOf" srcId="{503C65B0-D5CB-4B68-8CB1-FF4034553E96}" destId="{49F361CF-8A6B-4425-A7E9-A8236DD2C971}" srcOrd="1" destOrd="0" presId="urn:microsoft.com/office/officeart/2008/layout/HalfCircleOrganizationChart"/>
    <dgm:cxn modelId="{265D3CD4-14C5-4AA6-B6B2-4A2A01F66B47}" type="presParOf" srcId="{49F361CF-8A6B-4425-A7E9-A8236DD2C971}" destId="{D7B7592C-7BF9-4D18-BED5-FAD31F020B2A}" srcOrd="0" destOrd="0" presId="urn:microsoft.com/office/officeart/2008/layout/HalfCircleOrganizationChart"/>
    <dgm:cxn modelId="{B3D1AE81-B045-4112-BE8E-DF1FCC65C840}" type="presParOf" srcId="{49F361CF-8A6B-4425-A7E9-A8236DD2C971}" destId="{4FDC9244-7813-4ED4-9861-EBA670CC13E6}" srcOrd="1" destOrd="0" presId="urn:microsoft.com/office/officeart/2008/layout/HalfCircleOrganizationChart"/>
    <dgm:cxn modelId="{7B2BF8DF-6114-47F0-8271-4C6EDFF89530}" type="presParOf" srcId="{4FDC9244-7813-4ED4-9861-EBA670CC13E6}" destId="{179400C2-524D-4424-AC2F-E907F0851138}" srcOrd="0" destOrd="0" presId="urn:microsoft.com/office/officeart/2008/layout/HalfCircleOrganizationChart"/>
    <dgm:cxn modelId="{C3C27C80-8025-4863-A1C9-CE451EBF559E}" type="presParOf" srcId="{179400C2-524D-4424-AC2F-E907F0851138}" destId="{0954EE2B-39B8-401F-90F3-AB92EC09CEE0}" srcOrd="0" destOrd="0" presId="urn:microsoft.com/office/officeart/2008/layout/HalfCircleOrganizationChart"/>
    <dgm:cxn modelId="{40F53A85-5462-45A5-8184-D71D63F4F803}" type="presParOf" srcId="{179400C2-524D-4424-AC2F-E907F0851138}" destId="{EDCCA0D8-7AD8-4D0D-AE30-B198960073F9}" srcOrd="1" destOrd="0" presId="urn:microsoft.com/office/officeart/2008/layout/HalfCircleOrganizationChart"/>
    <dgm:cxn modelId="{AFAC45BC-97A0-4EE2-A91A-A106695CB7DE}" type="presParOf" srcId="{179400C2-524D-4424-AC2F-E907F0851138}" destId="{7BA04F15-AF82-4ECC-8F7F-36B421289E64}" srcOrd="2" destOrd="0" presId="urn:microsoft.com/office/officeart/2008/layout/HalfCircleOrganizationChart"/>
    <dgm:cxn modelId="{AD470BB3-44F8-4DE0-B19D-FAF258911408}" type="presParOf" srcId="{179400C2-524D-4424-AC2F-E907F0851138}" destId="{81D048E8-1784-4B86-A40F-55ABF0C68D19}" srcOrd="3" destOrd="0" presId="urn:microsoft.com/office/officeart/2008/layout/HalfCircleOrganizationChart"/>
    <dgm:cxn modelId="{1C61AE32-A9CA-4051-B896-5EA46D8EECA5}" type="presParOf" srcId="{4FDC9244-7813-4ED4-9861-EBA670CC13E6}" destId="{588854F4-D517-4226-8A39-2BB065E0B706}" srcOrd="1" destOrd="0" presId="urn:microsoft.com/office/officeart/2008/layout/HalfCircleOrganizationChart"/>
    <dgm:cxn modelId="{5D0A7066-5AA3-4597-8AFC-25D6E6896E4E}" type="presParOf" srcId="{4FDC9244-7813-4ED4-9861-EBA670CC13E6}" destId="{ECB365C9-2E50-459F-B0E3-92A269878159}" srcOrd="2" destOrd="0" presId="urn:microsoft.com/office/officeart/2008/layout/HalfCircleOrganizationChart"/>
    <dgm:cxn modelId="{E9C5B4DF-1FB4-42D8-A04F-3BCBB568C9D4}" type="presParOf" srcId="{503C65B0-D5CB-4B68-8CB1-FF4034553E96}" destId="{648EC06A-2FA3-4249-92D6-E8551D14B1D1}" srcOrd="2" destOrd="0" presId="urn:microsoft.com/office/officeart/2008/layout/HalfCircleOrganizationChart"/>
    <dgm:cxn modelId="{B3F23DCE-5D42-4DDF-920B-CED50CEFFFD1}" type="presParOf" srcId="{E70C63B7-DF8D-4C3F-9020-954782AB177B}" destId="{04CCE0CF-DA33-4965-8D0E-1987971D2BBA}" srcOrd="4" destOrd="0" presId="urn:microsoft.com/office/officeart/2008/layout/HalfCircleOrganizationChart"/>
    <dgm:cxn modelId="{989C014F-7DF5-462F-8D12-95001ECFE898}" type="presParOf" srcId="{E70C63B7-DF8D-4C3F-9020-954782AB177B}" destId="{30D4829C-6A0D-470B-A116-07663BF7CCA4}" srcOrd="5" destOrd="0" presId="urn:microsoft.com/office/officeart/2008/layout/HalfCircleOrganizationChart"/>
    <dgm:cxn modelId="{12591922-2D8B-4C85-AF49-61D9227F0B52}" type="presParOf" srcId="{30D4829C-6A0D-470B-A116-07663BF7CCA4}" destId="{FD6DD7DF-14B0-4735-A563-6F66ECCD65C2}" srcOrd="0" destOrd="0" presId="urn:microsoft.com/office/officeart/2008/layout/HalfCircleOrganizationChart"/>
    <dgm:cxn modelId="{86C41683-2D77-4FA8-B155-8344AF9695DC}" type="presParOf" srcId="{FD6DD7DF-14B0-4735-A563-6F66ECCD65C2}" destId="{168C21D8-50D3-4F76-B920-2B9921BFE7EA}" srcOrd="0" destOrd="0" presId="urn:microsoft.com/office/officeart/2008/layout/HalfCircleOrganizationChart"/>
    <dgm:cxn modelId="{45557F7C-C16F-447F-9C78-AE1409C0D944}" type="presParOf" srcId="{FD6DD7DF-14B0-4735-A563-6F66ECCD65C2}" destId="{3CF4156F-4FBB-42F6-B185-CF3BA24F0F82}" srcOrd="1" destOrd="0" presId="urn:microsoft.com/office/officeart/2008/layout/HalfCircleOrganizationChart"/>
    <dgm:cxn modelId="{23B5C9E5-1CA0-40F5-BC1F-D6740E8EEEA2}" type="presParOf" srcId="{FD6DD7DF-14B0-4735-A563-6F66ECCD65C2}" destId="{805084D1-B693-44C0-A918-3AD7A06431A6}" srcOrd="2" destOrd="0" presId="urn:microsoft.com/office/officeart/2008/layout/HalfCircleOrganizationChart"/>
    <dgm:cxn modelId="{22E536F3-A9B7-4AC7-8DBB-F6E11E6E3DF8}" type="presParOf" srcId="{FD6DD7DF-14B0-4735-A563-6F66ECCD65C2}" destId="{EA8BA4C7-F585-4386-9DE3-4A822016B896}" srcOrd="3" destOrd="0" presId="urn:microsoft.com/office/officeart/2008/layout/HalfCircleOrganizationChart"/>
    <dgm:cxn modelId="{C4A5AF9E-B732-4056-9753-48C893C2FAD1}" type="presParOf" srcId="{30D4829C-6A0D-470B-A116-07663BF7CCA4}" destId="{138D7847-9A37-4555-AF2B-567815F9DD85}" srcOrd="1" destOrd="0" presId="urn:microsoft.com/office/officeart/2008/layout/HalfCircleOrganizationChart"/>
    <dgm:cxn modelId="{19CA8B47-1525-43AA-9807-84070EE65394}" type="presParOf" srcId="{30D4829C-6A0D-470B-A116-07663BF7CCA4}" destId="{CDC65F89-5CD4-420E-95C5-D98A8A071384}" srcOrd="2" destOrd="0" presId="urn:microsoft.com/office/officeart/2008/layout/HalfCircleOrganizationChart"/>
    <dgm:cxn modelId="{6E3E7954-974B-4CA1-B268-C41FE7CEB381}" type="presParOf" srcId="{D8286FFE-A00F-455E-8B13-E27B7E1A5C20}" destId="{2CCC0143-2773-4910-A4B3-A377A861ABB9}" srcOrd="2" destOrd="0" presId="urn:microsoft.com/office/officeart/2008/layout/HalfCircleOrganizationChart"/>
    <dgm:cxn modelId="{2C1E2A34-A4C3-431C-9504-F79CD519EA75}" type="presParOf" srcId="{A11B9E19-11B5-4BF4-A3CC-FF433FBDA242}" destId="{5C24B9AB-099C-42A1-AC59-0B3D434C6739}" srcOrd="2" destOrd="0" presId="urn:microsoft.com/office/officeart/2008/layout/HalfCircleOrganizationChart"/>
    <dgm:cxn modelId="{1D980706-75AA-477E-99B0-0B7D75E74027}" type="presParOf" srcId="{1C410965-016E-4F9A-B5AB-C6D9AA68811D}" destId="{FE9C3E94-8E33-43A2-8310-BE5528ED1F84}" srcOrd="4" destOrd="0" presId="urn:microsoft.com/office/officeart/2008/layout/HalfCircleOrganizationChart"/>
    <dgm:cxn modelId="{2D1EA848-13F9-4180-9C59-2CA84720E133}" type="presParOf" srcId="{1C410965-016E-4F9A-B5AB-C6D9AA68811D}" destId="{B67A2714-F6F7-4723-816B-E86A733A2EF4}" srcOrd="5" destOrd="0" presId="urn:microsoft.com/office/officeart/2008/layout/HalfCircleOrganizationChart"/>
    <dgm:cxn modelId="{25F765E1-FEE1-4542-9839-8279963ACC48}" type="presParOf" srcId="{B67A2714-F6F7-4723-816B-E86A733A2EF4}" destId="{3AE5EADE-B255-4624-A7AA-944B827C27EF}" srcOrd="0" destOrd="0" presId="urn:microsoft.com/office/officeart/2008/layout/HalfCircleOrganizationChart"/>
    <dgm:cxn modelId="{CAAB0B60-B771-4041-86BD-84C02F695229}" type="presParOf" srcId="{3AE5EADE-B255-4624-A7AA-944B827C27EF}" destId="{28D76396-E21C-4674-9170-329E419049FC}" srcOrd="0" destOrd="0" presId="urn:microsoft.com/office/officeart/2008/layout/HalfCircleOrganizationChart"/>
    <dgm:cxn modelId="{85F9C0CA-38F6-44A8-BE29-37B6CD5825E1}" type="presParOf" srcId="{3AE5EADE-B255-4624-A7AA-944B827C27EF}" destId="{BC9228F1-233A-429B-9205-A93D5FCF8574}" srcOrd="1" destOrd="0" presId="urn:microsoft.com/office/officeart/2008/layout/HalfCircleOrganizationChart"/>
    <dgm:cxn modelId="{6F8AD88A-5A64-45A4-B9B7-C31D73063402}" type="presParOf" srcId="{3AE5EADE-B255-4624-A7AA-944B827C27EF}" destId="{6458D25D-18BD-4A17-9829-3322E453F6DA}" srcOrd="2" destOrd="0" presId="urn:microsoft.com/office/officeart/2008/layout/HalfCircleOrganizationChart"/>
    <dgm:cxn modelId="{015BD3AF-0DC1-4C44-B849-097A5881C2C5}" type="presParOf" srcId="{3AE5EADE-B255-4624-A7AA-944B827C27EF}" destId="{4DE50D53-B5AC-449F-A7A1-D48BE78AD839}" srcOrd="3" destOrd="0" presId="urn:microsoft.com/office/officeart/2008/layout/HalfCircleOrganizationChart"/>
    <dgm:cxn modelId="{F5B4E7BB-AAB2-40A8-B6D9-CC09C2DCADB3}" type="presParOf" srcId="{B67A2714-F6F7-4723-816B-E86A733A2EF4}" destId="{5DF7AC53-45A0-4184-90E7-C21753A31360}" srcOrd="1" destOrd="0" presId="urn:microsoft.com/office/officeart/2008/layout/HalfCircleOrganizationChart"/>
    <dgm:cxn modelId="{126B6D16-A791-40D1-85B2-B2B6EB34D013}" type="presParOf" srcId="{5DF7AC53-45A0-4184-90E7-C21753A31360}" destId="{B367938E-D2A2-421D-8518-9F114062F656}" srcOrd="0" destOrd="0" presId="urn:microsoft.com/office/officeart/2008/layout/HalfCircleOrganizationChart"/>
    <dgm:cxn modelId="{4D942CBA-8986-451C-B1F7-F455AB9DAB06}" type="presParOf" srcId="{5DF7AC53-45A0-4184-90E7-C21753A31360}" destId="{4CF5175A-8C6C-417A-A247-47416ADFDCDD}" srcOrd="1" destOrd="0" presId="urn:microsoft.com/office/officeart/2008/layout/HalfCircleOrganizationChart"/>
    <dgm:cxn modelId="{8BC5276F-BEC1-4A83-B12A-079AD3DAA5AC}" type="presParOf" srcId="{4CF5175A-8C6C-417A-A247-47416ADFDCDD}" destId="{D2BF88D1-6856-41E6-A993-470EFDD6001E}" srcOrd="0" destOrd="0" presId="urn:microsoft.com/office/officeart/2008/layout/HalfCircleOrganizationChart"/>
    <dgm:cxn modelId="{776949BF-5A0B-449A-AB05-AAC83CF9B66F}" type="presParOf" srcId="{D2BF88D1-6856-41E6-A993-470EFDD6001E}" destId="{460F7AC7-BC99-4C96-9DC1-50EA5A7FD536}" srcOrd="0" destOrd="0" presId="urn:microsoft.com/office/officeart/2008/layout/HalfCircleOrganizationChart"/>
    <dgm:cxn modelId="{D89F0682-E889-4539-9699-BE978F598362}" type="presParOf" srcId="{D2BF88D1-6856-41E6-A993-470EFDD6001E}" destId="{01165A9B-C761-48E8-BE80-3FB97BBD0526}" srcOrd="1" destOrd="0" presId="urn:microsoft.com/office/officeart/2008/layout/HalfCircleOrganizationChart"/>
    <dgm:cxn modelId="{B202327C-68BB-47F7-9526-16B29567A3C3}" type="presParOf" srcId="{D2BF88D1-6856-41E6-A993-470EFDD6001E}" destId="{04F2BFC4-0D27-494C-B6F3-9E59628835E7}" srcOrd="2" destOrd="0" presId="urn:microsoft.com/office/officeart/2008/layout/HalfCircleOrganizationChart"/>
    <dgm:cxn modelId="{562FE199-F765-4CD2-9CF8-691A572862B2}" type="presParOf" srcId="{D2BF88D1-6856-41E6-A993-470EFDD6001E}" destId="{B24A1ED9-5808-40C6-9F93-6731AF4B9B23}" srcOrd="3" destOrd="0" presId="urn:microsoft.com/office/officeart/2008/layout/HalfCircleOrganizationChart"/>
    <dgm:cxn modelId="{CAF7A622-F2F7-4643-904D-A11C450BEB36}" type="presParOf" srcId="{4CF5175A-8C6C-417A-A247-47416ADFDCDD}" destId="{D4AAB64E-0AC0-42CC-B409-78D1E4BD3FE3}" srcOrd="1" destOrd="0" presId="urn:microsoft.com/office/officeart/2008/layout/HalfCircleOrganizationChart"/>
    <dgm:cxn modelId="{77213268-AF87-4572-BF8B-D999FD49B0CD}" type="presParOf" srcId="{4CF5175A-8C6C-417A-A247-47416ADFDCDD}" destId="{74538B5C-CE9B-4AC0-BEBC-2351324B7ED5}" srcOrd="2" destOrd="0" presId="urn:microsoft.com/office/officeart/2008/layout/HalfCircleOrganizationChart"/>
    <dgm:cxn modelId="{5410A0CA-70FF-421D-8587-1FCEE0F03F42}" type="presParOf" srcId="{B67A2714-F6F7-4723-816B-E86A733A2EF4}" destId="{F2E7F79D-D1F1-43B2-9D0B-20A2E050037F}" srcOrd="2" destOrd="0" presId="urn:microsoft.com/office/officeart/2008/layout/HalfCircleOrganizationChart"/>
    <dgm:cxn modelId="{FF001FCC-5935-493B-B605-7B42812B88AE}" type="presParOf" srcId="{A45A9880-AF56-46AE-96FF-10D4F8928911}" destId="{C84EC3F8-046E-4908-B69F-9931E3A8FDD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550011-1F42-468D-A3DB-78C47FE57512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1A7B4C-E6F2-4071-A374-3110BA032F4E}">
      <dgm:prSet phldrT="[Text]" custT="1"/>
      <dgm:spPr/>
      <dgm:t>
        <a:bodyPr/>
        <a:lstStyle/>
        <a:p>
          <a:r>
            <a:rPr lang="en-US" sz="900"/>
            <a:t>CONTROL PID</a:t>
          </a:r>
        </a:p>
      </dgm:t>
    </dgm:pt>
    <dgm:pt modelId="{4937EE33-DBD7-44E8-A4C8-52616F4F53F1}" type="parTrans" cxnId="{1EDA277A-EBD4-4702-B34F-352035682193}">
      <dgm:prSet/>
      <dgm:spPr/>
      <dgm:t>
        <a:bodyPr/>
        <a:lstStyle/>
        <a:p>
          <a:endParaRPr lang="en-US" sz="900"/>
        </a:p>
      </dgm:t>
    </dgm:pt>
    <dgm:pt modelId="{3EB18900-3327-439A-83F5-0720DAD17E5C}" type="sibTrans" cxnId="{1EDA277A-EBD4-4702-B34F-352035682193}">
      <dgm:prSet/>
      <dgm:spPr/>
      <dgm:t>
        <a:bodyPr/>
        <a:lstStyle/>
        <a:p>
          <a:endParaRPr lang="en-US" sz="900"/>
        </a:p>
      </dgm:t>
    </dgm:pt>
    <dgm:pt modelId="{B52A0FCD-D324-46D0-8587-737A7F6D2BF4}">
      <dgm:prSet phldrT="[Text]" custT="1"/>
      <dgm:spPr/>
      <dgm:t>
        <a:bodyPr/>
        <a:lstStyle/>
        <a:p>
          <a:r>
            <a:rPr lang="en-US" sz="900"/>
            <a:t>UI</a:t>
          </a:r>
        </a:p>
      </dgm:t>
    </dgm:pt>
    <dgm:pt modelId="{A05D0F40-5125-42EF-8EDD-9B5087931359}" type="parTrans" cxnId="{A3D6916B-BEE4-4A68-AD9D-1FAC32040F37}">
      <dgm:prSet/>
      <dgm:spPr/>
      <dgm:t>
        <a:bodyPr/>
        <a:lstStyle/>
        <a:p>
          <a:endParaRPr lang="en-US" sz="900"/>
        </a:p>
      </dgm:t>
    </dgm:pt>
    <dgm:pt modelId="{7C6D87BE-D1B3-4B9F-88D2-4CA589A1E648}" type="sibTrans" cxnId="{A3D6916B-BEE4-4A68-AD9D-1FAC32040F37}">
      <dgm:prSet/>
      <dgm:spPr/>
      <dgm:t>
        <a:bodyPr/>
        <a:lstStyle/>
        <a:p>
          <a:endParaRPr lang="en-US" sz="900"/>
        </a:p>
      </dgm:t>
    </dgm:pt>
    <dgm:pt modelId="{E456A869-6483-4593-B7F1-5C5C5075C25D}">
      <dgm:prSet phldrT="[Text]" custT="1"/>
      <dgm:spPr/>
      <dgm:t>
        <a:bodyPr/>
        <a:lstStyle/>
        <a:p>
          <a:r>
            <a:rPr lang="en-US" sz="900"/>
            <a:t>WATCHDOG TIMER</a:t>
          </a:r>
        </a:p>
      </dgm:t>
    </dgm:pt>
    <dgm:pt modelId="{275F907A-B2FF-43BF-A3A9-D10BC2EA66D9}" type="parTrans" cxnId="{697224C5-30D9-46A5-8BA8-70E28C9CD35E}">
      <dgm:prSet/>
      <dgm:spPr/>
      <dgm:t>
        <a:bodyPr/>
        <a:lstStyle/>
        <a:p>
          <a:endParaRPr lang="en-US" sz="900"/>
        </a:p>
      </dgm:t>
    </dgm:pt>
    <dgm:pt modelId="{51270574-3E3E-4DA5-8311-0665745020C1}" type="sibTrans" cxnId="{697224C5-30D9-46A5-8BA8-70E28C9CD35E}">
      <dgm:prSet/>
      <dgm:spPr/>
      <dgm:t>
        <a:bodyPr/>
        <a:lstStyle/>
        <a:p>
          <a:endParaRPr lang="en-US" sz="900"/>
        </a:p>
      </dgm:t>
    </dgm:pt>
    <dgm:pt modelId="{00B42376-8073-4413-A821-2A9CA92923CE}" type="pres">
      <dgm:prSet presAssocID="{3E550011-1F42-468D-A3DB-78C47FE57512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7DD7679-0E89-40C5-87AB-0822F91425E7}" type="pres">
      <dgm:prSet presAssocID="{691A7B4C-E6F2-4071-A374-3110BA032F4E}" presName="Name5" presStyleLbl="venn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188A308-178F-4212-96DD-E444FCA0419B}" type="pres">
      <dgm:prSet presAssocID="{3EB18900-3327-439A-83F5-0720DAD17E5C}" presName="space" presStyleCnt="0"/>
      <dgm:spPr/>
    </dgm:pt>
    <dgm:pt modelId="{4E01D960-9A3A-4B96-9A94-C4BD3A44BF9F}" type="pres">
      <dgm:prSet presAssocID="{B52A0FCD-D324-46D0-8587-737A7F6D2BF4}" presName="Name5" presStyleLbl="venn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5237415-A01E-43BC-97E4-979B7E836CC0}" type="pres">
      <dgm:prSet presAssocID="{7C6D87BE-D1B3-4B9F-88D2-4CA589A1E648}" presName="space" presStyleCnt="0"/>
      <dgm:spPr/>
    </dgm:pt>
    <dgm:pt modelId="{47795008-209D-42BF-A1A0-D1BCA33CF2E7}" type="pres">
      <dgm:prSet presAssocID="{E456A869-6483-4593-B7F1-5C5C5075C25D}" presName="Name5" presStyleLbl="vennNode1" presStyleIdx="2" presStyleCnt="3" custScaleX="13048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C9A6447-B626-42C7-9C62-EAA85E090278}" type="presOf" srcId="{3E550011-1F42-468D-A3DB-78C47FE57512}" destId="{00B42376-8073-4413-A821-2A9CA92923CE}" srcOrd="0" destOrd="0" presId="urn:microsoft.com/office/officeart/2005/8/layout/venn3"/>
    <dgm:cxn modelId="{E4E71795-7F68-4B05-9FD9-EBD44D739B76}" type="presOf" srcId="{B52A0FCD-D324-46D0-8587-737A7F6D2BF4}" destId="{4E01D960-9A3A-4B96-9A94-C4BD3A44BF9F}" srcOrd="0" destOrd="0" presId="urn:microsoft.com/office/officeart/2005/8/layout/venn3"/>
    <dgm:cxn modelId="{252949E2-F4AF-476B-BD20-F76FCC9E3682}" type="presOf" srcId="{E456A869-6483-4593-B7F1-5C5C5075C25D}" destId="{47795008-209D-42BF-A1A0-D1BCA33CF2E7}" srcOrd="0" destOrd="0" presId="urn:microsoft.com/office/officeart/2005/8/layout/venn3"/>
    <dgm:cxn modelId="{22C0689A-3016-458F-89E2-E2C52A34411D}" type="presOf" srcId="{691A7B4C-E6F2-4071-A374-3110BA032F4E}" destId="{B7DD7679-0E89-40C5-87AB-0822F91425E7}" srcOrd="0" destOrd="0" presId="urn:microsoft.com/office/officeart/2005/8/layout/venn3"/>
    <dgm:cxn modelId="{1EDA277A-EBD4-4702-B34F-352035682193}" srcId="{3E550011-1F42-468D-A3DB-78C47FE57512}" destId="{691A7B4C-E6F2-4071-A374-3110BA032F4E}" srcOrd="0" destOrd="0" parTransId="{4937EE33-DBD7-44E8-A4C8-52616F4F53F1}" sibTransId="{3EB18900-3327-439A-83F5-0720DAD17E5C}"/>
    <dgm:cxn modelId="{697224C5-30D9-46A5-8BA8-70E28C9CD35E}" srcId="{3E550011-1F42-468D-A3DB-78C47FE57512}" destId="{E456A869-6483-4593-B7F1-5C5C5075C25D}" srcOrd="2" destOrd="0" parTransId="{275F907A-B2FF-43BF-A3A9-D10BC2EA66D9}" sibTransId="{51270574-3E3E-4DA5-8311-0665745020C1}"/>
    <dgm:cxn modelId="{A3D6916B-BEE4-4A68-AD9D-1FAC32040F37}" srcId="{3E550011-1F42-468D-A3DB-78C47FE57512}" destId="{B52A0FCD-D324-46D0-8587-737A7F6D2BF4}" srcOrd="1" destOrd="0" parTransId="{A05D0F40-5125-42EF-8EDD-9B5087931359}" sibTransId="{7C6D87BE-D1B3-4B9F-88D2-4CA589A1E648}"/>
    <dgm:cxn modelId="{1A67CB33-9865-40AF-97C1-E1661E8F0A48}" type="presParOf" srcId="{00B42376-8073-4413-A821-2A9CA92923CE}" destId="{B7DD7679-0E89-40C5-87AB-0822F91425E7}" srcOrd="0" destOrd="0" presId="urn:microsoft.com/office/officeart/2005/8/layout/venn3"/>
    <dgm:cxn modelId="{D2C00E06-4542-45FC-BC41-7BCDED55C0F1}" type="presParOf" srcId="{00B42376-8073-4413-A821-2A9CA92923CE}" destId="{0188A308-178F-4212-96DD-E444FCA0419B}" srcOrd="1" destOrd="0" presId="urn:microsoft.com/office/officeart/2005/8/layout/venn3"/>
    <dgm:cxn modelId="{0D8B84EF-A411-4885-B29F-9674F85FED1C}" type="presParOf" srcId="{00B42376-8073-4413-A821-2A9CA92923CE}" destId="{4E01D960-9A3A-4B96-9A94-C4BD3A44BF9F}" srcOrd="2" destOrd="0" presId="urn:microsoft.com/office/officeart/2005/8/layout/venn3"/>
    <dgm:cxn modelId="{0C6C8B8E-4430-4CD4-A018-C3BCF6D6E904}" type="presParOf" srcId="{00B42376-8073-4413-A821-2A9CA92923CE}" destId="{B5237415-A01E-43BC-97E4-979B7E836CC0}" srcOrd="3" destOrd="0" presId="urn:microsoft.com/office/officeart/2005/8/layout/venn3"/>
    <dgm:cxn modelId="{E010427B-3119-4768-A760-D24380BA737A}" type="presParOf" srcId="{00B42376-8073-4413-A821-2A9CA92923CE}" destId="{47795008-209D-42BF-A1A0-D1BCA33CF2E7}" srcOrd="4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11ACB84-28F3-4B0F-AA07-BD06CD891E5D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B1435A-6841-4FB6-AA46-D59FFF713863}">
      <dgm:prSet phldrT="[Text]" custT="1"/>
      <dgm:spPr/>
      <dgm:t>
        <a:bodyPr/>
        <a:lstStyle/>
        <a:p>
          <a:pPr algn="ctr"/>
          <a:r>
            <a:rPr lang="en-US" sz="900"/>
            <a:t>QUEUE</a:t>
          </a:r>
        </a:p>
      </dgm:t>
    </dgm:pt>
    <dgm:pt modelId="{47345B00-B46A-43ED-98D8-953F2683C5F7}" type="parTrans" cxnId="{8DD58EE3-B2E8-495E-B2B7-E86B487766EC}">
      <dgm:prSet/>
      <dgm:spPr/>
      <dgm:t>
        <a:bodyPr/>
        <a:lstStyle/>
        <a:p>
          <a:pPr algn="ctr"/>
          <a:endParaRPr lang="en-US" sz="2000"/>
        </a:p>
      </dgm:t>
    </dgm:pt>
    <dgm:pt modelId="{2A912023-BF0F-494B-8708-6DD03BF29953}" type="sibTrans" cxnId="{8DD58EE3-B2E8-495E-B2B7-E86B487766EC}">
      <dgm:prSet/>
      <dgm:spPr/>
      <dgm:t>
        <a:bodyPr/>
        <a:lstStyle/>
        <a:p>
          <a:pPr algn="ctr"/>
          <a:endParaRPr lang="en-US" sz="2000"/>
        </a:p>
      </dgm:t>
    </dgm:pt>
    <dgm:pt modelId="{E7455429-BBA0-46D2-85C6-55892BA2DB4F}">
      <dgm:prSet phldrT="[Text]" custT="1"/>
      <dgm:spPr/>
      <dgm:t>
        <a:bodyPr/>
        <a:lstStyle/>
        <a:p>
          <a:pPr algn="ctr"/>
          <a:r>
            <a:rPr lang="en-US" sz="800"/>
            <a:t>THREADS</a:t>
          </a:r>
        </a:p>
      </dgm:t>
    </dgm:pt>
    <dgm:pt modelId="{9009A231-C214-47FE-B181-6EE1EA3F6612}" type="parTrans" cxnId="{73E986F5-3CE8-4345-AC1E-B24D92E51278}">
      <dgm:prSet/>
      <dgm:spPr/>
      <dgm:t>
        <a:bodyPr/>
        <a:lstStyle/>
        <a:p>
          <a:pPr algn="ctr"/>
          <a:endParaRPr lang="en-US" sz="2000"/>
        </a:p>
      </dgm:t>
    </dgm:pt>
    <dgm:pt modelId="{F421D82E-611B-44DA-9318-EB40F7023A05}" type="sibTrans" cxnId="{73E986F5-3CE8-4345-AC1E-B24D92E51278}">
      <dgm:prSet/>
      <dgm:spPr/>
      <dgm:t>
        <a:bodyPr/>
        <a:lstStyle/>
        <a:p>
          <a:pPr algn="ctr"/>
          <a:endParaRPr lang="en-US" sz="2000"/>
        </a:p>
      </dgm:t>
    </dgm:pt>
    <dgm:pt modelId="{9F4D4955-6C24-4B27-8E52-5CD204F9B096}">
      <dgm:prSet phldrT="[Text]" custT="1"/>
      <dgm:spPr/>
      <dgm:t>
        <a:bodyPr/>
        <a:lstStyle/>
        <a:p>
          <a:pPr algn="ctr"/>
          <a:r>
            <a:rPr lang="en-US" sz="800"/>
            <a:t>Timer_wdt</a:t>
          </a:r>
        </a:p>
      </dgm:t>
    </dgm:pt>
    <dgm:pt modelId="{B8B3EF91-850D-4037-A337-73B929153048}" type="parTrans" cxnId="{C42F0B5C-FF50-4F30-9593-58ABC7041EDF}">
      <dgm:prSet/>
      <dgm:spPr/>
    </dgm:pt>
    <dgm:pt modelId="{38D8DDFA-53C5-4AAD-8242-735621B7DCD6}" type="sibTrans" cxnId="{C42F0B5C-FF50-4F30-9593-58ABC7041EDF}">
      <dgm:prSet/>
      <dgm:spPr/>
    </dgm:pt>
    <dgm:pt modelId="{593F6AB6-C984-4999-81C7-2E647B2E2776}" type="pres">
      <dgm:prSet presAssocID="{F11ACB84-28F3-4B0F-AA07-BD06CD891E5D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122B006-560E-4552-B500-AEC4B3573ADE}" type="pres">
      <dgm:prSet presAssocID="{65B1435A-6841-4FB6-AA46-D59FFF713863}" presName="Name5" presStyleLbl="venn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40A1263-85DE-4824-BBA1-BD4E603A892C}" type="pres">
      <dgm:prSet presAssocID="{2A912023-BF0F-494B-8708-6DD03BF29953}" presName="space" presStyleCnt="0"/>
      <dgm:spPr/>
    </dgm:pt>
    <dgm:pt modelId="{BCBF3D33-E1E1-4540-BDC3-4318D77AA7EB}" type="pres">
      <dgm:prSet presAssocID="{E7455429-BBA0-46D2-85C6-55892BA2DB4F}" presName="Name5" presStyleLbl="vennNode1" presStyleIdx="1" presStyleCnt="3" custScaleX="1270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F782D8B-2483-4FDF-B1B6-A407FE5B4C62}" type="pres">
      <dgm:prSet presAssocID="{F421D82E-611B-44DA-9318-EB40F7023A05}" presName="space" presStyleCnt="0"/>
      <dgm:spPr/>
    </dgm:pt>
    <dgm:pt modelId="{1A368C0B-711A-484D-B258-A1D34300AD99}" type="pres">
      <dgm:prSet presAssocID="{9F4D4955-6C24-4B27-8E52-5CD204F9B096}" presName="Name5" presStyleLbl="vennNode1" presStyleIdx="2" presStyleCnt="3" custScaleX="10052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35AEB87E-7C83-4490-9FD8-7BECB0DFB2DC}" type="presOf" srcId="{9F4D4955-6C24-4B27-8E52-5CD204F9B096}" destId="{1A368C0B-711A-484D-B258-A1D34300AD99}" srcOrd="0" destOrd="0" presId="urn:microsoft.com/office/officeart/2005/8/layout/venn3"/>
    <dgm:cxn modelId="{8DD58EE3-B2E8-495E-B2B7-E86B487766EC}" srcId="{F11ACB84-28F3-4B0F-AA07-BD06CD891E5D}" destId="{65B1435A-6841-4FB6-AA46-D59FFF713863}" srcOrd="0" destOrd="0" parTransId="{47345B00-B46A-43ED-98D8-953F2683C5F7}" sibTransId="{2A912023-BF0F-494B-8708-6DD03BF29953}"/>
    <dgm:cxn modelId="{2DD663AA-15A0-4A49-B3CB-1ED7F40DFB98}" type="presOf" srcId="{F11ACB84-28F3-4B0F-AA07-BD06CD891E5D}" destId="{593F6AB6-C984-4999-81C7-2E647B2E2776}" srcOrd="0" destOrd="0" presId="urn:microsoft.com/office/officeart/2005/8/layout/venn3"/>
    <dgm:cxn modelId="{73E986F5-3CE8-4345-AC1E-B24D92E51278}" srcId="{F11ACB84-28F3-4B0F-AA07-BD06CD891E5D}" destId="{E7455429-BBA0-46D2-85C6-55892BA2DB4F}" srcOrd="1" destOrd="0" parTransId="{9009A231-C214-47FE-B181-6EE1EA3F6612}" sibTransId="{F421D82E-611B-44DA-9318-EB40F7023A05}"/>
    <dgm:cxn modelId="{3071F45B-319A-407A-8DFB-7061522405B9}" type="presOf" srcId="{65B1435A-6841-4FB6-AA46-D59FFF713863}" destId="{B122B006-560E-4552-B500-AEC4B3573ADE}" srcOrd="0" destOrd="0" presId="urn:microsoft.com/office/officeart/2005/8/layout/venn3"/>
    <dgm:cxn modelId="{5622B83B-2598-4DE9-851A-CF40353FC5C2}" type="presOf" srcId="{E7455429-BBA0-46D2-85C6-55892BA2DB4F}" destId="{BCBF3D33-E1E1-4540-BDC3-4318D77AA7EB}" srcOrd="0" destOrd="0" presId="urn:microsoft.com/office/officeart/2005/8/layout/venn3"/>
    <dgm:cxn modelId="{C42F0B5C-FF50-4F30-9593-58ABC7041EDF}" srcId="{F11ACB84-28F3-4B0F-AA07-BD06CD891E5D}" destId="{9F4D4955-6C24-4B27-8E52-5CD204F9B096}" srcOrd="2" destOrd="0" parTransId="{B8B3EF91-850D-4037-A337-73B929153048}" sibTransId="{38D8DDFA-53C5-4AAD-8242-735621B7DCD6}"/>
    <dgm:cxn modelId="{DB3EA467-1045-40F1-928D-01056E2F0CC8}" type="presParOf" srcId="{593F6AB6-C984-4999-81C7-2E647B2E2776}" destId="{B122B006-560E-4552-B500-AEC4B3573ADE}" srcOrd="0" destOrd="0" presId="urn:microsoft.com/office/officeart/2005/8/layout/venn3"/>
    <dgm:cxn modelId="{16958BF1-406C-4E86-84A5-438C8DD0A93D}" type="presParOf" srcId="{593F6AB6-C984-4999-81C7-2E647B2E2776}" destId="{540A1263-85DE-4824-BBA1-BD4E603A892C}" srcOrd="1" destOrd="0" presId="urn:microsoft.com/office/officeart/2005/8/layout/venn3"/>
    <dgm:cxn modelId="{A471EA97-13C6-433F-9B0C-E5D01D3E0002}" type="presParOf" srcId="{593F6AB6-C984-4999-81C7-2E647B2E2776}" destId="{BCBF3D33-E1E1-4540-BDC3-4318D77AA7EB}" srcOrd="2" destOrd="0" presId="urn:microsoft.com/office/officeart/2005/8/layout/venn3"/>
    <dgm:cxn modelId="{01B05617-7827-4212-8D70-7A09A610FD77}" type="presParOf" srcId="{593F6AB6-C984-4999-81C7-2E647B2E2776}" destId="{1F782D8B-2483-4FDF-B1B6-A407FE5B4C62}" srcOrd="3" destOrd="0" presId="urn:microsoft.com/office/officeart/2005/8/layout/venn3"/>
    <dgm:cxn modelId="{4DDB72F5-9BB2-4A00-A8A6-656D7A1CB554}" type="presParOf" srcId="{593F6AB6-C984-4999-81C7-2E647B2E2776}" destId="{1A368C0B-711A-484D-B258-A1D34300AD99}" srcOrd="4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23D0E26-03A6-45FD-9C85-C703A17E4F9B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9D2A7A-5717-405A-B6B6-FB8770E1A030}">
      <dgm:prSet phldrT="[Text]" custT="1"/>
      <dgm:spPr/>
      <dgm:t>
        <a:bodyPr/>
        <a:lstStyle/>
        <a:p>
          <a:r>
            <a:rPr lang="en-US" sz="900"/>
            <a:t>PWM</a:t>
          </a:r>
        </a:p>
      </dgm:t>
    </dgm:pt>
    <dgm:pt modelId="{4B1E7019-9532-4531-B421-7DBB2F2463BB}" type="parTrans" cxnId="{0FDFB652-95E0-454B-8001-A16BACD2F55C}">
      <dgm:prSet/>
      <dgm:spPr/>
      <dgm:t>
        <a:bodyPr/>
        <a:lstStyle/>
        <a:p>
          <a:endParaRPr lang="en-US" sz="2800"/>
        </a:p>
      </dgm:t>
    </dgm:pt>
    <dgm:pt modelId="{4E9A1BA3-D2E2-476D-B9FF-A1EDEBED9D5D}" type="sibTrans" cxnId="{0FDFB652-95E0-454B-8001-A16BACD2F55C}">
      <dgm:prSet/>
      <dgm:spPr/>
      <dgm:t>
        <a:bodyPr/>
        <a:lstStyle/>
        <a:p>
          <a:endParaRPr lang="en-US" sz="2800"/>
        </a:p>
      </dgm:t>
    </dgm:pt>
    <dgm:pt modelId="{FCF06536-8531-485B-B8CC-97C40CDCEA85}">
      <dgm:prSet phldrT="[Text]" custT="1"/>
      <dgm:spPr/>
      <dgm:t>
        <a:bodyPr/>
        <a:lstStyle/>
        <a:p>
          <a:r>
            <a:rPr lang="en-US" sz="900"/>
            <a:t>REFERENCIA</a:t>
          </a:r>
        </a:p>
      </dgm:t>
    </dgm:pt>
    <dgm:pt modelId="{1A8C3562-78DE-4F4F-A3E0-827958A49FBB}" type="parTrans" cxnId="{0FD1D3E4-7EBF-49C1-AB5F-2ECC4A5F407C}">
      <dgm:prSet/>
      <dgm:spPr/>
      <dgm:t>
        <a:bodyPr/>
        <a:lstStyle/>
        <a:p>
          <a:endParaRPr lang="en-US" sz="2800"/>
        </a:p>
      </dgm:t>
    </dgm:pt>
    <dgm:pt modelId="{80826A40-99D8-47EB-94FE-8250B22AD5F2}" type="sibTrans" cxnId="{0FD1D3E4-7EBF-49C1-AB5F-2ECC4A5F407C}">
      <dgm:prSet/>
      <dgm:spPr/>
      <dgm:t>
        <a:bodyPr/>
        <a:lstStyle/>
        <a:p>
          <a:endParaRPr lang="en-US" sz="2800"/>
        </a:p>
      </dgm:t>
    </dgm:pt>
    <dgm:pt modelId="{64EEC739-11CF-4B91-9F63-DB201BD7C6E6}">
      <dgm:prSet phldrT="[Text]" custT="1"/>
      <dgm:spPr/>
      <dgm:t>
        <a:bodyPr/>
        <a:lstStyle/>
        <a:p>
          <a:r>
            <a:rPr lang="en-US" sz="900"/>
            <a:t>GUIX</a:t>
          </a:r>
        </a:p>
      </dgm:t>
    </dgm:pt>
    <dgm:pt modelId="{55C5FFE5-0E74-49AD-9CCE-71BAD9B69EFF}" type="parTrans" cxnId="{CDD46BB7-C8A3-4640-A8FD-61E1EEE17E96}">
      <dgm:prSet/>
      <dgm:spPr/>
      <dgm:t>
        <a:bodyPr/>
        <a:lstStyle/>
        <a:p>
          <a:endParaRPr lang="en-US" sz="2800"/>
        </a:p>
      </dgm:t>
    </dgm:pt>
    <dgm:pt modelId="{99A66F26-4934-41A7-BD26-F8DED3E63AA6}" type="sibTrans" cxnId="{CDD46BB7-C8A3-4640-A8FD-61E1EEE17E96}">
      <dgm:prSet/>
      <dgm:spPr/>
      <dgm:t>
        <a:bodyPr/>
        <a:lstStyle/>
        <a:p>
          <a:endParaRPr lang="en-US" sz="2800"/>
        </a:p>
      </dgm:t>
    </dgm:pt>
    <dgm:pt modelId="{0375BE35-138A-4FD0-89E1-6E53DEDF2829}">
      <dgm:prSet phldrT="[Text]" custT="1"/>
      <dgm:spPr/>
      <dgm:t>
        <a:bodyPr/>
        <a:lstStyle/>
        <a:p>
          <a:r>
            <a:rPr lang="en-US" sz="900"/>
            <a:t>SPI</a:t>
          </a:r>
        </a:p>
      </dgm:t>
    </dgm:pt>
    <dgm:pt modelId="{01B2B120-8ECD-4D7A-A953-742EF5514AAB}" type="parTrans" cxnId="{79B02D6E-D928-432B-9664-C7F1E98F4C46}">
      <dgm:prSet/>
      <dgm:spPr/>
      <dgm:t>
        <a:bodyPr/>
        <a:lstStyle/>
        <a:p>
          <a:endParaRPr lang="en-US" sz="2800"/>
        </a:p>
      </dgm:t>
    </dgm:pt>
    <dgm:pt modelId="{00B55BF8-91CD-4BCE-9DC7-85DA4C93C562}" type="sibTrans" cxnId="{79B02D6E-D928-432B-9664-C7F1E98F4C46}">
      <dgm:prSet/>
      <dgm:spPr/>
      <dgm:t>
        <a:bodyPr/>
        <a:lstStyle/>
        <a:p>
          <a:endParaRPr lang="en-US" sz="2800"/>
        </a:p>
      </dgm:t>
    </dgm:pt>
    <dgm:pt modelId="{9FEB19F1-1260-484B-9086-8D81B59B7BB1}">
      <dgm:prSet phldrT="[Text]" custT="1"/>
      <dgm:spPr/>
      <dgm:t>
        <a:bodyPr/>
        <a:lstStyle/>
        <a:p>
          <a:r>
            <a:rPr lang="en-US" sz="900"/>
            <a:t>DISEÑO</a:t>
          </a:r>
        </a:p>
      </dgm:t>
    </dgm:pt>
    <dgm:pt modelId="{7C5C16AC-68A8-4605-95BD-2CB726162810}" type="parTrans" cxnId="{458AA5C0-3FCF-4D17-98CD-F82645C5883B}">
      <dgm:prSet/>
      <dgm:spPr/>
      <dgm:t>
        <a:bodyPr/>
        <a:lstStyle/>
        <a:p>
          <a:endParaRPr lang="en-US" sz="2800"/>
        </a:p>
      </dgm:t>
    </dgm:pt>
    <dgm:pt modelId="{1AB834ED-1CC2-473C-B90B-86AA088EF4A5}" type="sibTrans" cxnId="{458AA5C0-3FCF-4D17-98CD-F82645C5883B}">
      <dgm:prSet/>
      <dgm:spPr/>
      <dgm:t>
        <a:bodyPr/>
        <a:lstStyle/>
        <a:p>
          <a:endParaRPr lang="en-US" sz="2800"/>
        </a:p>
      </dgm:t>
    </dgm:pt>
    <dgm:pt modelId="{C38C7379-D3DE-4F6B-9748-5EABB0F0C630}" type="pres">
      <dgm:prSet presAssocID="{723D0E26-03A6-45FD-9C85-C703A17E4F9B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EC5C08BB-23FE-4F35-80BD-EA30E6696A5C}" type="pres">
      <dgm:prSet presAssocID="{DF9D2A7A-5717-405A-B6B6-FB8770E1A030}" presName="Name5" presStyleLbl="venn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EDA33F4-71C7-46F4-A262-04E585A50E68}" type="pres">
      <dgm:prSet presAssocID="{4E9A1BA3-D2E2-476D-B9FF-A1EDEBED9D5D}" presName="space" presStyleCnt="0"/>
      <dgm:spPr/>
    </dgm:pt>
    <dgm:pt modelId="{17B5E967-16C8-4B65-BC8E-7E0B0F12A5EA}" type="pres">
      <dgm:prSet presAssocID="{FCF06536-8531-485B-B8CC-97C40CDCEA85}" presName="Name5" presStyleLbl="vennNode1" presStyleIdx="1" presStyleCnt="5" custScaleX="12892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93C2A16-AC8D-4E98-A39A-4249C717892D}" type="pres">
      <dgm:prSet presAssocID="{80826A40-99D8-47EB-94FE-8250B22AD5F2}" presName="space" presStyleCnt="0"/>
      <dgm:spPr/>
    </dgm:pt>
    <dgm:pt modelId="{793D8A32-DD7D-44EA-9517-F73409CA3FBB}" type="pres">
      <dgm:prSet presAssocID="{64EEC739-11CF-4B91-9F63-DB201BD7C6E6}" presName="Name5" presStyleLbl="venn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B84E690-D3A4-4D6E-B51A-B2A33E720326}" type="pres">
      <dgm:prSet presAssocID="{99A66F26-4934-41A7-BD26-F8DED3E63AA6}" presName="space" presStyleCnt="0"/>
      <dgm:spPr/>
    </dgm:pt>
    <dgm:pt modelId="{FE1A93AD-0658-4E5D-8018-628CA13F3496}" type="pres">
      <dgm:prSet presAssocID="{0375BE35-138A-4FD0-89E1-6E53DEDF2829}" presName="Name5" presStyleLbl="venn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62CD4B2-EE91-4CBE-9B99-31A483857689}" type="pres">
      <dgm:prSet presAssocID="{00B55BF8-91CD-4BCE-9DC7-85DA4C93C562}" presName="space" presStyleCnt="0"/>
      <dgm:spPr/>
    </dgm:pt>
    <dgm:pt modelId="{8B686AB4-4CC8-441A-BA2F-576ADB4A3023}" type="pres">
      <dgm:prSet presAssocID="{9FEB19F1-1260-484B-9086-8D81B59B7BB1}" presName="Name5" presStyleLbl="venn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421E097D-5BD6-4C3C-97B1-E05F559566F5}" type="presOf" srcId="{723D0E26-03A6-45FD-9C85-C703A17E4F9B}" destId="{C38C7379-D3DE-4F6B-9748-5EABB0F0C630}" srcOrd="0" destOrd="0" presId="urn:microsoft.com/office/officeart/2005/8/layout/venn3"/>
    <dgm:cxn modelId="{9D93612E-5642-4B85-8999-CAF252CD5AE0}" type="presOf" srcId="{DF9D2A7A-5717-405A-B6B6-FB8770E1A030}" destId="{EC5C08BB-23FE-4F35-80BD-EA30E6696A5C}" srcOrd="0" destOrd="0" presId="urn:microsoft.com/office/officeart/2005/8/layout/venn3"/>
    <dgm:cxn modelId="{0FD1D3E4-7EBF-49C1-AB5F-2ECC4A5F407C}" srcId="{723D0E26-03A6-45FD-9C85-C703A17E4F9B}" destId="{FCF06536-8531-485B-B8CC-97C40CDCEA85}" srcOrd="1" destOrd="0" parTransId="{1A8C3562-78DE-4F4F-A3E0-827958A49FBB}" sibTransId="{80826A40-99D8-47EB-94FE-8250B22AD5F2}"/>
    <dgm:cxn modelId="{79B02D6E-D928-432B-9664-C7F1E98F4C46}" srcId="{723D0E26-03A6-45FD-9C85-C703A17E4F9B}" destId="{0375BE35-138A-4FD0-89E1-6E53DEDF2829}" srcOrd="3" destOrd="0" parTransId="{01B2B120-8ECD-4D7A-A953-742EF5514AAB}" sibTransId="{00B55BF8-91CD-4BCE-9DC7-85DA4C93C562}"/>
    <dgm:cxn modelId="{847DA326-EDDC-499F-AF8B-8BA17A95164A}" type="presOf" srcId="{0375BE35-138A-4FD0-89E1-6E53DEDF2829}" destId="{FE1A93AD-0658-4E5D-8018-628CA13F3496}" srcOrd="0" destOrd="0" presId="urn:microsoft.com/office/officeart/2005/8/layout/venn3"/>
    <dgm:cxn modelId="{0FDFB652-95E0-454B-8001-A16BACD2F55C}" srcId="{723D0E26-03A6-45FD-9C85-C703A17E4F9B}" destId="{DF9D2A7A-5717-405A-B6B6-FB8770E1A030}" srcOrd="0" destOrd="0" parTransId="{4B1E7019-9532-4531-B421-7DBB2F2463BB}" sibTransId="{4E9A1BA3-D2E2-476D-B9FF-A1EDEBED9D5D}"/>
    <dgm:cxn modelId="{4B338903-C0F5-42BB-9AAA-86D9FAFE7E09}" type="presOf" srcId="{64EEC739-11CF-4B91-9F63-DB201BD7C6E6}" destId="{793D8A32-DD7D-44EA-9517-F73409CA3FBB}" srcOrd="0" destOrd="0" presId="urn:microsoft.com/office/officeart/2005/8/layout/venn3"/>
    <dgm:cxn modelId="{B6B4681C-7CB9-4BE9-A908-48C8DED40C55}" type="presOf" srcId="{FCF06536-8531-485B-B8CC-97C40CDCEA85}" destId="{17B5E967-16C8-4B65-BC8E-7E0B0F12A5EA}" srcOrd="0" destOrd="0" presId="urn:microsoft.com/office/officeart/2005/8/layout/venn3"/>
    <dgm:cxn modelId="{458AA5C0-3FCF-4D17-98CD-F82645C5883B}" srcId="{723D0E26-03A6-45FD-9C85-C703A17E4F9B}" destId="{9FEB19F1-1260-484B-9086-8D81B59B7BB1}" srcOrd="4" destOrd="0" parTransId="{7C5C16AC-68A8-4605-95BD-2CB726162810}" sibTransId="{1AB834ED-1CC2-473C-B90B-86AA088EF4A5}"/>
    <dgm:cxn modelId="{CDD46BB7-C8A3-4640-A8FD-61E1EEE17E96}" srcId="{723D0E26-03A6-45FD-9C85-C703A17E4F9B}" destId="{64EEC739-11CF-4B91-9F63-DB201BD7C6E6}" srcOrd="2" destOrd="0" parTransId="{55C5FFE5-0E74-49AD-9CCE-71BAD9B69EFF}" sibTransId="{99A66F26-4934-41A7-BD26-F8DED3E63AA6}"/>
    <dgm:cxn modelId="{464BB28C-08A0-4EB5-A8D5-CF46C11F4377}" type="presOf" srcId="{9FEB19F1-1260-484B-9086-8D81B59B7BB1}" destId="{8B686AB4-4CC8-441A-BA2F-576ADB4A3023}" srcOrd="0" destOrd="0" presId="urn:microsoft.com/office/officeart/2005/8/layout/venn3"/>
    <dgm:cxn modelId="{092A3372-9EF7-4820-BBD0-E9F4B27D8C8F}" type="presParOf" srcId="{C38C7379-D3DE-4F6B-9748-5EABB0F0C630}" destId="{EC5C08BB-23FE-4F35-80BD-EA30E6696A5C}" srcOrd="0" destOrd="0" presId="urn:microsoft.com/office/officeart/2005/8/layout/venn3"/>
    <dgm:cxn modelId="{6D0BF19F-266D-477D-8184-44627E5E9DE5}" type="presParOf" srcId="{C38C7379-D3DE-4F6B-9748-5EABB0F0C630}" destId="{6EDA33F4-71C7-46F4-A262-04E585A50E68}" srcOrd="1" destOrd="0" presId="urn:microsoft.com/office/officeart/2005/8/layout/venn3"/>
    <dgm:cxn modelId="{3FD3C604-BD46-4142-A2BE-1FF2F19D3905}" type="presParOf" srcId="{C38C7379-D3DE-4F6B-9748-5EABB0F0C630}" destId="{17B5E967-16C8-4B65-BC8E-7E0B0F12A5EA}" srcOrd="2" destOrd="0" presId="urn:microsoft.com/office/officeart/2005/8/layout/venn3"/>
    <dgm:cxn modelId="{19B0361D-C9A6-42FA-82F2-6B4A6824C312}" type="presParOf" srcId="{C38C7379-D3DE-4F6B-9748-5EABB0F0C630}" destId="{A93C2A16-AC8D-4E98-A39A-4249C717892D}" srcOrd="3" destOrd="0" presId="urn:microsoft.com/office/officeart/2005/8/layout/venn3"/>
    <dgm:cxn modelId="{6F851CFF-7C2F-40BB-8A2E-0FE3D8886F7B}" type="presParOf" srcId="{C38C7379-D3DE-4F6B-9748-5EABB0F0C630}" destId="{793D8A32-DD7D-44EA-9517-F73409CA3FBB}" srcOrd="4" destOrd="0" presId="urn:microsoft.com/office/officeart/2005/8/layout/venn3"/>
    <dgm:cxn modelId="{C51F7F55-17B0-4CCE-87CE-CEA29A152DAC}" type="presParOf" srcId="{C38C7379-D3DE-4F6B-9748-5EABB0F0C630}" destId="{DB84E690-D3A4-4D6E-B51A-B2A33E720326}" srcOrd="5" destOrd="0" presId="urn:microsoft.com/office/officeart/2005/8/layout/venn3"/>
    <dgm:cxn modelId="{CBD2D3C3-47C5-4E6F-82E9-63EE558975B2}" type="presParOf" srcId="{C38C7379-D3DE-4F6B-9748-5EABB0F0C630}" destId="{FE1A93AD-0658-4E5D-8018-628CA13F3496}" srcOrd="6" destOrd="0" presId="urn:microsoft.com/office/officeart/2005/8/layout/venn3"/>
    <dgm:cxn modelId="{C72084B8-4B07-429D-8F73-6CA1F680348F}" type="presParOf" srcId="{C38C7379-D3DE-4F6B-9748-5EABB0F0C630}" destId="{762CD4B2-EE91-4CBE-9B99-31A483857689}" srcOrd="7" destOrd="0" presId="urn:microsoft.com/office/officeart/2005/8/layout/venn3"/>
    <dgm:cxn modelId="{0CE6F30F-93B9-4AD8-9F90-654CA78682E2}" type="presParOf" srcId="{C38C7379-D3DE-4F6B-9748-5EABB0F0C630}" destId="{8B686AB4-4CC8-441A-BA2F-576ADB4A3023}" srcOrd="8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23D0E26-03A6-45FD-9C85-C703A17E4F9B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9D2A7A-5717-405A-B6B6-FB8770E1A030}">
      <dgm:prSet phldrT="[Text]" custT="1"/>
      <dgm:spPr/>
      <dgm:t>
        <a:bodyPr/>
        <a:lstStyle/>
        <a:p>
          <a:r>
            <a:rPr lang="en-US" sz="900"/>
            <a:t>Timer1_pwm</a:t>
          </a:r>
        </a:p>
      </dgm:t>
    </dgm:pt>
    <dgm:pt modelId="{4B1E7019-9532-4531-B421-7DBB2F2463BB}" type="parTrans" cxnId="{0FDFB652-95E0-454B-8001-A16BACD2F55C}">
      <dgm:prSet/>
      <dgm:spPr/>
      <dgm:t>
        <a:bodyPr/>
        <a:lstStyle/>
        <a:p>
          <a:endParaRPr lang="en-US" sz="2800"/>
        </a:p>
      </dgm:t>
    </dgm:pt>
    <dgm:pt modelId="{4E9A1BA3-D2E2-476D-B9FF-A1EDEBED9D5D}" type="sibTrans" cxnId="{0FDFB652-95E0-454B-8001-A16BACD2F55C}">
      <dgm:prSet/>
      <dgm:spPr/>
      <dgm:t>
        <a:bodyPr/>
        <a:lstStyle/>
        <a:p>
          <a:endParaRPr lang="en-US" sz="2800"/>
        </a:p>
      </dgm:t>
    </dgm:pt>
    <dgm:pt modelId="{FCF06536-8531-485B-B8CC-97C40CDCEA85}">
      <dgm:prSet phldrT="[Text]" custT="1"/>
      <dgm:spPr/>
      <dgm:t>
        <a:bodyPr/>
        <a:lstStyle/>
        <a:p>
          <a:r>
            <a:rPr lang="en-US" sz="900"/>
            <a:t>IRQ Sensor</a:t>
          </a:r>
        </a:p>
      </dgm:t>
    </dgm:pt>
    <dgm:pt modelId="{1A8C3562-78DE-4F4F-A3E0-827958A49FBB}" type="parTrans" cxnId="{0FD1D3E4-7EBF-49C1-AB5F-2ECC4A5F407C}">
      <dgm:prSet/>
      <dgm:spPr/>
      <dgm:t>
        <a:bodyPr/>
        <a:lstStyle/>
        <a:p>
          <a:endParaRPr lang="en-US" sz="2800"/>
        </a:p>
      </dgm:t>
    </dgm:pt>
    <dgm:pt modelId="{80826A40-99D8-47EB-94FE-8250B22AD5F2}" type="sibTrans" cxnId="{0FD1D3E4-7EBF-49C1-AB5F-2ECC4A5F407C}">
      <dgm:prSet/>
      <dgm:spPr/>
      <dgm:t>
        <a:bodyPr/>
        <a:lstStyle/>
        <a:p>
          <a:endParaRPr lang="en-US" sz="2800"/>
        </a:p>
      </dgm:t>
    </dgm:pt>
    <dgm:pt modelId="{64EEC739-11CF-4B91-9F63-DB201BD7C6E6}">
      <dgm:prSet phldrT="[Text]" custT="1"/>
      <dgm:spPr/>
      <dgm:t>
        <a:bodyPr/>
        <a:lstStyle/>
        <a:p>
          <a:r>
            <a:rPr lang="en-US" sz="800"/>
            <a:t>Timer0_Sensor</a:t>
          </a:r>
        </a:p>
      </dgm:t>
    </dgm:pt>
    <dgm:pt modelId="{55C5FFE5-0E74-49AD-9CCE-71BAD9B69EFF}" type="parTrans" cxnId="{CDD46BB7-C8A3-4640-A8FD-61E1EEE17E96}">
      <dgm:prSet/>
      <dgm:spPr/>
      <dgm:t>
        <a:bodyPr/>
        <a:lstStyle/>
        <a:p>
          <a:endParaRPr lang="en-US" sz="2800"/>
        </a:p>
      </dgm:t>
    </dgm:pt>
    <dgm:pt modelId="{99A66F26-4934-41A7-BD26-F8DED3E63AA6}" type="sibTrans" cxnId="{CDD46BB7-C8A3-4640-A8FD-61E1EEE17E96}">
      <dgm:prSet/>
      <dgm:spPr/>
      <dgm:t>
        <a:bodyPr/>
        <a:lstStyle/>
        <a:p>
          <a:endParaRPr lang="en-US" sz="2800"/>
        </a:p>
      </dgm:t>
    </dgm:pt>
    <dgm:pt modelId="{0375BE35-138A-4FD0-89E1-6E53DEDF2829}">
      <dgm:prSet phldrT="[Text]" custT="1"/>
      <dgm:spPr/>
      <dgm:t>
        <a:bodyPr/>
        <a:lstStyle/>
        <a:p>
          <a:r>
            <a:rPr lang="en-US" sz="900"/>
            <a:t>ADC</a:t>
          </a:r>
        </a:p>
      </dgm:t>
    </dgm:pt>
    <dgm:pt modelId="{01B2B120-8ECD-4D7A-A953-742EF5514AAB}" type="parTrans" cxnId="{79B02D6E-D928-432B-9664-C7F1E98F4C46}">
      <dgm:prSet/>
      <dgm:spPr/>
      <dgm:t>
        <a:bodyPr/>
        <a:lstStyle/>
        <a:p>
          <a:endParaRPr lang="en-US" sz="2800"/>
        </a:p>
      </dgm:t>
    </dgm:pt>
    <dgm:pt modelId="{00B55BF8-91CD-4BCE-9DC7-85DA4C93C562}" type="sibTrans" cxnId="{79B02D6E-D928-432B-9664-C7F1E98F4C46}">
      <dgm:prSet/>
      <dgm:spPr/>
      <dgm:t>
        <a:bodyPr/>
        <a:lstStyle/>
        <a:p>
          <a:endParaRPr lang="en-US" sz="2800"/>
        </a:p>
      </dgm:t>
    </dgm:pt>
    <dgm:pt modelId="{9FEB19F1-1260-484B-9086-8D81B59B7BB1}">
      <dgm:prSet phldrT="[Text]" custT="1"/>
      <dgm:spPr/>
      <dgm:t>
        <a:bodyPr/>
        <a:lstStyle/>
        <a:p>
          <a:r>
            <a:rPr lang="en-US" sz="900"/>
            <a:t>Semaphore</a:t>
          </a:r>
        </a:p>
      </dgm:t>
    </dgm:pt>
    <dgm:pt modelId="{7C5C16AC-68A8-4605-95BD-2CB726162810}" type="parTrans" cxnId="{458AA5C0-3FCF-4D17-98CD-F82645C5883B}">
      <dgm:prSet/>
      <dgm:spPr/>
      <dgm:t>
        <a:bodyPr/>
        <a:lstStyle/>
        <a:p>
          <a:endParaRPr lang="en-US" sz="2800"/>
        </a:p>
      </dgm:t>
    </dgm:pt>
    <dgm:pt modelId="{1AB834ED-1CC2-473C-B90B-86AA088EF4A5}" type="sibTrans" cxnId="{458AA5C0-3FCF-4D17-98CD-F82645C5883B}">
      <dgm:prSet/>
      <dgm:spPr/>
      <dgm:t>
        <a:bodyPr/>
        <a:lstStyle/>
        <a:p>
          <a:endParaRPr lang="en-US" sz="2800"/>
        </a:p>
      </dgm:t>
    </dgm:pt>
    <dgm:pt modelId="{6303AE9C-BA17-4EB3-A8DC-2C5A5007BE6D}">
      <dgm:prSet phldrT="[Text]" custT="1"/>
      <dgm:spPr/>
      <dgm:t>
        <a:bodyPr/>
        <a:lstStyle/>
        <a:p>
          <a:r>
            <a:rPr lang="en-US" sz="900"/>
            <a:t>Widgets</a:t>
          </a:r>
        </a:p>
      </dgm:t>
    </dgm:pt>
    <dgm:pt modelId="{5EBA2871-C4E4-48D3-BCB3-BD7EF2DDAAA4}" type="parTrans" cxnId="{B56B67A4-CB52-4B01-8E9B-6C63C67CFDC7}">
      <dgm:prSet/>
      <dgm:spPr/>
      <dgm:t>
        <a:bodyPr/>
        <a:lstStyle/>
        <a:p>
          <a:endParaRPr lang="es-ES"/>
        </a:p>
      </dgm:t>
    </dgm:pt>
    <dgm:pt modelId="{C2C79B84-8F10-424E-B062-B4674782C7CA}" type="sibTrans" cxnId="{B56B67A4-CB52-4B01-8E9B-6C63C67CFDC7}">
      <dgm:prSet/>
      <dgm:spPr/>
      <dgm:t>
        <a:bodyPr/>
        <a:lstStyle/>
        <a:p>
          <a:endParaRPr lang="es-ES"/>
        </a:p>
      </dgm:t>
    </dgm:pt>
    <dgm:pt modelId="{C38C7379-D3DE-4F6B-9748-5EABB0F0C630}" type="pres">
      <dgm:prSet presAssocID="{723D0E26-03A6-45FD-9C85-C703A17E4F9B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EC5C08BB-23FE-4F35-80BD-EA30E6696A5C}" type="pres">
      <dgm:prSet presAssocID="{DF9D2A7A-5717-405A-B6B6-FB8770E1A030}" presName="Name5" presStyleLbl="vennNode1" presStyleIdx="0" presStyleCnt="5" custScaleX="13765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EDA33F4-71C7-46F4-A262-04E585A50E68}" type="pres">
      <dgm:prSet presAssocID="{4E9A1BA3-D2E2-476D-B9FF-A1EDEBED9D5D}" presName="space" presStyleCnt="0"/>
      <dgm:spPr/>
    </dgm:pt>
    <dgm:pt modelId="{17B5E967-16C8-4B65-BC8E-7E0B0F12A5EA}" type="pres">
      <dgm:prSet presAssocID="{FCF06536-8531-485B-B8CC-97C40CDCEA85}" presName="Name5" presStyleLbl="venn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93C2A16-AC8D-4E98-A39A-4249C717892D}" type="pres">
      <dgm:prSet presAssocID="{80826A40-99D8-47EB-94FE-8250B22AD5F2}" presName="space" presStyleCnt="0"/>
      <dgm:spPr/>
    </dgm:pt>
    <dgm:pt modelId="{FE1A93AD-0658-4E5D-8018-628CA13F3496}" type="pres">
      <dgm:prSet presAssocID="{0375BE35-138A-4FD0-89E1-6E53DEDF2829}" presName="Name5" presStyleLbl="venn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62CD4B2-EE91-4CBE-9B99-31A483857689}" type="pres">
      <dgm:prSet presAssocID="{00B55BF8-91CD-4BCE-9DC7-85DA4C93C562}" presName="space" presStyleCnt="0"/>
      <dgm:spPr/>
    </dgm:pt>
    <dgm:pt modelId="{82906FF3-635B-4F67-855C-B79863E30D1F}" type="pres">
      <dgm:prSet presAssocID="{6303AE9C-BA17-4EB3-A8DC-2C5A5007BE6D}" presName="Name5" presStyleLbl="venn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E50935B-7117-43DA-A755-A6B91E5557AB}" type="pres">
      <dgm:prSet presAssocID="{C2C79B84-8F10-424E-B062-B4674782C7CA}" presName="space" presStyleCnt="0"/>
      <dgm:spPr/>
    </dgm:pt>
    <dgm:pt modelId="{8B686AB4-4CC8-441A-BA2F-576ADB4A3023}" type="pres">
      <dgm:prSet presAssocID="{9FEB19F1-1260-484B-9086-8D81B59B7BB1}" presName="Name5" presStyleLbl="vennNode1" presStyleIdx="4" presStyleCnt="5" custScaleX="11966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FD1D3E4-7EBF-49C1-AB5F-2ECC4A5F407C}" srcId="{723D0E26-03A6-45FD-9C85-C703A17E4F9B}" destId="{FCF06536-8531-485B-B8CC-97C40CDCEA85}" srcOrd="1" destOrd="0" parTransId="{1A8C3562-78DE-4F4F-A3E0-827958A49FBB}" sibTransId="{80826A40-99D8-47EB-94FE-8250B22AD5F2}"/>
    <dgm:cxn modelId="{CDD46BB7-C8A3-4640-A8FD-61E1EEE17E96}" srcId="{FCF06536-8531-485B-B8CC-97C40CDCEA85}" destId="{64EEC739-11CF-4B91-9F63-DB201BD7C6E6}" srcOrd="0" destOrd="0" parTransId="{55C5FFE5-0E74-49AD-9CCE-71BAD9B69EFF}" sibTransId="{99A66F26-4934-41A7-BD26-F8DED3E63AA6}"/>
    <dgm:cxn modelId="{847DA326-EDDC-499F-AF8B-8BA17A95164A}" type="presOf" srcId="{0375BE35-138A-4FD0-89E1-6E53DEDF2829}" destId="{FE1A93AD-0658-4E5D-8018-628CA13F3496}" srcOrd="0" destOrd="0" presId="urn:microsoft.com/office/officeart/2005/8/layout/venn3"/>
    <dgm:cxn modelId="{0FDFB652-95E0-454B-8001-A16BACD2F55C}" srcId="{723D0E26-03A6-45FD-9C85-C703A17E4F9B}" destId="{DF9D2A7A-5717-405A-B6B6-FB8770E1A030}" srcOrd="0" destOrd="0" parTransId="{4B1E7019-9532-4531-B421-7DBB2F2463BB}" sibTransId="{4E9A1BA3-D2E2-476D-B9FF-A1EDEBED9D5D}"/>
    <dgm:cxn modelId="{464BB28C-08A0-4EB5-A8D5-CF46C11F4377}" type="presOf" srcId="{9FEB19F1-1260-484B-9086-8D81B59B7BB1}" destId="{8B686AB4-4CC8-441A-BA2F-576ADB4A3023}" srcOrd="0" destOrd="0" presId="urn:microsoft.com/office/officeart/2005/8/layout/venn3"/>
    <dgm:cxn modelId="{421E097D-5BD6-4C3C-97B1-E05F559566F5}" type="presOf" srcId="{723D0E26-03A6-45FD-9C85-C703A17E4F9B}" destId="{C38C7379-D3DE-4F6B-9748-5EABB0F0C630}" srcOrd="0" destOrd="0" presId="urn:microsoft.com/office/officeart/2005/8/layout/venn3"/>
    <dgm:cxn modelId="{79B02D6E-D928-432B-9664-C7F1E98F4C46}" srcId="{723D0E26-03A6-45FD-9C85-C703A17E4F9B}" destId="{0375BE35-138A-4FD0-89E1-6E53DEDF2829}" srcOrd="2" destOrd="0" parTransId="{01B2B120-8ECD-4D7A-A953-742EF5514AAB}" sibTransId="{00B55BF8-91CD-4BCE-9DC7-85DA4C93C562}"/>
    <dgm:cxn modelId="{AC231D9E-ADA3-4FBF-8DAB-64A2ED38279E}" type="presOf" srcId="{6303AE9C-BA17-4EB3-A8DC-2C5A5007BE6D}" destId="{82906FF3-635B-4F67-855C-B79863E30D1F}" srcOrd="0" destOrd="0" presId="urn:microsoft.com/office/officeart/2005/8/layout/venn3"/>
    <dgm:cxn modelId="{B6B4681C-7CB9-4BE9-A908-48C8DED40C55}" type="presOf" srcId="{FCF06536-8531-485B-B8CC-97C40CDCEA85}" destId="{17B5E967-16C8-4B65-BC8E-7E0B0F12A5EA}" srcOrd="0" destOrd="0" presId="urn:microsoft.com/office/officeart/2005/8/layout/venn3"/>
    <dgm:cxn modelId="{458AA5C0-3FCF-4D17-98CD-F82645C5883B}" srcId="{723D0E26-03A6-45FD-9C85-C703A17E4F9B}" destId="{9FEB19F1-1260-484B-9086-8D81B59B7BB1}" srcOrd="4" destOrd="0" parTransId="{7C5C16AC-68A8-4605-95BD-2CB726162810}" sibTransId="{1AB834ED-1CC2-473C-B90B-86AA088EF4A5}"/>
    <dgm:cxn modelId="{9D93612E-5642-4B85-8999-CAF252CD5AE0}" type="presOf" srcId="{DF9D2A7A-5717-405A-B6B6-FB8770E1A030}" destId="{EC5C08BB-23FE-4F35-80BD-EA30E6696A5C}" srcOrd="0" destOrd="0" presId="urn:microsoft.com/office/officeart/2005/8/layout/venn3"/>
    <dgm:cxn modelId="{D75DCC85-61D0-4D67-974E-BB1748656F96}" type="presOf" srcId="{64EEC739-11CF-4B91-9F63-DB201BD7C6E6}" destId="{17B5E967-16C8-4B65-BC8E-7E0B0F12A5EA}" srcOrd="0" destOrd="1" presId="urn:microsoft.com/office/officeart/2005/8/layout/venn3"/>
    <dgm:cxn modelId="{B56B67A4-CB52-4B01-8E9B-6C63C67CFDC7}" srcId="{723D0E26-03A6-45FD-9C85-C703A17E4F9B}" destId="{6303AE9C-BA17-4EB3-A8DC-2C5A5007BE6D}" srcOrd="3" destOrd="0" parTransId="{5EBA2871-C4E4-48D3-BCB3-BD7EF2DDAAA4}" sibTransId="{C2C79B84-8F10-424E-B062-B4674782C7CA}"/>
    <dgm:cxn modelId="{092A3372-9EF7-4820-BBD0-E9F4B27D8C8F}" type="presParOf" srcId="{C38C7379-D3DE-4F6B-9748-5EABB0F0C630}" destId="{EC5C08BB-23FE-4F35-80BD-EA30E6696A5C}" srcOrd="0" destOrd="0" presId="urn:microsoft.com/office/officeart/2005/8/layout/venn3"/>
    <dgm:cxn modelId="{6D0BF19F-266D-477D-8184-44627E5E9DE5}" type="presParOf" srcId="{C38C7379-D3DE-4F6B-9748-5EABB0F0C630}" destId="{6EDA33F4-71C7-46F4-A262-04E585A50E68}" srcOrd="1" destOrd="0" presId="urn:microsoft.com/office/officeart/2005/8/layout/venn3"/>
    <dgm:cxn modelId="{3FD3C604-BD46-4142-A2BE-1FF2F19D3905}" type="presParOf" srcId="{C38C7379-D3DE-4F6B-9748-5EABB0F0C630}" destId="{17B5E967-16C8-4B65-BC8E-7E0B0F12A5EA}" srcOrd="2" destOrd="0" presId="urn:microsoft.com/office/officeart/2005/8/layout/venn3"/>
    <dgm:cxn modelId="{19B0361D-C9A6-42FA-82F2-6B4A6824C312}" type="presParOf" srcId="{C38C7379-D3DE-4F6B-9748-5EABB0F0C630}" destId="{A93C2A16-AC8D-4E98-A39A-4249C717892D}" srcOrd="3" destOrd="0" presId="urn:microsoft.com/office/officeart/2005/8/layout/venn3"/>
    <dgm:cxn modelId="{CBD2D3C3-47C5-4E6F-82E9-63EE558975B2}" type="presParOf" srcId="{C38C7379-D3DE-4F6B-9748-5EABB0F0C630}" destId="{FE1A93AD-0658-4E5D-8018-628CA13F3496}" srcOrd="4" destOrd="0" presId="urn:microsoft.com/office/officeart/2005/8/layout/venn3"/>
    <dgm:cxn modelId="{C72084B8-4B07-429D-8F73-6CA1F680348F}" type="presParOf" srcId="{C38C7379-D3DE-4F6B-9748-5EABB0F0C630}" destId="{762CD4B2-EE91-4CBE-9B99-31A483857689}" srcOrd="5" destOrd="0" presId="urn:microsoft.com/office/officeart/2005/8/layout/venn3"/>
    <dgm:cxn modelId="{6E4D95E9-4F5F-4B57-935D-C7844048A082}" type="presParOf" srcId="{C38C7379-D3DE-4F6B-9748-5EABB0F0C630}" destId="{82906FF3-635B-4F67-855C-B79863E30D1F}" srcOrd="6" destOrd="0" presId="urn:microsoft.com/office/officeart/2005/8/layout/venn3"/>
    <dgm:cxn modelId="{6F6B665C-A0F9-4EBD-A3FA-DDEF2776A947}" type="presParOf" srcId="{C38C7379-D3DE-4F6B-9748-5EABB0F0C630}" destId="{9E50935B-7117-43DA-A755-A6B91E5557AB}" srcOrd="7" destOrd="0" presId="urn:microsoft.com/office/officeart/2005/8/layout/venn3"/>
    <dgm:cxn modelId="{0CE6F30F-93B9-4AD8-9F90-654CA78682E2}" type="presParOf" srcId="{C38C7379-D3DE-4F6B-9748-5EABB0F0C630}" destId="{8B686AB4-4CC8-441A-BA2F-576ADB4A3023}" srcOrd="8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7938E-D2A2-421D-8518-9F114062F656}">
      <dsp:nvSpPr>
        <dsp:cNvPr id="0" name=""/>
        <dsp:cNvSpPr/>
      </dsp:nvSpPr>
      <dsp:spPr>
        <a:xfrm>
          <a:off x="4683709" y="1032477"/>
          <a:ext cx="392485" cy="25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68"/>
              </a:lnTo>
              <a:lnTo>
                <a:pt x="392485" y="255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C3E94-8E33-43A2-8310-BE5528ED1F84}">
      <dsp:nvSpPr>
        <dsp:cNvPr id="0" name=""/>
        <dsp:cNvSpPr/>
      </dsp:nvSpPr>
      <dsp:spPr>
        <a:xfrm>
          <a:off x="3283347" y="426684"/>
          <a:ext cx="1400362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1400362" y="89589"/>
              </a:lnTo>
              <a:lnTo>
                <a:pt x="1400362" y="1791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CE0CF-DA33-4965-8D0E-1987971D2BBA}">
      <dsp:nvSpPr>
        <dsp:cNvPr id="0" name=""/>
        <dsp:cNvSpPr/>
      </dsp:nvSpPr>
      <dsp:spPr>
        <a:xfrm>
          <a:off x="4205901" y="1638270"/>
          <a:ext cx="1032407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1032407" y="89589"/>
              </a:lnTo>
              <a:lnTo>
                <a:pt x="1032407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7592C-7BF9-4D18-BED5-FAD31F020B2A}">
      <dsp:nvSpPr>
        <dsp:cNvPr id="0" name=""/>
        <dsp:cNvSpPr/>
      </dsp:nvSpPr>
      <dsp:spPr>
        <a:xfrm>
          <a:off x="4205901" y="2244063"/>
          <a:ext cx="392485" cy="25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68"/>
              </a:lnTo>
              <a:lnTo>
                <a:pt x="392485" y="255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05531-C43C-4AFE-9C5B-50864F5F7E8B}">
      <dsp:nvSpPr>
        <dsp:cNvPr id="0" name=""/>
        <dsp:cNvSpPr/>
      </dsp:nvSpPr>
      <dsp:spPr>
        <a:xfrm>
          <a:off x="4160181" y="1638270"/>
          <a:ext cx="91440" cy="179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C8A3-9B6D-46D1-B138-D81C8CEB4DC2}">
      <dsp:nvSpPr>
        <dsp:cNvPr id="0" name=""/>
        <dsp:cNvSpPr/>
      </dsp:nvSpPr>
      <dsp:spPr>
        <a:xfrm>
          <a:off x="3173494" y="2244063"/>
          <a:ext cx="392485" cy="25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68"/>
              </a:lnTo>
              <a:lnTo>
                <a:pt x="392485" y="255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B9A14-C2F4-4C96-BD91-A99B53B72DFC}">
      <dsp:nvSpPr>
        <dsp:cNvPr id="0" name=""/>
        <dsp:cNvSpPr/>
      </dsp:nvSpPr>
      <dsp:spPr>
        <a:xfrm>
          <a:off x="3173494" y="1638270"/>
          <a:ext cx="1032407" cy="179178"/>
        </a:xfrm>
        <a:custGeom>
          <a:avLst/>
          <a:gdLst/>
          <a:ahLst/>
          <a:cxnLst/>
          <a:rect l="0" t="0" r="0" b="0"/>
          <a:pathLst>
            <a:path>
              <a:moveTo>
                <a:pt x="1032407" y="0"/>
              </a:moveTo>
              <a:lnTo>
                <a:pt x="1032407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6EB3D-67D4-489F-A61B-8666E099FDD0}">
      <dsp:nvSpPr>
        <dsp:cNvPr id="0" name=""/>
        <dsp:cNvSpPr/>
      </dsp:nvSpPr>
      <dsp:spPr>
        <a:xfrm>
          <a:off x="2915392" y="1032477"/>
          <a:ext cx="1290509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1290509" y="89589"/>
              </a:lnTo>
              <a:lnTo>
                <a:pt x="1290509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E08F5-23B4-4A5A-A303-F2CB57E5407C}">
      <dsp:nvSpPr>
        <dsp:cNvPr id="0" name=""/>
        <dsp:cNvSpPr/>
      </dsp:nvSpPr>
      <dsp:spPr>
        <a:xfrm>
          <a:off x="2141087" y="2244063"/>
          <a:ext cx="392485" cy="25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68"/>
              </a:lnTo>
              <a:lnTo>
                <a:pt x="392485" y="255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16AB2-82B8-4BDC-A0FF-6D2D5CBF94C7}">
      <dsp:nvSpPr>
        <dsp:cNvPr id="0" name=""/>
        <dsp:cNvSpPr/>
      </dsp:nvSpPr>
      <dsp:spPr>
        <a:xfrm>
          <a:off x="1624883" y="1638270"/>
          <a:ext cx="516203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516203" y="89589"/>
              </a:lnTo>
              <a:lnTo>
                <a:pt x="516203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96371-0AD7-4832-B482-68C744A068E7}">
      <dsp:nvSpPr>
        <dsp:cNvPr id="0" name=""/>
        <dsp:cNvSpPr/>
      </dsp:nvSpPr>
      <dsp:spPr>
        <a:xfrm>
          <a:off x="1624883" y="2849855"/>
          <a:ext cx="392485" cy="25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68"/>
              </a:lnTo>
              <a:lnTo>
                <a:pt x="392485" y="255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1A772-F99D-4AF6-B4DD-94A97CDFFE33}">
      <dsp:nvSpPr>
        <dsp:cNvPr id="0" name=""/>
        <dsp:cNvSpPr/>
      </dsp:nvSpPr>
      <dsp:spPr>
        <a:xfrm>
          <a:off x="1108679" y="2244063"/>
          <a:ext cx="516203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516203" y="89589"/>
              </a:lnTo>
              <a:lnTo>
                <a:pt x="516203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0BE3F-DEAC-4459-A9B7-C439C6B261E0}">
      <dsp:nvSpPr>
        <dsp:cNvPr id="0" name=""/>
        <dsp:cNvSpPr/>
      </dsp:nvSpPr>
      <dsp:spPr>
        <a:xfrm>
          <a:off x="592476" y="2244063"/>
          <a:ext cx="516203" cy="179178"/>
        </a:xfrm>
        <a:custGeom>
          <a:avLst/>
          <a:gdLst/>
          <a:ahLst/>
          <a:cxnLst/>
          <a:rect l="0" t="0" r="0" b="0"/>
          <a:pathLst>
            <a:path>
              <a:moveTo>
                <a:pt x="516203" y="0"/>
              </a:moveTo>
              <a:lnTo>
                <a:pt x="516203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DC67C-04BF-4289-89BF-2F53354CE7F3}">
      <dsp:nvSpPr>
        <dsp:cNvPr id="0" name=""/>
        <dsp:cNvSpPr/>
      </dsp:nvSpPr>
      <dsp:spPr>
        <a:xfrm>
          <a:off x="1108679" y="1638270"/>
          <a:ext cx="516203" cy="179178"/>
        </a:xfrm>
        <a:custGeom>
          <a:avLst/>
          <a:gdLst/>
          <a:ahLst/>
          <a:cxnLst/>
          <a:rect l="0" t="0" r="0" b="0"/>
          <a:pathLst>
            <a:path>
              <a:moveTo>
                <a:pt x="516203" y="0"/>
              </a:moveTo>
              <a:lnTo>
                <a:pt x="516203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5ACDE-FF33-4817-A02A-DF8F21E425AF}">
      <dsp:nvSpPr>
        <dsp:cNvPr id="0" name=""/>
        <dsp:cNvSpPr/>
      </dsp:nvSpPr>
      <dsp:spPr>
        <a:xfrm>
          <a:off x="1624883" y="1032477"/>
          <a:ext cx="1290509" cy="179178"/>
        </a:xfrm>
        <a:custGeom>
          <a:avLst/>
          <a:gdLst/>
          <a:ahLst/>
          <a:cxnLst/>
          <a:rect l="0" t="0" r="0" b="0"/>
          <a:pathLst>
            <a:path>
              <a:moveTo>
                <a:pt x="1290509" y="0"/>
              </a:moveTo>
              <a:lnTo>
                <a:pt x="1290509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FC042-2954-482B-AC6E-55A822B881BC}">
      <dsp:nvSpPr>
        <dsp:cNvPr id="0" name=""/>
        <dsp:cNvSpPr/>
      </dsp:nvSpPr>
      <dsp:spPr>
        <a:xfrm>
          <a:off x="2915392" y="426684"/>
          <a:ext cx="367955" cy="179178"/>
        </a:xfrm>
        <a:custGeom>
          <a:avLst/>
          <a:gdLst/>
          <a:ahLst/>
          <a:cxnLst/>
          <a:rect l="0" t="0" r="0" b="0"/>
          <a:pathLst>
            <a:path>
              <a:moveTo>
                <a:pt x="367955" y="0"/>
              </a:moveTo>
              <a:lnTo>
                <a:pt x="367955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0C7D4-697A-490C-B1C1-D31DC2450DC6}">
      <dsp:nvSpPr>
        <dsp:cNvPr id="0" name=""/>
        <dsp:cNvSpPr/>
      </dsp:nvSpPr>
      <dsp:spPr>
        <a:xfrm>
          <a:off x="1882985" y="426684"/>
          <a:ext cx="1400362" cy="179178"/>
        </a:xfrm>
        <a:custGeom>
          <a:avLst/>
          <a:gdLst/>
          <a:ahLst/>
          <a:cxnLst/>
          <a:rect l="0" t="0" r="0" b="0"/>
          <a:pathLst>
            <a:path>
              <a:moveTo>
                <a:pt x="1400362" y="0"/>
              </a:moveTo>
              <a:lnTo>
                <a:pt x="1400362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4DED7-2BD6-4AFE-8C5B-BD7F9EFBBE15}">
      <dsp:nvSpPr>
        <dsp:cNvPr id="0" name=""/>
        <dsp:cNvSpPr/>
      </dsp:nvSpPr>
      <dsp:spPr>
        <a:xfrm>
          <a:off x="2947444" y="70"/>
          <a:ext cx="671807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3503B-53EB-41F4-B452-6FB9E6FFDEAB}">
      <dsp:nvSpPr>
        <dsp:cNvPr id="0" name=""/>
        <dsp:cNvSpPr/>
      </dsp:nvSpPr>
      <dsp:spPr>
        <a:xfrm>
          <a:off x="2947444" y="70"/>
          <a:ext cx="671807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B3E1C-C9C1-4806-9170-BC1BA804A003}">
      <dsp:nvSpPr>
        <dsp:cNvPr id="0" name=""/>
        <dsp:cNvSpPr/>
      </dsp:nvSpPr>
      <dsp:spPr>
        <a:xfrm>
          <a:off x="2611540" y="76861"/>
          <a:ext cx="1343614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DSE_MTRCTRL_DEV_1000</a:t>
          </a:r>
        </a:p>
      </dsp:txBody>
      <dsp:txXfrm>
        <a:off x="2611540" y="76861"/>
        <a:ext cx="1343614" cy="273033"/>
      </dsp:txXfrm>
    </dsp:sp>
    <dsp:sp modelId="{A52A6D37-E86D-4084-BFA8-581764A4E8F3}">
      <dsp:nvSpPr>
        <dsp:cNvPr id="0" name=""/>
        <dsp:cNvSpPr/>
      </dsp:nvSpPr>
      <dsp:spPr>
        <a:xfrm>
          <a:off x="1669677" y="605863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B0910-6D69-46D3-809A-C4CDB515EFBD}">
      <dsp:nvSpPr>
        <dsp:cNvPr id="0" name=""/>
        <dsp:cNvSpPr/>
      </dsp:nvSpPr>
      <dsp:spPr>
        <a:xfrm>
          <a:off x="1669677" y="605863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FF867-49F3-4E86-80AA-3592A2E4CFAC}">
      <dsp:nvSpPr>
        <dsp:cNvPr id="0" name=""/>
        <dsp:cNvSpPr/>
      </dsp:nvSpPr>
      <dsp:spPr>
        <a:xfrm>
          <a:off x="1456370" y="682653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QUEUE</a:t>
          </a:r>
        </a:p>
      </dsp:txBody>
      <dsp:txXfrm>
        <a:off x="1456370" y="682653"/>
        <a:ext cx="853229" cy="273033"/>
      </dsp:txXfrm>
    </dsp:sp>
    <dsp:sp modelId="{13DF86F3-770A-4CA9-A6BD-149F673A32C5}">
      <dsp:nvSpPr>
        <dsp:cNvPr id="0" name=""/>
        <dsp:cNvSpPr/>
      </dsp:nvSpPr>
      <dsp:spPr>
        <a:xfrm>
          <a:off x="2702085" y="605863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F7B2D-C1D1-490A-8290-2272DB5D58E9}">
      <dsp:nvSpPr>
        <dsp:cNvPr id="0" name=""/>
        <dsp:cNvSpPr/>
      </dsp:nvSpPr>
      <dsp:spPr>
        <a:xfrm>
          <a:off x="2702085" y="605863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A3353-5D05-4FB2-A94A-923AB38FA701}">
      <dsp:nvSpPr>
        <dsp:cNvPr id="0" name=""/>
        <dsp:cNvSpPr/>
      </dsp:nvSpPr>
      <dsp:spPr>
        <a:xfrm>
          <a:off x="2488777" y="682653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THREADS</a:t>
          </a:r>
        </a:p>
      </dsp:txBody>
      <dsp:txXfrm>
        <a:off x="2488777" y="682653"/>
        <a:ext cx="853229" cy="273033"/>
      </dsp:txXfrm>
    </dsp:sp>
    <dsp:sp modelId="{809A8466-B913-4A8C-86B8-BD67E9B83F41}">
      <dsp:nvSpPr>
        <dsp:cNvPr id="0" name=""/>
        <dsp:cNvSpPr/>
      </dsp:nvSpPr>
      <dsp:spPr>
        <a:xfrm>
          <a:off x="1411576" y="1211655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29075-4420-4773-BA12-292F15FAD083}">
      <dsp:nvSpPr>
        <dsp:cNvPr id="0" name=""/>
        <dsp:cNvSpPr/>
      </dsp:nvSpPr>
      <dsp:spPr>
        <a:xfrm>
          <a:off x="1411576" y="1211655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311A1-7692-47E6-9C65-07373650A655}">
      <dsp:nvSpPr>
        <dsp:cNvPr id="0" name=""/>
        <dsp:cNvSpPr/>
      </dsp:nvSpPr>
      <dsp:spPr>
        <a:xfrm>
          <a:off x="1198268" y="1288446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Control PID</a:t>
          </a:r>
        </a:p>
      </dsp:txBody>
      <dsp:txXfrm>
        <a:off x="1198268" y="1288446"/>
        <a:ext cx="853229" cy="273033"/>
      </dsp:txXfrm>
    </dsp:sp>
    <dsp:sp modelId="{DACAFE52-A3D6-493E-829F-D728A9C8215D}">
      <dsp:nvSpPr>
        <dsp:cNvPr id="0" name=""/>
        <dsp:cNvSpPr/>
      </dsp:nvSpPr>
      <dsp:spPr>
        <a:xfrm>
          <a:off x="895372" y="1817448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F420F-9280-446B-AD80-58DAD83C3F27}">
      <dsp:nvSpPr>
        <dsp:cNvPr id="0" name=""/>
        <dsp:cNvSpPr/>
      </dsp:nvSpPr>
      <dsp:spPr>
        <a:xfrm>
          <a:off x="895372" y="1817448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1292F-FEA9-4E0B-836F-EA5D30934D41}">
      <dsp:nvSpPr>
        <dsp:cNvPr id="0" name=""/>
        <dsp:cNvSpPr/>
      </dsp:nvSpPr>
      <dsp:spPr>
        <a:xfrm>
          <a:off x="682065" y="1894239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PWM</a:t>
          </a:r>
        </a:p>
      </dsp:txBody>
      <dsp:txXfrm>
        <a:off x="682065" y="1894239"/>
        <a:ext cx="853229" cy="273033"/>
      </dsp:txXfrm>
    </dsp:sp>
    <dsp:sp modelId="{80F0CC4B-CB7E-4AD1-93C4-7A1044227C85}">
      <dsp:nvSpPr>
        <dsp:cNvPr id="0" name=""/>
        <dsp:cNvSpPr/>
      </dsp:nvSpPr>
      <dsp:spPr>
        <a:xfrm>
          <a:off x="379168" y="2423241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C79F2-C65B-4B48-A3EC-E47ADA797425}">
      <dsp:nvSpPr>
        <dsp:cNvPr id="0" name=""/>
        <dsp:cNvSpPr/>
      </dsp:nvSpPr>
      <dsp:spPr>
        <a:xfrm>
          <a:off x="379168" y="2423241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2E53A-A642-43C7-9159-EA30BDDB1443}">
      <dsp:nvSpPr>
        <dsp:cNvPr id="0" name=""/>
        <dsp:cNvSpPr/>
      </dsp:nvSpPr>
      <dsp:spPr>
        <a:xfrm>
          <a:off x="165861" y="2500031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Timer1_pwm</a:t>
          </a:r>
        </a:p>
      </dsp:txBody>
      <dsp:txXfrm>
        <a:off x="165861" y="2500031"/>
        <a:ext cx="853229" cy="273033"/>
      </dsp:txXfrm>
    </dsp:sp>
    <dsp:sp modelId="{CBC77975-4186-4B55-86E6-BE0B703553C9}">
      <dsp:nvSpPr>
        <dsp:cNvPr id="0" name=""/>
        <dsp:cNvSpPr/>
      </dsp:nvSpPr>
      <dsp:spPr>
        <a:xfrm>
          <a:off x="1411576" y="2423241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0DE41-A134-4487-A431-B504D4B43034}">
      <dsp:nvSpPr>
        <dsp:cNvPr id="0" name=""/>
        <dsp:cNvSpPr/>
      </dsp:nvSpPr>
      <dsp:spPr>
        <a:xfrm>
          <a:off x="1411576" y="2423241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D057E-4270-4E7E-A9A9-6FB15CB49814}">
      <dsp:nvSpPr>
        <dsp:cNvPr id="0" name=""/>
        <dsp:cNvSpPr/>
      </dsp:nvSpPr>
      <dsp:spPr>
        <a:xfrm>
          <a:off x="1198268" y="2500031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IRQ Sensor</a:t>
          </a:r>
        </a:p>
      </dsp:txBody>
      <dsp:txXfrm>
        <a:off x="1198268" y="2500031"/>
        <a:ext cx="853229" cy="273033"/>
      </dsp:txXfrm>
    </dsp:sp>
    <dsp:sp modelId="{39805069-4898-43B7-A825-D414B8249F82}">
      <dsp:nvSpPr>
        <dsp:cNvPr id="0" name=""/>
        <dsp:cNvSpPr/>
      </dsp:nvSpPr>
      <dsp:spPr>
        <a:xfrm>
          <a:off x="1966175" y="3029034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D270C-AD56-45FD-9653-4C705DD92739}">
      <dsp:nvSpPr>
        <dsp:cNvPr id="0" name=""/>
        <dsp:cNvSpPr/>
      </dsp:nvSpPr>
      <dsp:spPr>
        <a:xfrm>
          <a:off x="1966175" y="3029034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79F7C-8193-4934-A2A8-A895F83CAA19}">
      <dsp:nvSpPr>
        <dsp:cNvPr id="0" name=""/>
        <dsp:cNvSpPr/>
      </dsp:nvSpPr>
      <dsp:spPr>
        <a:xfrm>
          <a:off x="1752867" y="3105824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Timer0_sensor</a:t>
          </a:r>
        </a:p>
      </dsp:txBody>
      <dsp:txXfrm>
        <a:off x="1752867" y="3105824"/>
        <a:ext cx="853229" cy="273033"/>
      </dsp:txXfrm>
    </dsp:sp>
    <dsp:sp modelId="{78245E32-089A-4E0D-8C33-C864A2669CA8}">
      <dsp:nvSpPr>
        <dsp:cNvPr id="0" name=""/>
        <dsp:cNvSpPr/>
      </dsp:nvSpPr>
      <dsp:spPr>
        <a:xfrm>
          <a:off x="1927779" y="1817448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0B5BC-14F5-40AE-ACB7-EDA49EFF59BE}">
      <dsp:nvSpPr>
        <dsp:cNvPr id="0" name=""/>
        <dsp:cNvSpPr/>
      </dsp:nvSpPr>
      <dsp:spPr>
        <a:xfrm>
          <a:off x="1927779" y="1817448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96441-6311-40A0-BD03-A2E28C84D0AC}">
      <dsp:nvSpPr>
        <dsp:cNvPr id="0" name=""/>
        <dsp:cNvSpPr/>
      </dsp:nvSpPr>
      <dsp:spPr>
        <a:xfrm>
          <a:off x="1714472" y="1894239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Lectura Referencia</a:t>
          </a:r>
        </a:p>
      </dsp:txBody>
      <dsp:txXfrm>
        <a:off x="1714472" y="1894239"/>
        <a:ext cx="853229" cy="273033"/>
      </dsp:txXfrm>
    </dsp:sp>
    <dsp:sp modelId="{73ABA6CF-F90B-4E7C-9A3E-5E83882AF889}">
      <dsp:nvSpPr>
        <dsp:cNvPr id="0" name=""/>
        <dsp:cNvSpPr/>
      </dsp:nvSpPr>
      <dsp:spPr>
        <a:xfrm>
          <a:off x="2482378" y="2423241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9C222-FA76-4CD0-82F1-0D7AAB8863D2}">
      <dsp:nvSpPr>
        <dsp:cNvPr id="0" name=""/>
        <dsp:cNvSpPr/>
      </dsp:nvSpPr>
      <dsp:spPr>
        <a:xfrm>
          <a:off x="2482378" y="2423241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3F0B8-38C1-4E63-AF4B-65F0B9BCD1D8}">
      <dsp:nvSpPr>
        <dsp:cNvPr id="0" name=""/>
        <dsp:cNvSpPr/>
      </dsp:nvSpPr>
      <dsp:spPr>
        <a:xfrm>
          <a:off x="2269071" y="2500031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ADC</a:t>
          </a:r>
        </a:p>
      </dsp:txBody>
      <dsp:txXfrm>
        <a:off x="2269071" y="2500031"/>
        <a:ext cx="853229" cy="273033"/>
      </dsp:txXfrm>
    </dsp:sp>
    <dsp:sp modelId="{0AF3900F-CEC8-4CAC-9F61-2C7BF6599F98}">
      <dsp:nvSpPr>
        <dsp:cNvPr id="0" name=""/>
        <dsp:cNvSpPr/>
      </dsp:nvSpPr>
      <dsp:spPr>
        <a:xfrm>
          <a:off x="3992594" y="1211655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B98F0-F0DC-48C4-A676-787F8F401568}">
      <dsp:nvSpPr>
        <dsp:cNvPr id="0" name=""/>
        <dsp:cNvSpPr/>
      </dsp:nvSpPr>
      <dsp:spPr>
        <a:xfrm>
          <a:off x="3992594" y="1211655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A31A9-7A3E-469D-A20A-FF542EB919AF}">
      <dsp:nvSpPr>
        <dsp:cNvPr id="0" name=""/>
        <dsp:cNvSpPr/>
      </dsp:nvSpPr>
      <dsp:spPr>
        <a:xfrm>
          <a:off x="3779287" y="1288446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UI</a:t>
          </a:r>
        </a:p>
      </dsp:txBody>
      <dsp:txXfrm>
        <a:off x="3779287" y="1288446"/>
        <a:ext cx="853229" cy="273033"/>
      </dsp:txXfrm>
    </dsp:sp>
    <dsp:sp modelId="{CE79AE6E-8BF2-4DDD-A360-F617EACC92F2}">
      <dsp:nvSpPr>
        <dsp:cNvPr id="0" name=""/>
        <dsp:cNvSpPr/>
      </dsp:nvSpPr>
      <dsp:spPr>
        <a:xfrm>
          <a:off x="2960187" y="1817448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5662A-0132-4E8A-9AEF-D8751BDF47B4}">
      <dsp:nvSpPr>
        <dsp:cNvPr id="0" name=""/>
        <dsp:cNvSpPr/>
      </dsp:nvSpPr>
      <dsp:spPr>
        <a:xfrm>
          <a:off x="2960187" y="1817448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069C6-EB19-4CE8-87F0-3DE83E21827B}">
      <dsp:nvSpPr>
        <dsp:cNvPr id="0" name=""/>
        <dsp:cNvSpPr/>
      </dsp:nvSpPr>
      <dsp:spPr>
        <a:xfrm>
          <a:off x="2746879" y="1894239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GUIX</a:t>
          </a:r>
        </a:p>
      </dsp:txBody>
      <dsp:txXfrm>
        <a:off x="2746879" y="1894239"/>
        <a:ext cx="853229" cy="273033"/>
      </dsp:txXfrm>
    </dsp:sp>
    <dsp:sp modelId="{C57F7F2D-330D-453F-8C39-F771B2AFEA3C}">
      <dsp:nvSpPr>
        <dsp:cNvPr id="0" name=""/>
        <dsp:cNvSpPr/>
      </dsp:nvSpPr>
      <dsp:spPr>
        <a:xfrm>
          <a:off x="3514786" y="2423241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3FE6A-B7C6-4A67-8FA0-9C7CC4765F06}">
      <dsp:nvSpPr>
        <dsp:cNvPr id="0" name=""/>
        <dsp:cNvSpPr/>
      </dsp:nvSpPr>
      <dsp:spPr>
        <a:xfrm>
          <a:off x="3514786" y="2423241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C62DC-7F61-4F0A-95B7-C8C55B6DD036}">
      <dsp:nvSpPr>
        <dsp:cNvPr id="0" name=""/>
        <dsp:cNvSpPr/>
      </dsp:nvSpPr>
      <dsp:spPr>
        <a:xfrm>
          <a:off x="3301478" y="2500031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Widgets</a:t>
          </a:r>
        </a:p>
      </dsp:txBody>
      <dsp:txXfrm>
        <a:off x="3301478" y="2500031"/>
        <a:ext cx="853229" cy="273033"/>
      </dsp:txXfrm>
    </dsp:sp>
    <dsp:sp modelId="{8CAE4964-6267-4D60-A8EA-87983DF8CD58}">
      <dsp:nvSpPr>
        <dsp:cNvPr id="0" name=""/>
        <dsp:cNvSpPr/>
      </dsp:nvSpPr>
      <dsp:spPr>
        <a:xfrm>
          <a:off x="3992594" y="1817448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F2902-260A-4CFD-A145-9919F4038CCC}">
      <dsp:nvSpPr>
        <dsp:cNvPr id="0" name=""/>
        <dsp:cNvSpPr/>
      </dsp:nvSpPr>
      <dsp:spPr>
        <a:xfrm>
          <a:off x="3992594" y="1817448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B3050-0D29-48AC-9C41-F8E5FFCCE78E}">
      <dsp:nvSpPr>
        <dsp:cNvPr id="0" name=""/>
        <dsp:cNvSpPr/>
      </dsp:nvSpPr>
      <dsp:spPr>
        <a:xfrm>
          <a:off x="3779287" y="1894239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SPI</a:t>
          </a:r>
        </a:p>
      </dsp:txBody>
      <dsp:txXfrm>
        <a:off x="3779287" y="1894239"/>
        <a:ext cx="853229" cy="273033"/>
      </dsp:txXfrm>
    </dsp:sp>
    <dsp:sp modelId="{EDCCA0D8-7AD8-4D0D-AE30-B198960073F9}">
      <dsp:nvSpPr>
        <dsp:cNvPr id="0" name=""/>
        <dsp:cNvSpPr/>
      </dsp:nvSpPr>
      <dsp:spPr>
        <a:xfrm>
          <a:off x="4547193" y="2423241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4F15-AF82-4ECC-8F7F-36B421289E64}">
      <dsp:nvSpPr>
        <dsp:cNvPr id="0" name=""/>
        <dsp:cNvSpPr/>
      </dsp:nvSpPr>
      <dsp:spPr>
        <a:xfrm>
          <a:off x="4547193" y="2423241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4EE2B-39B8-401F-90F3-AB92EC09CEE0}">
      <dsp:nvSpPr>
        <dsp:cNvPr id="0" name=""/>
        <dsp:cNvSpPr/>
      </dsp:nvSpPr>
      <dsp:spPr>
        <a:xfrm>
          <a:off x="4333886" y="2500031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Semaphore</a:t>
          </a:r>
        </a:p>
      </dsp:txBody>
      <dsp:txXfrm>
        <a:off x="4333886" y="2500031"/>
        <a:ext cx="853229" cy="273033"/>
      </dsp:txXfrm>
    </dsp:sp>
    <dsp:sp modelId="{3CF4156F-4FBB-42F6-B185-CF3BA24F0F82}">
      <dsp:nvSpPr>
        <dsp:cNvPr id="0" name=""/>
        <dsp:cNvSpPr/>
      </dsp:nvSpPr>
      <dsp:spPr>
        <a:xfrm>
          <a:off x="5025001" y="1817448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084D1-B693-44C0-A918-3AD7A06431A6}">
      <dsp:nvSpPr>
        <dsp:cNvPr id="0" name=""/>
        <dsp:cNvSpPr/>
      </dsp:nvSpPr>
      <dsp:spPr>
        <a:xfrm>
          <a:off x="5025001" y="1817448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C21D8-50D3-4F76-B920-2B9921BFE7EA}">
      <dsp:nvSpPr>
        <dsp:cNvPr id="0" name=""/>
        <dsp:cNvSpPr/>
      </dsp:nvSpPr>
      <dsp:spPr>
        <a:xfrm>
          <a:off x="4811694" y="1894239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Diseño</a:t>
          </a:r>
        </a:p>
      </dsp:txBody>
      <dsp:txXfrm>
        <a:off x="4811694" y="1894239"/>
        <a:ext cx="853229" cy="273033"/>
      </dsp:txXfrm>
    </dsp:sp>
    <dsp:sp modelId="{BC9228F1-233A-429B-9205-A93D5FCF8574}">
      <dsp:nvSpPr>
        <dsp:cNvPr id="0" name=""/>
        <dsp:cNvSpPr/>
      </dsp:nvSpPr>
      <dsp:spPr>
        <a:xfrm>
          <a:off x="4470402" y="605863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8D25D-18BD-4A17-9829-3322E453F6DA}">
      <dsp:nvSpPr>
        <dsp:cNvPr id="0" name=""/>
        <dsp:cNvSpPr/>
      </dsp:nvSpPr>
      <dsp:spPr>
        <a:xfrm>
          <a:off x="4470402" y="605863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76396-E21C-4674-9170-329E419049FC}">
      <dsp:nvSpPr>
        <dsp:cNvPr id="0" name=""/>
        <dsp:cNvSpPr/>
      </dsp:nvSpPr>
      <dsp:spPr>
        <a:xfrm>
          <a:off x="4257095" y="682653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WATCHDOG TIMER</a:t>
          </a:r>
        </a:p>
      </dsp:txBody>
      <dsp:txXfrm>
        <a:off x="4257095" y="682653"/>
        <a:ext cx="853229" cy="273033"/>
      </dsp:txXfrm>
    </dsp:sp>
    <dsp:sp modelId="{01165A9B-C761-48E8-BE80-3FB97BBD0526}">
      <dsp:nvSpPr>
        <dsp:cNvPr id="0" name=""/>
        <dsp:cNvSpPr/>
      </dsp:nvSpPr>
      <dsp:spPr>
        <a:xfrm>
          <a:off x="5025001" y="1211655"/>
          <a:ext cx="426614" cy="4266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2BFC4-0D27-494C-B6F3-9E59628835E7}">
      <dsp:nvSpPr>
        <dsp:cNvPr id="0" name=""/>
        <dsp:cNvSpPr/>
      </dsp:nvSpPr>
      <dsp:spPr>
        <a:xfrm>
          <a:off x="5025001" y="1211655"/>
          <a:ext cx="426614" cy="4266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F7AC7-BC99-4C96-9DC1-50EA5A7FD536}">
      <dsp:nvSpPr>
        <dsp:cNvPr id="0" name=""/>
        <dsp:cNvSpPr/>
      </dsp:nvSpPr>
      <dsp:spPr>
        <a:xfrm>
          <a:off x="4811694" y="1288446"/>
          <a:ext cx="853229" cy="2730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Timer_wdt</a:t>
          </a:r>
        </a:p>
      </dsp:txBody>
      <dsp:txXfrm>
        <a:off x="4811694" y="1288446"/>
        <a:ext cx="853229" cy="2730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DD7679-0E89-40C5-87AB-0822F91425E7}">
      <dsp:nvSpPr>
        <dsp:cNvPr id="0" name=""/>
        <dsp:cNvSpPr/>
      </dsp:nvSpPr>
      <dsp:spPr>
        <a:xfrm>
          <a:off x="35079" y="299"/>
          <a:ext cx="826170" cy="82617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5467" tIns="11430" rIns="45467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CONTROL PID</a:t>
          </a:r>
        </a:p>
      </dsp:txBody>
      <dsp:txXfrm>
        <a:off x="156069" y="121289"/>
        <a:ext cx="584190" cy="584190"/>
      </dsp:txXfrm>
    </dsp:sp>
    <dsp:sp modelId="{4E01D960-9A3A-4B96-9A94-C4BD3A44BF9F}">
      <dsp:nvSpPr>
        <dsp:cNvPr id="0" name=""/>
        <dsp:cNvSpPr/>
      </dsp:nvSpPr>
      <dsp:spPr>
        <a:xfrm>
          <a:off x="696015" y="299"/>
          <a:ext cx="826170" cy="82617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5467" tIns="11430" rIns="45467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UI</a:t>
          </a:r>
        </a:p>
      </dsp:txBody>
      <dsp:txXfrm>
        <a:off x="817005" y="121289"/>
        <a:ext cx="584190" cy="584190"/>
      </dsp:txXfrm>
    </dsp:sp>
    <dsp:sp modelId="{47795008-209D-42BF-A1A0-D1BCA33CF2E7}">
      <dsp:nvSpPr>
        <dsp:cNvPr id="0" name=""/>
        <dsp:cNvSpPr/>
      </dsp:nvSpPr>
      <dsp:spPr>
        <a:xfrm>
          <a:off x="1356951" y="299"/>
          <a:ext cx="1078036" cy="82617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5467" tIns="11430" rIns="45467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WATCHDOG TIMER</a:t>
          </a:r>
        </a:p>
      </dsp:txBody>
      <dsp:txXfrm>
        <a:off x="1514826" y="121289"/>
        <a:ext cx="762286" cy="58419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22B006-560E-4552-B500-AEC4B3573ADE}">
      <dsp:nvSpPr>
        <dsp:cNvPr id="0" name=""/>
        <dsp:cNvSpPr/>
      </dsp:nvSpPr>
      <dsp:spPr>
        <a:xfrm>
          <a:off x="413" y="9794"/>
          <a:ext cx="807181" cy="80718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4422" tIns="11430" rIns="44422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QUEUE</a:t>
          </a:r>
        </a:p>
      </dsp:txBody>
      <dsp:txXfrm>
        <a:off x="118622" y="128003"/>
        <a:ext cx="570763" cy="570763"/>
      </dsp:txXfrm>
    </dsp:sp>
    <dsp:sp modelId="{BCBF3D33-E1E1-4540-BDC3-4318D77AA7EB}">
      <dsp:nvSpPr>
        <dsp:cNvPr id="0" name=""/>
        <dsp:cNvSpPr/>
      </dsp:nvSpPr>
      <dsp:spPr>
        <a:xfrm>
          <a:off x="646158" y="9794"/>
          <a:ext cx="1025225" cy="80718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4422" tIns="10160" rIns="44422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THREADS</a:t>
          </a:r>
        </a:p>
      </dsp:txBody>
      <dsp:txXfrm>
        <a:off x="796299" y="128003"/>
        <a:ext cx="724943" cy="570763"/>
      </dsp:txXfrm>
    </dsp:sp>
    <dsp:sp modelId="{1A368C0B-711A-484D-B258-A1D34300AD99}">
      <dsp:nvSpPr>
        <dsp:cNvPr id="0" name=""/>
        <dsp:cNvSpPr/>
      </dsp:nvSpPr>
      <dsp:spPr>
        <a:xfrm>
          <a:off x="1509948" y="9794"/>
          <a:ext cx="811419" cy="80718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4422" tIns="10160" rIns="44422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Timer_wdt</a:t>
          </a:r>
        </a:p>
      </dsp:txBody>
      <dsp:txXfrm>
        <a:off x="1628778" y="128003"/>
        <a:ext cx="573759" cy="57076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5C08BB-23FE-4F35-80BD-EA30E6696A5C}">
      <dsp:nvSpPr>
        <dsp:cNvPr id="0" name=""/>
        <dsp:cNvSpPr/>
      </dsp:nvSpPr>
      <dsp:spPr>
        <a:xfrm>
          <a:off x="851" y="33187"/>
          <a:ext cx="848025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PWM</a:t>
          </a:r>
        </a:p>
      </dsp:txBody>
      <dsp:txXfrm>
        <a:off x="125041" y="157377"/>
        <a:ext cx="599645" cy="599645"/>
      </dsp:txXfrm>
    </dsp:sp>
    <dsp:sp modelId="{17B5E967-16C8-4B65-BC8E-7E0B0F12A5EA}">
      <dsp:nvSpPr>
        <dsp:cNvPr id="0" name=""/>
        <dsp:cNvSpPr/>
      </dsp:nvSpPr>
      <dsp:spPr>
        <a:xfrm>
          <a:off x="679271" y="33187"/>
          <a:ext cx="1093291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REFERENCIA</a:t>
          </a:r>
        </a:p>
      </dsp:txBody>
      <dsp:txXfrm>
        <a:off x="839380" y="157377"/>
        <a:ext cx="773073" cy="599645"/>
      </dsp:txXfrm>
    </dsp:sp>
    <dsp:sp modelId="{793D8A32-DD7D-44EA-9517-F73409CA3FBB}">
      <dsp:nvSpPr>
        <dsp:cNvPr id="0" name=""/>
        <dsp:cNvSpPr/>
      </dsp:nvSpPr>
      <dsp:spPr>
        <a:xfrm>
          <a:off x="1602957" y="33187"/>
          <a:ext cx="848025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GUIX</a:t>
          </a:r>
        </a:p>
      </dsp:txBody>
      <dsp:txXfrm>
        <a:off x="1727147" y="157377"/>
        <a:ext cx="599645" cy="599645"/>
      </dsp:txXfrm>
    </dsp:sp>
    <dsp:sp modelId="{FE1A93AD-0658-4E5D-8018-628CA13F3496}">
      <dsp:nvSpPr>
        <dsp:cNvPr id="0" name=""/>
        <dsp:cNvSpPr/>
      </dsp:nvSpPr>
      <dsp:spPr>
        <a:xfrm>
          <a:off x="2281378" y="33187"/>
          <a:ext cx="848025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SPI</a:t>
          </a:r>
        </a:p>
      </dsp:txBody>
      <dsp:txXfrm>
        <a:off x="2405568" y="157377"/>
        <a:ext cx="599645" cy="599645"/>
      </dsp:txXfrm>
    </dsp:sp>
    <dsp:sp modelId="{8B686AB4-4CC8-441A-BA2F-576ADB4A3023}">
      <dsp:nvSpPr>
        <dsp:cNvPr id="0" name=""/>
        <dsp:cNvSpPr/>
      </dsp:nvSpPr>
      <dsp:spPr>
        <a:xfrm>
          <a:off x="2959798" y="33187"/>
          <a:ext cx="848025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DISEÑO</a:t>
          </a:r>
        </a:p>
      </dsp:txBody>
      <dsp:txXfrm>
        <a:off x="3083988" y="157377"/>
        <a:ext cx="599645" cy="59964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5C08BB-23FE-4F35-80BD-EA30E6696A5C}">
      <dsp:nvSpPr>
        <dsp:cNvPr id="0" name=""/>
        <dsp:cNvSpPr/>
      </dsp:nvSpPr>
      <dsp:spPr>
        <a:xfrm>
          <a:off x="281" y="37390"/>
          <a:ext cx="1001897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Timer1_pwm</a:t>
          </a:r>
        </a:p>
      </dsp:txBody>
      <dsp:txXfrm>
        <a:off x="147005" y="143982"/>
        <a:ext cx="708449" cy="514674"/>
      </dsp:txXfrm>
    </dsp:sp>
    <dsp:sp modelId="{17B5E967-16C8-4B65-BC8E-7E0B0F12A5EA}">
      <dsp:nvSpPr>
        <dsp:cNvPr id="0" name=""/>
        <dsp:cNvSpPr/>
      </dsp:nvSpPr>
      <dsp:spPr>
        <a:xfrm>
          <a:off x="856607" y="37390"/>
          <a:ext cx="727858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1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IRQ Sensor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Timer0_Sensor</a:t>
          </a:r>
        </a:p>
      </dsp:txBody>
      <dsp:txXfrm>
        <a:off x="963199" y="143982"/>
        <a:ext cx="514674" cy="514674"/>
      </dsp:txXfrm>
    </dsp:sp>
    <dsp:sp modelId="{FE1A93AD-0658-4E5D-8018-628CA13F3496}">
      <dsp:nvSpPr>
        <dsp:cNvPr id="0" name=""/>
        <dsp:cNvSpPr/>
      </dsp:nvSpPr>
      <dsp:spPr>
        <a:xfrm>
          <a:off x="1438894" y="37390"/>
          <a:ext cx="727858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ADC</a:t>
          </a:r>
        </a:p>
      </dsp:txBody>
      <dsp:txXfrm>
        <a:off x="1545486" y="143982"/>
        <a:ext cx="514674" cy="514674"/>
      </dsp:txXfrm>
    </dsp:sp>
    <dsp:sp modelId="{82906FF3-635B-4F67-855C-B79863E30D1F}">
      <dsp:nvSpPr>
        <dsp:cNvPr id="0" name=""/>
        <dsp:cNvSpPr/>
      </dsp:nvSpPr>
      <dsp:spPr>
        <a:xfrm>
          <a:off x="2021181" y="37390"/>
          <a:ext cx="727858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Widgets</a:t>
          </a:r>
        </a:p>
      </dsp:txBody>
      <dsp:txXfrm>
        <a:off x="2127773" y="143982"/>
        <a:ext cx="514674" cy="514674"/>
      </dsp:txXfrm>
    </dsp:sp>
    <dsp:sp modelId="{8B686AB4-4CC8-441A-BA2F-576ADB4A3023}">
      <dsp:nvSpPr>
        <dsp:cNvPr id="0" name=""/>
        <dsp:cNvSpPr/>
      </dsp:nvSpPr>
      <dsp:spPr>
        <a:xfrm>
          <a:off x="2603468" y="37390"/>
          <a:ext cx="870970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Semaphore</a:t>
          </a:r>
        </a:p>
      </dsp:txBody>
      <dsp:txXfrm>
        <a:off x="2731019" y="143982"/>
        <a:ext cx="615868" cy="514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SEI403</cp:lastModifiedBy>
  <cp:revision>16</cp:revision>
  <dcterms:created xsi:type="dcterms:W3CDTF">2019-08-05T23:31:00Z</dcterms:created>
  <dcterms:modified xsi:type="dcterms:W3CDTF">2019-08-09T15:58:00Z</dcterms:modified>
</cp:coreProperties>
</file>