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Default="003C3A18">
      <w:r>
        <w:t>(</w:t>
      </w:r>
      <w:r w:rsidRPr="003C3A18">
        <w:rPr>
          <w:b/>
          <w:color w:val="FFD966" w:themeColor="accent4" w:themeTint="99"/>
        </w:rPr>
        <w:t>TERCERA REVISION</w:t>
      </w:r>
      <w:r>
        <w:t>)</w:t>
      </w:r>
    </w:p>
    <w:p w:rsidR="00370026" w:rsidRPr="00253504" w:rsidRDefault="00370026">
      <w:pPr>
        <w:rPr>
          <w:u w:val="single"/>
        </w:rPr>
      </w:pPr>
      <w:r>
        <w:t>(</w:t>
      </w:r>
      <w:r w:rsidRPr="00370026">
        <w:rPr>
          <w:b/>
          <w:color w:val="7030A0"/>
        </w:rPr>
        <w:t>CUARTA REVISION</w:t>
      </w:r>
      <w: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#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include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&lt;</w:t>
      </w:r>
      <w:proofErr w:type="spellStart"/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lcd_thread.h</w:t>
      </w:r>
      <w:proofErr w:type="spellEnd"/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C35C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gx_api.h</w:t>
      </w:r>
      <w:proofErr w:type="spellEnd"/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D7447D" w:rsidRPr="00872E8A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</w:t>
      </w:r>
      <w:proofErr w:type="spellStart"/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include</w:t>
      </w:r>
      <w:proofErr w:type="spellEnd"/>
      <w:r w:rsidRPr="00872E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gui_adc_specifications.h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:rsidR="00D7447D" w:rsidRPr="003C3A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</w:t>
      </w:r>
      <w:proofErr w:type="spellStart"/>
      <w:r w:rsidRPr="00872E8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include</w:t>
      </w:r>
      <w:proofErr w:type="spellEnd"/>
      <w:r w:rsidRPr="00872E8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gui_adc_resources.h</w:t>
      </w:r>
      <w:proofErr w:type="spellEnd"/>
      <w:r w:rsidRPr="00872E8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A1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3C3A1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3C3A18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lcd_setup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/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lcd.h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extern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p_window_root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GX_CONST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GX_STUDIO_WIDGET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&amp;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gui_adc_widget_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table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[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while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(GX_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NULL !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= 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must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create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widgets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according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data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generated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in GUIX Studio.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Once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are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working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on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want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see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first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save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the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pointer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for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later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.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if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(0 == </w:t>
      </w:r>
      <w:proofErr w:type="spellStart"/>
      <w:proofErr w:type="gramStart"/>
      <w:r w:rsidRPr="00370026">
        <w:rPr>
          <w:rFonts w:ascii="Consolas" w:hAnsi="Consolas" w:cs="Consolas"/>
          <w:b/>
          <w:bCs/>
          <w:color w:val="642880"/>
          <w:sz w:val="20"/>
          <w:szCs w:val="20"/>
          <w:highlight w:val="darkMagenta"/>
        </w:rPr>
        <w:t>strcmp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2A00FF"/>
          <w:sz w:val="20"/>
          <w:szCs w:val="20"/>
          <w:highlight w:val="darkMagenta"/>
        </w:rPr>
        <w:t>"window1"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char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))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(</w:t>
      </w:r>
      <w:r w:rsidRPr="00370026">
        <w:rPr>
          <w:rFonts w:ascii="Consolas" w:hAnsi="Consolas" w:cs="Consolas"/>
          <w:color w:val="005032"/>
          <w:sz w:val="20"/>
          <w:szCs w:val="20"/>
          <w:highlight w:val="darkMagenta"/>
        </w:rPr>
        <w:t>GX_WIDGET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*)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b/>
          <w:bCs/>
          <w:color w:val="7F0055"/>
          <w:sz w:val="20"/>
          <w:szCs w:val="20"/>
          <w:highlight w:val="darkMagenta"/>
        </w:rPr>
        <w:t>else</w:t>
      </w:r>
      <w:proofErr w:type="spellEnd"/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{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gx_studio_named_widget_create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((*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)-&gt;</w:t>
      </w:r>
      <w:proofErr w:type="spellStart"/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widget_name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, GX_NULL, GX_NULL);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}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//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Move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 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next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top-</w:t>
      </w:r>
      <w:proofErr w:type="spellStart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>level</w:t>
      </w:r>
      <w:proofErr w:type="spellEnd"/>
      <w:r w:rsidRPr="00370026">
        <w:rPr>
          <w:rFonts w:ascii="Consolas" w:hAnsi="Consolas" w:cs="Consolas"/>
          <w:color w:val="3F7F5F"/>
          <w:sz w:val="20"/>
          <w:szCs w:val="20"/>
          <w:highlight w:val="darkMagenta"/>
        </w:rPr>
        <w:t xml:space="preserve"> widget</w:t>
      </w:r>
    </w:p>
    <w:p w:rsidR="00D7447D" w:rsidRPr="00370026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darkMagenta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pp_studio_widget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gx_widget_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attach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spellStart"/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p_first_screen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gx_widget_show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(</w:t>
      </w:r>
      <w:proofErr w:type="spellStart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p_window_root</w:t>
      </w:r>
      <w:proofErr w:type="spellEnd"/>
      <w:r w:rsidRPr="00370026">
        <w:rPr>
          <w:rFonts w:ascii="Consolas" w:hAnsi="Consolas" w:cs="Consolas"/>
          <w:color w:val="7030A0"/>
          <w:sz w:val="20"/>
          <w:szCs w:val="20"/>
          <w:highlight w:val="darkMagenta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text2[8];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ReceiveBuffer360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[0]*-360/100));</w:t>
      </w:r>
      <w:r>
        <w:rPr>
          <w:rFonts w:ascii="Consolas" w:hAnsi="Consolas" w:cs="Consolas"/>
          <w:color w:val="3F7F5F"/>
          <w:sz w:val="20"/>
          <w:szCs w:val="20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gx_prompt_text_</w:t>
      </w:r>
      <w:proofErr w:type="gram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set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(</w:t>
      </w:r>
      <w:proofErr w:type="gram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&amp;window1.</w:t>
      </w:r>
      <w:r w:rsidRPr="00370026">
        <w:rPr>
          <w:rFonts w:ascii="Consolas" w:hAnsi="Consolas" w:cs="Consolas"/>
          <w:color w:val="0000C0"/>
          <w:sz w:val="20"/>
          <w:szCs w:val="20"/>
          <w:highlight w:val="darkMagenta"/>
        </w:rPr>
        <w:t>window1_prompt</w:t>
      </w:r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 xml:space="preserve">, </w:t>
      </w:r>
      <w:proofErr w:type="spellStart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text</w:t>
      </w:r>
      <w:proofErr w:type="spellEnd"/>
      <w:r w:rsidRPr="00370026">
        <w:rPr>
          <w:rFonts w:ascii="Consolas" w:hAnsi="Consolas" w:cs="Consolas"/>
          <w:color w:val="000000"/>
          <w:sz w:val="20"/>
          <w:szCs w:val="20"/>
          <w:highlight w:val="darkMagenta"/>
        </w:rPr>
        <w:t>);</w:t>
      </w:r>
      <w:bookmarkStart w:id="0" w:name="_GoBack"/>
      <w:bookmarkEnd w:id="0"/>
    </w:p>
    <w:p w:rsidR="00370026" w:rsidRPr="00370026" w:rsidRDefault="00370026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30A0"/>
          <w:sz w:val="20"/>
          <w:szCs w:val="20"/>
        </w:rPr>
      </w:pPr>
      <w:r w:rsidRPr="00370026">
        <w:rPr>
          <w:rFonts w:ascii="Consolas" w:hAnsi="Consolas" w:cs="Consolas"/>
          <w:b/>
          <w:color w:val="7030A0"/>
          <w:sz w:val="20"/>
          <w:szCs w:val="20"/>
        </w:rPr>
        <w:t>CON UN MENSAJE FIJO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window1_prompt_1</w:t>
      </w:r>
      <w:r>
        <w:rPr>
          <w:rFonts w:ascii="Consolas" w:hAnsi="Consolas" w:cs="Consolas"/>
          <w:color w:val="000000"/>
          <w:sz w:val="20"/>
          <w:szCs w:val="20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gx_system_dirty_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gx_system_canvas_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lastRenderedPageBreak/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tx_semaphore_ceiling_</w:t>
      </w:r>
      <w:proofErr w:type="gram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put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&amp;</w:t>
      </w:r>
      <w:proofErr w:type="spellStart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g_main_semaphore_lcdc</w:t>
      </w:r>
      <w:proofErr w:type="spellEnd"/>
      <w:r w:rsidRPr="005F2A55">
        <w:rPr>
          <w:rFonts w:ascii="Consolas" w:hAnsi="Consolas" w:cs="Consolas"/>
          <w:color w:val="000000"/>
          <w:sz w:val="20"/>
          <w:szCs w:val="20"/>
          <w:highlight w:val="green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//*************************************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gx_api.h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GX_WINDOW_ROOT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LCD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lcd_thread_entry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canvasInit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lcdc.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ILI9341V_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3C3A18" w:rsidRDefault="005F2A55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Comunicacion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g_lcd_spi_callback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spi_callback_args_t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C3A18" w:rsidRPr="00D7447D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3A18" w:rsidRPr="00D74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1D75C6"/>
    <w:rsid w:val="00245463"/>
    <w:rsid w:val="00253504"/>
    <w:rsid w:val="00370026"/>
    <w:rsid w:val="003C3A18"/>
    <w:rsid w:val="005F2A55"/>
    <w:rsid w:val="006F0018"/>
    <w:rsid w:val="00872E8A"/>
    <w:rsid w:val="009F0AB6"/>
    <w:rsid w:val="00A86DE0"/>
    <w:rsid w:val="00C35C52"/>
    <w:rsid w:val="00D7263C"/>
    <w:rsid w:val="00D7447D"/>
    <w:rsid w:val="00DE1616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2225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12</cp:revision>
  <dcterms:created xsi:type="dcterms:W3CDTF">2019-07-19T00:12:00Z</dcterms:created>
  <dcterms:modified xsi:type="dcterms:W3CDTF">2019-07-22T23:47:00Z</dcterms:modified>
</cp:coreProperties>
</file>