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62BE" w14:textId="514E9E44" w:rsidR="00094A95" w:rsidRDefault="00094A95">
      <w:r>
        <w:t>Installation Instructions:</w:t>
      </w:r>
    </w:p>
    <w:p w14:paraId="22594ACA" w14:textId="0F07A1D6" w:rsidR="00845E78" w:rsidRDefault="00845E78" w:rsidP="00094A95">
      <w:pPr>
        <w:pStyle w:val="ListParagraph"/>
        <w:numPr>
          <w:ilvl w:val="0"/>
          <w:numId w:val="2"/>
        </w:numPr>
      </w:pPr>
      <w:r>
        <w:t>Right click the zip folder and extract it. Inside is a folder.</w:t>
      </w:r>
    </w:p>
    <w:p w14:paraId="64F6F9E2" w14:textId="0A0EED8A" w:rsidR="00094A95" w:rsidRDefault="00094A95" w:rsidP="00094A95">
      <w:pPr>
        <w:pStyle w:val="ListParagraph"/>
        <w:numPr>
          <w:ilvl w:val="0"/>
          <w:numId w:val="2"/>
        </w:numPr>
      </w:pPr>
      <w:r>
        <w:t xml:space="preserve">Paste </w:t>
      </w:r>
      <w:r w:rsidR="00845E78">
        <w:t xml:space="preserve">contents of entire </w:t>
      </w:r>
      <w:r>
        <w:t xml:space="preserve">folder into this directory: </w:t>
      </w:r>
      <w:r w:rsidRPr="00094A95">
        <w:t>"C:\Program Files\</w:t>
      </w:r>
      <w:proofErr w:type="spellStart"/>
      <w:proofErr w:type="gramStart"/>
      <w:r w:rsidRPr="00094A95">
        <w:t>ScrapTabletNetworkSettings</w:t>
      </w:r>
      <w:proofErr w:type="spellEnd"/>
      <w:r w:rsidRPr="00094A95">
        <w:t>"</w:t>
      </w:r>
      <w:proofErr w:type="gramEnd"/>
    </w:p>
    <w:p w14:paraId="4CC9C87C" w14:textId="2030CA6D" w:rsidR="00094A95" w:rsidRDefault="00845E78" w:rsidP="00094A95">
      <w:pPr>
        <w:pStyle w:val="ListParagraph"/>
        <w:numPr>
          <w:ilvl w:val="1"/>
          <w:numId w:val="2"/>
        </w:numPr>
      </w:pPr>
      <w:r>
        <w:t>You should be able to paste the entire folder.</w:t>
      </w:r>
    </w:p>
    <w:p w14:paraId="48D7E1BE" w14:textId="17B8D43F" w:rsidR="00845E78" w:rsidRDefault="00845E78" w:rsidP="00094A95">
      <w:pPr>
        <w:pStyle w:val="ListParagraph"/>
        <w:numPr>
          <w:ilvl w:val="1"/>
          <w:numId w:val="2"/>
        </w:numPr>
      </w:pPr>
      <w:r>
        <w:t>Make sure you do not extract the folder into another file with the same name.</w:t>
      </w:r>
    </w:p>
    <w:p w14:paraId="3061E17E" w14:textId="255C85E7" w:rsidR="00845E78" w:rsidRDefault="00845E78" w:rsidP="00094A95">
      <w:pPr>
        <w:pStyle w:val="ListParagraph"/>
        <w:numPr>
          <w:ilvl w:val="1"/>
          <w:numId w:val="2"/>
        </w:numPr>
      </w:pPr>
      <w:r>
        <w:t>“C:\Program Files\</w:t>
      </w:r>
      <w:proofErr w:type="spellStart"/>
      <w:r>
        <w:t>ScrapTabletNetworkSettings</w:t>
      </w:r>
      <w:proofErr w:type="spellEnd"/>
      <w:r>
        <w:t>\</w:t>
      </w:r>
      <w:proofErr w:type="spellStart"/>
      <w:r>
        <w:t>ScrapTabletNetworkSettings</w:t>
      </w:r>
      <w:proofErr w:type="spellEnd"/>
      <w:r>
        <w:t xml:space="preserve">” will not </w:t>
      </w:r>
      <w:proofErr w:type="gramStart"/>
      <w:r>
        <w:t>work</w:t>
      </w:r>
      <w:proofErr w:type="gramEnd"/>
    </w:p>
    <w:p w14:paraId="7E876DC7" w14:textId="2C0F0AB3" w:rsidR="00845E78" w:rsidRDefault="00845E78" w:rsidP="00845E78">
      <w:r>
        <w:rPr>
          <w:noProof/>
        </w:rPr>
        <w:drawing>
          <wp:inline distT="0" distB="0" distL="0" distR="0" wp14:anchorId="4A53D567" wp14:editId="7EA571E3">
            <wp:extent cx="5941060" cy="1649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008D" w14:textId="22E49C5F" w:rsidR="00845E78" w:rsidRDefault="00845E78" w:rsidP="00845E78">
      <w:r>
        <w:rPr>
          <w:noProof/>
        </w:rPr>
        <w:drawing>
          <wp:inline distT="0" distB="0" distL="0" distR="0" wp14:anchorId="18062DEC" wp14:editId="2A4B395E">
            <wp:extent cx="5941060" cy="1688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262F" w14:textId="49A09444" w:rsidR="0065605B" w:rsidRDefault="0065605B" w:rsidP="00845E78">
      <w:r>
        <w:rPr>
          <w:noProof/>
        </w:rPr>
        <w:drawing>
          <wp:inline distT="0" distB="0" distL="0" distR="0" wp14:anchorId="51D0ED3F" wp14:editId="4A2E8C56">
            <wp:extent cx="4869480" cy="2761647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57" cy="276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5CA" w14:textId="086FA3BA" w:rsidR="00094A95" w:rsidRDefault="00094A95" w:rsidP="00094A95">
      <w:pPr>
        <w:pStyle w:val="ListParagraph"/>
        <w:numPr>
          <w:ilvl w:val="0"/>
          <w:numId w:val="2"/>
        </w:numPr>
      </w:pPr>
      <w:r>
        <w:t xml:space="preserve">In that folder </w:t>
      </w:r>
      <w:r w:rsidRPr="00094A95">
        <w:rPr>
          <w:i/>
          <w:iCs/>
        </w:rPr>
        <w:t xml:space="preserve">must </w:t>
      </w:r>
      <w:r>
        <w:t>be the files:</w:t>
      </w:r>
    </w:p>
    <w:p w14:paraId="28034FDE" w14:textId="4A88F6D1" w:rsidR="00094A95" w:rsidRDefault="00094A95" w:rsidP="00094A95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network</w:t>
      </w:r>
      <w:proofErr w:type="gramEnd"/>
      <w:r>
        <w:t xml:space="preserve"> script as admin.bat”</w:t>
      </w:r>
    </w:p>
    <w:p w14:paraId="338E6F18" w14:textId="7C056D8B" w:rsidR="00094A95" w:rsidRDefault="00094A95" w:rsidP="00094A95">
      <w:pPr>
        <w:pStyle w:val="ListParagraph"/>
        <w:numPr>
          <w:ilvl w:val="1"/>
          <w:numId w:val="2"/>
        </w:numPr>
      </w:pPr>
      <w:r>
        <w:lastRenderedPageBreak/>
        <w:t>“networkSettingsScrapTablets.ps1”</w:t>
      </w:r>
    </w:p>
    <w:p w14:paraId="0ADC5018" w14:textId="7DB7BEC3" w:rsidR="00094A95" w:rsidRDefault="00094A95" w:rsidP="0065605B">
      <w:pPr>
        <w:pStyle w:val="ListParagraph"/>
        <w:numPr>
          <w:ilvl w:val="1"/>
          <w:numId w:val="2"/>
        </w:numPr>
      </w:pPr>
      <w:r>
        <w:t>“reg_use_cell.reg”</w:t>
      </w:r>
    </w:p>
    <w:p w14:paraId="5D85CD8E" w14:textId="10B73952" w:rsidR="00094A95" w:rsidRDefault="00094A95" w:rsidP="00094A95">
      <w:pPr>
        <w:pStyle w:val="ListParagraph"/>
        <w:numPr>
          <w:ilvl w:val="0"/>
          <w:numId w:val="2"/>
        </w:numPr>
      </w:pPr>
      <w:r>
        <w:t xml:space="preserve">Copy/Paste </w:t>
      </w:r>
      <w:r w:rsidR="00845E78">
        <w:t>the batch file</w:t>
      </w:r>
      <w:r>
        <w:t xml:space="preserve"> shortcut into the startup folder: </w:t>
      </w:r>
    </w:p>
    <w:p w14:paraId="5B8D6149" w14:textId="24549FDE" w:rsidR="00094A95" w:rsidRDefault="00094A95" w:rsidP="00094A95">
      <w:pPr>
        <w:pStyle w:val="ListParagraph"/>
        <w:numPr>
          <w:ilvl w:val="1"/>
          <w:numId w:val="2"/>
        </w:numPr>
      </w:pPr>
      <w:r w:rsidRPr="00094A95">
        <w:t>C:\ProgramData\Microsoft\Windows\Start Menu\Programs\</w:t>
      </w:r>
      <w:proofErr w:type="spellStart"/>
      <w:r w:rsidRPr="00094A95">
        <w:t>StartUp</w:t>
      </w:r>
      <w:proofErr w:type="spellEnd"/>
    </w:p>
    <w:p w14:paraId="3384DA1A" w14:textId="6D7B943B" w:rsidR="00094A95" w:rsidRDefault="00094A95" w:rsidP="00094A95">
      <w:pPr>
        <w:pStyle w:val="ListParagraph"/>
        <w:numPr>
          <w:ilvl w:val="1"/>
          <w:numId w:val="2"/>
        </w:numPr>
      </w:pPr>
      <w:r>
        <w:t>Both shortcuts should be in the zip fil</w:t>
      </w:r>
      <w:r w:rsidR="00845E78">
        <w:t>e</w:t>
      </w:r>
      <w:r>
        <w:t>.</w:t>
      </w:r>
      <w:r w:rsidR="00845E78">
        <w:t xml:space="preserve"> If they do not exist, right click the batch file and press “create shortcut”. </w:t>
      </w:r>
    </w:p>
    <w:p w14:paraId="3216BC91" w14:textId="3D967D38" w:rsidR="00845E78" w:rsidRDefault="00845E78" w:rsidP="00094A95">
      <w:pPr>
        <w:pStyle w:val="ListParagraph"/>
        <w:numPr>
          <w:ilvl w:val="1"/>
          <w:numId w:val="2"/>
        </w:numPr>
      </w:pPr>
      <w:r>
        <w:t>Everything should look like below.</w:t>
      </w:r>
    </w:p>
    <w:p w14:paraId="4BEFA782" w14:textId="6F5BDF44" w:rsidR="00094A95" w:rsidRDefault="00094A95" w:rsidP="00094A95">
      <w:r>
        <w:rPr>
          <w:noProof/>
        </w:rPr>
        <w:drawing>
          <wp:inline distT="0" distB="0" distL="0" distR="0" wp14:anchorId="329125BF" wp14:editId="750074FB">
            <wp:extent cx="5943600" cy="22326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29E" w14:textId="1B62CE0B" w:rsidR="00094A95" w:rsidRPr="00094A95" w:rsidRDefault="0065605B" w:rsidP="0065605B">
      <w:pPr>
        <w:pStyle w:val="ListParagraph"/>
        <w:numPr>
          <w:ilvl w:val="0"/>
          <w:numId w:val="2"/>
        </w:numPr>
      </w:pPr>
      <w:r>
        <w:t xml:space="preserve">This is complete. Every restart this script will run. A </w:t>
      </w:r>
      <w:proofErr w:type="spellStart"/>
      <w:r>
        <w:t>powershell</w:t>
      </w:r>
      <w:proofErr w:type="spellEnd"/>
      <w:r>
        <w:t xml:space="preserve"> prompt will pop up for about 10 seconds.</w:t>
      </w:r>
    </w:p>
    <w:sectPr w:rsidR="00094A95" w:rsidRPr="0009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45B"/>
    <w:multiLevelType w:val="hybridMultilevel"/>
    <w:tmpl w:val="A346387C"/>
    <w:lvl w:ilvl="0" w:tplc="4C1AF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490F"/>
    <w:multiLevelType w:val="hybridMultilevel"/>
    <w:tmpl w:val="BCB02786"/>
    <w:lvl w:ilvl="0" w:tplc="2048F2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C54A1"/>
    <w:multiLevelType w:val="hybridMultilevel"/>
    <w:tmpl w:val="B75AA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6348287">
    <w:abstractNumId w:val="0"/>
  </w:num>
  <w:num w:numId="2" w16cid:durableId="223102305">
    <w:abstractNumId w:val="2"/>
  </w:num>
  <w:num w:numId="3" w16cid:durableId="68794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95"/>
    <w:rsid w:val="00094A95"/>
    <w:rsid w:val="001D703C"/>
    <w:rsid w:val="0065605B"/>
    <w:rsid w:val="008331FE"/>
    <w:rsid w:val="00845E78"/>
    <w:rsid w:val="009370F3"/>
    <w:rsid w:val="00A650E5"/>
    <w:rsid w:val="00C822B6"/>
    <w:rsid w:val="00C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B463"/>
  <w15:chartTrackingRefBased/>
  <w15:docId w15:val="{A620376D-203D-4769-8B68-0992D234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Holland, Gabriel (NBT)</dc:creator>
  <cp:keywords/>
  <dc:description/>
  <cp:lastModifiedBy>Solomon Holland, Gabriel (NBT)</cp:lastModifiedBy>
  <cp:revision>2</cp:revision>
  <dcterms:created xsi:type="dcterms:W3CDTF">2023-07-27T14:31:00Z</dcterms:created>
  <dcterms:modified xsi:type="dcterms:W3CDTF">2023-07-27T15:30:00Z</dcterms:modified>
</cp:coreProperties>
</file>