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B45" w:rsidP="004C7EC9" w:rsidRDefault="00CD0381" w14:paraId="22C05A01" w14:textId="21EC87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CPAN 134 – 0NC</w:t>
      </w:r>
    </w:p>
    <w:p w:rsidR="00CD0381" w:rsidP="004C7EC9" w:rsidRDefault="00CD0381" w14:paraId="0C6A6DA0" w14:textId="780215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</w:t>
      </w:r>
      <w:r w:rsidR="006B70E8">
        <w:rPr>
          <w:rFonts w:ascii="Times New Roman" w:hAnsi="Times New Roman" w:cs="Times New Roman"/>
          <w:sz w:val="32"/>
          <w:szCs w:val="32"/>
        </w:rPr>
        <w:t xml:space="preserve"> Programming and Design</w:t>
      </w:r>
    </w:p>
    <w:p w:rsidR="006B70E8" w:rsidP="004C7EC9" w:rsidRDefault="00591103" w14:paraId="00DF5CAC" w14:textId="70CA49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On Website</w:t>
      </w:r>
    </w:p>
    <w:p w:rsidR="00591103" w:rsidP="004C7EC9" w:rsidRDefault="00591103" w14:paraId="44E74F79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91103" w:rsidP="00B00B35" w:rsidRDefault="00F235A5" w14:paraId="5F7BEFD2" w14:textId="2183E0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an overall perspective of the website</w:t>
      </w:r>
      <w:r w:rsidR="00500233">
        <w:rPr>
          <w:rFonts w:ascii="Times New Roman" w:hAnsi="Times New Roman" w:cs="Times New Roman"/>
          <w:sz w:val="32"/>
          <w:szCs w:val="32"/>
        </w:rPr>
        <w:t>:</w:t>
      </w:r>
    </w:p>
    <w:p w:rsidR="003F3EF3" w:rsidP="00B00B35" w:rsidRDefault="005E08BD" w14:paraId="6434AE5C" w14:textId="79C3B76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E56C58E" w:rsidR="005E08BD">
        <w:rPr>
          <w:rFonts w:ascii="Times New Roman" w:hAnsi="Times New Roman" w:cs="Times New Roman"/>
          <w:sz w:val="32"/>
          <w:szCs w:val="32"/>
        </w:rPr>
        <w:t xml:space="preserve">For the font, I chose to go with a </w:t>
      </w:r>
      <w:r w:rsidRPr="0E56C58E" w:rsidR="002B7B79">
        <w:rPr>
          <w:rFonts w:ascii="Times New Roman" w:hAnsi="Times New Roman" w:cs="Times New Roman"/>
          <w:sz w:val="32"/>
          <w:szCs w:val="32"/>
        </w:rPr>
        <w:t xml:space="preserve">“Franklin Gothic Medium” as this is something that I believe suits the style I wanted to keep for the website. The typography is </w:t>
      </w:r>
      <w:r w:rsidRPr="0E56C58E" w:rsidR="00095E35">
        <w:rPr>
          <w:rFonts w:ascii="Times New Roman" w:hAnsi="Times New Roman" w:cs="Times New Roman"/>
          <w:sz w:val="32"/>
          <w:szCs w:val="32"/>
        </w:rPr>
        <w:t>kept consistent throughout the whole homepage.</w:t>
      </w:r>
      <w:r w:rsidRPr="0E56C58E" w:rsidR="002D6863">
        <w:rPr>
          <w:rFonts w:ascii="Times New Roman" w:hAnsi="Times New Roman" w:cs="Times New Roman"/>
          <w:sz w:val="32"/>
          <w:szCs w:val="32"/>
        </w:rPr>
        <w:t xml:space="preserve"> I also changed the font for areas like the </w:t>
      </w:r>
      <w:r w:rsidRPr="0E56C58E" w:rsidR="002D6863">
        <w:rPr>
          <w:rFonts w:ascii="Times New Roman" w:hAnsi="Times New Roman" w:cs="Times New Roman"/>
          <w:sz w:val="32"/>
          <w:szCs w:val="32"/>
        </w:rPr>
        <w:t>submit</w:t>
      </w:r>
      <w:r w:rsidRPr="0E56C58E" w:rsidR="002D6863">
        <w:rPr>
          <w:rFonts w:ascii="Times New Roman" w:hAnsi="Times New Roman" w:cs="Times New Roman"/>
          <w:sz w:val="32"/>
          <w:szCs w:val="32"/>
        </w:rPr>
        <w:t xml:space="preserve"> button and the </w:t>
      </w:r>
      <w:r w:rsidRPr="0E56C58E" w:rsidR="002D6863">
        <w:rPr>
          <w:rFonts w:ascii="Times New Roman" w:hAnsi="Times New Roman" w:cs="Times New Roman"/>
          <w:sz w:val="32"/>
          <w:szCs w:val="32"/>
        </w:rPr>
        <w:t>textarea</w:t>
      </w:r>
      <w:r w:rsidRPr="0E56C58E" w:rsidR="002D6863">
        <w:rPr>
          <w:rFonts w:ascii="Times New Roman" w:hAnsi="Times New Roman" w:cs="Times New Roman"/>
          <w:sz w:val="32"/>
          <w:szCs w:val="32"/>
        </w:rPr>
        <w:t xml:space="preserve"> placeholder text.</w:t>
      </w:r>
    </w:p>
    <w:p w:rsidR="00FB04A0" w:rsidP="00B00B35" w:rsidRDefault="00FB04A0" w14:paraId="52D3C077" w14:textId="506B2E0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terms of overall layout and placement, I chose to keep the items I made </w:t>
      </w:r>
      <w:r w:rsidR="004F3F3D">
        <w:rPr>
          <w:rFonts w:ascii="Times New Roman" w:hAnsi="Times New Roman" w:cs="Times New Roman"/>
          <w:sz w:val="32"/>
          <w:szCs w:val="32"/>
        </w:rPr>
        <w:t xml:space="preserve">more separated but still aligned with their designated </w:t>
      </w:r>
      <w:r w:rsidR="00921638">
        <w:rPr>
          <w:rFonts w:ascii="Times New Roman" w:hAnsi="Times New Roman" w:cs="Times New Roman"/>
          <w:sz w:val="32"/>
          <w:szCs w:val="32"/>
        </w:rPr>
        <w:t>text. For example, in the Anime portion of the page I decided to keep each anime sectioned away from each other but close enough to their designated text.</w:t>
      </w:r>
      <w:r w:rsidR="008C10C4">
        <w:rPr>
          <w:rFonts w:ascii="Times New Roman" w:hAnsi="Times New Roman" w:cs="Times New Roman"/>
          <w:sz w:val="32"/>
          <w:szCs w:val="32"/>
        </w:rPr>
        <w:t xml:space="preserve"> I think this allowed for an easier understanding of what text belonged to what iframe element and vice versa.</w:t>
      </w:r>
    </w:p>
    <w:p w:rsidR="008C10C4" w:rsidP="00B00B35" w:rsidRDefault="00B00B35" w14:paraId="6FC60A48" w14:textId="1631D18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For color scheme, I chose to keep my colors consistent with black, white, and shades of purple that fit my liking. </w:t>
      </w:r>
      <w:r w:rsidR="00776972">
        <w:rPr>
          <w:rFonts w:ascii="Times New Roman" w:hAnsi="Times New Roman" w:cs="Times New Roman"/>
          <w:sz w:val="32"/>
          <w:szCs w:val="32"/>
        </w:rPr>
        <w:t xml:space="preserve">I personally like these colors so keeping it consistent was a good way to keep not only the website good but also appeal to my eyes as I built the website </w:t>
      </w:r>
      <w:r w:rsidR="00DF2487">
        <w:rPr>
          <w:rFonts w:ascii="Times New Roman" w:hAnsi="Times New Roman" w:cs="Times New Roman"/>
          <w:sz w:val="32"/>
          <w:szCs w:val="32"/>
        </w:rPr>
        <w:t>code by code.</w:t>
      </w:r>
    </w:p>
    <w:p w:rsidR="007C3508" w:rsidP="007C3508" w:rsidRDefault="00DF2487" w14:paraId="09E9BD68" w14:textId="26BD85F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visual appeal, I decided to include images that fit each</w:t>
      </w:r>
      <w:r w:rsidR="002033C6">
        <w:rPr>
          <w:rFonts w:ascii="Times New Roman" w:hAnsi="Times New Roman" w:cs="Times New Roman"/>
          <w:sz w:val="32"/>
          <w:szCs w:val="32"/>
        </w:rPr>
        <w:t xml:space="preserve"> </w:t>
      </w:r>
      <w:r w:rsidR="007C3508">
        <w:rPr>
          <w:rFonts w:ascii="Times New Roman" w:hAnsi="Times New Roman" w:cs="Times New Roman"/>
          <w:sz w:val="32"/>
          <w:szCs w:val="32"/>
        </w:rPr>
        <w:t>page’s content. For the game page I included the game logo alongside a clip I took of myself playing the game. For the anime part, I iframed the trailers for both the animes I decided to talk about.</w:t>
      </w:r>
    </w:p>
    <w:p w:rsidR="007C3508" w:rsidP="00355145" w:rsidRDefault="00355145" w14:paraId="1D308EDD" w14:textId="3A55C1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specif</w:t>
      </w:r>
      <w:r w:rsidR="00281B46">
        <w:rPr>
          <w:rFonts w:ascii="Times New Roman" w:hAnsi="Times New Roman" w:cs="Times New Roman"/>
          <w:sz w:val="32"/>
          <w:szCs w:val="32"/>
        </w:rPr>
        <w:t xml:space="preserve">ic </w:t>
      </w:r>
      <w:r w:rsidR="00790D5D">
        <w:rPr>
          <w:rFonts w:ascii="Times New Roman" w:hAnsi="Times New Roman" w:cs="Times New Roman"/>
          <w:sz w:val="32"/>
          <w:szCs w:val="32"/>
        </w:rPr>
        <w:t xml:space="preserve">parts of my website I want to </w:t>
      </w:r>
      <w:r w:rsidR="005E0D81">
        <w:rPr>
          <w:rFonts w:ascii="Times New Roman" w:hAnsi="Times New Roman" w:cs="Times New Roman"/>
          <w:sz w:val="32"/>
          <w:szCs w:val="32"/>
        </w:rPr>
        <w:t>mention:</w:t>
      </w:r>
    </w:p>
    <w:p w:rsidR="005E0D81" w:rsidP="005E0D81" w:rsidRDefault="005E0D81" w14:paraId="37BC5A4E" w14:textId="28978EC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used hover pseudo elements in places like the nav bar and </w:t>
      </w:r>
      <w:r w:rsidR="008065EA">
        <w:rPr>
          <w:rFonts w:ascii="Times New Roman" w:hAnsi="Times New Roman" w:cs="Times New Roman"/>
          <w:sz w:val="32"/>
          <w:szCs w:val="32"/>
        </w:rPr>
        <w:t xml:space="preserve">certain texts to emphasize and give a better look to the items at hand. For the nav bar when you hover over an item it will change color and shine </w:t>
      </w:r>
      <w:r w:rsidR="00B65576">
        <w:rPr>
          <w:rFonts w:ascii="Times New Roman" w:hAnsi="Times New Roman" w:cs="Times New Roman"/>
          <w:sz w:val="32"/>
          <w:szCs w:val="32"/>
        </w:rPr>
        <w:t>slowly (I did this using transition-duration, color, text-shadow)</w:t>
      </w:r>
    </w:p>
    <w:p w:rsidR="003030F7" w:rsidP="005E0D81" w:rsidRDefault="00633DBC" w14:paraId="2E43195B" w14:textId="5849171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 had to make use of the filter:invert() in order to make the image in my homepage pop out, as it was a black line art initially.</w:t>
      </w:r>
    </w:p>
    <w:p w:rsidR="00812584" w:rsidP="00293CE5" w:rsidRDefault="00DD0468" w14:paraId="6C46909F" w14:textId="62940F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changed </w:t>
      </w:r>
      <w:r w:rsidR="007E19A7">
        <w:rPr>
          <w:rFonts w:ascii="Times New Roman" w:hAnsi="Times New Roman" w:cs="Times New Roman"/>
          <w:sz w:val="32"/>
          <w:szCs w:val="32"/>
        </w:rPr>
        <w:t xml:space="preserve">attributes including the textarea’s font, background, and color. I also changed the input’s attributes to match the color scheme and typography of my website. </w:t>
      </w:r>
    </w:p>
    <w:p w:rsidR="00E96D83" w:rsidP="00E96D83" w:rsidRDefault="0003489F" w14:paraId="6E0A3D3D" w14:textId="3D1708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Why I Did Specific Design Choices:</w:t>
      </w:r>
    </w:p>
    <w:p w:rsidR="0003489F" w:rsidP="0003489F" w:rsidRDefault="0003489F" w14:paraId="50BD250A" w14:textId="412AA2D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chose to have my header/nav of the website structured in a straight way </w:t>
      </w:r>
      <w:r w:rsidR="005515D7">
        <w:rPr>
          <w:rFonts w:ascii="Times New Roman" w:hAnsi="Times New Roman" w:cs="Times New Roman"/>
          <w:sz w:val="32"/>
          <w:szCs w:val="32"/>
        </w:rPr>
        <w:t>as I believe that is a minimalist and more typical modern navbar layout.</w:t>
      </w:r>
    </w:p>
    <w:p w:rsidR="005515D7" w:rsidP="0003489F" w:rsidRDefault="005515D7" w14:paraId="2217341A" w14:textId="4E806A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terms of main structure</w:t>
      </w:r>
      <w:r w:rsidR="00D13FE7">
        <w:rPr>
          <w:rFonts w:ascii="Times New Roman" w:hAnsi="Times New Roman" w:cs="Times New Roman"/>
          <w:sz w:val="32"/>
          <w:szCs w:val="32"/>
        </w:rPr>
        <w:t xml:space="preserve">, </w:t>
      </w:r>
      <w:r w:rsidR="00BC1816">
        <w:rPr>
          <w:rFonts w:ascii="Times New Roman" w:hAnsi="Times New Roman" w:cs="Times New Roman"/>
          <w:sz w:val="32"/>
          <w:szCs w:val="32"/>
        </w:rPr>
        <w:t xml:space="preserve">I decided to keep segments separated by &lt;hr&gt; tags </w:t>
      </w:r>
      <w:r w:rsidR="00120358">
        <w:rPr>
          <w:rFonts w:ascii="Times New Roman" w:hAnsi="Times New Roman" w:cs="Times New Roman"/>
          <w:sz w:val="32"/>
          <w:szCs w:val="32"/>
        </w:rPr>
        <w:t>in order to maintain the minimalist look.</w:t>
      </w:r>
    </w:p>
    <w:p w:rsidRPr="00E96D83" w:rsidR="00120358" w:rsidP="0003489F" w:rsidRDefault="00120358" w14:paraId="7D9BE9C6" w14:textId="40FB55C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E56C58E" w:rsidR="00120358">
        <w:rPr>
          <w:rFonts w:ascii="Times New Roman" w:hAnsi="Times New Roman" w:cs="Times New Roman"/>
          <w:sz w:val="32"/>
          <w:szCs w:val="32"/>
        </w:rPr>
        <w:t xml:space="preserve">In terms of contact me and footers, I chose to keep them more simple and less extravagant as they are not the </w:t>
      </w:r>
      <w:r w:rsidRPr="0E56C58E" w:rsidR="00120358">
        <w:rPr>
          <w:rFonts w:ascii="Times New Roman" w:hAnsi="Times New Roman" w:cs="Times New Roman"/>
          <w:sz w:val="32"/>
          <w:szCs w:val="32"/>
        </w:rPr>
        <w:t>main focus</w:t>
      </w:r>
      <w:r w:rsidRPr="0E56C58E" w:rsidR="00120358">
        <w:rPr>
          <w:rFonts w:ascii="Times New Roman" w:hAnsi="Times New Roman" w:cs="Times New Roman"/>
          <w:sz w:val="32"/>
          <w:szCs w:val="32"/>
        </w:rPr>
        <w:t xml:space="preserve"> of the website (given that my contact me page </w:t>
      </w:r>
      <w:r w:rsidRPr="0E56C58E" w:rsidR="00120358">
        <w:rPr>
          <w:rFonts w:ascii="Times New Roman" w:hAnsi="Times New Roman" w:cs="Times New Roman"/>
          <w:sz w:val="32"/>
          <w:szCs w:val="32"/>
        </w:rPr>
        <w:t>doesn’t</w:t>
      </w:r>
      <w:r w:rsidRPr="0E56C58E" w:rsidR="00120358">
        <w:rPr>
          <w:rFonts w:ascii="Times New Roman" w:hAnsi="Times New Roman" w:cs="Times New Roman"/>
          <w:sz w:val="32"/>
          <w:szCs w:val="32"/>
        </w:rPr>
        <w:t xml:space="preserve"> even work).</w:t>
      </w:r>
      <w:r w:rsidRPr="0E56C58E" w:rsidR="300F4A46">
        <w:rPr>
          <w:rFonts w:ascii="Times New Roman" w:hAnsi="Times New Roman" w:cs="Times New Roman"/>
          <w:sz w:val="32"/>
          <w:szCs w:val="32"/>
        </w:rPr>
        <w:t xml:space="preserve"> </w:t>
      </w:r>
    </w:p>
    <w:p w:rsidR="300F4A46" w:rsidP="0E56C58E" w:rsidRDefault="300F4A46" w14:paraId="0276B4F7" w14:textId="01B00D5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E56C58E" w:rsidR="300F4A46">
        <w:rPr>
          <w:rFonts w:ascii="Times New Roman" w:hAnsi="Times New Roman" w:cs="Times New Roman"/>
          <w:sz w:val="32"/>
          <w:szCs w:val="32"/>
        </w:rPr>
        <w:t>Overall</w:t>
      </w:r>
      <w:r w:rsidRPr="0E56C58E" w:rsidR="300F4A46">
        <w:rPr>
          <w:rFonts w:ascii="Times New Roman" w:hAnsi="Times New Roman" w:cs="Times New Roman"/>
          <w:sz w:val="32"/>
          <w:szCs w:val="32"/>
        </w:rPr>
        <w:t xml:space="preserve"> I focused on allowing the main bulk of the website to drive the viewers’ attention.</w:t>
      </w:r>
    </w:p>
    <w:sectPr w:rsidRPr="00E96D83" w:rsidR="001203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A71"/>
    <w:multiLevelType w:val="hybridMultilevel"/>
    <w:tmpl w:val="56EAD3A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653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B5"/>
    <w:rsid w:val="0003489F"/>
    <w:rsid w:val="00036C14"/>
    <w:rsid w:val="00095E35"/>
    <w:rsid w:val="00120358"/>
    <w:rsid w:val="002033C6"/>
    <w:rsid w:val="0021515F"/>
    <w:rsid w:val="00281B46"/>
    <w:rsid w:val="00293CE5"/>
    <w:rsid w:val="002B7B79"/>
    <w:rsid w:val="002D6863"/>
    <w:rsid w:val="003030F7"/>
    <w:rsid w:val="003107C6"/>
    <w:rsid w:val="003350F4"/>
    <w:rsid w:val="00355145"/>
    <w:rsid w:val="003F3EF3"/>
    <w:rsid w:val="00491A44"/>
    <w:rsid w:val="00494DB5"/>
    <w:rsid w:val="00496F92"/>
    <w:rsid w:val="004C7EC9"/>
    <w:rsid w:val="004F3F3D"/>
    <w:rsid w:val="00500233"/>
    <w:rsid w:val="005515D7"/>
    <w:rsid w:val="00557258"/>
    <w:rsid w:val="00591103"/>
    <w:rsid w:val="005E08BD"/>
    <w:rsid w:val="005E0D81"/>
    <w:rsid w:val="00633DBC"/>
    <w:rsid w:val="006B70E8"/>
    <w:rsid w:val="00703F18"/>
    <w:rsid w:val="00712497"/>
    <w:rsid w:val="00776972"/>
    <w:rsid w:val="00790D5D"/>
    <w:rsid w:val="007C3508"/>
    <w:rsid w:val="007C6320"/>
    <w:rsid w:val="007D2B10"/>
    <w:rsid w:val="007E19A7"/>
    <w:rsid w:val="008065EA"/>
    <w:rsid w:val="00812584"/>
    <w:rsid w:val="008C10C4"/>
    <w:rsid w:val="008F53CB"/>
    <w:rsid w:val="00921638"/>
    <w:rsid w:val="00980CEA"/>
    <w:rsid w:val="00A22A00"/>
    <w:rsid w:val="00B00B35"/>
    <w:rsid w:val="00B22165"/>
    <w:rsid w:val="00B65576"/>
    <w:rsid w:val="00BC1816"/>
    <w:rsid w:val="00BC681C"/>
    <w:rsid w:val="00BD137D"/>
    <w:rsid w:val="00C05B45"/>
    <w:rsid w:val="00CD0381"/>
    <w:rsid w:val="00D13FE7"/>
    <w:rsid w:val="00D510C0"/>
    <w:rsid w:val="00DD0468"/>
    <w:rsid w:val="00DF2487"/>
    <w:rsid w:val="00E76200"/>
    <w:rsid w:val="00E96D83"/>
    <w:rsid w:val="00F235A5"/>
    <w:rsid w:val="00FB04A0"/>
    <w:rsid w:val="00FD60A7"/>
    <w:rsid w:val="0E56C58E"/>
    <w:rsid w:val="173F6761"/>
    <w:rsid w:val="300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A6DA"/>
  <w15:chartTrackingRefBased/>
  <w15:docId w15:val="{EF8438BD-602A-4D74-82F4-1522B969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Sosin</dc:creator>
  <keywords/>
  <dc:description/>
  <lastModifiedBy>Gabriel Sosin</lastModifiedBy>
  <revision>60</revision>
  <dcterms:created xsi:type="dcterms:W3CDTF">2024-02-01T15:07:00.0000000Z</dcterms:created>
  <dcterms:modified xsi:type="dcterms:W3CDTF">2024-02-02T05:16:37.3650822Z</dcterms:modified>
</coreProperties>
</file>