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E8F45" w14:textId="77777777" w:rsidR="000F50D6" w:rsidRDefault="000F50D6">
      <w:pPr>
        <w:ind w:left="8" w:hanging="10"/>
        <w:jc w:val="right"/>
        <w:rPr>
          <w:rFonts w:ascii="Arial" w:eastAsia="Arial" w:hAnsi="Arial" w:cs="Arial"/>
          <w:sz w:val="96"/>
          <w:szCs w:val="96"/>
        </w:rPr>
      </w:pPr>
    </w:p>
    <w:p w14:paraId="71DB2E18" w14:textId="77777777" w:rsidR="000F50D6" w:rsidRDefault="000F50D6">
      <w:pPr>
        <w:ind w:left="8" w:hanging="10"/>
        <w:jc w:val="right"/>
        <w:rPr>
          <w:rFonts w:ascii="Arial" w:eastAsia="Arial" w:hAnsi="Arial" w:cs="Arial"/>
          <w:sz w:val="96"/>
          <w:szCs w:val="96"/>
        </w:rPr>
      </w:pPr>
    </w:p>
    <w:p w14:paraId="00843B5E" w14:textId="77777777" w:rsidR="000F50D6" w:rsidRDefault="00730E83">
      <w:pPr>
        <w:ind w:left="8" w:hanging="10"/>
        <w:jc w:val="right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b/>
          <w:sz w:val="96"/>
          <w:szCs w:val="96"/>
        </w:rPr>
        <w:t>Oceanos dos Livros</w:t>
      </w:r>
    </w:p>
    <w:p w14:paraId="6BE6474F" w14:textId="77777777" w:rsidR="000F50D6" w:rsidRDefault="000F50D6">
      <w:pPr>
        <w:ind w:left="8" w:hanging="10"/>
        <w:jc w:val="right"/>
        <w:rPr>
          <w:rFonts w:ascii="Arial" w:eastAsia="Arial" w:hAnsi="Arial" w:cs="Arial"/>
          <w:sz w:val="96"/>
          <w:szCs w:val="96"/>
        </w:rPr>
      </w:pPr>
    </w:p>
    <w:p w14:paraId="7C4A8A72" w14:textId="77777777" w:rsidR="000F50D6" w:rsidRDefault="00730E83">
      <w:pPr>
        <w:ind w:left="8" w:hanging="10"/>
        <w:jc w:val="right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b/>
          <w:sz w:val="96"/>
          <w:szCs w:val="96"/>
        </w:rPr>
        <w:t>Levantamento dos Requisitos</w:t>
      </w:r>
    </w:p>
    <w:p w14:paraId="52AE409B" w14:textId="77777777" w:rsidR="000F50D6" w:rsidRDefault="00730E83">
      <w:pPr>
        <w:ind w:left="1" w:hanging="3"/>
        <w:jc w:val="right"/>
        <w:rPr>
          <w:rFonts w:ascii="Arial" w:eastAsia="Arial" w:hAnsi="Arial" w:cs="Arial"/>
          <w:color w:val="666666"/>
          <w:sz w:val="32"/>
          <w:szCs w:val="32"/>
          <w:highlight w:val="white"/>
        </w:rPr>
      </w:pP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Prof. Anderson Nascimento anderson.nascimento@gmail.com</w:t>
      </w:r>
    </w:p>
    <w:p w14:paraId="01F16AA1" w14:textId="77777777" w:rsidR="000F50D6" w:rsidRDefault="000F50D6">
      <w:pPr>
        <w:ind w:left="8" w:hanging="10"/>
        <w:jc w:val="right"/>
        <w:rPr>
          <w:rFonts w:ascii="Arial" w:eastAsia="Arial" w:hAnsi="Arial" w:cs="Arial"/>
          <w:sz w:val="96"/>
          <w:szCs w:val="96"/>
        </w:rPr>
      </w:pPr>
    </w:p>
    <w:p w14:paraId="259460AE" w14:textId="77777777" w:rsidR="000F50D6" w:rsidRDefault="00730E83">
      <w:pPr>
        <w:ind w:left="2" w:hanging="4"/>
        <w:jc w:val="right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Componentes do Projeto:</w:t>
      </w:r>
    </w:p>
    <w:p w14:paraId="484DC3E9" w14:textId="77777777" w:rsidR="000F50D6" w:rsidRDefault="00730E83">
      <w:pPr>
        <w:ind w:left="1" w:hanging="3"/>
        <w:jc w:val="right"/>
        <w:rPr>
          <w:rFonts w:ascii="Arial" w:eastAsia="Arial" w:hAnsi="Arial" w:cs="Arial"/>
          <w:color w:val="666666"/>
          <w:sz w:val="32"/>
          <w:szCs w:val="32"/>
          <w:highlight w:val="white"/>
        </w:rPr>
      </w:pP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 xml:space="preserve">Gustavo da Silva </w:t>
      </w:r>
      <w:proofErr w:type="spellStart"/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Minguta</w:t>
      </w:r>
      <w:proofErr w:type="spellEnd"/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 xml:space="preserve"> </w:t>
      </w: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-</w:t>
      </w: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 xml:space="preserve"> gustavo.minguta@unigranrio.br</w:t>
      </w: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 xml:space="preserve"> </w:t>
      </w:r>
    </w:p>
    <w:p w14:paraId="6A61A42C" w14:textId="77777777" w:rsidR="000F50D6" w:rsidRDefault="00730E83">
      <w:pPr>
        <w:ind w:left="1" w:hanging="3"/>
        <w:jc w:val="right"/>
        <w:rPr>
          <w:rFonts w:ascii="Arial" w:eastAsia="Arial" w:hAnsi="Arial" w:cs="Arial"/>
          <w:color w:val="666666"/>
          <w:sz w:val="32"/>
          <w:szCs w:val="32"/>
          <w:highlight w:val="white"/>
        </w:rPr>
      </w:pP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Gustavo Lima Santos</w:t>
      </w: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 xml:space="preserve"> - </w:t>
      </w: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gustavos@unigranrio.br</w:t>
      </w: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 xml:space="preserve"> </w:t>
      </w:r>
    </w:p>
    <w:p w14:paraId="3EE426B8" w14:textId="77777777" w:rsidR="000F50D6" w:rsidRDefault="00730E83">
      <w:pPr>
        <w:ind w:left="1" w:hanging="3"/>
        <w:jc w:val="right"/>
        <w:rPr>
          <w:rFonts w:ascii="Arial" w:eastAsia="Arial" w:hAnsi="Arial" w:cs="Arial"/>
          <w:color w:val="666666"/>
          <w:sz w:val="32"/>
          <w:szCs w:val="32"/>
          <w:highlight w:val="white"/>
        </w:rPr>
      </w:pP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Gabriel da Silva de Souza</w:t>
      </w: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 xml:space="preserve"> - </w:t>
      </w:r>
      <w:hyperlink r:id="rId8">
        <w:r>
          <w:rPr>
            <w:rFonts w:ascii="Arial" w:eastAsia="Arial" w:hAnsi="Arial" w:cs="Arial"/>
            <w:color w:val="666666"/>
            <w:sz w:val="32"/>
            <w:szCs w:val="32"/>
            <w:highlight w:val="white"/>
          </w:rPr>
          <w:t>gabriel_souza@unigranrio.br</w:t>
        </w:r>
      </w:hyperlink>
    </w:p>
    <w:p w14:paraId="51AE288D" w14:textId="77777777" w:rsidR="000F50D6" w:rsidRDefault="00730E83">
      <w:pPr>
        <w:ind w:left="1" w:hanging="3"/>
        <w:jc w:val="right"/>
        <w:rPr>
          <w:rFonts w:ascii="Arial" w:eastAsia="Arial" w:hAnsi="Arial" w:cs="Arial"/>
          <w:color w:val="666666"/>
          <w:sz w:val="32"/>
          <w:szCs w:val="32"/>
          <w:highlight w:val="white"/>
        </w:rPr>
      </w:pP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Gustavo Guimarães de Castro - gustavoguimaraescastro@gmail.com</w:t>
      </w:r>
    </w:p>
    <w:p w14:paraId="21567C8C" w14:textId="77777777" w:rsidR="000F50D6" w:rsidRDefault="000F50D6">
      <w:pPr>
        <w:ind w:left="1" w:hanging="3"/>
        <w:jc w:val="center"/>
        <w:rPr>
          <w:rFonts w:ascii="Arial" w:eastAsia="Arial" w:hAnsi="Arial" w:cs="Arial"/>
          <w:color w:val="666666"/>
          <w:sz w:val="32"/>
          <w:szCs w:val="32"/>
          <w:highlight w:val="white"/>
        </w:rPr>
      </w:pPr>
    </w:p>
    <w:p w14:paraId="0DF4B9BD" w14:textId="77777777" w:rsidR="000F50D6" w:rsidRDefault="000F50D6">
      <w:pPr>
        <w:ind w:left="1" w:hanging="3"/>
        <w:jc w:val="right"/>
        <w:rPr>
          <w:rFonts w:ascii="Arial" w:eastAsia="Arial" w:hAnsi="Arial" w:cs="Arial"/>
          <w:sz w:val="28"/>
          <w:szCs w:val="28"/>
        </w:rPr>
      </w:pPr>
    </w:p>
    <w:p w14:paraId="008647F4" w14:textId="77777777" w:rsidR="000F50D6" w:rsidRDefault="000F50D6">
      <w:pPr>
        <w:ind w:left="1" w:hanging="3"/>
        <w:jc w:val="right"/>
        <w:rPr>
          <w:rFonts w:ascii="Arial" w:eastAsia="Arial" w:hAnsi="Arial" w:cs="Arial"/>
          <w:sz w:val="28"/>
          <w:szCs w:val="28"/>
        </w:rPr>
      </w:pPr>
    </w:p>
    <w:p w14:paraId="3A830946" w14:textId="77777777" w:rsidR="000F50D6" w:rsidRDefault="000F50D6">
      <w:pPr>
        <w:ind w:left="1" w:hanging="3"/>
        <w:jc w:val="right"/>
        <w:rPr>
          <w:rFonts w:ascii="Arial" w:eastAsia="Arial" w:hAnsi="Arial" w:cs="Arial"/>
          <w:sz w:val="28"/>
          <w:szCs w:val="28"/>
        </w:rPr>
      </w:pPr>
    </w:p>
    <w:p w14:paraId="50078DA9" w14:textId="77777777" w:rsidR="000F50D6" w:rsidRDefault="000F50D6">
      <w:pPr>
        <w:ind w:left="1" w:hanging="3"/>
        <w:jc w:val="right"/>
        <w:rPr>
          <w:rFonts w:ascii="Arial" w:eastAsia="Arial" w:hAnsi="Arial" w:cs="Arial"/>
          <w:sz w:val="28"/>
          <w:szCs w:val="28"/>
        </w:rPr>
      </w:pPr>
    </w:p>
    <w:p w14:paraId="4CD2596C" w14:textId="77777777" w:rsidR="000F50D6" w:rsidRDefault="000F50D6">
      <w:pPr>
        <w:ind w:left="1" w:hanging="3"/>
        <w:jc w:val="right"/>
        <w:rPr>
          <w:rFonts w:ascii="Arial" w:eastAsia="Arial" w:hAnsi="Arial" w:cs="Arial"/>
          <w:sz w:val="28"/>
          <w:szCs w:val="28"/>
        </w:rPr>
      </w:pPr>
    </w:p>
    <w:p w14:paraId="3CBD5395" w14:textId="77777777" w:rsidR="000F50D6" w:rsidRDefault="00730E83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0" w:hanging="2"/>
        <w:rPr>
          <w:rFonts w:ascii="Arial" w:eastAsia="Arial" w:hAnsi="Arial" w:cs="Arial"/>
          <w:color w:val="000000"/>
          <w:sz w:val="44"/>
          <w:szCs w:val="44"/>
          <w:highlight w:val="yellow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44"/>
          <w:szCs w:val="44"/>
          <w:highlight w:val="yellow"/>
        </w:rPr>
        <w:lastRenderedPageBreak/>
        <w:t xml:space="preserve">Como Usar Este </w:t>
      </w:r>
      <w:proofErr w:type="spellStart"/>
      <w:r>
        <w:rPr>
          <w:rFonts w:ascii="Arial" w:eastAsia="Arial" w:hAnsi="Arial" w:cs="Arial"/>
          <w:b/>
          <w:color w:val="000000"/>
          <w:sz w:val="44"/>
          <w:szCs w:val="44"/>
          <w:highlight w:val="yellow"/>
        </w:rPr>
        <w:t>Template</w:t>
      </w:r>
      <w:proofErr w:type="spellEnd"/>
    </w:p>
    <w:p w14:paraId="463C62AE" w14:textId="77777777" w:rsidR="000F50D6" w:rsidRDefault="000F50D6">
      <w:pPr>
        <w:ind w:left="0" w:hanging="2"/>
        <w:rPr>
          <w:highlight w:val="yellow"/>
        </w:rPr>
      </w:pPr>
      <w:bookmarkStart w:id="0" w:name="bookmark=id.gjdgxs" w:colFirst="0" w:colLast="0"/>
      <w:bookmarkEnd w:id="0"/>
    </w:p>
    <w:p w14:paraId="15A2881A" w14:textId="77777777" w:rsidR="000F50D6" w:rsidRDefault="00730E83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highlight w:val="yellow"/>
        </w:rPr>
        <w:t xml:space="preserve">Este </w:t>
      </w:r>
      <w:proofErr w:type="spellStart"/>
      <w:r>
        <w:rPr>
          <w:rFonts w:ascii="Arial" w:eastAsia="Arial" w:hAnsi="Arial" w:cs="Arial"/>
          <w:sz w:val="24"/>
          <w:szCs w:val="24"/>
          <w:highlight w:val="yellow"/>
        </w:rPr>
        <w:t>template</w:t>
      </w:r>
      <w:proofErr w:type="spellEnd"/>
      <w:r>
        <w:rPr>
          <w:rFonts w:ascii="Arial" w:eastAsia="Arial" w:hAnsi="Arial" w:cs="Arial"/>
          <w:sz w:val="24"/>
          <w:szCs w:val="24"/>
          <w:highlight w:val="yellow"/>
        </w:rPr>
        <w:t xml:space="preserve"> foi criado pelo Prof. Anderson Nascimento para a produção e documentação da fase de Levantamento dos Requisitos do Negócio (Nascimento, 2019). Os exemplos estão com a </w:t>
      </w:r>
      <w:r>
        <w:rPr>
          <w:rFonts w:ascii="Arial" w:eastAsia="Arial" w:hAnsi="Arial" w:cs="Arial"/>
          <w:b/>
          <w:color w:val="FF0000"/>
          <w:sz w:val="24"/>
          <w:szCs w:val="24"/>
          <w:highlight w:val="yellow"/>
        </w:rPr>
        <w:t xml:space="preserve">fonte em vermelho </w:t>
      </w:r>
      <w:r>
        <w:rPr>
          <w:rFonts w:ascii="Arial" w:eastAsia="Arial" w:hAnsi="Arial" w:cs="Arial"/>
          <w:sz w:val="24"/>
          <w:szCs w:val="24"/>
          <w:highlight w:val="yellow"/>
        </w:rPr>
        <w:t>e deverão ser substituídos pelo resultado do seu projeto.</w:t>
      </w:r>
      <w:r>
        <w:rPr>
          <w:rFonts w:ascii="Arial" w:eastAsia="Arial" w:hAnsi="Arial" w:cs="Arial"/>
          <w:sz w:val="24"/>
          <w:szCs w:val="24"/>
          <w:highlight w:val="yellow"/>
        </w:rPr>
        <w:t xml:space="preserve"> Tudo o que está entre </w:t>
      </w:r>
      <w:r>
        <w:rPr>
          <w:rFonts w:ascii="Arial" w:eastAsia="Arial" w:hAnsi="Arial" w:cs="Arial"/>
          <w:b/>
          <w:sz w:val="24"/>
          <w:szCs w:val="24"/>
          <w:highlight w:val="yellow"/>
        </w:rPr>
        <w:t>&lt;sinal de menor e maior&gt;</w:t>
      </w:r>
      <w:r>
        <w:rPr>
          <w:rFonts w:ascii="Arial" w:eastAsia="Arial" w:hAnsi="Arial" w:cs="Arial"/>
          <w:sz w:val="24"/>
          <w:szCs w:val="24"/>
          <w:highlight w:val="yellow"/>
        </w:rPr>
        <w:t xml:space="preserve"> são instruções sobre o que precisa ser realizado, devendo ser apagado posteriormente.</w:t>
      </w:r>
    </w:p>
    <w:p w14:paraId="174C0D96" w14:textId="77777777" w:rsidR="000F50D6" w:rsidRDefault="000F50D6">
      <w:pPr>
        <w:ind w:left="0" w:hanging="2"/>
      </w:pPr>
    </w:p>
    <w:p w14:paraId="5BB1F98C" w14:textId="77777777" w:rsidR="000F50D6" w:rsidRDefault="00730E83">
      <w:pPr>
        <w:ind w:left="0" w:hanging="2"/>
      </w:pPr>
      <w:r>
        <w:br w:type="page"/>
      </w:r>
    </w:p>
    <w:tbl>
      <w:tblPr>
        <w:tblStyle w:val="a4"/>
        <w:tblW w:w="86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8645"/>
      </w:tblGrid>
      <w:tr w:rsidR="000F50D6" w14:paraId="2B46927B" w14:textId="77777777">
        <w:tc>
          <w:tcPr>
            <w:tcW w:w="8645" w:type="dxa"/>
          </w:tcPr>
          <w:p w14:paraId="55BF69B1" w14:textId="77777777" w:rsidR="000F50D6" w:rsidRDefault="00730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ind w:left="2" w:hanging="4"/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</w:pPr>
            <w:r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  <w:lastRenderedPageBreak/>
              <w:t>Histórico de Versões</w:t>
            </w:r>
          </w:p>
        </w:tc>
      </w:tr>
    </w:tbl>
    <w:p w14:paraId="4D6E30BB" w14:textId="77777777" w:rsidR="000F50D6" w:rsidRDefault="000F50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tbl>
      <w:tblPr>
        <w:tblStyle w:val="a5"/>
        <w:tblW w:w="8613" w:type="dxa"/>
        <w:jc w:val="righ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993"/>
        <w:gridCol w:w="2776"/>
        <w:gridCol w:w="1554"/>
        <w:gridCol w:w="1589"/>
      </w:tblGrid>
      <w:tr w:rsidR="000F50D6" w14:paraId="1EFBDB90" w14:textId="77777777">
        <w:trPr>
          <w:jc w:val="right"/>
        </w:trPr>
        <w:tc>
          <w:tcPr>
            <w:tcW w:w="1701" w:type="dxa"/>
            <w:shd w:val="clear" w:color="auto" w:fill="E6E6E6"/>
            <w:vAlign w:val="center"/>
          </w:tcPr>
          <w:p w14:paraId="17504AAE" w14:textId="77777777" w:rsidR="000F50D6" w:rsidRDefault="00730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Data</w:t>
            </w:r>
          </w:p>
        </w:tc>
        <w:tc>
          <w:tcPr>
            <w:tcW w:w="993" w:type="dxa"/>
            <w:shd w:val="clear" w:color="auto" w:fill="E6E6E6"/>
            <w:vAlign w:val="center"/>
          </w:tcPr>
          <w:p w14:paraId="7E4DB964" w14:textId="77777777" w:rsidR="000F50D6" w:rsidRDefault="00730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Versão</w:t>
            </w:r>
          </w:p>
        </w:tc>
        <w:tc>
          <w:tcPr>
            <w:tcW w:w="2776" w:type="dxa"/>
            <w:shd w:val="clear" w:color="auto" w:fill="E6E6E6"/>
            <w:vAlign w:val="center"/>
          </w:tcPr>
          <w:p w14:paraId="06CE3CC6" w14:textId="77777777" w:rsidR="000F50D6" w:rsidRDefault="00730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Descrição</w:t>
            </w:r>
          </w:p>
        </w:tc>
        <w:tc>
          <w:tcPr>
            <w:tcW w:w="1554" w:type="dxa"/>
            <w:shd w:val="clear" w:color="auto" w:fill="E6E6E6"/>
            <w:vAlign w:val="center"/>
          </w:tcPr>
          <w:p w14:paraId="30FE2CC1" w14:textId="77777777" w:rsidR="000F50D6" w:rsidRDefault="00730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Autor</w:t>
            </w:r>
          </w:p>
        </w:tc>
        <w:tc>
          <w:tcPr>
            <w:tcW w:w="1589" w:type="dxa"/>
            <w:shd w:val="clear" w:color="auto" w:fill="E6E6E6"/>
            <w:vAlign w:val="center"/>
          </w:tcPr>
          <w:p w14:paraId="2207C421" w14:textId="77777777" w:rsidR="000F50D6" w:rsidRDefault="00730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Aprovado por</w:t>
            </w:r>
          </w:p>
        </w:tc>
      </w:tr>
      <w:tr w:rsidR="000F50D6" w14:paraId="1833F932" w14:textId="77777777">
        <w:trPr>
          <w:trHeight w:val="390"/>
          <w:jc w:val="right"/>
        </w:trPr>
        <w:tc>
          <w:tcPr>
            <w:tcW w:w="1701" w:type="dxa"/>
            <w:vAlign w:val="center"/>
          </w:tcPr>
          <w:p w14:paraId="3F22F848" w14:textId="77777777" w:rsidR="000F50D6" w:rsidRDefault="00730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  <w:r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  <w:color w:val="000000"/>
              </w:rPr>
              <w:t>/09/2021</w:t>
            </w:r>
          </w:p>
        </w:tc>
        <w:tc>
          <w:tcPr>
            <w:tcW w:w="993" w:type="dxa"/>
            <w:vAlign w:val="center"/>
          </w:tcPr>
          <w:p w14:paraId="3B9BBB3F" w14:textId="77777777" w:rsidR="000F50D6" w:rsidRDefault="00730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1.0</w:t>
            </w:r>
          </w:p>
        </w:tc>
        <w:tc>
          <w:tcPr>
            <w:tcW w:w="2776" w:type="dxa"/>
            <w:vAlign w:val="center"/>
          </w:tcPr>
          <w:p w14:paraId="606B389A" w14:textId="77777777" w:rsidR="000F50D6" w:rsidRDefault="00730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Fase Inicial</w:t>
            </w:r>
          </w:p>
        </w:tc>
        <w:tc>
          <w:tcPr>
            <w:tcW w:w="1554" w:type="dxa"/>
            <w:vAlign w:val="center"/>
          </w:tcPr>
          <w:p w14:paraId="0C67482F" w14:textId="77777777" w:rsidR="000F50D6" w:rsidRDefault="00730E83">
            <w:pPr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André Camargo</w:t>
            </w:r>
          </w:p>
        </w:tc>
        <w:tc>
          <w:tcPr>
            <w:tcW w:w="1589" w:type="dxa"/>
            <w:vAlign w:val="center"/>
          </w:tcPr>
          <w:p w14:paraId="7148FD8D" w14:textId="77777777" w:rsidR="000F50D6" w:rsidRDefault="00730E83">
            <w:pPr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André Camargo</w:t>
            </w:r>
          </w:p>
        </w:tc>
      </w:tr>
      <w:tr w:rsidR="000F50D6" w14:paraId="4BC33C45" w14:textId="77777777">
        <w:trPr>
          <w:trHeight w:val="495"/>
          <w:jc w:val="right"/>
        </w:trPr>
        <w:tc>
          <w:tcPr>
            <w:tcW w:w="1701" w:type="dxa"/>
            <w:vAlign w:val="center"/>
          </w:tcPr>
          <w:p w14:paraId="1CEBA718" w14:textId="77777777" w:rsidR="000F50D6" w:rsidRDefault="00730E83">
            <w:pPr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25/09/2021</w:t>
            </w:r>
          </w:p>
        </w:tc>
        <w:tc>
          <w:tcPr>
            <w:tcW w:w="993" w:type="dxa"/>
            <w:vAlign w:val="center"/>
          </w:tcPr>
          <w:p w14:paraId="1775F27A" w14:textId="77777777" w:rsidR="000F50D6" w:rsidRDefault="00730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2776" w:type="dxa"/>
            <w:vAlign w:val="center"/>
          </w:tcPr>
          <w:p w14:paraId="22E3F2FC" w14:textId="77777777" w:rsidR="000F50D6" w:rsidRDefault="00730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Finalização do documento</w:t>
            </w:r>
          </w:p>
        </w:tc>
        <w:tc>
          <w:tcPr>
            <w:tcW w:w="1554" w:type="dxa"/>
            <w:vAlign w:val="center"/>
          </w:tcPr>
          <w:p w14:paraId="1DED7E06" w14:textId="77777777" w:rsidR="000F50D6" w:rsidRDefault="00730E83">
            <w:pPr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André Camargo</w:t>
            </w:r>
          </w:p>
        </w:tc>
        <w:tc>
          <w:tcPr>
            <w:tcW w:w="1589" w:type="dxa"/>
          </w:tcPr>
          <w:p w14:paraId="3B0862CE" w14:textId="77777777" w:rsidR="000F50D6" w:rsidRDefault="00730E83">
            <w:pPr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André Camargo</w:t>
            </w:r>
          </w:p>
        </w:tc>
      </w:tr>
      <w:tr w:rsidR="000F50D6" w14:paraId="53B73CF5" w14:textId="77777777">
        <w:trPr>
          <w:jc w:val="right"/>
        </w:trPr>
        <w:tc>
          <w:tcPr>
            <w:tcW w:w="1701" w:type="dxa"/>
            <w:vAlign w:val="center"/>
          </w:tcPr>
          <w:p w14:paraId="1BEC0F31" w14:textId="77777777" w:rsidR="000F50D6" w:rsidRDefault="000F5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4A0F8266" w14:textId="77777777" w:rsidR="000F50D6" w:rsidRDefault="000F5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500A545A" w14:textId="77777777" w:rsidR="000F50D6" w:rsidRDefault="000F5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3752DD9B" w14:textId="77777777" w:rsidR="000F50D6" w:rsidRDefault="000F5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010C6625" w14:textId="77777777" w:rsidR="000F50D6" w:rsidRDefault="000F5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0F50D6" w14:paraId="0F2C51C1" w14:textId="77777777">
        <w:trPr>
          <w:jc w:val="right"/>
        </w:trPr>
        <w:tc>
          <w:tcPr>
            <w:tcW w:w="1701" w:type="dxa"/>
            <w:vAlign w:val="center"/>
          </w:tcPr>
          <w:p w14:paraId="37AA6097" w14:textId="77777777" w:rsidR="000F50D6" w:rsidRDefault="000F5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1E486124" w14:textId="77777777" w:rsidR="000F50D6" w:rsidRDefault="000F5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59C36536" w14:textId="77777777" w:rsidR="000F50D6" w:rsidRDefault="000F5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380EBF3B" w14:textId="77777777" w:rsidR="000F50D6" w:rsidRDefault="000F5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28CB0284" w14:textId="77777777" w:rsidR="000F50D6" w:rsidRDefault="000F5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0F50D6" w14:paraId="39575A60" w14:textId="77777777">
        <w:trPr>
          <w:jc w:val="right"/>
        </w:trPr>
        <w:tc>
          <w:tcPr>
            <w:tcW w:w="1701" w:type="dxa"/>
            <w:vAlign w:val="center"/>
          </w:tcPr>
          <w:p w14:paraId="32491DC0" w14:textId="77777777" w:rsidR="000F50D6" w:rsidRDefault="000F5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3A0710EA" w14:textId="77777777" w:rsidR="000F50D6" w:rsidRDefault="000F5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3C20A365" w14:textId="77777777" w:rsidR="000F50D6" w:rsidRDefault="000F5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4B2930FC" w14:textId="77777777" w:rsidR="000F50D6" w:rsidRDefault="000F5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0648FE7B" w14:textId="77777777" w:rsidR="000F50D6" w:rsidRDefault="000F5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0F50D6" w14:paraId="1C6067D5" w14:textId="77777777">
        <w:trPr>
          <w:jc w:val="right"/>
        </w:trPr>
        <w:tc>
          <w:tcPr>
            <w:tcW w:w="1701" w:type="dxa"/>
            <w:vAlign w:val="center"/>
          </w:tcPr>
          <w:p w14:paraId="6732D65C" w14:textId="77777777" w:rsidR="000F50D6" w:rsidRDefault="000F5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24567E2F" w14:textId="77777777" w:rsidR="000F50D6" w:rsidRDefault="000F5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2533A718" w14:textId="77777777" w:rsidR="000F50D6" w:rsidRDefault="000F5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499E0B46" w14:textId="77777777" w:rsidR="000F50D6" w:rsidRDefault="000F5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4F23682D" w14:textId="77777777" w:rsidR="000F50D6" w:rsidRDefault="000F5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0F50D6" w14:paraId="0297FCB1" w14:textId="77777777">
        <w:trPr>
          <w:jc w:val="right"/>
        </w:trPr>
        <w:tc>
          <w:tcPr>
            <w:tcW w:w="1701" w:type="dxa"/>
            <w:vAlign w:val="center"/>
          </w:tcPr>
          <w:p w14:paraId="397C15EB" w14:textId="77777777" w:rsidR="000F50D6" w:rsidRDefault="000F5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6861B368" w14:textId="77777777" w:rsidR="000F50D6" w:rsidRDefault="000F5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072C9139" w14:textId="77777777" w:rsidR="000F50D6" w:rsidRDefault="000F5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53CBF586" w14:textId="77777777" w:rsidR="000F50D6" w:rsidRDefault="000F5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5296E9E6" w14:textId="77777777" w:rsidR="000F50D6" w:rsidRDefault="000F5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0F50D6" w14:paraId="3AA87A54" w14:textId="77777777">
        <w:trPr>
          <w:jc w:val="right"/>
        </w:trPr>
        <w:tc>
          <w:tcPr>
            <w:tcW w:w="1701" w:type="dxa"/>
            <w:vAlign w:val="center"/>
          </w:tcPr>
          <w:p w14:paraId="1BC5C781" w14:textId="77777777" w:rsidR="000F50D6" w:rsidRDefault="000F5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0D8351FF" w14:textId="77777777" w:rsidR="000F50D6" w:rsidRDefault="000F5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01ED5B9D" w14:textId="77777777" w:rsidR="000F50D6" w:rsidRDefault="000F5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09E03D73" w14:textId="77777777" w:rsidR="000F50D6" w:rsidRDefault="000F5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7AA22D15" w14:textId="77777777" w:rsidR="000F50D6" w:rsidRDefault="000F5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6C69AEDF" w14:textId="77777777" w:rsidR="000F50D6" w:rsidRDefault="000F50D6">
      <w:pPr>
        <w:ind w:left="0" w:hanging="2"/>
        <w:rPr>
          <w:rFonts w:ascii="Arial" w:eastAsia="Arial" w:hAnsi="Arial" w:cs="Arial"/>
        </w:rPr>
        <w:sectPr w:rsidR="000F50D6">
          <w:footerReference w:type="default" r:id="rId9"/>
          <w:pgSz w:w="11907" w:h="16840"/>
          <w:pgMar w:top="1418" w:right="1701" w:bottom="1418" w:left="1701" w:header="720" w:footer="720" w:gutter="0"/>
          <w:pgNumType w:start="1"/>
          <w:cols w:space="720"/>
          <w:titlePg/>
        </w:sectPr>
      </w:pPr>
    </w:p>
    <w:p w14:paraId="2D66905B" w14:textId="77777777" w:rsidR="000F50D6" w:rsidRDefault="00730E83">
      <w:pPr>
        <w:ind w:left="1" w:hanging="3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Sumário</w:t>
      </w:r>
    </w:p>
    <w:p w14:paraId="52BCC9E6" w14:textId="77777777" w:rsidR="000F50D6" w:rsidRDefault="000F50D6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2F9A6A67" w14:textId="77777777" w:rsidR="000F50D6" w:rsidRDefault="000F50D6">
      <w:pPr>
        <w:ind w:left="0" w:hanging="2"/>
        <w:rPr>
          <w:rFonts w:ascii="Arial" w:eastAsia="Arial" w:hAnsi="Arial" w:cs="Arial"/>
          <w:sz w:val="24"/>
          <w:szCs w:val="24"/>
        </w:rPr>
      </w:pPr>
    </w:p>
    <w:sdt>
      <w:sdtPr>
        <w:id w:val="-1598860218"/>
        <w:docPartObj>
          <w:docPartGallery w:val="Table of Contents"/>
          <w:docPartUnique/>
        </w:docPartObj>
      </w:sdtPr>
      <w:sdtEndPr/>
      <w:sdtContent>
        <w:p w14:paraId="51F0AFD5" w14:textId="3FFCC49C" w:rsidR="000F50D6" w:rsidRDefault="00730E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INTRODUÇÃO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 w:rsidR="00003933">
            <w:rPr>
              <w:noProof/>
            </w:rPr>
            <w:t>4</w:t>
          </w:r>
          <w:r>
            <w:fldChar w:fldCharType="end"/>
          </w:r>
        </w:p>
        <w:p w14:paraId="199663FC" w14:textId="6DD02C1B" w:rsidR="000F50D6" w:rsidRDefault="00730E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IDENTIFICAÇÃO DOS STAKEHOLDERS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 w:rsidR="00003933">
            <w:rPr>
              <w:noProof/>
            </w:rPr>
            <w:t>5</w:t>
          </w:r>
          <w:r>
            <w:fldChar w:fldCharType="end"/>
          </w:r>
        </w:p>
        <w:p w14:paraId="398679B6" w14:textId="313AD7C6" w:rsidR="000F50D6" w:rsidRDefault="00730E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2.1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Stakhold</w:t>
          </w:r>
          <w:r>
            <w:rPr>
              <w:smallCaps/>
              <w:color w:val="000000"/>
            </w:rPr>
            <w:t>ers do Cliente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 w:rsidR="00003933">
            <w:rPr>
              <w:noProof/>
            </w:rPr>
            <w:t>6</w:t>
          </w:r>
          <w:r>
            <w:fldChar w:fldCharType="end"/>
          </w:r>
        </w:p>
        <w:p w14:paraId="76F819AC" w14:textId="4954223B" w:rsidR="000F50D6" w:rsidRDefault="00730E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2.2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Stakholders da Equipe de Desenvolvimento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 w:rsidR="00003933">
            <w:rPr>
              <w:noProof/>
            </w:rPr>
            <w:t>6</w:t>
          </w:r>
          <w:r>
            <w:fldChar w:fldCharType="end"/>
          </w:r>
        </w:p>
        <w:p w14:paraId="26FDE488" w14:textId="3916A637" w:rsidR="000F50D6" w:rsidRDefault="00730E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LEVANTAMENTO DE REQUISITOS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 w:rsidR="00003933">
            <w:rPr>
              <w:noProof/>
            </w:rPr>
            <w:t>6</w:t>
          </w:r>
          <w:r>
            <w:fldChar w:fldCharType="end"/>
          </w:r>
        </w:p>
        <w:p w14:paraId="7534F16C" w14:textId="1169BE1B" w:rsidR="000F50D6" w:rsidRDefault="00730E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3.1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Entrevista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 w:rsidR="00003933">
            <w:rPr>
              <w:b/>
              <w:bCs/>
              <w:noProof/>
            </w:rPr>
            <w:t>Erro! Indicador não definido.</w:t>
          </w:r>
          <w:r>
            <w:fldChar w:fldCharType="end"/>
          </w:r>
        </w:p>
        <w:p w14:paraId="0B1EA909" w14:textId="6CC1E874" w:rsidR="000F50D6" w:rsidRDefault="00730E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3.2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Outros métodos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 w:rsidR="00003933">
            <w:rPr>
              <w:noProof/>
            </w:rPr>
            <w:t>7</w:t>
          </w:r>
          <w:r>
            <w:fldChar w:fldCharType="end"/>
          </w:r>
        </w:p>
        <w:p w14:paraId="324767DB" w14:textId="1CA11EDC" w:rsidR="000F50D6" w:rsidRDefault="00730E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4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PLANO DE AÇÃO 5W2H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 w:rsidR="00003933">
            <w:rPr>
              <w:noProof/>
            </w:rPr>
            <w:t>7</w:t>
          </w:r>
          <w:r>
            <w:fldChar w:fldCharType="end"/>
          </w:r>
        </w:p>
        <w:p w14:paraId="78680F20" w14:textId="11CFE6D3" w:rsidR="000F50D6" w:rsidRDefault="00730E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4.1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What?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 w:rsidR="00003933">
            <w:rPr>
              <w:noProof/>
            </w:rPr>
            <w:t>8</w:t>
          </w:r>
          <w:r>
            <w:fldChar w:fldCharType="end"/>
          </w:r>
        </w:p>
        <w:p w14:paraId="4B194545" w14:textId="22BFD3E2" w:rsidR="000F50D6" w:rsidRDefault="00730E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4.2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Why?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 w:rsidR="00003933">
            <w:rPr>
              <w:noProof/>
            </w:rPr>
            <w:t>8</w:t>
          </w:r>
          <w:r>
            <w:fldChar w:fldCharType="end"/>
          </w:r>
        </w:p>
        <w:p w14:paraId="238351A4" w14:textId="3E0A9CFC" w:rsidR="000F50D6" w:rsidRDefault="00730E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4.3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Where?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 w:rsidR="00003933">
            <w:rPr>
              <w:noProof/>
            </w:rPr>
            <w:t>8</w:t>
          </w:r>
          <w:r>
            <w:fldChar w:fldCharType="end"/>
          </w:r>
        </w:p>
        <w:p w14:paraId="7FDFD7CB" w14:textId="6C0B9224" w:rsidR="000F50D6" w:rsidRDefault="00730E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4.4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Who?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 w:rsidR="00003933">
            <w:rPr>
              <w:noProof/>
            </w:rPr>
            <w:t>8</w:t>
          </w:r>
          <w:r>
            <w:fldChar w:fldCharType="end"/>
          </w:r>
        </w:p>
        <w:p w14:paraId="49667112" w14:textId="74B327CE" w:rsidR="000F50D6" w:rsidRDefault="00730E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4.5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When?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 w:rsidR="00003933">
            <w:rPr>
              <w:noProof/>
            </w:rPr>
            <w:t>8</w:t>
          </w:r>
          <w:r>
            <w:fldChar w:fldCharType="end"/>
          </w:r>
        </w:p>
        <w:p w14:paraId="7A0C8FC9" w14:textId="774E38D4" w:rsidR="000F50D6" w:rsidRDefault="00730E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4.6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How?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 w:rsidR="00003933">
            <w:rPr>
              <w:noProof/>
            </w:rPr>
            <w:t>8</w:t>
          </w:r>
          <w:r>
            <w:fldChar w:fldCharType="end"/>
          </w:r>
        </w:p>
        <w:p w14:paraId="4EF50077" w14:textId="4FE08720" w:rsidR="000F50D6" w:rsidRDefault="00730E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4.7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How Often?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 w:rsidR="00003933">
            <w:rPr>
              <w:noProof/>
            </w:rPr>
            <w:t>8</w:t>
          </w:r>
          <w:r>
            <w:fldChar w:fldCharType="end"/>
          </w:r>
        </w:p>
        <w:p w14:paraId="281FA52E" w14:textId="461C92D2" w:rsidR="000F50D6" w:rsidRDefault="00730E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5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DEFINIÇÃO DE REQUISITOS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 w:rsidR="00003933">
            <w:rPr>
              <w:noProof/>
            </w:rPr>
            <w:t>8</w:t>
          </w:r>
          <w:r>
            <w:fldChar w:fldCharType="end"/>
          </w:r>
        </w:p>
        <w:p w14:paraId="6110A848" w14:textId="5873F245" w:rsidR="000F50D6" w:rsidRDefault="00730E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5.1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RQ-01 – Nome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 w:rsidR="00003933">
            <w:rPr>
              <w:b/>
              <w:bCs/>
              <w:noProof/>
            </w:rPr>
            <w:t>Erro! Indicador não definido.</w:t>
          </w:r>
          <w:r>
            <w:fldChar w:fldCharType="end"/>
          </w:r>
        </w:p>
        <w:p w14:paraId="5714B270" w14:textId="7F2FAC58" w:rsidR="000F50D6" w:rsidRDefault="00730E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5.2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RQ-02 – Nome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 w:rsidR="00003933">
            <w:rPr>
              <w:b/>
              <w:bCs/>
              <w:noProof/>
            </w:rPr>
            <w:t>Erro! Indicador não definido.</w:t>
          </w:r>
          <w:r>
            <w:fldChar w:fldCharType="end"/>
          </w:r>
        </w:p>
        <w:p w14:paraId="500E5C30" w14:textId="32F7628B" w:rsidR="000F50D6" w:rsidRDefault="00730E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5.3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RQ-0N – Nome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 w:rsidR="00003933">
            <w:rPr>
              <w:b/>
              <w:bCs/>
              <w:noProof/>
            </w:rPr>
            <w:t>Erro! Indicador não definido.</w:t>
          </w:r>
          <w:r>
            <w:fldChar w:fldCharType="end"/>
          </w:r>
        </w:p>
        <w:p w14:paraId="51F36DAF" w14:textId="3A97CA3C" w:rsidR="000F50D6" w:rsidRDefault="00730E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6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FONTES DE DADOS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 w:rsidR="00003933">
            <w:rPr>
              <w:noProof/>
            </w:rPr>
            <w:t>9</w:t>
          </w:r>
          <w:r>
            <w:fldChar w:fldCharType="end"/>
          </w:r>
        </w:p>
        <w:p w14:paraId="02C3C106" w14:textId="779B9064" w:rsidR="000F50D6" w:rsidRDefault="00730E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6.1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Fonte 1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 w:rsidR="00003933">
            <w:rPr>
              <w:noProof/>
            </w:rPr>
            <w:t>10</w:t>
          </w:r>
          <w:r>
            <w:fldChar w:fldCharType="end"/>
          </w:r>
        </w:p>
        <w:p w14:paraId="2AD0AC9E" w14:textId="0208CD7A" w:rsidR="000F50D6" w:rsidRDefault="00730E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6.2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Fonte 2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</w:instrText>
          </w:r>
          <w:r>
            <w:instrText xml:space="preserve">2xcytpi \h </w:instrText>
          </w:r>
          <w:r>
            <w:fldChar w:fldCharType="separate"/>
          </w:r>
          <w:r w:rsidR="00003933">
            <w:rPr>
              <w:b/>
              <w:bCs/>
              <w:noProof/>
            </w:rPr>
            <w:t>Erro! Indicador não definido.</w:t>
          </w:r>
          <w:r>
            <w:fldChar w:fldCharType="end"/>
          </w:r>
        </w:p>
        <w:p w14:paraId="227AEE0A" w14:textId="47D7B77A" w:rsidR="000F50D6" w:rsidRDefault="00730E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6.3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Fonte 3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 w:rsidR="00003933">
            <w:rPr>
              <w:b/>
              <w:bCs/>
              <w:noProof/>
            </w:rPr>
            <w:t>Erro! Indicador não definido.</w:t>
          </w:r>
          <w:r>
            <w:fldChar w:fldCharType="end"/>
          </w:r>
        </w:p>
        <w:p w14:paraId="610AA86F" w14:textId="476F44FF" w:rsidR="000F50D6" w:rsidRDefault="00730E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7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ANEXOS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 w:rsidR="00003933">
            <w:rPr>
              <w:noProof/>
            </w:rPr>
            <w:t>10</w:t>
          </w:r>
          <w:r>
            <w:fldChar w:fldCharType="end"/>
          </w:r>
        </w:p>
        <w:p w14:paraId="70EC8A01" w14:textId="0B7C2CE3" w:rsidR="000F50D6" w:rsidRDefault="00730E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8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TERMO DE COMPROMISSO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_heading=h.2bn6wsx \h </w:instrText>
          </w:r>
          <w:r>
            <w:fldChar w:fldCharType="separate"/>
          </w:r>
          <w:r w:rsidR="00003933">
            <w:rPr>
              <w:noProof/>
            </w:rPr>
            <w:t>11</w:t>
          </w:r>
          <w:r>
            <w:fldChar w:fldCharType="end"/>
          </w:r>
          <w:r>
            <w:fldChar w:fldCharType="end"/>
          </w:r>
        </w:p>
      </w:sdtContent>
    </w:sdt>
    <w:p w14:paraId="3D7746D8" w14:textId="77777777" w:rsidR="000F50D6" w:rsidRDefault="000F50D6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23E59753" w14:textId="77777777" w:rsidR="000F50D6" w:rsidRDefault="00730E83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1" w:name="_heading=h.30j0zll" w:colFirst="0" w:colLast="0"/>
      <w:bookmarkEnd w:id="1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Introdução</w:t>
      </w:r>
    </w:p>
    <w:p w14:paraId="39EB103D" w14:textId="77777777" w:rsidR="000F50D6" w:rsidRDefault="000F50D6">
      <w:pPr>
        <w:ind w:left="0" w:hanging="2"/>
      </w:pPr>
    </w:p>
    <w:p w14:paraId="09DAB9C6" w14:textId="77777777" w:rsidR="000F50D6" w:rsidRDefault="00730E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Este documento tem por finalidade coletar, analisar e definir os principais requisitos do estudo de caso </w:t>
      </w:r>
      <w:r>
        <w:rPr>
          <w:rFonts w:ascii="Arial" w:eastAsia="Arial" w:hAnsi="Arial" w:cs="Arial"/>
          <w:sz w:val="24"/>
          <w:szCs w:val="24"/>
          <w:highlight w:val="white"/>
        </w:rPr>
        <w:t>Livraria</w:t>
      </w:r>
      <w:r>
        <w:rPr>
          <w:rFonts w:ascii="Arial" w:eastAsia="Arial" w:hAnsi="Arial" w:cs="Arial"/>
          <w:color w:val="000000"/>
          <w:sz w:val="24"/>
          <w:szCs w:val="24"/>
        </w:rPr>
        <w:t>. O documento procura demonstrar os principais problemas atuais e o foco investigativo desejado pelo cliente.</w:t>
      </w:r>
    </w:p>
    <w:p w14:paraId="27158A97" w14:textId="77777777" w:rsidR="000F50D6" w:rsidRDefault="000F50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729C66" w14:textId="77777777" w:rsidR="000F50D6" w:rsidRDefault="000F50D6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47E6AADA" w14:textId="77777777" w:rsidR="000F50D6" w:rsidRDefault="00730E83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2" w:name="_heading=h.1fob9te" w:colFirst="0" w:colLast="0"/>
      <w:bookmarkEnd w:id="2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Identificação dos Stakeholders</w:t>
      </w:r>
    </w:p>
    <w:p w14:paraId="77355711" w14:textId="77777777" w:rsidR="000F50D6" w:rsidRDefault="000F50D6">
      <w:pPr>
        <w:ind w:left="0" w:hanging="2"/>
      </w:pPr>
    </w:p>
    <w:p w14:paraId="545A25BB" w14:textId="77777777" w:rsidR="000F50D6" w:rsidRDefault="00730E83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Esta seção tem o objetivo de definir quem são as </w:t>
      </w:r>
      <w:proofErr w:type="spellStart"/>
      <w:r>
        <w:rPr>
          <w:rFonts w:ascii="Arial" w:eastAsia="Arial" w:hAnsi="Arial" w:cs="Arial"/>
          <w:sz w:val="24"/>
          <w:szCs w:val="24"/>
        </w:rPr>
        <w:t>pessoas-chaves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no projeto, tanto da parte do cliente quanto da parte da empresa desenvolvedora.</w:t>
      </w:r>
    </w:p>
    <w:p w14:paraId="216648D5" w14:textId="77777777" w:rsidR="000F50D6" w:rsidRDefault="000F50D6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3" w:name="_heading=h.3znysh7" w:colFirst="0" w:colLast="0"/>
      <w:bookmarkEnd w:id="3"/>
    </w:p>
    <w:p w14:paraId="6C04DB4F" w14:textId="77777777" w:rsidR="000F50D6" w:rsidRDefault="00730E83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color w:val="000000"/>
          <w:sz w:val="28"/>
          <w:szCs w:val="28"/>
        </w:rPr>
        <w:t>Stakholders</w:t>
      </w:r>
      <w:proofErr w:type="spellEnd"/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 do Cliente</w:t>
      </w:r>
    </w:p>
    <w:p w14:paraId="115E4DED" w14:textId="77777777" w:rsidR="000F50D6" w:rsidRDefault="000F50D6">
      <w:pPr>
        <w:ind w:left="0" w:hanging="2"/>
        <w:rPr>
          <w:rFonts w:ascii="Arial" w:eastAsia="Arial" w:hAnsi="Arial" w:cs="Arial"/>
          <w:sz w:val="24"/>
          <w:szCs w:val="24"/>
        </w:rPr>
      </w:pPr>
    </w:p>
    <w:tbl>
      <w:tblPr>
        <w:tblStyle w:val="a6"/>
        <w:tblW w:w="871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5"/>
        <w:gridCol w:w="1905"/>
        <w:gridCol w:w="1604"/>
        <w:gridCol w:w="3543"/>
      </w:tblGrid>
      <w:tr w:rsidR="000F50D6" w14:paraId="3565252B" w14:textId="77777777">
        <w:tc>
          <w:tcPr>
            <w:tcW w:w="1665" w:type="dxa"/>
          </w:tcPr>
          <w:p w14:paraId="69E04A0C" w14:textId="77777777" w:rsidR="000F50D6" w:rsidRDefault="00730E8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Nome</w:t>
            </w:r>
          </w:p>
        </w:tc>
        <w:tc>
          <w:tcPr>
            <w:tcW w:w="1905" w:type="dxa"/>
          </w:tcPr>
          <w:p w14:paraId="5C859D1A" w14:textId="77777777" w:rsidR="000F50D6" w:rsidRDefault="00730E8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Cargo</w:t>
            </w:r>
          </w:p>
        </w:tc>
        <w:tc>
          <w:tcPr>
            <w:tcW w:w="1604" w:type="dxa"/>
          </w:tcPr>
          <w:p w14:paraId="0CE8DA1F" w14:textId="77777777" w:rsidR="000F50D6" w:rsidRDefault="00730E8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Papel</w:t>
            </w:r>
          </w:p>
        </w:tc>
        <w:tc>
          <w:tcPr>
            <w:tcW w:w="3543" w:type="dxa"/>
          </w:tcPr>
          <w:p w14:paraId="5C048B69" w14:textId="77777777" w:rsidR="000F50D6" w:rsidRDefault="00730E8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Observações</w:t>
            </w:r>
          </w:p>
        </w:tc>
      </w:tr>
      <w:tr w:rsidR="000F50D6" w14:paraId="5CE9FD18" w14:textId="77777777">
        <w:tc>
          <w:tcPr>
            <w:tcW w:w="1665" w:type="dxa"/>
          </w:tcPr>
          <w:p w14:paraId="044FBD4A" w14:textId="77777777" w:rsidR="000F50D6" w:rsidRDefault="00730E8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Gustavo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Minguta</w:t>
            </w:r>
            <w:proofErr w:type="spellEnd"/>
          </w:p>
        </w:tc>
        <w:tc>
          <w:tcPr>
            <w:tcW w:w="1905" w:type="dxa"/>
          </w:tcPr>
          <w:p w14:paraId="021D6B1F" w14:textId="77777777" w:rsidR="000F50D6" w:rsidRDefault="00730E8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Caixa</w:t>
            </w:r>
          </w:p>
        </w:tc>
        <w:tc>
          <w:tcPr>
            <w:tcW w:w="1604" w:type="dxa"/>
          </w:tcPr>
          <w:p w14:paraId="3DA33052" w14:textId="77777777" w:rsidR="000F50D6" w:rsidRDefault="00730E8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Gestão e Organização</w:t>
            </w:r>
          </w:p>
        </w:tc>
        <w:tc>
          <w:tcPr>
            <w:tcW w:w="3543" w:type="dxa"/>
          </w:tcPr>
          <w:p w14:paraId="38818C23" w14:textId="77777777" w:rsidR="000F50D6" w:rsidRDefault="00730E8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Conhece a rotina de pagamento</w:t>
            </w:r>
          </w:p>
        </w:tc>
      </w:tr>
      <w:tr w:rsidR="000F50D6" w14:paraId="35996FCD" w14:textId="77777777">
        <w:tc>
          <w:tcPr>
            <w:tcW w:w="1665" w:type="dxa"/>
          </w:tcPr>
          <w:p w14:paraId="179F6E84" w14:textId="77777777" w:rsidR="000F50D6" w:rsidRDefault="00730E8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Gustavo Lima</w:t>
            </w:r>
          </w:p>
        </w:tc>
        <w:tc>
          <w:tcPr>
            <w:tcW w:w="1905" w:type="dxa"/>
          </w:tcPr>
          <w:p w14:paraId="5A5F8DE6" w14:textId="77777777" w:rsidR="000F50D6" w:rsidRDefault="00730E8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Proprietário</w:t>
            </w:r>
          </w:p>
        </w:tc>
        <w:tc>
          <w:tcPr>
            <w:tcW w:w="1604" w:type="dxa"/>
          </w:tcPr>
          <w:p w14:paraId="1ED3A97E" w14:textId="77777777" w:rsidR="000F50D6" w:rsidRDefault="00730E8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Planejar</w:t>
            </w:r>
          </w:p>
        </w:tc>
        <w:tc>
          <w:tcPr>
            <w:tcW w:w="3543" w:type="dxa"/>
          </w:tcPr>
          <w:p w14:paraId="391A00B2" w14:textId="77777777" w:rsidR="000F50D6" w:rsidRDefault="00730E8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Contratante do Projeto de Bi</w:t>
            </w:r>
          </w:p>
        </w:tc>
      </w:tr>
      <w:tr w:rsidR="000F50D6" w14:paraId="36E905C8" w14:textId="77777777">
        <w:tc>
          <w:tcPr>
            <w:tcW w:w="1665" w:type="dxa"/>
          </w:tcPr>
          <w:p w14:paraId="5A62DBB8" w14:textId="77777777" w:rsidR="000F50D6" w:rsidRDefault="00730E8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Gabriel Souza</w:t>
            </w:r>
          </w:p>
        </w:tc>
        <w:tc>
          <w:tcPr>
            <w:tcW w:w="1905" w:type="dxa"/>
          </w:tcPr>
          <w:p w14:paraId="1D94104A" w14:textId="77777777" w:rsidR="000F50D6" w:rsidRDefault="00730E8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Gerente</w:t>
            </w:r>
          </w:p>
        </w:tc>
        <w:tc>
          <w:tcPr>
            <w:tcW w:w="1604" w:type="dxa"/>
          </w:tcPr>
          <w:p w14:paraId="5441B6AE" w14:textId="77777777" w:rsidR="000F50D6" w:rsidRDefault="00730E8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Efetuar Pagamentos</w:t>
            </w:r>
          </w:p>
        </w:tc>
        <w:tc>
          <w:tcPr>
            <w:tcW w:w="3543" w:type="dxa"/>
          </w:tcPr>
          <w:p w14:paraId="780A1C35" w14:textId="77777777" w:rsidR="000F50D6" w:rsidRDefault="00730E8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Conhece a rotina de funcionamento e os funcionários</w:t>
            </w:r>
          </w:p>
        </w:tc>
      </w:tr>
      <w:tr w:rsidR="000F50D6" w14:paraId="47BA6741" w14:textId="77777777">
        <w:tc>
          <w:tcPr>
            <w:tcW w:w="1665" w:type="dxa"/>
          </w:tcPr>
          <w:p w14:paraId="248F8C1F" w14:textId="77777777" w:rsidR="000F50D6" w:rsidRDefault="00730E8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Gustavo Guimarães</w:t>
            </w:r>
          </w:p>
        </w:tc>
        <w:tc>
          <w:tcPr>
            <w:tcW w:w="1905" w:type="dxa"/>
          </w:tcPr>
          <w:p w14:paraId="31FF3929" w14:textId="77777777" w:rsidR="000F50D6" w:rsidRDefault="00730E8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Ajudante</w:t>
            </w:r>
          </w:p>
        </w:tc>
        <w:tc>
          <w:tcPr>
            <w:tcW w:w="1604" w:type="dxa"/>
          </w:tcPr>
          <w:p w14:paraId="2740A0B4" w14:textId="77777777" w:rsidR="000F50D6" w:rsidRDefault="00730E8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Auxiliar Clientes</w:t>
            </w:r>
          </w:p>
        </w:tc>
        <w:tc>
          <w:tcPr>
            <w:tcW w:w="3543" w:type="dxa"/>
          </w:tcPr>
          <w:p w14:paraId="7561E5D1" w14:textId="77777777" w:rsidR="000F50D6" w:rsidRDefault="00730E8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Conhece a rotina de fluxo de entrada e saída de clientes</w:t>
            </w:r>
          </w:p>
        </w:tc>
      </w:tr>
    </w:tbl>
    <w:p w14:paraId="55180AD8" w14:textId="77777777" w:rsidR="000F50D6" w:rsidRDefault="000F50D6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4" w:name="_heading=h.2et92p0" w:colFirst="0" w:colLast="0"/>
      <w:bookmarkEnd w:id="4"/>
    </w:p>
    <w:p w14:paraId="1664DF55" w14:textId="77777777" w:rsidR="000F50D6" w:rsidRDefault="00730E83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color w:val="000000"/>
          <w:sz w:val="28"/>
          <w:szCs w:val="28"/>
        </w:rPr>
        <w:t>Stakholders</w:t>
      </w:r>
      <w:proofErr w:type="spellEnd"/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 da Equipe de Desenvolvimento</w:t>
      </w:r>
    </w:p>
    <w:p w14:paraId="36D871B5" w14:textId="77777777" w:rsidR="000F50D6" w:rsidRDefault="000F50D6">
      <w:pPr>
        <w:ind w:left="0" w:hanging="2"/>
        <w:rPr>
          <w:rFonts w:ascii="Arial" w:eastAsia="Arial" w:hAnsi="Arial" w:cs="Arial"/>
          <w:sz w:val="24"/>
          <w:szCs w:val="24"/>
        </w:rPr>
      </w:pPr>
    </w:p>
    <w:tbl>
      <w:tblPr>
        <w:tblStyle w:val="a7"/>
        <w:tblW w:w="86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842"/>
        <w:gridCol w:w="1560"/>
        <w:gridCol w:w="3575"/>
      </w:tblGrid>
      <w:tr w:rsidR="000F50D6" w14:paraId="6285D44F" w14:textId="77777777">
        <w:tc>
          <w:tcPr>
            <w:tcW w:w="1668" w:type="dxa"/>
          </w:tcPr>
          <w:p w14:paraId="288EFE94" w14:textId="77777777" w:rsidR="000F50D6" w:rsidRDefault="00730E8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Nome</w:t>
            </w:r>
          </w:p>
        </w:tc>
        <w:tc>
          <w:tcPr>
            <w:tcW w:w="1842" w:type="dxa"/>
          </w:tcPr>
          <w:p w14:paraId="10C934BB" w14:textId="77777777" w:rsidR="000F50D6" w:rsidRDefault="00730E8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Cargo</w:t>
            </w:r>
          </w:p>
        </w:tc>
        <w:tc>
          <w:tcPr>
            <w:tcW w:w="1560" w:type="dxa"/>
          </w:tcPr>
          <w:p w14:paraId="11F8AFEB" w14:textId="77777777" w:rsidR="000F50D6" w:rsidRDefault="00730E8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Papel</w:t>
            </w:r>
          </w:p>
        </w:tc>
        <w:tc>
          <w:tcPr>
            <w:tcW w:w="3575" w:type="dxa"/>
          </w:tcPr>
          <w:p w14:paraId="0C8196E0" w14:textId="77777777" w:rsidR="000F50D6" w:rsidRDefault="00730E8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Observações</w:t>
            </w:r>
          </w:p>
        </w:tc>
      </w:tr>
      <w:tr w:rsidR="000F50D6" w14:paraId="7D8B35E5" w14:textId="77777777">
        <w:tc>
          <w:tcPr>
            <w:tcW w:w="1668" w:type="dxa"/>
          </w:tcPr>
          <w:p w14:paraId="432EB8BC" w14:textId="77777777" w:rsidR="000F50D6" w:rsidRDefault="00730E8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André Camargo</w:t>
            </w:r>
          </w:p>
        </w:tc>
        <w:tc>
          <w:tcPr>
            <w:tcW w:w="1842" w:type="dxa"/>
          </w:tcPr>
          <w:p w14:paraId="7271DC8F" w14:textId="77777777" w:rsidR="000F50D6" w:rsidRDefault="00730E8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Analista de BI</w:t>
            </w:r>
          </w:p>
        </w:tc>
        <w:tc>
          <w:tcPr>
            <w:tcW w:w="1560" w:type="dxa"/>
          </w:tcPr>
          <w:p w14:paraId="1527591B" w14:textId="77777777" w:rsidR="000F50D6" w:rsidRDefault="00730E8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Gerente do Projeto</w:t>
            </w:r>
          </w:p>
        </w:tc>
        <w:tc>
          <w:tcPr>
            <w:tcW w:w="3575" w:type="dxa"/>
          </w:tcPr>
          <w:p w14:paraId="21921DBA" w14:textId="77777777" w:rsidR="000F50D6" w:rsidRDefault="000F50D6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609F7D6A" w14:textId="77777777" w:rsidR="000F50D6" w:rsidRDefault="000F50D6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619B22A6" w14:textId="77777777" w:rsidR="000F50D6" w:rsidRDefault="000F50D6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178D1DAA" w14:textId="77777777" w:rsidR="000F50D6" w:rsidRDefault="000F50D6">
      <w:pPr>
        <w:ind w:left="0" w:hanging="2"/>
      </w:pPr>
    </w:p>
    <w:p w14:paraId="1BB7B0B1" w14:textId="77777777" w:rsidR="000F50D6" w:rsidRDefault="00730E83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5" w:name="_heading=h.tyjcwt" w:colFirst="0" w:colLast="0"/>
      <w:bookmarkEnd w:id="5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Levantamento de Requisitos</w:t>
      </w:r>
    </w:p>
    <w:p w14:paraId="71023709" w14:textId="77777777" w:rsidR="000F50D6" w:rsidRDefault="00730E83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Entrevista</w:t>
      </w:r>
    </w:p>
    <w:p w14:paraId="7D065212" w14:textId="77777777" w:rsidR="000F50D6" w:rsidRDefault="000F50D6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8"/>
        <w:tblW w:w="86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2126"/>
        <w:gridCol w:w="1843"/>
        <w:gridCol w:w="3292"/>
      </w:tblGrid>
      <w:tr w:rsidR="000F50D6" w14:paraId="50EA397B" w14:textId="77777777">
        <w:tc>
          <w:tcPr>
            <w:tcW w:w="1384" w:type="dxa"/>
          </w:tcPr>
          <w:p w14:paraId="76877BD7" w14:textId="77777777" w:rsidR="000F50D6" w:rsidRDefault="00730E83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Data</w:t>
            </w:r>
          </w:p>
        </w:tc>
        <w:tc>
          <w:tcPr>
            <w:tcW w:w="2126" w:type="dxa"/>
          </w:tcPr>
          <w:p w14:paraId="46A6D852" w14:textId="77777777" w:rsidR="000F50D6" w:rsidRDefault="00730E83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Entrevistador(es)</w:t>
            </w:r>
          </w:p>
        </w:tc>
        <w:tc>
          <w:tcPr>
            <w:tcW w:w="1843" w:type="dxa"/>
          </w:tcPr>
          <w:p w14:paraId="09C5AD51" w14:textId="77777777" w:rsidR="000F50D6" w:rsidRDefault="00730E83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Entrevistado(s)</w:t>
            </w:r>
          </w:p>
        </w:tc>
        <w:tc>
          <w:tcPr>
            <w:tcW w:w="3292" w:type="dxa"/>
          </w:tcPr>
          <w:p w14:paraId="7F96A2A3" w14:textId="77777777" w:rsidR="000F50D6" w:rsidRDefault="00730E83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Assunto</w:t>
            </w:r>
          </w:p>
        </w:tc>
      </w:tr>
      <w:tr w:rsidR="000F50D6" w14:paraId="26A497E0" w14:textId="77777777">
        <w:tc>
          <w:tcPr>
            <w:tcW w:w="1384" w:type="dxa"/>
          </w:tcPr>
          <w:p w14:paraId="44ABFDAC" w14:textId="77777777" w:rsidR="000F50D6" w:rsidRDefault="00730E83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</w:t>
            </w:r>
            <w:r>
              <w:rPr>
                <w:rFonts w:ascii="Arial" w:eastAsia="Arial" w:hAnsi="Arial" w:cs="Arial"/>
                <w:sz w:val="24"/>
                <w:szCs w:val="24"/>
              </w:rPr>
              <w:t>/0</w:t>
            </w: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sz w:val="24"/>
                <w:szCs w:val="24"/>
              </w:rPr>
              <w:t>/21</w:t>
            </w:r>
          </w:p>
        </w:tc>
        <w:tc>
          <w:tcPr>
            <w:tcW w:w="2126" w:type="dxa"/>
          </w:tcPr>
          <w:p w14:paraId="152F8F19" w14:textId="77777777" w:rsidR="000F50D6" w:rsidRDefault="00730E8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André Camargo</w:t>
            </w:r>
          </w:p>
        </w:tc>
        <w:tc>
          <w:tcPr>
            <w:tcW w:w="1843" w:type="dxa"/>
          </w:tcPr>
          <w:p w14:paraId="5C915CDD" w14:textId="77777777" w:rsidR="000F50D6" w:rsidRDefault="00730E8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Gustavo Lima e Gabriel Souza</w:t>
            </w:r>
          </w:p>
        </w:tc>
        <w:tc>
          <w:tcPr>
            <w:tcW w:w="3292" w:type="dxa"/>
          </w:tcPr>
          <w:p w14:paraId="4FA47F9F" w14:textId="77777777" w:rsidR="000F50D6" w:rsidRDefault="00730E83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Entrevista preliminar sobre a livraria e os requisitos necessários para o projeto.</w:t>
            </w:r>
          </w:p>
          <w:p w14:paraId="74C0E1D5" w14:textId="77777777" w:rsidR="000F50D6" w:rsidRDefault="000F50D6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0F50D6" w14:paraId="55362C6D" w14:textId="77777777">
        <w:tc>
          <w:tcPr>
            <w:tcW w:w="1384" w:type="dxa"/>
          </w:tcPr>
          <w:p w14:paraId="13632AA5" w14:textId="77777777" w:rsidR="000F50D6" w:rsidRDefault="00730E83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20/06/21</w:t>
            </w:r>
          </w:p>
        </w:tc>
        <w:tc>
          <w:tcPr>
            <w:tcW w:w="2126" w:type="dxa"/>
          </w:tcPr>
          <w:p w14:paraId="5E67AD3E" w14:textId="77777777" w:rsidR="000F50D6" w:rsidRDefault="00730E8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André Camargo</w:t>
            </w:r>
          </w:p>
        </w:tc>
        <w:tc>
          <w:tcPr>
            <w:tcW w:w="1843" w:type="dxa"/>
          </w:tcPr>
          <w:p w14:paraId="4A6E114B" w14:textId="77777777" w:rsidR="000F50D6" w:rsidRDefault="00730E8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Gustavo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Minguta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e Gustavo Guimarães</w:t>
            </w:r>
          </w:p>
        </w:tc>
        <w:tc>
          <w:tcPr>
            <w:tcW w:w="3292" w:type="dxa"/>
          </w:tcPr>
          <w:p w14:paraId="7B9A480E" w14:textId="77777777" w:rsidR="000F50D6" w:rsidRDefault="00730E83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Entrevista sobre o fluxo de clientes, informações sobre as compras, regras de negócio e operações do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dia-a-dia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68CB2ACF" w14:textId="77777777" w:rsidR="000F50D6" w:rsidRDefault="000F50D6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0F50D6" w14:paraId="2A2AEF60" w14:textId="77777777">
        <w:tc>
          <w:tcPr>
            <w:tcW w:w="1384" w:type="dxa"/>
          </w:tcPr>
          <w:p w14:paraId="1A533AA6" w14:textId="77777777" w:rsidR="000F50D6" w:rsidRDefault="00730E83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21/06/21</w:t>
            </w:r>
          </w:p>
        </w:tc>
        <w:tc>
          <w:tcPr>
            <w:tcW w:w="2126" w:type="dxa"/>
          </w:tcPr>
          <w:p w14:paraId="05FDBF1C" w14:textId="77777777" w:rsidR="000F50D6" w:rsidRDefault="00730E8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André Camargo</w:t>
            </w:r>
          </w:p>
        </w:tc>
        <w:tc>
          <w:tcPr>
            <w:tcW w:w="1843" w:type="dxa"/>
          </w:tcPr>
          <w:p w14:paraId="72994F9D" w14:textId="77777777" w:rsidR="000F50D6" w:rsidRDefault="00730E83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Gustavo Lima e Gabriel Souza</w:t>
            </w:r>
          </w:p>
        </w:tc>
        <w:tc>
          <w:tcPr>
            <w:tcW w:w="3292" w:type="dxa"/>
          </w:tcPr>
          <w:p w14:paraId="7E902DF2" w14:textId="77777777" w:rsidR="000F50D6" w:rsidRDefault="00730E83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Quais gráficos são importantes nesse contexto?</w:t>
            </w:r>
          </w:p>
          <w:p w14:paraId="7C3F9D1D" w14:textId="77777777" w:rsidR="000F50D6" w:rsidRDefault="000F50D6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2F7B59A6" w14:textId="77777777" w:rsidR="000F50D6" w:rsidRDefault="000F50D6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0F50D6" w14:paraId="4D1F55ED" w14:textId="77777777">
        <w:trPr>
          <w:trHeight w:val="465"/>
        </w:trPr>
        <w:tc>
          <w:tcPr>
            <w:tcW w:w="1384" w:type="dxa"/>
          </w:tcPr>
          <w:p w14:paraId="4C2E06F2" w14:textId="77777777" w:rsidR="000F50D6" w:rsidRDefault="000F50D6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CCD6049" w14:textId="77777777" w:rsidR="000F50D6" w:rsidRDefault="000F50D6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DF3995A" w14:textId="77777777" w:rsidR="000F50D6" w:rsidRDefault="000F50D6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292" w:type="dxa"/>
          </w:tcPr>
          <w:p w14:paraId="554EDA73" w14:textId="77777777" w:rsidR="000F50D6" w:rsidRDefault="000F50D6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0F50D6" w14:paraId="0B993569" w14:textId="77777777">
        <w:trPr>
          <w:trHeight w:val="495"/>
        </w:trPr>
        <w:tc>
          <w:tcPr>
            <w:tcW w:w="1384" w:type="dxa"/>
          </w:tcPr>
          <w:p w14:paraId="4630515E" w14:textId="77777777" w:rsidR="000F50D6" w:rsidRDefault="000F50D6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6AE6F0C" w14:textId="77777777" w:rsidR="000F50D6" w:rsidRDefault="000F50D6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CE6E86A" w14:textId="77777777" w:rsidR="000F50D6" w:rsidRDefault="000F50D6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292" w:type="dxa"/>
          </w:tcPr>
          <w:p w14:paraId="316F082B" w14:textId="77777777" w:rsidR="000F50D6" w:rsidRDefault="000F50D6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0FA2C42E" w14:textId="77777777" w:rsidR="000F50D6" w:rsidRDefault="000F50D6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724CD3AD" w14:textId="77777777" w:rsidR="000F50D6" w:rsidRDefault="000F50D6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bookmarkStart w:id="6" w:name="_heading=h.1t3h5sf" w:colFirst="0" w:colLast="0"/>
      <w:bookmarkEnd w:id="6"/>
    </w:p>
    <w:p w14:paraId="0861922E" w14:textId="77777777" w:rsidR="000F50D6" w:rsidRDefault="00730E83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Leitura de documentos</w:t>
      </w:r>
    </w:p>
    <w:p w14:paraId="2231ABC8" w14:textId="77777777" w:rsidR="000F50D6" w:rsidRDefault="000F50D6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6697CC8E" w14:textId="77777777" w:rsidR="000F50D6" w:rsidRDefault="00730E83">
      <w:pPr>
        <w:ind w:left="0" w:hanging="2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sz w:val="24"/>
          <w:szCs w:val="24"/>
        </w:rPr>
        <w:t>No dia 22/06/2021 foram requisitados alguns documentos sobre o funcionamento da livraria a fim de localizar e estabelecer requisitos remanescentes.</w:t>
      </w:r>
    </w:p>
    <w:p w14:paraId="688F4690" w14:textId="77777777" w:rsidR="000F50D6" w:rsidRDefault="00730E83">
      <w:pPr>
        <w:keepNext/>
        <w:numPr>
          <w:ilvl w:val="1"/>
          <w:numId w:val="1"/>
        </w:numPr>
        <w:spacing w:before="240" w:after="60"/>
        <w:ind w:left="1" w:hanging="3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Brainstorming</w:t>
      </w:r>
    </w:p>
    <w:p w14:paraId="5B93007E" w14:textId="77777777" w:rsidR="000F50D6" w:rsidRDefault="000F50D6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3186B71E" w14:textId="77777777" w:rsidR="000F50D6" w:rsidRDefault="00730E83">
      <w:pPr>
        <w:ind w:left="0" w:hanging="2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Houve uma reunião no dia 23/06/2021 com o gerente Gabriel Souza e o proprietário Gustavo Lima</w:t>
      </w:r>
      <w:r>
        <w:rPr>
          <w:rFonts w:ascii="Arial" w:eastAsia="Arial" w:hAnsi="Arial" w:cs="Arial"/>
          <w:sz w:val="24"/>
          <w:szCs w:val="24"/>
        </w:rPr>
        <w:t>, onde foram discutidas ideias sobre o projeto de BI e primeiros passos a serem tomados para prototipação do dashboard.</w:t>
      </w:r>
    </w:p>
    <w:p w14:paraId="182BCF78" w14:textId="77777777" w:rsidR="000F50D6" w:rsidRDefault="000F50D6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63C2F2B4" w14:textId="77777777" w:rsidR="000F50D6" w:rsidRDefault="000F50D6">
      <w:pPr>
        <w:ind w:left="0" w:hanging="2"/>
      </w:pPr>
    </w:p>
    <w:p w14:paraId="48E5C180" w14:textId="77777777" w:rsidR="000F50D6" w:rsidRDefault="00730E83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7" w:name="_heading=h.4d34og8" w:colFirst="0" w:colLast="0"/>
      <w:bookmarkEnd w:id="7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Plano de Ação 5W2H</w:t>
      </w:r>
    </w:p>
    <w:p w14:paraId="313D2ABC" w14:textId="77777777" w:rsidR="000F50D6" w:rsidRDefault="000F50D6">
      <w:pPr>
        <w:ind w:left="0" w:hanging="2"/>
      </w:pPr>
    </w:p>
    <w:p w14:paraId="129D42F8" w14:textId="77777777" w:rsidR="000F50D6" w:rsidRDefault="00730E83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seção apresenta a descrição do plano de ação 5W2H que deve ser utilizado para descobrir o que será feito, porque, onde, quem irá fazer, quando será feito, como e com que frequência irá fazer.</w:t>
      </w:r>
    </w:p>
    <w:p w14:paraId="361EE150" w14:textId="77777777" w:rsidR="000F50D6" w:rsidRDefault="000F50D6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59B67CE6" w14:textId="77777777" w:rsidR="000F50D6" w:rsidRDefault="00730E83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&lt;Pode ser que neste momento nem todos os elementos do 5W2H</w:t>
      </w:r>
      <w:r>
        <w:rPr>
          <w:rFonts w:ascii="Arial" w:eastAsia="Arial" w:hAnsi="Arial" w:cs="Arial"/>
          <w:sz w:val="24"/>
          <w:szCs w:val="24"/>
        </w:rPr>
        <w:t xml:space="preserve"> sejam descobertos, neste caso, indicar como “A Definir”. Aqui o </w:t>
      </w:r>
      <w:proofErr w:type="spellStart"/>
      <w:r>
        <w:rPr>
          <w:rFonts w:ascii="Arial" w:eastAsia="Arial" w:hAnsi="Arial" w:cs="Arial"/>
          <w:sz w:val="24"/>
          <w:szCs w:val="24"/>
        </w:rPr>
        <w:t>How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Much, foi substituído pelo </w:t>
      </w:r>
      <w:proofErr w:type="spellStart"/>
      <w:r>
        <w:rPr>
          <w:rFonts w:ascii="Arial" w:eastAsia="Arial" w:hAnsi="Arial" w:cs="Arial"/>
          <w:sz w:val="24"/>
          <w:szCs w:val="24"/>
        </w:rPr>
        <w:t>How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Often</w:t>
      </w:r>
      <w:proofErr w:type="spellEnd"/>
      <w:r>
        <w:rPr>
          <w:rFonts w:ascii="Arial" w:eastAsia="Arial" w:hAnsi="Arial" w:cs="Arial"/>
          <w:sz w:val="24"/>
          <w:szCs w:val="24"/>
        </w:rPr>
        <w:t>, porque nessa fase ainda não temos como precificar as coisas&gt;</w:t>
      </w:r>
    </w:p>
    <w:p w14:paraId="48E25E4B" w14:textId="77777777" w:rsidR="000F50D6" w:rsidRDefault="000F50D6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bookmarkStart w:id="8" w:name="_heading=h.2s8eyo1" w:colFirst="0" w:colLast="0"/>
      <w:bookmarkEnd w:id="8"/>
    </w:p>
    <w:p w14:paraId="2F483BD0" w14:textId="77777777" w:rsidR="000F50D6" w:rsidRDefault="00730E83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What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>?</w:t>
      </w:r>
    </w:p>
    <w:p w14:paraId="012B68DE" w14:textId="77777777" w:rsidR="000F50D6" w:rsidRDefault="000F50D6">
      <w:pPr>
        <w:ind w:left="0" w:hanging="2"/>
      </w:pPr>
    </w:p>
    <w:p w14:paraId="7962B901" w14:textId="77777777" w:rsidR="000F50D6" w:rsidRDefault="00730E83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9" w:name="_heading=h.17dp8vu" w:colFirst="0" w:colLast="0"/>
      <w:bookmarkEnd w:id="9"/>
      <w:r>
        <w:rPr>
          <w:rFonts w:ascii="Arial" w:eastAsia="Arial" w:hAnsi="Arial" w:cs="Arial"/>
          <w:sz w:val="24"/>
          <w:szCs w:val="24"/>
        </w:rPr>
        <w:t>Estabelecer registros sobre o fluxo da livraria demonstrando quais são os gêneros mais vendidos, lucro mensal, maiores vendas.</w:t>
      </w:r>
    </w:p>
    <w:p w14:paraId="5B604995" w14:textId="77777777" w:rsidR="000F50D6" w:rsidRDefault="00730E83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Why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>?</w:t>
      </w:r>
    </w:p>
    <w:p w14:paraId="17F3C601" w14:textId="77777777" w:rsidR="000F50D6" w:rsidRDefault="000F50D6">
      <w:pPr>
        <w:ind w:left="0" w:hanging="2"/>
      </w:pPr>
    </w:p>
    <w:p w14:paraId="7DFFC4EA" w14:textId="77777777" w:rsidR="000F50D6" w:rsidRDefault="00730E83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10" w:name="_heading=h.3rdcrjn" w:colFirst="0" w:colLast="0"/>
      <w:bookmarkEnd w:id="10"/>
      <w:r>
        <w:rPr>
          <w:rFonts w:ascii="Arial" w:eastAsia="Arial" w:hAnsi="Arial" w:cs="Arial"/>
          <w:sz w:val="24"/>
          <w:szCs w:val="24"/>
        </w:rPr>
        <w:t>A fim de organizar o foco da livraria de uma maneira que possa lucrar mais.</w:t>
      </w:r>
    </w:p>
    <w:p w14:paraId="583239D2" w14:textId="77777777" w:rsidR="000F50D6" w:rsidRDefault="00730E83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Where?</w:t>
      </w:r>
    </w:p>
    <w:p w14:paraId="19E10E06" w14:textId="77777777" w:rsidR="000F50D6" w:rsidRDefault="000F50D6">
      <w:pPr>
        <w:ind w:left="0" w:hanging="2"/>
      </w:pPr>
    </w:p>
    <w:p w14:paraId="69E3C2C3" w14:textId="77777777" w:rsidR="000F50D6" w:rsidRDefault="00730E83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11" w:name="_heading=h.26in1rg" w:colFirst="0" w:colLast="0"/>
      <w:bookmarkEnd w:id="11"/>
      <w:r>
        <w:rPr>
          <w:rFonts w:ascii="Arial" w:eastAsia="Arial" w:hAnsi="Arial" w:cs="Arial"/>
          <w:sz w:val="24"/>
          <w:szCs w:val="24"/>
        </w:rPr>
        <w:t>O projeto tem como objetivo influenciar</w:t>
      </w:r>
      <w:r>
        <w:rPr>
          <w:rFonts w:ascii="Arial" w:eastAsia="Arial" w:hAnsi="Arial" w:cs="Arial"/>
          <w:sz w:val="24"/>
          <w:szCs w:val="24"/>
        </w:rPr>
        <w:t xml:space="preserve"> apenas a livraria principal.</w:t>
      </w:r>
    </w:p>
    <w:p w14:paraId="61B390B9" w14:textId="77777777" w:rsidR="000F50D6" w:rsidRDefault="00730E83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Who?</w:t>
      </w:r>
    </w:p>
    <w:p w14:paraId="40C3F9E6" w14:textId="77777777" w:rsidR="000F50D6" w:rsidRDefault="000F50D6">
      <w:pPr>
        <w:ind w:left="0" w:hanging="2"/>
      </w:pPr>
    </w:p>
    <w:p w14:paraId="3956CD96" w14:textId="77777777" w:rsidR="000F50D6" w:rsidRDefault="00730E83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12" w:name="_heading=h.lnxbz9" w:colFirst="0" w:colLast="0"/>
      <w:bookmarkEnd w:id="12"/>
      <w:r>
        <w:rPr>
          <w:rFonts w:ascii="Arial" w:eastAsia="Arial" w:hAnsi="Arial" w:cs="Arial"/>
          <w:sz w:val="24"/>
          <w:szCs w:val="24"/>
        </w:rPr>
        <w:t>Como afetados do projeto teremos o vendedor e o caixa.</w:t>
      </w:r>
    </w:p>
    <w:p w14:paraId="5219D5F2" w14:textId="77777777" w:rsidR="000F50D6" w:rsidRDefault="00730E83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When?</w:t>
      </w:r>
    </w:p>
    <w:p w14:paraId="443198AE" w14:textId="77777777" w:rsidR="000F50D6" w:rsidRDefault="000F50D6">
      <w:pPr>
        <w:ind w:left="0" w:hanging="2"/>
      </w:pPr>
    </w:p>
    <w:p w14:paraId="3DBB170A" w14:textId="77777777" w:rsidR="000F50D6" w:rsidRDefault="00730E83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13" w:name="_heading=h.35nkun2" w:colFirst="0" w:colLast="0"/>
      <w:bookmarkEnd w:id="13"/>
      <w:r>
        <w:rPr>
          <w:rFonts w:ascii="Arial" w:eastAsia="Arial" w:hAnsi="Arial" w:cs="Arial"/>
          <w:sz w:val="24"/>
          <w:szCs w:val="24"/>
        </w:rPr>
        <w:t>A entrega do projeto deve ser feita em até 3 meses.</w:t>
      </w:r>
    </w:p>
    <w:p w14:paraId="4D6FAD94" w14:textId="77777777" w:rsidR="000F50D6" w:rsidRDefault="00730E83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How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>?</w:t>
      </w:r>
    </w:p>
    <w:p w14:paraId="5062E387" w14:textId="77777777" w:rsidR="000F50D6" w:rsidRDefault="000F50D6">
      <w:pPr>
        <w:ind w:left="0" w:hanging="2"/>
      </w:pPr>
    </w:p>
    <w:p w14:paraId="7CBF86EF" w14:textId="77777777" w:rsidR="000F50D6" w:rsidRDefault="00730E83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14" w:name="_heading=h.1ksv4uv" w:colFirst="0" w:colLast="0"/>
      <w:bookmarkEnd w:id="14"/>
      <w:r>
        <w:rPr>
          <w:rFonts w:ascii="Arial" w:eastAsia="Arial" w:hAnsi="Arial" w:cs="Arial"/>
          <w:sz w:val="24"/>
          <w:szCs w:val="24"/>
        </w:rPr>
        <w:t>No fim do projeto deve ser disponibilizada uma dashboard sobre a livraria.</w:t>
      </w:r>
    </w:p>
    <w:p w14:paraId="5AA8774F" w14:textId="77777777" w:rsidR="000F50D6" w:rsidRDefault="00730E83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How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Often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>?</w:t>
      </w:r>
    </w:p>
    <w:p w14:paraId="0BF5EE8A" w14:textId="77777777" w:rsidR="000F50D6" w:rsidRDefault="000F50D6">
      <w:pPr>
        <w:ind w:left="0" w:hanging="2"/>
      </w:pPr>
    </w:p>
    <w:p w14:paraId="74CCD9A1" w14:textId="77777777" w:rsidR="000F50D6" w:rsidRDefault="00730E83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projeto dev</w:t>
      </w:r>
      <w:r>
        <w:rPr>
          <w:rFonts w:ascii="Arial" w:eastAsia="Arial" w:hAnsi="Arial" w:cs="Arial"/>
          <w:sz w:val="24"/>
          <w:szCs w:val="24"/>
        </w:rPr>
        <w:t>e ser atualizado semanalmente a fim de obter novos resultados.</w:t>
      </w:r>
    </w:p>
    <w:p w14:paraId="71C5E9D9" w14:textId="77777777" w:rsidR="000F50D6" w:rsidRDefault="000F50D6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50A92D7B" w14:textId="77777777" w:rsidR="000F50D6" w:rsidRDefault="000F50D6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542A712" w14:textId="77777777" w:rsidR="000F50D6" w:rsidRDefault="000F50D6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691019C7" w14:textId="77777777" w:rsidR="000F50D6" w:rsidRDefault="000F50D6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29B9E8FF" w14:textId="77777777" w:rsidR="000F50D6" w:rsidRDefault="000F50D6">
      <w:pPr>
        <w:ind w:left="0" w:hanging="2"/>
      </w:pPr>
    </w:p>
    <w:p w14:paraId="5C2C4238" w14:textId="77777777" w:rsidR="000F50D6" w:rsidRDefault="00730E83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15" w:name="_heading=h.44sinio" w:colFirst="0" w:colLast="0"/>
      <w:bookmarkEnd w:id="15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Definição de Requisitos</w:t>
      </w:r>
    </w:p>
    <w:p w14:paraId="28F55867" w14:textId="77777777" w:rsidR="000F50D6" w:rsidRDefault="000F50D6">
      <w:pPr>
        <w:ind w:left="0" w:hanging="2"/>
      </w:pPr>
    </w:p>
    <w:p w14:paraId="674D3D22" w14:textId="77777777" w:rsidR="000F50D6" w:rsidRDefault="00730E83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seção apresenta os requisitos indispensáveis identificados a partir das entrevistas e reuniões realizadas com o cliente.</w:t>
      </w:r>
    </w:p>
    <w:p w14:paraId="192F39C4" w14:textId="77777777" w:rsidR="000F50D6" w:rsidRDefault="00730E83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RQ-01 – </w:t>
      </w:r>
      <w:r>
        <w:rPr>
          <w:rFonts w:ascii="Arial" w:eastAsia="Arial" w:hAnsi="Arial" w:cs="Arial"/>
          <w:b/>
          <w:i/>
          <w:sz w:val="28"/>
          <w:szCs w:val="28"/>
        </w:rPr>
        <w:t>Venda por gênero do livro</w:t>
      </w:r>
    </w:p>
    <w:p w14:paraId="43C7C3B5" w14:textId="77777777" w:rsidR="000F50D6" w:rsidRDefault="000F50D6">
      <w:pPr>
        <w:ind w:left="0" w:hanging="2"/>
        <w:jc w:val="both"/>
      </w:pPr>
    </w:p>
    <w:p w14:paraId="61ABD6BC" w14:textId="77777777" w:rsidR="000F50D6" w:rsidRDefault="00730E83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É necessário acompanhar/visualizar as vendas por gênero do livro.</w:t>
      </w:r>
    </w:p>
    <w:p w14:paraId="1859DE4A" w14:textId="77777777" w:rsidR="000F50D6" w:rsidRDefault="00730E83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RQ-02 – </w:t>
      </w:r>
      <w:r>
        <w:rPr>
          <w:rFonts w:ascii="Arial" w:eastAsia="Arial" w:hAnsi="Arial" w:cs="Arial"/>
          <w:b/>
          <w:i/>
          <w:sz w:val="28"/>
          <w:szCs w:val="28"/>
        </w:rPr>
        <w:t>Perfil do Cliente</w:t>
      </w:r>
    </w:p>
    <w:p w14:paraId="4AB17740" w14:textId="77777777" w:rsidR="000F50D6" w:rsidRDefault="000F50D6">
      <w:pPr>
        <w:ind w:left="0" w:hanging="2"/>
        <w:jc w:val="both"/>
      </w:pPr>
    </w:p>
    <w:p w14:paraId="3D0BBF0D" w14:textId="443A3A62" w:rsidR="000F50D6" w:rsidRPr="00F46CA3" w:rsidRDefault="00730E83" w:rsidP="00F46CA3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Identificar o perfil do comprador, por exemplo: sexo, idade, bairro</w:t>
      </w:r>
      <w:r w:rsidR="00F46CA3">
        <w:rPr>
          <w:rFonts w:ascii="Arial" w:eastAsia="Arial" w:hAnsi="Arial" w:cs="Arial"/>
          <w:sz w:val="24"/>
          <w:szCs w:val="24"/>
        </w:rPr>
        <w:t>, quantidade comprada e valor gasto.</w:t>
      </w:r>
    </w:p>
    <w:p w14:paraId="06AD200E" w14:textId="77777777" w:rsidR="000F50D6" w:rsidRDefault="00730E83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RQ-03 - Gráfico de satisfação do cliente no pós-venda</w:t>
      </w:r>
    </w:p>
    <w:p w14:paraId="3AB373C1" w14:textId="77777777" w:rsidR="000F50D6" w:rsidRDefault="00730E8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Gerar e monitorar o gráfico voltado para os níveis de aprovação do cliente.</w:t>
      </w:r>
    </w:p>
    <w:p w14:paraId="116C9592" w14:textId="77777777" w:rsidR="000F50D6" w:rsidRDefault="00730E83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RQ-04 - Indicadores financeiros </w:t>
      </w:r>
    </w:p>
    <w:p w14:paraId="0DB2CF72" w14:textId="0F4F12DA" w:rsidR="000F50D6" w:rsidRDefault="00730E8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É necessário acompanhar a quantidade de vendas e valor total de vendas por </w:t>
      </w:r>
      <w:r w:rsidR="00F46CA3">
        <w:rPr>
          <w:rFonts w:ascii="Arial" w:eastAsia="Arial" w:hAnsi="Arial" w:cs="Arial"/>
          <w:sz w:val="24"/>
          <w:szCs w:val="24"/>
        </w:rPr>
        <w:t xml:space="preserve">dia da </w:t>
      </w:r>
      <w:r>
        <w:rPr>
          <w:rFonts w:ascii="Arial" w:eastAsia="Arial" w:hAnsi="Arial" w:cs="Arial"/>
          <w:sz w:val="24"/>
          <w:szCs w:val="24"/>
        </w:rPr>
        <w:t>se</w:t>
      </w:r>
      <w:r w:rsidR="00F46CA3">
        <w:rPr>
          <w:rFonts w:ascii="Arial" w:eastAsia="Arial" w:hAnsi="Arial" w:cs="Arial"/>
          <w:sz w:val="24"/>
          <w:szCs w:val="24"/>
        </w:rPr>
        <w:t xml:space="preserve">mana, </w:t>
      </w:r>
      <w:r>
        <w:rPr>
          <w:rFonts w:ascii="Arial" w:eastAsia="Arial" w:hAnsi="Arial" w:cs="Arial"/>
          <w:sz w:val="24"/>
          <w:szCs w:val="24"/>
        </w:rPr>
        <w:t>mês e ano.</w:t>
      </w:r>
    </w:p>
    <w:p w14:paraId="1FCCEDE1" w14:textId="77777777" w:rsidR="000F50D6" w:rsidRDefault="000F50D6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13CEA3B0" w14:textId="77777777" w:rsidR="000F50D6" w:rsidRDefault="000F50D6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796A4D55" w14:textId="77777777" w:rsidR="000F50D6" w:rsidRDefault="000F50D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7E25B122" w14:textId="77777777" w:rsidR="000F50D6" w:rsidRDefault="00730E83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16" w:name="_heading=h.1y810tw" w:colFirst="0" w:colLast="0"/>
      <w:bookmarkEnd w:id="16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Fontes de Dados</w:t>
      </w:r>
    </w:p>
    <w:p w14:paraId="07095DEA" w14:textId="77777777" w:rsidR="000F50D6" w:rsidRDefault="000F50D6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D649787" w14:textId="77777777" w:rsidR="000F50D6" w:rsidRDefault="00730E83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Esta seção apresenta uma análise preliminar das fontes de dados disponíveis na empresa </w:t>
      </w:r>
      <w:proofErr w:type="gramStart"/>
      <w:r>
        <w:rPr>
          <w:rFonts w:ascii="Arial" w:eastAsia="Arial" w:hAnsi="Arial" w:cs="Arial"/>
          <w:sz w:val="24"/>
          <w:szCs w:val="24"/>
        </w:rPr>
        <w:t>e também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as fontes externas, se estas forem utilizadas no </w:t>
      </w:r>
      <w:r>
        <w:rPr>
          <w:rFonts w:ascii="Arial" w:eastAsia="Arial" w:hAnsi="Arial" w:cs="Arial"/>
          <w:sz w:val="24"/>
          <w:szCs w:val="24"/>
        </w:rPr>
        <w:t>projeto.</w:t>
      </w:r>
    </w:p>
    <w:p w14:paraId="6715CE63" w14:textId="77777777" w:rsidR="000F50D6" w:rsidRDefault="000F50D6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bookmarkStart w:id="17" w:name="_heading=h.4i7ojhp" w:colFirst="0" w:colLast="0"/>
      <w:bookmarkEnd w:id="17"/>
    </w:p>
    <w:p w14:paraId="4A9B9C95" w14:textId="77777777" w:rsidR="000F50D6" w:rsidRDefault="00730E83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Fonte 1</w:t>
      </w:r>
    </w:p>
    <w:p w14:paraId="4ED2DA31" w14:textId="77777777" w:rsidR="000F50D6" w:rsidRDefault="000F50D6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A097062" w14:textId="77777777" w:rsidR="000F50D6" w:rsidRDefault="00730E83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Os dados serão retirados a partir de documentos fornecidos pela livraria </w:t>
      </w:r>
    </w:p>
    <w:p w14:paraId="27290644" w14:textId="77777777" w:rsidR="000F50D6" w:rsidRDefault="000F50D6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6BE22E0D" w14:textId="77777777" w:rsidR="000F50D6" w:rsidRDefault="000F50D6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5F0D9046" w14:textId="77777777" w:rsidR="000F50D6" w:rsidRDefault="000F50D6">
      <w:pPr>
        <w:ind w:left="0" w:hanging="2"/>
      </w:pPr>
    </w:p>
    <w:p w14:paraId="2664A878" w14:textId="77777777" w:rsidR="000F50D6" w:rsidRDefault="000F50D6">
      <w:pPr>
        <w:ind w:left="0" w:hanging="2"/>
      </w:pPr>
    </w:p>
    <w:p w14:paraId="7E9FD1AA" w14:textId="77777777" w:rsidR="000F50D6" w:rsidRDefault="000F50D6">
      <w:pPr>
        <w:ind w:left="0" w:hanging="2"/>
      </w:pPr>
    </w:p>
    <w:p w14:paraId="543B714D" w14:textId="77777777" w:rsidR="000F50D6" w:rsidRDefault="000F50D6">
      <w:pPr>
        <w:ind w:left="0" w:hanging="2"/>
      </w:pPr>
    </w:p>
    <w:p w14:paraId="07766B45" w14:textId="77777777" w:rsidR="000F50D6" w:rsidRDefault="000F50D6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64FDF6CD" w14:textId="77777777" w:rsidR="000F50D6" w:rsidRDefault="000F50D6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7DF21446" w14:textId="77777777" w:rsidR="000F50D6" w:rsidRDefault="000F50D6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4B00C0A8" w14:textId="77777777" w:rsidR="000F50D6" w:rsidRDefault="00730E83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18" w:name="_heading=h.3whwml4" w:colFirst="0" w:colLast="0"/>
      <w:bookmarkEnd w:id="18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Anexos</w:t>
      </w:r>
    </w:p>
    <w:p w14:paraId="76EBD75A" w14:textId="77777777" w:rsidR="000F50D6" w:rsidRDefault="000F50D6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Arial" w:eastAsia="Arial" w:hAnsi="Arial" w:cs="Arial"/>
          <w:b/>
          <w:sz w:val="32"/>
          <w:szCs w:val="32"/>
        </w:rPr>
      </w:pPr>
      <w:bookmarkStart w:id="19" w:name="_heading=h.f2x21ilpfvwu" w:colFirst="0" w:colLast="0"/>
      <w:bookmarkEnd w:id="19"/>
    </w:p>
    <w:p w14:paraId="50B18E3B" w14:textId="77777777" w:rsidR="000F50D6" w:rsidRDefault="00730E83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Arial" w:eastAsia="Arial" w:hAnsi="Arial" w:cs="Arial"/>
          <w:b/>
          <w:sz w:val="32"/>
          <w:szCs w:val="32"/>
        </w:rPr>
      </w:pPr>
      <w:bookmarkStart w:id="20" w:name="_heading=h.wmvdvkpi96ia" w:colFirst="0" w:colLast="0"/>
      <w:bookmarkEnd w:id="20"/>
      <w:r>
        <w:rPr>
          <w:rFonts w:ascii="Arial" w:eastAsia="Arial" w:hAnsi="Arial" w:cs="Arial"/>
          <w:b/>
          <w:i/>
          <w:sz w:val="32"/>
          <w:szCs w:val="32"/>
        </w:rPr>
        <w:t>A</w:t>
      </w:r>
      <w:r>
        <w:rPr>
          <w:rFonts w:ascii="Arial" w:eastAsia="Arial" w:hAnsi="Arial" w:cs="Arial"/>
          <w:b/>
          <w:i/>
          <w:sz w:val="28"/>
          <w:szCs w:val="28"/>
        </w:rPr>
        <w:t>nexo 1 - Perguntas chaves para a entrevist</w:t>
      </w:r>
      <w:r>
        <w:rPr>
          <w:rFonts w:ascii="Arial" w:eastAsia="Arial" w:hAnsi="Arial" w:cs="Arial"/>
          <w:b/>
          <w:sz w:val="28"/>
          <w:szCs w:val="28"/>
        </w:rPr>
        <w:t>a</w:t>
      </w:r>
    </w:p>
    <w:p w14:paraId="46AA550F" w14:textId="77777777" w:rsidR="000F50D6" w:rsidRDefault="000F50D6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4"/>
          <w:szCs w:val="24"/>
        </w:rPr>
      </w:pPr>
      <w:bookmarkStart w:id="21" w:name="_heading=h.okgbln2ecb6g" w:colFirst="0" w:colLast="0"/>
      <w:bookmarkEnd w:id="21"/>
    </w:p>
    <w:p w14:paraId="0F8E024F" w14:textId="77777777" w:rsidR="000F50D6" w:rsidRDefault="00730E83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4"/>
          <w:szCs w:val="24"/>
        </w:rPr>
      </w:pPr>
      <w:bookmarkStart w:id="22" w:name="_heading=h.c0bnbrxzn2l3" w:colFirst="0" w:colLast="0"/>
      <w:bookmarkEnd w:id="22"/>
      <w:r>
        <w:rPr>
          <w:rFonts w:ascii="Arial" w:eastAsia="Arial" w:hAnsi="Arial" w:cs="Arial"/>
          <w:sz w:val="24"/>
          <w:szCs w:val="24"/>
        </w:rPr>
        <w:t>Esse documento apresenta a lista de perguntas que serão feitas aos Stakeholders do projeto.</w:t>
      </w:r>
    </w:p>
    <w:p w14:paraId="55FB4CB7" w14:textId="77777777" w:rsidR="000F50D6" w:rsidRDefault="00730E83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</w:p>
    <w:p w14:paraId="24BAF547" w14:textId="77777777" w:rsidR="000F50D6" w:rsidRDefault="00730E83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23" w:name="_heading=h.2bn6wsx" w:colFirst="0" w:colLast="0"/>
      <w:bookmarkEnd w:id="23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Termo de Compromisso</w:t>
      </w:r>
    </w:p>
    <w:p w14:paraId="336074BE" w14:textId="77777777" w:rsidR="000F50D6" w:rsidRDefault="000F50D6">
      <w:pPr>
        <w:ind w:left="0" w:hanging="2"/>
      </w:pPr>
    </w:p>
    <w:p w14:paraId="166B6F99" w14:textId="77777777" w:rsidR="000F50D6" w:rsidRDefault="00730E83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Este documento foi elaborado com a participação de todos os envolvidos no projeto, conforme listado na seção 1 deste documento.</w:t>
      </w:r>
    </w:p>
    <w:p w14:paraId="32A4FA81" w14:textId="77777777" w:rsidR="000F50D6" w:rsidRDefault="000F50D6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7E2AE9FF" w14:textId="77777777" w:rsidR="000F50D6" w:rsidRDefault="00730E83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assim estarem de acordo com a análise do projeto, subscrevemo-nos:</w:t>
      </w:r>
    </w:p>
    <w:p w14:paraId="4F5FD23F" w14:textId="77777777" w:rsidR="000F50D6" w:rsidRDefault="000F50D6">
      <w:pPr>
        <w:ind w:left="0" w:hanging="2"/>
      </w:pPr>
    </w:p>
    <w:p w14:paraId="2A11A968" w14:textId="77777777" w:rsidR="000F50D6" w:rsidRDefault="000F50D6">
      <w:pPr>
        <w:ind w:left="0" w:hanging="2"/>
      </w:pPr>
    </w:p>
    <w:p w14:paraId="029CD18D" w14:textId="77777777" w:rsidR="000F50D6" w:rsidRDefault="000F50D6">
      <w:pPr>
        <w:ind w:left="0" w:hanging="2"/>
      </w:pPr>
    </w:p>
    <w:p w14:paraId="551FCEBC" w14:textId="77777777" w:rsidR="000F50D6" w:rsidRDefault="000F50D6">
      <w:pPr>
        <w:ind w:left="0" w:hanging="2"/>
      </w:pPr>
    </w:p>
    <w:p w14:paraId="404AEB33" w14:textId="77777777" w:rsidR="000F50D6" w:rsidRDefault="000F50D6">
      <w:pPr>
        <w:ind w:left="0" w:hanging="2"/>
      </w:pPr>
    </w:p>
    <w:p w14:paraId="152DD966" w14:textId="77777777" w:rsidR="000F50D6" w:rsidRDefault="000F50D6">
      <w:pPr>
        <w:ind w:left="0" w:hanging="2"/>
      </w:pPr>
    </w:p>
    <w:p w14:paraId="1AF9D7AD" w14:textId="77777777" w:rsidR="000F50D6" w:rsidRDefault="000F50D6">
      <w:pPr>
        <w:ind w:left="0" w:hanging="2"/>
      </w:pPr>
    </w:p>
    <w:p w14:paraId="7DD3D578" w14:textId="77777777" w:rsidR="000F50D6" w:rsidRDefault="00730E83">
      <w:pPr>
        <w:ind w:left="0" w:hanging="2"/>
      </w:pPr>
      <w:r>
        <w:t>______________________________, __________, _________________________ de _____________</w:t>
      </w:r>
      <w:proofErr w:type="gramStart"/>
      <w:r>
        <w:t>_ .</w:t>
      </w:r>
      <w:proofErr w:type="gramEnd"/>
    </w:p>
    <w:p w14:paraId="42B163B1" w14:textId="77777777" w:rsidR="000F50D6" w:rsidRDefault="00730E83">
      <w:pPr>
        <w:ind w:left="0" w:hanging="2"/>
      </w:pPr>
      <w:r>
        <w:t>Local e Data</w:t>
      </w:r>
    </w:p>
    <w:p w14:paraId="2A4A43F6" w14:textId="77777777" w:rsidR="000F50D6" w:rsidRDefault="000F50D6">
      <w:pPr>
        <w:ind w:left="0" w:hanging="2"/>
      </w:pPr>
    </w:p>
    <w:p w14:paraId="7E1DF2DB" w14:textId="77777777" w:rsidR="000F50D6" w:rsidRDefault="000F50D6">
      <w:pPr>
        <w:ind w:left="0" w:hanging="2"/>
      </w:pPr>
    </w:p>
    <w:p w14:paraId="5DFAA821" w14:textId="77777777" w:rsidR="000F50D6" w:rsidRDefault="000F50D6">
      <w:pPr>
        <w:ind w:left="0" w:hanging="2"/>
      </w:pPr>
    </w:p>
    <w:p w14:paraId="7410DB78" w14:textId="77777777" w:rsidR="000F50D6" w:rsidRDefault="000F50D6">
      <w:pPr>
        <w:ind w:left="0" w:hanging="2"/>
      </w:pPr>
    </w:p>
    <w:p w14:paraId="45C0707F" w14:textId="77777777" w:rsidR="000F50D6" w:rsidRDefault="000F50D6">
      <w:pPr>
        <w:ind w:left="0" w:hanging="2"/>
      </w:pPr>
    </w:p>
    <w:p w14:paraId="02A8932E" w14:textId="77777777" w:rsidR="000F50D6" w:rsidRDefault="000F50D6">
      <w:pPr>
        <w:ind w:left="0" w:hanging="2"/>
      </w:pPr>
    </w:p>
    <w:p w14:paraId="1822F36D" w14:textId="77777777" w:rsidR="000F50D6" w:rsidRDefault="000F50D6">
      <w:pPr>
        <w:ind w:left="0" w:hanging="2"/>
      </w:pPr>
    </w:p>
    <w:p w14:paraId="0FE15A6B" w14:textId="77777777" w:rsidR="000F50D6" w:rsidRDefault="000F50D6">
      <w:pPr>
        <w:ind w:left="0" w:hanging="2"/>
      </w:pPr>
    </w:p>
    <w:p w14:paraId="53567FBB" w14:textId="77777777" w:rsidR="000F50D6" w:rsidRDefault="000F50D6">
      <w:pPr>
        <w:ind w:left="0" w:hanging="2"/>
      </w:pPr>
    </w:p>
    <w:p w14:paraId="386F0000" w14:textId="77777777" w:rsidR="000F50D6" w:rsidRDefault="00730E83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</w:t>
      </w:r>
    </w:p>
    <w:p w14:paraId="155FDC64" w14:textId="77777777" w:rsidR="000F50D6" w:rsidRDefault="00730E83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Gustavo Lima Santos</w:t>
      </w:r>
    </w:p>
    <w:p w14:paraId="19969A62" w14:textId="77777777" w:rsidR="000F50D6" w:rsidRDefault="00730E83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Oceano dos Livros</w:t>
      </w:r>
    </w:p>
    <w:p w14:paraId="41AD61F7" w14:textId="77777777" w:rsidR="000F50D6" w:rsidRDefault="000F50D6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33941BB2" w14:textId="77777777" w:rsidR="000F50D6" w:rsidRDefault="000F50D6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53F742C5" w14:textId="77777777" w:rsidR="000F50D6" w:rsidRDefault="000F50D6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4FC967DE" w14:textId="77777777" w:rsidR="000F50D6" w:rsidRDefault="000F50D6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7CA2837D" w14:textId="77777777" w:rsidR="000F50D6" w:rsidRDefault="000F50D6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019B5C6F" w14:textId="77777777" w:rsidR="000F50D6" w:rsidRDefault="000F50D6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4035B1EA" w14:textId="77777777" w:rsidR="000F50D6" w:rsidRDefault="000F50D6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66F74290" w14:textId="77777777" w:rsidR="000F50D6" w:rsidRDefault="00730E83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</w:t>
      </w:r>
    </w:p>
    <w:p w14:paraId="36C16A7A" w14:textId="77777777" w:rsidR="000F50D6" w:rsidRDefault="00730E83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André Camargo</w:t>
      </w:r>
    </w:p>
    <w:p w14:paraId="351E8DD5" w14:textId="77777777" w:rsidR="000F50D6" w:rsidRDefault="00730E83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Insight Data Services</w:t>
      </w:r>
    </w:p>
    <w:p w14:paraId="7033F11A" w14:textId="77777777" w:rsidR="000F50D6" w:rsidRDefault="000F50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13B572A7" w14:textId="77777777" w:rsidR="000F50D6" w:rsidRDefault="000F50D6">
      <w:pPr>
        <w:ind w:left="0" w:hanging="2"/>
        <w:rPr>
          <w:rFonts w:ascii="Arial" w:eastAsia="Arial" w:hAnsi="Arial" w:cs="Arial"/>
          <w:sz w:val="24"/>
          <w:szCs w:val="24"/>
        </w:rPr>
      </w:pPr>
    </w:p>
    <w:sectPr w:rsidR="000F50D6">
      <w:pgSz w:w="11907" w:h="16840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97425" w14:textId="77777777" w:rsidR="00730E83" w:rsidRDefault="00730E83">
      <w:pPr>
        <w:spacing w:line="240" w:lineRule="auto"/>
        <w:ind w:left="0" w:hanging="2"/>
      </w:pPr>
      <w:r>
        <w:separator/>
      </w:r>
    </w:p>
  </w:endnote>
  <w:endnote w:type="continuationSeparator" w:id="0">
    <w:p w14:paraId="22427FDE" w14:textId="77777777" w:rsidR="00730E83" w:rsidRDefault="00730E8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B7F9E" w14:textId="77777777" w:rsidR="000F50D6" w:rsidRDefault="00730E8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t xml:space="preserve">Levantamento dos Requisitos do Negócio –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80D54">
      <w:rPr>
        <w:noProof/>
        <w:color w:val="000000"/>
      </w:rPr>
      <w:t>2</w:t>
    </w:r>
    <w:r>
      <w:rPr>
        <w:color w:val="000000"/>
      </w:rPr>
      <w:fldChar w:fldCharType="end"/>
    </w:r>
  </w:p>
  <w:p w14:paraId="183BD6F9" w14:textId="77777777" w:rsidR="000F50D6" w:rsidRDefault="000F50D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both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F6199" w14:textId="77777777" w:rsidR="00730E83" w:rsidRDefault="00730E83">
      <w:pPr>
        <w:spacing w:line="240" w:lineRule="auto"/>
        <w:ind w:left="0" w:hanging="2"/>
      </w:pPr>
      <w:r>
        <w:separator/>
      </w:r>
    </w:p>
  </w:footnote>
  <w:footnote w:type="continuationSeparator" w:id="0">
    <w:p w14:paraId="6048F35A" w14:textId="77777777" w:rsidR="00730E83" w:rsidRDefault="00730E83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003C7"/>
    <w:multiLevelType w:val="multilevel"/>
    <w:tmpl w:val="285A4B8E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860" w:hanging="576"/>
      </w:pPr>
      <w:rPr>
        <w:i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" w15:restartNumberingAfterBreak="0">
    <w:nsid w:val="77583520"/>
    <w:multiLevelType w:val="multilevel"/>
    <w:tmpl w:val="88C4609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0D6"/>
    <w:rsid w:val="00003933"/>
    <w:rsid w:val="000F50D6"/>
    <w:rsid w:val="00480D54"/>
    <w:rsid w:val="006E5452"/>
    <w:rsid w:val="00730E83"/>
    <w:rsid w:val="0093104B"/>
    <w:rsid w:val="00F4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F14C9"/>
  <w15:docId w15:val="{E8ED282A-C27C-4181-A977-1BE3B9049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2"/>
      </w:numPr>
      <w:ind w:left="-1" w:hanging="1"/>
    </w:pPr>
    <w:rPr>
      <w:rFonts w:ascii="Arial" w:hAnsi="Arial"/>
      <w:b/>
      <w:sz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2"/>
      </w:numPr>
      <w:spacing w:before="240" w:after="60"/>
      <w:ind w:left="-1" w:hanging="1"/>
      <w:outlineLvl w:val="1"/>
    </w:pPr>
    <w:rPr>
      <w:rFonts w:ascii="Arial" w:hAnsi="Arial"/>
      <w:b/>
      <w:i/>
      <w:sz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2"/>
      </w:numPr>
      <w:spacing w:before="240" w:after="60"/>
      <w:ind w:left="-1" w:hanging="1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2"/>
      </w:numPr>
      <w:spacing w:before="240" w:after="60"/>
      <w:ind w:left="-1" w:hanging="1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2"/>
      </w:numPr>
      <w:spacing w:before="240" w:after="60"/>
      <w:ind w:left="-1" w:hanging="1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2"/>
      </w:numPr>
      <w:spacing w:before="240" w:after="60"/>
      <w:ind w:left="-1" w:hanging="1"/>
      <w:outlineLvl w:val="5"/>
    </w:pPr>
    <w:rPr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2"/>
      </w:numPr>
      <w:spacing w:before="240" w:after="60"/>
      <w:ind w:left="-1" w:hanging="1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pPr>
      <w:numPr>
        <w:ilvl w:val="7"/>
        <w:numId w:val="2"/>
      </w:numPr>
      <w:spacing w:before="240" w:after="60"/>
      <w:ind w:left="-1" w:hanging="1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pPr>
      <w:numPr>
        <w:ilvl w:val="8"/>
        <w:numId w:val="2"/>
      </w:numPr>
      <w:spacing w:before="240" w:after="60"/>
      <w:ind w:left="-1" w:hanging="1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next w:val="Normal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pPr>
      <w:ind w:left="200"/>
    </w:pPr>
    <w:rPr>
      <w:smallCaps/>
    </w:rPr>
  </w:style>
  <w:style w:type="paragraph" w:styleId="Sumrio3">
    <w:name w:val="toc 3"/>
    <w:basedOn w:val="Normal"/>
    <w:next w:val="Normal"/>
    <w:pPr>
      <w:ind w:left="400"/>
    </w:pPr>
    <w:rPr>
      <w:i/>
    </w:rPr>
  </w:style>
  <w:style w:type="paragraph" w:styleId="Sumrio4">
    <w:name w:val="toc 4"/>
    <w:basedOn w:val="Normal"/>
    <w:next w:val="Normal"/>
    <w:pPr>
      <w:ind w:left="600"/>
    </w:pPr>
    <w:rPr>
      <w:sz w:val="18"/>
    </w:rPr>
  </w:style>
  <w:style w:type="paragraph" w:styleId="Sumrio5">
    <w:name w:val="toc 5"/>
    <w:basedOn w:val="Normal"/>
    <w:next w:val="Normal"/>
    <w:pPr>
      <w:ind w:left="800"/>
    </w:pPr>
    <w:rPr>
      <w:sz w:val="18"/>
    </w:rPr>
  </w:style>
  <w:style w:type="paragraph" w:styleId="Sumrio6">
    <w:name w:val="toc 6"/>
    <w:basedOn w:val="Normal"/>
    <w:next w:val="Normal"/>
    <w:pPr>
      <w:ind w:left="1000"/>
    </w:pPr>
    <w:rPr>
      <w:sz w:val="18"/>
    </w:rPr>
  </w:style>
  <w:style w:type="paragraph" w:styleId="Sumrio7">
    <w:name w:val="toc 7"/>
    <w:basedOn w:val="Normal"/>
    <w:next w:val="Normal"/>
    <w:pPr>
      <w:ind w:left="1200"/>
    </w:pPr>
    <w:rPr>
      <w:sz w:val="18"/>
    </w:rPr>
  </w:style>
  <w:style w:type="paragraph" w:styleId="Sumrio8">
    <w:name w:val="toc 8"/>
    <w:basedOn w:val="Normal"/>
    <w:next w:val="Normal"/>
    <w:pPr>
      <w:ind w:left="1400"/>
    </w:pPr>
    <w:rPr>
      <w:sz w:val="18"/>
    </w:rPr>
  </w:style>
  <w:style w:type="paragraph" w:styleId="Sumrio9">
    <w:name w:val="toc 9"/>
    <w:basedOn w:val="Normal"/>
    <w:next w:val="Normal"/>
    <w:pPr>
      <w:ind w:left="1600"/>
    </w:pPr>
    <w:rPr>
      <w:sz w:val="18"/>
    </w:rPr>
  </w:style>
  <w:style w:type="paragraph" w:styleId="Corpodetexto">
    <w:name w:val="Body Text"/>
    <w:basedOn w:val="Normal"/>
    <w:pPr>
      <w:jc w:val="both"/>
    </w:pPr>
    <w:rPr>
      <w:rFonts w:ascii="Arial" w:hAnsi="Arial"/>
      <w:snapToGrid w:val="0"/>
      <w:sz w:val="24"/>
    </w:rPr>
  </w:style>
  <w:style w:type="paragraph" w:styleId="Recuodecorpodetexto">
    <w:name w:val="Body Text Indent"/>
    <w:basedOn w:val="Normal"/>
    <w:pPr>
      <w:ind w:left="576"/>
      <w:jc w:val="both"/>
    </w:pPr>
    <w:rPr>
      <w:rFonts w:ascii="Arial" w:hAnsi="Arial"/>
      <w:sz w:val="24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MapadoDocumento">
    <w:name w:val="Document Map"/>
    <w:basedOn w:val="Normal"/>
    <w:pPr>
      <w:shd w:val="clear" w:color="auto" w:fill="000080"/>
    </w:pPr>
    <w:rPr>
      <w:rFonts w:ascii="Tahoma" w:hAnsi="Tahoma"/>
    </w:rPr>
  </w:style>
  <w:style w:type="paragraph" w:customStyle="1" w:styleId="PSDS-CorpodeTexto">
    <w:name w:val="PSDS - Corpo de Texto"/>
    <w:basedOn w:val="Normal"/>
    <w:rPr>
      <w:rFonts w:ascii="Arial" w:hAnsi="Arial"/>
    </w:rPr>
  </w:style>
  <w:style w:type="paragraph" w:customStyle="1" w:styleId="PSDS-Titulo">
    <w:name w:val="PSDS - Titulo"/>
    <w:basedOn w:val="Normal"/>
    <w:pPr>
      <w:spacing w:before="240" w:after="240"/>
    </w:pPr>
    <w:rPr>
      <w:rFonts w:ascii="Arial" w:hAnsi="Arial" w:cs="Arial"/>
      <w:b/>
      <w:bCs/>
      <w:sz w:val="44"/>
    </w:rPr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Rodap">
    <w:name w:val="footer"/>
    <w:basedOn w:val="Normal"/>
    <w:qFormat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Textodebalo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PargrafodaLista">
    <w:name w:val="List Paragraph"/>
    <w:basedOn w:val="Normal"/>
    <w:pPr>
      <w:ind w:left="708"/>
    </w:p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character" w:styleId="Refdecomentrio">
    <w:name w:val="annotation reference"/>
    <w:qFormat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decomentrio">
    <w:name w:val="annotation text"/>
    <w:basedOn w:val="Normal"/>
    <w:qFormat/>
  </w:style>
  <w:style w:type="character" w:customStyle="1" w:styleId="TextodecomentrioChar">
    <w:name w:val="Texto de comentário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Assuntodocomentrio">
    <w:name w:val="annotation subject"/>
    <w:basedOn w:val="Textodecomentrio"/>
    <w:next w:val="Textodecomentrio"/>
    <w:qFormat/>
    <w:rPr>
      <w:b/>
      <w:bCs/>
    </w:rPr>
  </w:style>
  <w:style w:type="character" w:customStyle="1" w:styleId="AssuntodocomentrioChar">
    <w:name w:val="Assunto do comentário Char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briel_souza@unigranrio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YVaw51kEiPO9eAPehPuRTxgJAA==">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1105</Words>
  <Characters>5970</Characters>
  <Application>Microsoft Office Word</Application>
  <DocSecurity>0</DocSecurity>
  <Lines>49</Lines>
  <Paragraphs>14</Paragraphs>
  <ScaleCrop>false</ScaleCrop>
  <Company/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Silva do Nascimento</dc:creator>
  <cp:lastModifiedBy>Gustavo Lima</cp:lastModifiedBy>
  <cp:revision>4</cp:revision>
  <cp:lastPrinted>2021-11-24T14:01:00Z</cp:lastPrinted>
  <dcterms:created xsi:type="dcterms:W3CDTF">2021-11-24T13:57:00Z</dcterms:created>
  <dcterms:modified xsi:type="dcterms:W3CDTF">2021-11-24T14:02:00Z</dcterms:modified>
</cp:coreProperties>
</file>