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EE5EB" w14:textId="3DCF3A38" w:rsidR="008E5276" w:rsidRPr="00580D01" w:rsidRDefault="008E5276" w:rsidP="00580D0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80D01">
        <w:rPr>
          <w:rFonts w:ascii="Arial" w:hAnsi="Arial" w:cs="Arial"/>
          <w:b/>
          <w:bCs/>
          <w:sz w:val="24"/>
          <w:szCs w:val="24"/>
          <w:u w:val="single"/>
        </w:rPr>
        <w:t xml:space="preserve">ATIVIDADE 4 </w:t>
      </w:r>
    </w:p>
    <w:p w14:paraId="42DE489D" w14:textId="0D25DF6E" w:rsidR="008E5276" w:rsidRPr="00580D01" w:rsidRDefault="008E5276" w:rsidP="00580D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0D01">
        <w:rPr>
          <w:rFonts w:ascii="Arial" w:hAnsi="Arial" w:cs="Arial"/>
          <w:b/>
          <w:bCs/>
          <w:sz w:val="24"/>
          <w:szCs w:val="24"/>
        </w:rPr>
        <w:t>O que você entendeu da Situação Atual e problemas?</w:t>
      </w:r>
    </w:p>
    <w:p w14:paraId="00F92AF3" w14:textId="051D78AC" w:rsidR="003F1B08" w:rsidRPr="00580D01" w:rsidRDefault="003F1B08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R:</w:t>
      </w:r>
      <w:r w:rsidR="00AC53C5" w:rsidRPr="00580D01">
        <w:rPr>
          <w:rFonts w:ascii="Arial" w:hAnsi="Arial" w:cs="Arial"/>
          <w:sz w:val="24"/>
          <w:szCs w:val="24"/>
        </w:rPr>
        <w:t xml:space="preserve"> A situação atual é a secretária de </w:t>
      </w:r>
      <w:r w:rsidR="000D0505" w:rsidRPr="00580D01">
        <w:rPr>
          <w:rFonts w:ascii="Arial" w:hAnsi="Arial" w:cs="Arial"/>
          <w:sz w:val="24"/>
          <w:szCs w:val="24"/>
        </w:rPr>
        <w:t>todos os</w:t>
      </w:r>
      <w:r w:rsidR="00AC53C5" w:rsidRPr="00580D01">
        <w:rPr>
          <w:rFonts w:ascii="Arial" w:hAnsi="Arial" w:cs="Arial"/>
          <w:sz w:val="24"/>
          <w:szCs w:val="24"/>
        </w:rPr>
        <w:t xml:space="preserve"> </w:t>
      </w:r>
      <w:r w:rsidR="000D0505" w:rsidRPr="00580D01">
        <w:rPr>
          <w:rFonts w:ascii="Arial" w:hAnsi="Arial" w:cs="Arial"/>
          <w:sz w:val="24"/>
          <w:szCs w:val="24"/>
        </w:rPr>
        <w:t>setores da empresa</w:t>
      </w:r>
      <w:r w:rsidR="00AC53C5" w:rsidRPr="00580D01">
        <w:rPr>
          <w:rFonts w:ascii="Arial" w:hAnsi="Arial" w:cs="Arial"/>
          <w:sz w:val="24"/>
          <w:szCs w:val="24"/>
        </w:rPr>
        <w:t xml:space="preserve"> que está tendo problemas</w:t>
      </w:r>
      <w:r w:rsidR="00166EBD" w:rsidRPr="00580D01">
        <w:rPr>
          <w:rFonts w:ascii="Arial" w:hAnsi="Arial" w:cs="Arial"/>
          <w:sz w:val="24"/>
          <w:szCs w:val="24"/>
        </w:rPr>
        <w:t xml:space="preserve"> ao gerenciar </w:t>
      </w:r>
      <w:r w:rsidR="00907D72" w:rsidRPr="00580D01">
        <w:rPr>
          <w:rFonts w:ascii="Arial" w:hAnsi="Arial" w:cs="Arial"/>
          <w:sz w:val="24"/>
          <w:szCs w:val="24"/>
        </w:rPr>
        <w:t xml:space="preserve">os agendamentos </w:t>
      </w:r>
      <w:r w:rsidR="000D0505" w:rsidRPr="00580D01">
        <w:rPr>
          <w:rFonts w:ascii="Arial" w:hAnsi="Arial" w:cs="Arial"/>
          <w:sz w:val="24"/>
          <w:szCs w:val="24"/>
        </w:rPr>
        <w:t>das três</w:t>
      </w:r>
      <w:r w:rsidR="00907D72" w:rsidRPr="00580D01">
        <w:rPr>
          <w:rFonts w:ascii="Arial" w:hAnsi="Arial" w:cs="Arial"/>
          <w:sz w:val="24"/>
          <w:szCs w:val="24"/>
        </w:rPr>
        <w:t xml:space="preserve"> salas de reuniões por conta de grande demanda.</w:t>
      </w:r>
    </w:p>
    <w:p w14:paraId="2F175683" w14:textId="463FB12C" w:rsidR="00A3195E" w:rsidRPr="00580D01" w:rsidRDefault="00A3195E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Problema</w:t>
      </w:r>
      <w:r w:rsidR="00907D72" w:rsidRPr="00580D01">
        <w:rPr>
          <w:rFonts w:ascii="Arial" w:hAnsi="Arial" w:cs="Arial"/>
          <w:sz w:val="24"/>
          <w:szCs w:val="24"/>
        </w:rPr>
        <w:t>s encontrado</w:t>
      </w:r>
      <w:r w:rsidRPr="00580D01">
        <w:rPr>
          <w:rFonts w:ascii="Arial" w:hAnsi="Arial" w:cs="Arial"/>
          <w:sz w:val="24"/>
          <w:szCs w:val="24"/>
        </w:rPr>
        <w:t>s: modo arcaico de gerenciamento dos hor</w:t>
      </w:r>
      <w:r w:rsidR="00907D72" w:rsidRPr="00580D01">
        <w:rPr>
          <w:rFonts w:ascii="Arial" w:hAnsi="Arial" w:cs="Arial"/>
          <w:sz w:val="24"/>
          <w:szCs w:val="24"/>
        </w:rPr>
        <w:t>á</w:t>
      </w:r>
      <w:r w:rsidRPr="00580D01">
        <w:rPr>
          <w:rFonts w:ascii="Arial" w:hAnsi="Arial" w:cs="Arial"/>
          <w:sz w:val="24"/>
          <w:szCs w:val="24"/>
        </w:rPr>
        <w:t>rios,</w:t>
      </w:r>
      <w:r w:rsidR="00A0298A" w:rsidRPr="00580D01">
        <w:rPr>
          <w:rFonts w:ascii="Arial" w:hAnsi="Arial" w:cs="Arial"/>
          <w:sz w:val="24"/>
          <w:szCs w:val="24"/>
        </w:rPr>
        <w:t xml:space="preserve"> informações não estão centralizadas, </w:t>
      </w:r>
      <w:r w:rsidR="00623333" w:rsidRPr="00580D01">
        <w:rPr>
          <w:rFonts w:ascii="Arial" w:hAnsi="Arial" w:cs="Arial"/>
          <w:sz w:val="24"/>
          <w:szCs w:val="24"/>
        </w:rPr>
        <w:t xml:space="preserve">ela é a única responsável </w:t>
      </w:r>
      <w:r w:rsidR="00AC53C5" w:rsidRPr="00580D01">
        <w:rPr>
          <w:rFonts w:ascii="Arial" w:hAnsi="Arial" w:cs="Arial"/>
          <w:sz w:val="24"/>
          <w:szCs w:val="24"/>
        </w:rPr>
        <w:t xml:space="preserve">pelo gerenciamento </w:t>
      </w:r>
      <w:r w:rsidR="00B97E06" w:rsidRPr="00580D01">
        <w:rPr>
          <w:rFonts w:ascii="Arial" w:hAnsi="Arial" w:cs="Arial"/>
          <w:sz w:val="24"/>
          <w:szCs w:val="24"/>
        </w:rPr>
        <w:t xml:space="preserve">e consulta </w:t>
      </w:r>
      <w:r w:rsidR="00AC53C5" w:rsidRPr="00580D01">
        <w:rPr>
          <w:rFonts w:ascii="Arial" w:hAnsi="Arial" w:cs="Arial"/>
          <w:sz w:val="24"/>
          <w:szCs w:val="24"/>
        </w:rPr>
        <w:t xml:space="preserve">das </w:t>
      </w:r>
      <w:r w:rsidR="00B97E06" w:rsidRPr="00580D01">
        <w:rPr>
          <w:rFonts w:ascii="Arial" w:hAnsi="Arial" w:cs="Arial"/>
          <w:sz w:val="24"/>
          <w:szCs w:val="24"/>
        </w:rPr>
        <w:t>salas.</w:t>
      </w:r>
    </w:p>
    <w:p w14:paraId="711DFAE9" w14:textId="77777777" w:rsidR="000F5EE9" w:rsidRPr="00580D01" w:rsidRDefault="000F5EE9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949769" w14:textId="79E9E119" w:rsidR="008E5276" w:rsidRPr="00580D01" w:rsidRDefault="008E5276" w:rsidP="00580D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0D01">
        <w:rPr>
          <w:rFonts w:ascii="Arial" w:hAnsi="Arial" w:cs="Arial"/>
          <w:b/>
          <w:bCs/>
          <w:sz w:val="24"/>
          <w:szCs w:val="24"/>
        </w:rPr>
        <w:t>Qual a sua Proposta de Solução?</w:t>
      </w:r>
    </w:p>
    <w:p w14:paraId="1C6D752B" w14:textId="32238EBD" w:rsidR="003F1B08" w:rsidRPr="00580D01" w:rsidRDefault="003F1B08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 xml:space="preserve">R: </w:t>
      </w:r>
      <w:r w:rsidR="000D2D0C" w:rsidRPr="00580D01">
        <w:rPr>
          <w:rFonts w:ascii="Arial" w:hAnsi="Arial" w:cs="Arial"/>
          <w:sz w:val="24"/>
          <w:szCs w:val="24"/>
        </w:rPr>
        <w:t>I</w:t>
      </w:r>
      <w:r w:rsidR="00811450" w:rsidRPr="00580D01">
        <w:rPr>
          <w:rFonts w:ascii="Arial" w:hAnsi="Arial" w:cs="Arial"/>
          <w:sz w:val="24"/>
          <w:szCs w:val="24"/>
        </w:rPr>
        <w:t xml:space="preserve">ntegrar toda a informação em um sistema responsável para gerenciamento de horário. Definir acessos e permissões dos </w:t>
      </w:r>
      <w:r w:rsidR="00F771C2" w:rsidRPr="00580D01">
        <w:rPr>
          <w:rFonts w:ascii="Arial" w:hAnsi="Arial" w:cs="Arial"/>
          <w:sz w:val="24"/>
          <w:szCs w:val="24"/>
        </w:rPr>
        <w:t>usuários (solicitar agendamento, aprovar agendamento, alteração de horário e etc.)</w:t>
      </w:r>
    </w:p>
    <w:p w14:paraId="78B92CC6" w14:textId="77777777" w:rsidR="003F1B08" w:rsidRPr="00580D01" w:rsidRDefault="003F1B08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8171F5" w14:textId="7578455A" w:rsidR="008E5276" w:rsidRPr="00580D01" w:rsidRDefault="008E5276" w:rsidP="00580D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0D01">
        <w:rPr>
          <w:rFonts w:ascii="Arial" w:hAnsi="Arial" w:cs="Arial"/>
          <w:b/>
          <w:bCs/>
          <w:sz w:val="24"/>
          <w:szCs w:val="24"/>
        </w:rPr>
        <w:t>Faça uma Lista d</w:t>
      </w:r>
      <w:r w:rsidR="00056135" w:rsidRPr="00580D01">
        <w:rPr>
          <w:rFonts w:ascii="Arial" w:hAnsi="Arial" w:cs="Arial"/>
          <w:b/>
          <w:bCs/>
          <w:sz w:val="24"/>
          <w:szCs w:val="24"/>
        </w:rPr>
        <w:t>os</w:t>
      </w:r>
      <w:r w:rsidRPr="00580D01">
        <w:rPr>
          <w:rFonts w:ascii="Arial" w:hAnsi="Arial" w:cs="Arial"/>
          <w:b/>
          <w:bCs/>
          <w:sz w:val="24"/>
          <w:szCs w:val="24"/>
        </w:rPr>
        <w:t xml:space="preserve"> Requisitos Funcionais.</w:t>
      </w:r>
    </w:p>
    <w:p w14:paraId="23068B51" w14:textId="77777777" w:rsidR="00976D0E" w:rsidRPr="00580D01" w:rsidRDefault="003F1B08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R:</w:t>
      </w:r>
      <w:r w:rsidR="00976D0E" w:rsidRPr="00580D01">
        <w:rPr>
          <w:rFonts w:ascii="Arial" w:hAnsi="Arial" w:cs="Arial"/>
          <w:sz w:val="24"/>
          <w:szCs w:val="24"/>
        </w:rPr>
        <w:t xml:space="preserve"> Consultar disponibilidade da sala;</w:t>
      </w:r>
    </w:p>
    <w:p w14:paraId="33C58E46" w14:textId="3813EAD7" w:rsidR="0051637C" w:rsidRPr="00580D01" w:rsidRDefault="0051637C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S</w:t>
      </w:r>
      <w:r w:rsidR="00976D0E" w:rsidRPr="00580D01">
        <w:rPr>
          <w:rFonts w:ascii="Arial" w:hAnsi="Arial" w:cs="Arial"/>
          <w:sz w:val="24"/>
          <w:szCs w:val="24"/>
        </w:rPr>
        <w:t xml:space="preserve">olicitar agendamento </w:t>
      </w:r>
      <w:r w:rsidRPr="00580D01">
        <w:rPr>
          <w:rFonts w:ascii="Arial" w:hAnsi="Arial" w:cs="Arial"/>
          <w:sz w:val="24"/>
          <w:szCs w:val="24"/>
        </w:rPr>
        <w:t>da</w:t>
      </w:r>
      <w:r w:rsidR="00976D0E" w:rsidRPr="00580D01">
        <w:rPr>
          <w:rFonts w:ascii="Arial" w:hAnsi="Arial" w:cs="Arial"/>
          <w:sz w:val="24"/>
          <w:szCs w:val="24"/>
        </w:rPr>
        <w:t xml:space="preserve"> sala</w:t>
      </w:r>
      <w:r w:rsidRPr="00580D01">
        <w:rPr>
          <w:rFonts w:ascii="Arial" w:hAnsi="Arial" w:cs="Arial"/>
          <w:sz w:val="24"/>
          <w:szCs w:val="24"/>
        </w:rPr>
        <w:t>;</w:t>
      </w:r>
    </w:p>
    <w:p w14:paraId="220994CB" w14:textId="1351FBF8" w:rsidR="003F1B08" w:rsidRPr="00580D01" w:rsidRDefault="0051637C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A</w:t>
      </w:r>
      <w:r w:rsidR="00976D0E" w:rsidRPr="00580D01">
        <w:rPr>
          <w:rFonts w:ascii="Arial" w:hAnsi="Arial" w:cs="Arial"/>
          <w:sz w:val="24"/>
          <w:szCs w:val="24"/>
        </w:rPr>
        <w:t xml:space="preserve">utorizar </w:t>
      </w:r>
      <w:r w:rsidRPr="00580D01">
        <w:rPr>
          <w:rFonts w:ascii="Arial" w:hAnsi="Arial" w:cs="Arial"/>
          <w:sz w:val="24"/>
          <w:szCs w:val="24"/>
        </w:rPr>
        <w:t>agendamento;</w:t>
      </w:r>
    </w:p>
    <w:p w14:paraId="490AECC3" w14:textId="11078199" w:rsidR="00000000" w:rsidRPr="00580D01" w:rsidRDefault="0051637C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Alterar agendamento;</w:t>
      </w:r>
    </w:p>
    <w:p w14:paraId="6BE1F645" w14:textId="0BB4B1BA" w:rsidR="00580D01" w:rsidRPr="00580D01" w:rsidRDefault="00580D01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Cancelar agendamento;</w:t>
      </w:r>
    </w:p>
    <w:p w14:paraId="1DD33375" w14:textId="7E531887" w:rsidR="00580D01" w:rsidRPr="00580D01" w:rsidRDefault="00580D01" w:rsidP="00580D0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80D01">
        <w:rPr>
          <w:rFonts w:ascii="Arial" w:hAnsi="Arial" w:cs="Arial"/>
          <w:sz w:val="24"/>
          <w:szCs w:val="24"/>
        </w:rPr>
        <w:t>Liberar sala;</w:t>
      </w:r>
    </w:p>
    <w:p w14:paraId="12261F61" w14:textId="4E6C4CDE" w:rsidR="0031308E" w:rsidRDefault="0031308E" w:rsidP="0031308E"/>
    <w:sectPr w:rsidR="0031308E" w:rsidSect="008D1B0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0D0505"/>
    <w:rsid w:val="000D2D0C"/>
    <w:rsid w:val="000F5EE9"/>
    <w:rsid w:val="00166EBD"/>
    <w:rsid w:val="001B4081"/>
    <w:rsid w:val="002F7DD6"/>
    <w:rsid w:val="0031308E"/>
    <w:rsid w:val="003F1B08"/>
    <w:rsid w:val="00474B28"/>
    <w:rsid w:val="0051637C"/>
    <w:rsid w:val="00580D01"/>
    <w:rsid w:val="00623333"/>
    <w:rsid w:val="00811450"/>
    <w:rsid w:val="008619AF"/>
    <w:rsid w:val="008632AD"/>
    <w:rsid w:val="008B24AC"/>
    <w:rsid w:val="008D1B01"/>
    <w:rsid w:val="008E03DA"/>
    <w:rsid w:val="008E5276"/>
    <w:rsid w:val="00907D72"/>
    <w:rsid w:val="00946C78"/>
    <w:rsid w:val="00976D0E"/>
    <w:rsid w:val="00A0298A"/>
    <w:rsid w:val="00A3195E"/>
    <w:rsid w:val="00AC53C5"/>
    <w:rsid w:val="00B97E06"/>
    <w:rsid w:val="00D10657"/>
    <w:rsid w:val="00DC4950"/>
    <w:rsid w:val="00F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E3008-C658-4F02-966A-86910E598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13456-41AC-4F97-9F9C-95F8F5FAF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87D6B-8405-42BF-A712-29889BC26F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Gabriel Strób</cp:lastModifiedBy>
  <cp:revision>3</cp:revision>
  <dcterms:created xsi:type="dcterms:W3CDTF">2022-09-08T23:37:00Z</dcterms:created>
  <dcterms:modified xsi:type="dcterms:W3CDTF">2024-04-25T03:53:00Z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