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AB" w:rsidRPr="007535AB" w:rsidRDefault="007535AB" w:rsidP="007535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Modelo Relacional</w:t>
      </w:r>
    </w:p>
    <w:p w:rsidR="003F623A" w:rsidRPr="007535AB" w:rsidRDefault="00111549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Doença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F61426"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tipo, nome,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prevenção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>, causa, tratamento, sintoma)</w:t>
      </w:r>
    </w:p>
    <w:p w:rsidR="00F61426" w:rsidRPr="002836C7" w:rsidRDefault="00F61426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Doença-doente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id_doenca ,</w:t>
      </w:r>
      <w:r w:rsidR="00130C08"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id_doente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F61426" w:rsidRPr="007535AB" w:rsidRDefault="00F61426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(id_doente,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nome,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apelido,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data_Nasc,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género,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endereço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distrito,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bairro),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11549"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id_instituição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61426" w:rsidRPr="007535AB" w:rsidRDefault="00F61426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Apoio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(id_apoio,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pedido,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tefefone,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msg,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beneficiário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id_doente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F61426" w:rsidRPr="007535AB" w:rsidRDefault="00F61426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Doente-apoio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ED6F07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,data,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idApoio)</w:t>
      </w:r>
    </w:p>
    <w:p w:rsidR="00F61426" w:rsidRPr="007535AB" w:rsidRDefault="00111549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Instituição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>(tipo,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61426"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>nome,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>endereço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>distrito,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>bairro,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0CFD" w:rsidRPr="007535AB">
        <w:rPr>
          <w:rFonts w:ascii="Times New Roman" w:hAnsi="Times New Roman" w:cs="Times New Roman"/>
          <w:sz w:val="24"/>
          <w:szCs w:val="24"/>
          <w:lang w:val="pt-PT"/>
        </w:rPr>
        <w:t>rua)</w:t>
      </w:r>
      <w:r w:rsidR="00F61426"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C80CFD" w:rsidRPr="007535AB" w:rsidRDefault="00C80CFD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Profissional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(género,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id,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dataNasc,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apelido,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nome,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endereço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distrito,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bairro,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rua),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contacto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(email,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telefone),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id_instituicao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C80CFD" w:rsidRDefault="00C80CFD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Post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(msg,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idPost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imagem,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titulo,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tipo,)</w:t>
      </w:r>
    </w:p>
    <w:p w:rsidR="005E7373" w:rsidRPr="005E7373" w:rsidRDefault="005E7373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373">
        <w:rPr>
          <w:rFonts w:ascii="Times New Roman" w:hAnsi="Times New Roman" w:cs="Times New Roman"/>
          <w:sz w:val="24"/>
          <w:szCs w:val="24"/>
        </w:rPr>
        <w:t>Profissioal_Post(</w:t>
      </w:r>
      <w:r w:rsidRPr="005E7373">
        <w:rPr>
          <w:rFonts w:ascii="Times New Roman" w:hAnsi="Times New Roman" w:cs="Times New Roman"/>
          <w:sz w:val="24"/>
          <w:szCs w:val="24"/>
          <w:u w:val="double"/>
        </w:rPr>
        <w:t>idProf,idPost,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r w:rsidRPr="005E7373">
        <w:rPr>
          <w:rFonts w:ascii="Times New Roman" w:hAnsi="Times New Roman" w:cs="Times New Roman"/>
          <w:sz w:val="24"/>
          <w:szCs w:val="24"/>
        </w:rPr>
        <w:t>data)</w:t>
      </w:r>
    </w:p>
    <w:p w:rsidR="00C80CFD" w:rsidRPr="007535AB" w:rsidRDefault="00C80CFD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Associação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(descrição,</w:t>
      </w:r>
      <w:r w:rsidR="00130C08"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nome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endereço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>distrito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30C08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bairro,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rua))</w:t>
      </w:r>
    </w:p>
    <w:p w:rsidR="00130C08" w:rsidRPr="007535AB" w:rsidRDefault="00130C08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Profissional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-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associação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idProf,</w:t>
      </w:r>
      <w:r w:rsidR="00111549"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idAssoc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30C08" w:rsidRPr="007535AB" w:rsidRDefault="00130C08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Documento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(arquivo,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titulo,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idDoc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descrição,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idProf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30C08" w:rsidRPr="007535AB" w:rsidRDefault="00130C08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Testemunho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(assunto,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msg,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media,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idTest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C80CFD" w:rsidRPr="007535AB" w:rsidRDefault="00130C08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-testemunho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(data,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idDoente,</w:t>
      </w:r>
      <w:r w:rsidR="00111549"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idTestemunho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30C08" w:rsidRPr="007535AB" w:rsidRDefault="00130C08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Mensagem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7535AB">
        <w:rPr>
          <w:rFonts w:ascii="Times New Roman" w:hAnsi="Times New Roman" w:cs="Times New Roman"/>
          <w:sz w:val="24"/>
          <w:szCs w:val="24"/>
          <w:u w:val="single"/>
          <w:lang w:val="pt-PT"/>
        </w:rPr>
        <w:t>idMensagem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assunto,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email,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msg,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30C08" w:rsidRDefault="00130C08" w:rsidP="007535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Doente-Mensagem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idDoente,</w:t>
      </w:r>
      <w:r w:rsidR="00111549"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u w:val="double"/>
          <w:lang w:val="pt-PT"/>
        </w:rPr>
        <w:t>idMensagem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11549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data)</w:t>
      </w:r>
    </w:p>
    <w:p w:rsidR="00E972C3" w:rsidRDefault="00E972C3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E972C3" w:rsidRDefault="00E972C3" w:rsidP="007535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972C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1 Forma Normal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Doença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id_Doenca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tipo, nome, prevenção, causa, tratamento, sintoma)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Doença-doente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</w:t>
      </w:r>
      <w:r w:rsidR="001D1F0D" w:rsidRPr="00E972C3">
        <w:rPr>
          <w:rFonts w:ascii="Times New Roman" w:hAnsi="Times New Roman" w:cs="Times New Roman"/>
          <w:sz w:val="24"/>
          <w:szCs w:val="24"/>
          <w:u w:val="thick"/>
          <w:lang w:val="pt-PT"/>
        </w:rPr>
        <w:t>oenca,</w:t>
      </w:r>
      <w:r w:rsidRPr="00E972C3">
        <w:rPr>
          <w:rFonts w:ascii="Times New Roman" w:hAnsi="Times New Roman" w:cs="Times New Roman"/>
          <w:sz w:val="24"/>
          <w:szCs w:val="24"/>
          <w:u w:val="thick"/>
          <w:lang w:val="pt-PT"/>
        </w:rPr>
        <w:t xml:space="preserve"> 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</w:t>
      </w:r>
      <w:r w:rsidRPr="00E972C3">
        <w:rPr>
          <w:rFonts w:ascii="Times New Roman" w:hAnsi="Times New Roman" w:cs="Times New Roman"/>
          <w:sz w:val="24"/>
          <w:szCs w:val="24"/>
          <w:u w:val="thick"/>
          <w:lang w:val="pt-PT"/>
        </w:rPr>
        <w:t>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nome, apelido, data_Nasc, género, </w:t>
      </w:r>
      <w:r w:rsidR="001D1F0D">
        <w:rPr>
          <w:rFonts w:ascii="Times New Roman" w:hAnsi="Times New Roman" w:cs="Times New Roman"/>
          <w:sz w:val="24"/>
          <w:szCs w:val="24"/>
          <w:u w:val="dash"/>
          <w:lang w:val="pt-PT"/>
        </w:rPr>
        <w:t>id_I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nstituição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_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Endreco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972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Endereço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id_Endereco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província, distrito, bairro) 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Apoio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id_A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poio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pedido, telefone, msg, beneficiário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 xml:space="preserve">, </w:t>
      </w:r>
      <w:r w:rsidR="001D1F0D">
        <w:rPr>
          <w:rFonts w:ascii="Times New Roman" w:hAnsi="Times New Roman" w:cs="Times New Roman"/>
          <w:sz w:val="24"/>
          <w:szCs w:val="24"/>
          <w:u w:val="dash"/>
          <w:lang w:val="pt-PT"/>
        </w:rPr>
        <w:t>id_D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Doente-apoio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id_Doente, id_Apoio</w:t>
      </w:r>
      <w:r>
        <w:rPr>
          <w:rFonts w:ascii="Times New Roman" w:hAnsi="Times New Roman" w:cs="Times New Roman"/>
          <w:sz w:val="24"/>
          <w:szCs w:val="24"/>
          <w:lang w:val="pt-PT"/>
        </w:rPr>
        <w:t>, data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Instituição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id_Intituicao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, tipo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nome,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id_Endereco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Profissional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id_Profissional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, género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data</w:t>
      </w:r>
      <w:r>
        <w:rPr>
          <w:rFonts w:ascii="Times New Roman" w:hAnsi="Times New Roman" w:cs="Times New Roman"/>
          <w:sz w:val="24"/>
          <w:szCs w:val="24"/>
          <w:lang w:val="pt-PT"/>
        </w:rPr>
        <w:t>_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Nasc, apelido, nome,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 xml:space="preserve"> id_Endereco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id_instituicao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_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Contacto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1D1F0D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Contacto</w:t>
      </w:r>
      <w:r w:rsidR="00E972C3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id_Contacto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E972C3" w:rsidRPr="007535AB">
        <w:rPr>
          <w:rFonts w:ascii="Times New Roman" w:hAnsi="Times New Roman" w:cs="Times New Roman"/>
          <w:sz w:val="24"/>
          <w:szCs w:val="24"/>
          <w:lang w:val="pt-PT"/>
        </w:rPr>
        <w:t>email, telefone)</w:t>
      </w:r>
    </w:p>
    <w:p w:rsidR="00E972C3" w:rsidRPr="00ED6F07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F07">
        <w:rPr>
          <w:rFonts w:ascii="Times New Roman" w:hAnsi="Times New Roman" w:cs="Times New Roman"/>
          <w:b/>
          <w:sz w:val="24"/>
          <w:szCs w:val="24"/>
        </w:rPr>
        <w:t>Post</w:t>
      </w:r>
      <w:r w:rsidRPr="00ED6F07">
        <w:rPr>
          <w:rFonts w:ascii="Times New Roman" w:hAnsi="Times New Roman" w:cs="Times New Roman"/>
          <w:sz w:val="24"/>
          <w:szCs w:val="24"/>
        </w:rPr>
        <w:t xml:space="preserve"> (</w:t>
      </w:r>
      <w:r w:rsidR="001D1F0D" w:rsidRPr="00ED6F07">
        <w:rPr>
          <w:rFonts w:ascii="Times New Roman" w:hAnsi="Times New Roman" w:cs="Times New Roman"/>
          <w:sz w:val="24"/>
          <w:szCs w:val="24"/>
          <w:u w:val="thick"/>
        </w:rPr>
        <w:t>id_Post</w:t>
      </w:r>
      <w:r w:rsidR="001D1F0D" w:rsidRPr="00ED6F07">
        <w:rPr>
          <w:rFonts w:ascii="Times New Roman" w:hAnsi="Times New Roman" w:cs="Times New Roman"/>
          <w:sz w:val="24"/>
          <w:szCs w:val="24"/>
        </w:rPr>
        <w:t xml:space="preserve">, </w:t>
      </w:r>
      <w:r w:rsidRPr="00ED6F07">
        <w:rPr>
          <w:rFonts w:ascii="Times New Roman" w:hAnsi="Times New Roman" w:cs="Times New Roman"/>
          <w:sz w:val="24"/>
          <w:szCs w:val="24"/>
        </w:rPr>
        <w:t>msg, imagem, titulo, tipo,)</w:t>
      </w:r>
    </w:p>
    <w:p w:rsidR="005E7373" w:rsidRPr="005E7373" w:rsidRDefault="005E737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373">
        <w:rPr>
          <w:rFonts w:ascii="Times New Roman" w:hAnsi="Times New Roman" w:cs="Times New Roman"/>
          <w:sz w:val="24"/>
          <w:szCs w:val="24"/>
        </w:rPr>
        <w:t>Profissioal_Post(</w:t>
      </w:r>
      <w:r w:rsidRPr="005E7373">
        <w:rPr>
          <w:rFonts w:ascii="Times New Roman" w:hAnsi="Times New Roman" w:cs="Times New Roman"/>
          <w:sz w:val="24"/>
          <w:szCs w:val="24"/>
          <w:u w:val="double"/>
        </w:rPr>
        <w:t>idProf,idPost,</w:t>
      </w:r>
      <w:r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r w:rsidRPr="005E7373">
        <w:rPr>
          <w:rFonts w:ascii="Times New Roman" w:hAnsi="Times New Roman" w:cs="Times New Roman"/>
          <w:sz w:val="24"/>
          <w:szCs w:val="24"/>
        </w:rPr>
        <w:t>data)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Associação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id_Associacao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, descrição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nome,</w:t>
      </w:r>
      <w:r w:rsidR="001D1F0D" w:rsidRPr="001D1F0D">
        <w:rPr>
          <w:rFonts w:ascii="Times New Roman" w:hAnsi="Times New Roman" w:cs="Times New Roman"/>
          <w:sz w:val="24"/>
          <w:szCs w:val="24"/>
          <w:u w:val="dash"/>
          <w:lang w:val="pt-PT"/>
        </w:rPr>
        <w:t xml:space="preserve"> </w:t>
      </w:r>
      <w:r w:rsidR="001D1F0D"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id_Endereco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D1F0D">
        <w:rPr>
          <w:rFonts w:ascii="Times New Roman" w:hAnsi="Times New Roman" w:cs="Times New Roman"/>
          <w:b/>
          <w:sz w:val="24"/>
          <w:szCs w:val="24"/>
          <w:lang w:val="pt-PT"/>
        </w:rPr>
        <w:t>Profissional-associação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id_Profissional, id_Associacao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Documento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idDoc</w:t>
      </w:r>
      <w:r w:rsidR="001D1F0D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arquivo, titulo, descrição,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</w:t>
      </w:r>
      <w:r w:rsidR="001D1F0D">
        <w:rPr>
          <w:rFonts w:ascii="Times New Roman" w:hAnsi="Times New Roman" w:cs="Times New Roman"/>
          <w:sz w:val="24"/>
          <w:szCs w:val="24"/>
          <w:u w:val="dash"/>
          <w:lang w:val="pt-PT"/>
        </w:rPr>
        <w:t>_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Prof</w:t>
      </w:r>
      <w:r w:rsidR="001D1F0D">
        <w:rPr>
          <w:rFonts w:ascii="Times New Roman" w:hAnsi="Times New Roman" w:cs="Times New Roman"/>
          <w:sz w:val="24"/>
          <w:szCs w:val="24"/>
          <w:u w:val="dash"/>
          <w:lang w:val="pt-PT"/>
        </w:rPr>
        <w:t>issional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Testemunho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id_Testemunho</w:t>
      </w:r>
      <w:r w:rsidR="001D1F0D"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assunto, msg, media,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-testemunho 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id_Doente, id_Testemunho</w:t>
      </w:r>
      <w:r w:rsidR="001D1F0D">
        <w:rPr>
          <w:rFonts w:ascii="Times New Roman" w:hAnsi="Times New Roman" w:cs="Times New Roman"/>
          <w:sz w:val="24"/>
          <w:szCs w:val="24"/>
          <w:lang w:val="pt-PT"/>
        </w:rPr>
        <w:t>, data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Pr="007535AB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</w:t>
      </w:r>
      <w:r w:rsidR="001D1F0D"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_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assunto, email, msg,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E972C3" w:rsidRDefault="00E972C3" w:rsidP="00E9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Doente-Mensagem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_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Doente, id</w:t>
      </w:r>
      <w:r w:rsid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_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data)</w:t>
      </w:r>
    </w:p>
    <w:p w:rsidR="00E972C3" w:rsidRPr="00E972C3" w:rsidRDefault="00E972C3" w:rsidP="007535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D1F0D" w:rsidRDefault="001D1F0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61426" w:rsidRDefault="001D1F0D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D1F0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 Forma Normal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Doença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id_Doenca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tipo, nome, prevenção, causa, tratamento, sintoma)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Doença-doente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id_D</w:t>
      </w:r>
      <w:r w:rsidRPr="00E972C3">
        <w:rPr>
          <w:rFonts w:ascii="Times New Roman" w:hAnsi="Times New Roman" w:cs="Times New Roman"/>
          <w:sz w:val="24"/>
          <w:szCs w:val="24"/>
          <w:u w:val="thick"/>
          <w:lang w:val="pt-PT"/>
        </w:rPr>
        <w:t xml:space="preserve">oenca, 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id_D</w:t>
      </w:r>
      <w:r w:rsidRPr="00E972C3">
        <w:rPr>
          <w:rFonts w:ascii="Times New Roman" w:hAnsi="Times New Roman" w:cs="Times New Roman"/>
          <w:sz w:val="24"/>
          <w:szCs w:val="24"/>
          <w:u w:val="thick"/>
          <w:lang w:val="pt-PT"/>
        </w:rPr>
        <w:t>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id_D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nome, apelido, data_Nasc, género, 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id_I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nstituição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_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Endreco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972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Endereço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id_Endereco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província, distrito, bairro) 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Apoio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id_A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poio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pedido, telefone, msg, beneficiário</w:t>
      </w:r>
      <w:r w:rsidRPr="004E09B6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4E09B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id_D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Doente-apoio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id_Doente, id_Apoio</w:t>
      </w:r>
      <w:r>
        <w:rPr>
          <w:rFonts w:ascii="Times New Roman" w:hAnsi="Times New Roman" w:cs="Times New Roman"/>
          <w:sz w:val="24"/>
          <w:szCs w:val="24"/>
          <w:lang w:val="pt-PT"/>
        </w:rPr>
        <w:t>, data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Instituição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id_Intituicao</w:t>
      </w:r>
      <w:r>
        <w:rPr>
          <w:rFonts w:ascii="Times New Roman" w:hAnsi="Times New Roman" w:cs="Times New Roman"/>
          <w:sz w:val="24"/>
          <w:szCs w:val="24"/>
          <w:lang w:val="pt-PT"/>
        </w:rPr>
        <w:t>, tipo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nome,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id_Endereco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Profissional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id_Profissional</w:t>
      </w:r>
      <w:r>
        <w:rPr>
          <w:rFonts w:ascii="Times New Roman" w:hAnsi="Times New Roman" w:cs="Times New Roman"/>
          <w:sz w:val="24"/>
          <w:szCs w:val="24"/>
          <w:lang w:val="pt-PT"/>
        </w:rPr>
        <w:t>, género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data</w:t>
      </w:r>
      <w:r>
        <w:rPr>
          <w:rFonts w:ascii="Times New Roman" w:hAnsi="Times New Roman" w:cs="Times New Roman"/>
          <w:sz w:val="24"/>
          <w:szCs w:val="24"/>
          <w:lang w:val="pt-PT"/>
        </w:rPr>
        <w:t>_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Nasc, apelido, nome,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 xml:space="preserve"> id_Endereco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id_instituicao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_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Contacto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Contacto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id_Contacto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email, telefone)</w:t>
      </w:r>
    </w:p>
    <w:p w:rsidR="001D1F0D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Post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id_Post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msg, imagem, titulo, tipo, data)</w:t>
      </w:r>
    </w:p>
    <w:p w:rsidR="002836C7" w:rsidRPr="00ED6F07" w:rsidRDefault="002836C7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D6F07">
        <w:rPr>
          <w:rFonts w:ascii="Times New Roman" w:hAnsi="Times New Roman" w:cs="Times New Roman"/>
          <w:sz w:val="24"/>
          <w:szCs w:val="24"/>
          <w:lang w:val="pt-PT"/>
        </w:rPr>
        <w:t>Profissioal_Post(</w:t>
      </w:r>
      <w:r w:rsidRPr="00ED6F07">
        <w:rPr>
          <w:rFonts w:ascii="Times New Roman" w:hAnsi="Times New Roman" w:cs="Times New Roman"/>
          <w:sz w:val="24"/>
          <w:szCs w:val="24"/>
          <w:u w:val="double"/>
          <w:lang w:val="pt-PT"/>
        </w:rPr>
        <w:t xml:space="preserve">idProf,idPost, </w:t>
      </w:r>
      <w:r w:rsidRPr="00ED6F07">
        <w:rPr>
          <w:rFonts w:ascii="Times New Roman" w:hAnsi="Times New Roman" w:cs="Times New Roman"/>
          <w:sz w:val="24"/>
          <w:szCs w:val="24"/>
          <w:lang w:val="pt-PT"/>
        </w:rPr>
        <w:t>data)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Associação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id_Associacao</w:t>
      </w:r>
      <w:r>
        <w:rPr>
          <w:rFonts w:ascii="Times New Roman" w:hAnsi="Times New Roman" w:cs="Times New Roman"/>
          <w:sz w:val="24"/>
          <w:szCs w:val="24"/>
          <w:lang w:val="pt-PT"/>
        </w:rPr>
        <w:t>, descrição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nome,</w:t>
      </w:r>
      <w:r w:rsidRPr="001D1F0D">
        <w:rPr>
          <w:rFonts w:ascii="Times New Roman" w:hAnsi="Times New Roman" w:cs="Times New Roman"/>
          <w:sz w:val="24"/>
          <w:szCs w:val="24"/>
          <w:u w:val="dash"/>
          <w:lang w:val="pt-PT"/>
        </w:rPr>
        <w:t xml:space="preserve"> </w:t>
      </w:r>
      <w:r w:rsidRPr="00E972C3">
        <w:rPr>
          <w:rFonts w:ascii="Times New Roman" w:hAnsi="Times New Roman" w:cs="Times New Roman"/>
          <w:sz w:val="24"/>
          <w:szCs w:val="24"/>
          <w:u w:val="dash"/>
          <w:lang w:val="pt-PT"/>
        </w:rPr>
        <w:t>id_Endereco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D1F0D">
        <w:rPr>
          <w:rFonts w:ascii="Times New Roman" w:hAnsi="Times New Roman" w:cs="Times New Roman"/>
          <w:b/>
          <w:sz w:val="24"/>
          <w:szCs w:val="24"/>
          <w:lang w:val="pt-PT"/>
        </w:rPr>
        <w:t>Profissional-associação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id_Profissional, id_Associacao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Documento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idDoc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arquivo, titulo, descrição,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_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Prof</w:t>
      </w:r>
      <w:r>
        <w:rPr>
          <w:rFonts w:ascii="Times New Roman" w:hAnsi="Times New Roman" w:cs="Times New Roman"/>
          <w:sz w:val="24"/>
          <w:szCs w:val="24"/>
          <w:u w:val="dash"/>
          <w:lang w:val="pt-PT"/>
        </w:rPr>
        <w:t>issional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Testemunho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id_Testemunho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assunto, msg, media,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E09B6">
        <w:rPr>
          <w:rFonts w:ascii="Times New Roman" w:hAnsi="Times New Roman" w:cs="Times New Roman"/>
          <w:b/>
          <w:sz w:val="24"/>
          <w:szCs w:val="24"/>
          <w:lang w:val="pt-PT"/>
        </w:rPr>
        <w:t>Doente-testemunho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id_Doente, id_Testemunho</w:t>
      </w:r>
      <w:r>
        <w:rPr>
          <w:rFonts w:ascii="Times New Roman" w:hAnsi="Times New Roman" w:cs="Times New Roman"/>
          <w:sz w:val="24"/>
          <w:szCs w:val="24"/>
          <w:lang w:val="pt-PT"/>
        </w:rPr>
        <w:t>, data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Pr="007535AB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id_Mensagem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, assunto, email, msg, </w:t>
      </w:r>
      <w:r w:rsidRPr="007535AB">
        <w:rPr>
          <w:rFonts w:ascii="Times New Roman" w:hAnsi="Times New Roman" w:cs="Times New Roman"/>
          <w:sz w:val="24"/>
          <w:szCs w:val="24"/>
          <w:u w:val="dash"/>
          <w:lang w:val="pt-PT"/>
        </w:rPr>
        <w:t>idDoente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D1F0D" w:rsidRDefault="001D1F0D" w:rsidP="001D1F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35AB">
        <w:rPr>
          <w:rFonts w:ascii="Times New Roman" w:hAnsi="Times New Roman" w:cs="Times New Roman"/>
          <w:b/>
          <w:sz w:val="24"/>
          <w:szCs w:val="24"/>
          <w:lang w:val="pt-PT"/>
        </w:rPr>
        <w:t>Doente-Mensagem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id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_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Doente, id</w:t>
      </w:r>
      <w:r>
        <w:rPr>
          <w:rFonts w:ascii="Times New Roman" w:hAnsi="Times New Roman" w:cs="Times New Roman"/>
          <w:sz w:val="24"/>
          <w:szCs w:val="24"/>
          <w:u w:val="thick"/>
          <w:lang w:val="pt-PT"/>
        </w:rPr>
        <w:t>_</w:t>
      </w:r>
      <w:r w:rsidRPr="001D1F0D">
        <w:rPr>
          <w:rFonts w:ascii="Times New Roman" w:hAnsi="Times New Roman" w:cs="Times New Roman"/>
          <w:sz w:val="24"/>
          <w:szCs w:val="24"/>
          <w:u w:val="thick"/>
          <w:lang w:val="pt-PT"/>
        </w:rPr>
        <w:t>Mensagem</w:t>
      </w:r>
      <w:r w:rsidRPr="007535AB">
        <w:rPr>
          <w:rFonts w:ascii="Times New Roman" w:hAnsi="Times New Roman" w:cs="Times New Roman"/>
          <w:sz w:val="24"/>
          <w:szCs w:val="24"/>
          <w:lang w:val="pt-PT"/>
        </w:rPr>
        <w:t>, data)</w:t>
      </w:r>
    </w:p>
    <w:p w:rsidR="001D1F0D" w:rsidRDefault="001D1F0D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09B6" w:rsidRDefault="004E09B6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09B6" w:rsidRDefault="004E09B6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09B6" w:rsidRDefault="004E09B6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09B6" w:rsidRDefault="004E09B6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E09B6" w:rsidRDefault="004E09B6" w:rsidP="004E09B6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3</w:t>
      </w:r>
      <w:r w:rsidRPr="001D1F0D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Forma Normal</w:t>
      </w:r>
    </w:p>
    <w:p w:rsidR="004E09B6" w:rsidRPr="00980EE1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980EE1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Doença</w:t>
      </w:r>
      <w:r w:rsidRPr="00980EE1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980EE1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id_Doenca</w:t>
      </w:r>
      <w:r w:rsidRPr="00980EE1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nome, prevenção, causa, tratamento, sintoma, </w:t>
      </w:r>
      <w:r w:rsidRPr="00980EE1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id_Tipo</w:t>
      </w:r>
      <w:r w:rsidR="001E2BCA" w:rsidRPr="00980EE1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D</w:t>
      </w:r>
      <w:r w:rsidRPr="00980EE1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980EE1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980EE1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Tipo</w:t>
      </w:r>
      <w:r w:rsidR="00011402" w:rsidRPr="00980EE1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</w:t>
      </w:r>
      <w:r w:rsidRPr="00980EE1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980EE1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id_Tipo</w:t>
      </w:r>
      <w:r w:rsidR="001E2BCA" w:rsidRPr="00980EE1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D</w:t>
      </w:r>
      <w:r w:rsidRPr="00980EE1">
        <w:rPr>
          <w:rFonts w:ascii="Times New Roman" w:hAnsi="Times New Roman" w:cs="Times New Roman"/>
          <w:color w:val="00B0F0"/>
          <w:sz w:val="24"/>
          <w:szCs w:val="24"/>
          <w:lang w:val="pt-PT"/>
        </w:rPr>
        <w:t>, NomeTipo)</w:t>
      </w:r>
    </w:p>
    <w:p w:rsidR="004E09B6" w:rsidRPr="0065281A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65281A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Doença-doente</w:t>
      </w:r>
      <w:r w:rsidRPr="0065281A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65281A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id_Doenca, id_Doente</w:t>
      </w:r>
      <w:r w:rsidRPr="0065281A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A445CB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A445CB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Doente</w:t>
      </w:r>
      <w:r w:rsidRPr="00A445CB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A445CB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id_Doente</w:t>
      </w:r>
      <w:r w:rsidRPr="00A445CB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nome, apelido, data_Nasc, género, </w:t>
      </w:r>
      <w:r w:rsidRPr="00A445CB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id_Instituição</w:t>
      </w:r>
      <w:r w:rsidRPr="00A445CB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</w:t>
      </w:r>
      <w:r w:rsidRPr="00A445CB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id_Endreco</w:t>
      </w:r>
      <w:r w:rsidRPr="00A445CB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A445CB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A445CB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 xml:space="preserve">Endereço </w:t>
      </w:r>
      <w:r w:rsidRPr="00A445CB">
        <w:rPr>
          <w:rFonts w:ascii="Times New Roman" w:hAnsi="Times New Roman" w:cs="Times New Roman"/>
          <w:color w:val="00B0F0"/>
          <w:sz w:val="24"/>
          <w:szCs w:val="24"/>
          <w:lang w:val="pt-PT"/>
        </w:rPr>
        <w:t>(</w:t>
      </w:r>
      <w:r w:rsidRPr="00A445CB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id_Endereco</w:t>
      </w:r>
      <w:r w:rsidRPr="00A445CB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província, distrito, bairro) </w:t>
      </w:r>
    </w:p>
    <w:p w:rsidR="004E09B6" w:rsidRPr="0088690D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88690D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Apoio</w:t>
      </w:r>
      <w:r w:rsidRPr="0088690D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88690D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id_Apoio</w:t>
      </w:r>
      <w:r w:rsidRPr="0088690D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pedido, telefone, msg, beneficiário, </w:t>
      </w:r>
      <w:r w:rsidRPr="0088690D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id_Doente</w:t>
      </w:r>
      <w:r w:rsidRPr="0088690D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2C7804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2C7804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Doente-apoio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2C7804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id_Doente, id_Apoio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>, data)</w:t>
      </w:r>
    </w:p>
    <w:p w:rsidR="004E09B6" w:rsidRPr="0065281A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65281A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Instituição</w:t>
      </w:r>
      <w:r w:rsidRPr="0065281A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65281A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id_Intituicao</w:t>
      </w:r>
      <w:r w:rsidR="001E2BCA" w:rsidRPr="0065281A">
        <w:rPr>
          <w:rFonts w:ascii="Times New Roman" w:hAnsi="Times New Roman" w:cs="Times New Roman"/>
          <w:color w:val="00B0F0"/>
          <w:sz w:val="24"/>
          <w:szCs w:val="24"/>
          <w:lang w:val="pt-PT"/>
        </w:rPr>
        <w:t>,</w:t>
      </w:r>
      <w:r w:rsidRPr="0065281A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nome, </w:t>
      </w:r>
      <w:r w:rsidRPr="0065281A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id_Endereco</w:t>
      </w:r>
      <w:r w:rsidR="001E2BCA" w:rsidRPr="0065281A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, id_TipoI</w:t>
      </w:r>
      <w:r w:rsidRPr="0065281A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1E2BCA" w:rsidRPr="00BF767A" w:rsidRDefault="001E2BCA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BF767A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 xml:space="preserve">TipoI </w:t>
      </w:r>
      <w:r w:rsidRPr="00BF767A">
        <w:rPr>
          <w:rFonts w:ascii="Times New Roman" w:hAnsi="Times New Roman" w:cs="Times New Roman"/>
          <w:color w:val="00B0F0"/>
          <w:sz w:val="24"/>
          <w:szCs w:val="24"/>
          <w:lang w:val="pt-PT"/>
        </w:rPr>
        <w:t>(</w:t>
      </w:r>
      <w:r w:rsidRPr="00BF767A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id_TipoI</w:t>
      </w:r>
      <w:r w:rsidRPr="00BF767A">
        <w:rPr>
          <w:rFonts w:ascii="Times New Roman" w:hAnsi="Times New Roman" w:cs="Times New Roman"/>
          <w:color w:val="00B0F0"/>
          <w:sz w:val="24"/>
          <w:szCs w:val="24"/>
          <w:lang w:val="pt-PT"/>
        </w:rPr>
        <w:t>, nome)</w:t>
      </w:r>
    </w:p>
    <w:p w:rsidR="004E09B6" w:rsidRPr="002C7804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2C7804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Profissional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2C7804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id_Profissional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>, género, data_Nasc, apelido, nome,</w:t>
      </w:r>
      <w:r w:rsidRPr="002C7804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 xml:space="preserve"> id_Endereco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</w:t>
      </w:r>
      <w:r w:rsidRPr="002C7804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id_instituicao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</w:t>
      </w:r>
      <w:r w:rsidRPr="002C7804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id_Contacto</w:t>
      </w:r>
      <w:r w:rsidRPr="002C7804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881B8B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881B8B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Contacto</w:t>
      </w:r>
      <w:r w:rsidRPr="00881B8B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881B8B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id_Contacto</w:t>
      </w:r>
      <w:r w:rsidRPr="00881B8B">
        <w:rPr>
          <w:rFonts w:ascii="Times New Roman" w:hAnsi="Times New Roman" w:cs="Times New Roman"/>
          <w:color w:val="00B0F0"/>
          <w:sz w:val="24"/>
          <w:szCs w:val="24"/>
          <w:lang w:val="pt-PT"/>
        </w:rPr>
        <w:t>, email, telefone)</w:t>
      </w:r>
    </w:p>
    <w:p w:rsidR="004E09B6" w:rsidRPr="00881B8B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881B8B">
        <w:rPr>
          <w:rFonts w:ascii="Times New Roman" w:hAnsi="Times New Roman" w:cs="Times New Roman"/>
          <w:b/>
          <w:color w:val="00B0F0"/>
          <w:sz w:val="24"/>
          <w:szCs w:val="24"/>
        </w:rPr>
        <w:t>Post</w:t>
      </w:r>
      <w:r w:rsidRPr="00881B8B">
        <w:rPr>
          <w:rFonts w:ascii="Times New Roman" w:hAnsi="Times New Roman" w:cs="Times New Roman"/>
          <w:color w:val="00B0F0"/>
          <w:sz w:val="24"/>
          <w:szCs w:val="24"/>
        </w:rPr>
        <w:t xml:space="preserve"> (</w:t>
      </w:r>
      <w:r w:rsidRPr="00881B8B">
        <w:rPr>
          <w:rFonts w:ascii="Times New Roman" w:hAnsi="Times New Roman" w:cs="Times New Roman"/>
          <w:color w:val="00B0F0"/>
          <w:sz w:val="24"/>
          <w:szCs w:val="24"/>
          <w:u w:val="thick"/>
        </w:rPr>
        <w:t>id_Post</w:t>
      </w:r>
      <w:r w:rsidRPr="00881B8B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r w:rsidR="00011402" w:rsidRPr="00881B8B">
        <w:rPr>
          <w:rFonts w:ascii="Times New Roman" w:hAnsi="Times New Roman" w:cs="Times New Roman"/>
          <w:color w:val="00B0F0"/>
          <w:sz w:val="24"/>
          <w:szCs w:val="24"/>
        </w:rPr>
        <w:t xml:space="preserve">msg, imagem, titulo, </w:t>
      </w:r>
      <w:r w:rsidR="00011402" w:rsidRPr="00881B8B">
        <w:rPr>
          <w:rFonts w:ascii="Times New Roman" w:hAnsi="Times New Roman" w:cs="Times New Roman"/>
          <w:color w:val="00B0F0"/>
          <w:sz w:val="24"/>
          <w:szCs w:val="24"/>
          <w:u w:val="dash"/>
        </w:rPr>
        <w:t>id_T</w:t>
      </w:r>
      <w:r w:rsidRPr="00881B8B">
        <w:rPr>
          <w:rFonts w:ascii="Times New Roman" w:hAnsi="Times New Roman" w:cs="Times New Roman"/>
          <w:color w:val="00B0F0"/>
          <w:sz w:val="24"/>
          <w:szCs w:val="24"/>
          <w:u w:val="dash"/>
        </w:rPr>
        <w:t>ipo</w:t>
      </w:r>
      <w:r w:rsidR="00011402" w:rsidRPr="00881B8B">
        <w:rPr>
          <w:rFonts w:ascii="Times New Roman" w:hAnsi="Times New Roman" w:cs="Times New Roman"/>
          <w:color w:val="00B0F0"/>
          <w:sz w:val="24"/>
          <w:szCs w:val="24"/>
          <w:u w:val="dash"/>
        </w:rPr>
        <w:t>P</w:t>
      </w:r>
      <w:r w:rsidRPr="00881B8B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:rsidR="002836C7" w:rsidRPr="009B587D" w:rsidRDefault="002836C7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9B587D">
        <w:rPr>
          <w:rFonts w:ascii="Times New Roman" w:hAnsi="Times New Roman" w:cs="Times New Roman"/>
          <w:color w:val="00B0F0"/>
          <w:sz w:val="24"/>
          <w:szCs w:val="24"/>
        </w:rPr>
        <w:t>Profissioal_Post(</w:t>
      </w:r>
      <w:r w:rsidRPr="009B587D">
        <w:rPr>
          <w:rFonts w:ascii="Times New Roman" w:hAnsi="Times New Roman" w:cs="Times New Roman"/>
          <w:color w:val="00B0F0"/>
          <w:sz w:val="24"/>
          <w:szCs w:val="24"/>
          <w:u w:val="double"/>
        </w:rPr>
        <w:t xml:space="preserve">idProf,idPost, </w:t>
      </w:r>
      <w:r w:rsidRPr="009B587D">
        <w:rPr>
          <w:rFonts w:ascii="Times New Roman" w:hAnsi="Times New Roman" w:cs="Times New Roman"/>
          <w:color w:val="00B0F0"/>
          <w:sz w:val="24"/>
          <w:szCs w:val="24"/>
        </w:rPr>
        <w:t>data)</w:t>
      </w:r>
    </w:p>
    <w:p w:rsidR="00011402" w:rsidRPr="009B587D" w:rsidRDefault="00011402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9B587D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 xml:space="preserve">TipoP </w:t>
      </w:r>
      <w:r w:rsidRPr="009B587D">
        <w:rPr>
          <w:rFonts w:ascii="Times New Roman" w:hAnsi="Times New Roman" w:cs="Times New Roman"/>
          <w:color w:val="00B0F0"/>
          <w:sz w:val="24"/>
          <w:szCs w:val="24"/>
          <w:lang w:val="pt-PT"/>
        </w:rPr>
        <w:t>(</w:t>
      </w:r>
      <w:r w:rsidRPr="009B587D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id_TipoP</w:t>
      </w:r>
      <w:r w:rsidRPr="009B587D">
        <w:rPr>
          <w:rFonts w:ascii="Times New Roman" w:hAnsi="Times New Roman" w:cs="Times New Roman"/>
          <w:color w:val="00B0F0"/>
          <w:sz w:val="24"/>
          <w:szCs w:val="24"/>
          <w:lang w:val="pt-PT"/>
        </w:rPr>
        <w:t>, nome)</w:t>
      </w:r>
    </w:p>
    <w:p w:rsidR="004E09B6" w:rsidRPr="009B587D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9B587D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Associação</w:t>
      </w:r>
      <w:r w:rsidRPr="009B587D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9B587D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id_Associacao</w:t>
      </w:r>
      <w:r w:rsidRPr="009B587D">
        <w:rPr>
          <w:rFonts w:ascii="Times New Roman" w:hAnsi="Times New Roman" w:cs="Times New Roman"/>
          <w:color w:val="00B0F0"/>
          <w:sz w:val="24"/>
          <w:szCs w:val="24"/>
          <w:lang w:val="pt-PT"/>
        </w:rPr>
        <w:t>, descrição, nome,</w:t>
      </w:r>
      <w:r w:rsidRPr="009B587D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 xml:space="preserve"> id_Endereco</w:t>
      </w:r>
      <w:r w:rsidRPr="009B587D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B218A9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B218A9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Profissional-associação</w:t>
      </w:r>
      <w:r w:rsidRPr="00B218A9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B218A9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id_Profissional, id_Associacao</w:t>
      </w:r>
      <w:r w:rsidRPr="00B218A9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B218A9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B218A9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Documento</w:t>
      </w:r>
      <w:r w:rsidRPr="00B218A9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B218A9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idDoc</w:t>
      </w:r>
      <w:r w:rsidRPr="00B218A9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arquivo, titulo, descrição, </w:t>
      </w:r>
      <w:r w:rsidRPr="00B218A9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id_Profissional</w:t>
      </w:r>
      <w:r w:rsidRPr="00B218A9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3762D8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3762D8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Testemunho</w:t>
      </w:r>
      <w:r w:rsidRPr="003762D8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3762D8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id_Testemunho</w:t>
      </w:r>
      <w:r w:rsidRPr="003762D8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assunto, msg, media, </w:t>
      </w:r>
      <w:r w:rsidRPr="003762D8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idDoente</w:t>
      </w:r>
      <w:r w:rsidRPr="003762D8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9B277A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9B277A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Doente-testemunho</w:t>
      </w:r>
      <w:r w:rsidRPr="009B277A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9B277A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id_Doente, id_Testemunho</w:t>
      </w:r>
      <w:r w:rsidRPr="009B277A">
        <w:rPr>
          <w:rFonts w:ascii="Times New Roman" w:hAnsi="Times New Roman" w:cs="Times New Roman"/>
          <w:color w:val="00B0F0"/>
          <w:sz w:val="24"/>
          <w:szCs w:val="24"/>
          <w:lang w:val="pt-PT"/>
        </w:rPr>
        <w:t>, data)</w:t>
      </w:r>
    </w:p>
    <w:p w:rsidR="004E09B6" w:rsidRPr="009B277A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9B277A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t>Mensagem</w:t>
      </w:r>
      <w:r w:rsidRPr="009B277A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9B277A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id_Mensagem</w:t>
      </w:r>
      <w:r w:rsidRPr="009B277A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, assunto, email, msg, </w:t>
      </w:r>
      <w:r w:rsidRPr="009B277A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id</w:t>
      </w:r>
      <w:r w:rsidR="001E2BCA" w:rsidRPr="009B277A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_</w:t>
      </w:r>
      <w:r w:rsidRPr="009B277A">
        <w:rPr>
          <w:rFonts w:ascii="Times New Roman" w:hAnsi="Times New Roman" w:cs="Times New Roman"/>
          <w:color w:val="00B0F0"/>
          <w:sz w:val="24"/>
          <w:szCs w:val="24"/>
          <w:u w:val="dash"/>
          <w:lang w:val="pt-PT"/>
        </w:rPr>
        <w:t>Doente</w:t>
      </w:r>
      <w:r w:rsidRPr="009B277A">
        <w:rPr>
          <w:rFonts w:ascii="Times New Roman" w:hAnsi="Times New Roman" w:cs="Times New Roman"/>
          <w:color w:val="00B0F0"/>
          <w:sz w:val="24"/>
          <w:szCs w:val="24"/>
          <w:lang w:val="pt-PT"/>
        </w:rPr>
        <w:t>)</w:t>
      </w:r>
    </w:p>
    <w:p w:rsidR="004E09B6" w:rsidRPr="00592C08" w:rsidRDefault="004E09B6" w:rsidP="004E09B6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  <w:lang w:val="pt-PT"/>
        </w:rPr>
      </w:pPr>
      <w:r w:rsidRPr="00592C08">
        <w:rPr>
          <w:rFonts w:ascii="Times New Roman" w:hAnsi="Times New Roman" w:cs="Times New Roman"/>
          <w:b/>
          <w:color w:val="00B0F0"/>
          <w:sz w:val="24"/>
          <w:szCs w:val="24"/>
          <w:lang w:val="pt-PT"/>
        </w:rPr>
        <w:lastRenderedPageBreak/>
        <w:t>Doente-Mensagem</w:t>
      </w:r>
      <w:r w:rsidRPr="00592C08">
        <w:rPr>
          <w:rFonts w:ascii="Times New Roman" w:hAnsi="Times New Roman" w:cs="Times New Roman"/>
          <w:color w:val="00B0F0"/>
          <w:sz w:val="24"/>
          <w:szCs w:val="24"/>
          <w:lang w:val="pt-PT"/>
        </w:rPr>
        <w:t xml:space="preserve"> (</w:t>
      </w:r>
      <w:r w:rsidRPr="00592C08">
        <w:rPr>
          <w:rFonts w:ascii="Times New Roman" w:hAnsi="Times New Roman" w:cs="Times New Roman"/>
          <w:color w:val="00B0F0"/>
          <w:sz w:val="24"/>
          <w:szCs w:val="24"/>
          <w:u w:val="thick"/>
          <w:lang w:val="pt-PT"/>
        </w:rPr>
        <w:t>id_Doente, id_Mensagem</w:t>
      </w:r>
      <w:r w:rsidRPr="00592C08">
        <w:rPr>
          <w:rFonts w:ascii="Times New Roman" w:hAnsi="Times New Roman" w:cs="Times New Roman"/>
          <w:color w:val="00B0F0"/>
          <w:sz w:val="24"/>
          <w:szCs w:val="24"/>
          <w:lang w:val="pt-PT"/>
        </w:rPr>
        <w:t>, data)</w:t>
      </w:r>
    </w:p>
    <w:p w:rsidR="004E09B6" w:rsidRPr="001D1F0D" w:rsidRDefault="004E09B6" w:rsidP="001D1F0D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</w:p>
    <w:sectPr w:rsidR="004E09B6" w:rsidRPr="001D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3A7" w:rsidRDefault="005E63A7" w:rsidP="007535AB">
      <w:pPr>
        <w:spacing w:after="0" w:line="240" w:lineRule="auto"/>
      </w:pPr>
      <w:r>
        <w:separator/>
      </w:r>
    </w:p>
  </w:endnote>
  <w:endnote w:type="continuationSeparator" w:id="0">
    <w:p w:rsidR="005E63A7" w:rsidRDefault="005E63A7" w:rsidP="007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3A7" w:rsidRDefault="005E63A7" w:rsidP="007535AB">
      <w:pPr>
        <w:spacing w:after="0" w:line="240" w:lineRule="auto"/>
      </w:pPr>
      <w:r>
        <w:separator/>
      </w:r>
    </w:p>
  </w:footnote>
  <w:footnote w:type="continuationSeparator" w:id="0">
    <w:p w:rsidR="005E63A7" w:rsidRDefault="005E63A7" w:rsidP="00753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26"/>
    <w:rsid w:val="00011402"/>
    <w:rsid w:val="00044DE4"/>
    <w:rsid w:val="00111549"/>
    <w:rsid w:val="00130AF8"/>
    <w:rsid w:val="00130C08"/>
    <w:rsid w:val="001D1F0D"/>
    <w:rsid w:val="001D6D27"/>
    <w:rsid w:val="001E2BCA"/>
    <w:rsid w:val="002836C7"/>
    <w:rsid w:val="002C7804"/>
    <w:rsid w:val="002D58E5"/>
    <w:rsid w:val="00321F72"/>
    <w:rsid w:val="00336CA6"/>
    <w:rsid w:val="003762D8"/>
    <w:rsid w:val="003F623A"/>
    <w:rsid w:val="00424667"/>
    <w:rsid w:val="0043157D"/>
    <w:rsid w:val="004E09B6"/>
    <w:rsid w:val="00554AF1"/>
    <w:rsid w:val="00592C08"/>
    <w:rsid w:val="005C462B"/>
    <w:rsid w:val="005D591B"/>
    <w:rsid w:val="005E63A7"/>
    <w:rsid w:val="005E7373"/>
    <w:rsid w:val="0065281A"/>
    <w:rsid w:val="006F2A7C"/>
    <w:rsid w:val="00715CA3"/>
    <w:rsid w:val="007535AB"/>
    <w:rsid w:val="00775717"/>
    <w:rsid w:val="007E43FF"/>
    <w:rsid w:val="00800971"/>
    <w:rsid w:val="00881B8B"/>
    <w:rsid w:val="0088690D"/>
    <w:rsid w:val="008F6E1C"/>
    <w:rsid w:val="0095335B"/>
    <w:rsid w:val="00980EE1"/>
    <w:rsid w:val="009B277A"/>
    <w:rsid w:val="009B587D"/>
    <w:rsid w:val="00A445CB"/>
    <w:rsid w:val="00B218A9"/>
    <w:rsid w:val="00BC607B"/>
    <w:rsid w:val="00BF767A"/>
    <w:rsid w:val="00C70DFD"/>
    <w:rsid w:val="00C80CFD"/>
    <w:rsid w:val="00C87A08"/>
    <w:rsid w:val="00E972C3"/>
    <w:rsid w:val="00ED6F07"/>
    <w:rsid w:val="00F070D6"/>
    <w:rsid w:val="00F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5CBD8-66FF-4635-8A49-36B7EFF0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F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5AB"/>
  </w:style>
  <w:style w:type="paragraph" w:styleId="Rodap">
    <w:name w:val="footer"/>
    <w:basedOn w:val="Normal"/>
    <w:link w:val="RodapChar"/>
    <w:uiPriority w:val="99"/>
    <w:unhideWhenUsed/>
    <w:rsid w:val="00753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Gabriel Timba</cp:lastModifiedBy>
  <cp:revision>9</cp:revision>
  <dcterms:created xsi:type="dcterms:W3CDTF">2019-05-16T14:32:00Z</dcterms:created>
  <dcterms:modified xsi:type="dcterms:W3CDTF">2019-05-24T14:29:00Z</dcterms:modified>
</cp:coreProperties>
</file>