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4869CC" w:rsidRDefault="004869CC" w:rsidP="004869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4869CC" w:rsidRDefault="00E205DB" w:rsidP="004869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54474" w:rsidRDefault="00E54474" w:rsidP="00E54474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Tema: </w:t>
      </w:r>
      <w:r>
        <w:rPr>
          <w:rFonts w:ascii="Times New Roman" w:hAnsi="Times New Roman" w:cs="Times New Roman"/>
          <w:sz w:val="24"/>
          <w:szCs w:val="24"/>
          <w:lang w:val="pt-PT"/>
        </w:rPr>
        <w:t>Sistema de Apoio a Portadores de Doenças Raras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13234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Junho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EE6E8B" w:rsidRDefault="00EE6E8B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Visão Geral </w:t>
      </w:r>
    </w:p>
    <w:p w:rsidR="00EE6E8B" w:rsidRDefault="00EE6E8B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Descrição do Sistema</w:t>
      </w:r>
    </w:p>
    <w:p w:rsidR="00EE6E8B" w:rsidRDefault="00EE6E8B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Descrição dos Usuários</w:t>
      </w:r>
    </w:p>
    <w:p w:rsidR="001E2D1F" w:rsidRDefault="001E2D1F" w:rsidP="00A73CD7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presente sistema ira possuir no total 3 usuários nomeadamente:</w:t>
      </w:r>
    </w:p>
    <w:p w:rsidR="001E2D1F" w:rsidRDefault="001E2D1F" w:rsidP="00A73CD7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Visitante:</w:t>
      </w:r>
    </w:p>
    <w:p w:rsidR="001E2D1F" w:rsidRDefault="001E2D1F" w:rsidP="00A73CD7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Doente/Representante:</w:t>
      </w:r>
    </w:p>
    <w:p w:rsidR="001E2D1F" w:rsidRPr="001E2D1F" w:rsidRDefault="001E2D1F" w:rsidP="00A73CD7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Saúde: </w:t>
      </w:r>
    </w:p>
    <w:p w:rsidR="00EE6E8B" w:rsidRDefault="00EE6E8B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69597F" w:rsidRDefault="00A73CD7" w:rsidP="0069597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Pr="00D138ED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lastRenderedPageBreak/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Pr="00DB37FB" w:rsidRDefault="00DF1662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t>Especificação de casos de Uso</w:t>
      </w: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AF3930" w:rsidRPr="00DB37FB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D14EB5" w:rsidRDefault="00D14EB5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D14EB5" w:rsidRDefault="00D14EB5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publicar testemunhos 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4C52FC" w:rsidRPr="007F7D0D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4C52FC" w:rsidRPr="00AF3930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 que o escreva o seu testemunho e/ou selecione vídeo ou áudio que pretende partilhar</w:t>
      </w:r>
    </w:p>
    <w:p w:rsidR="004C52FC" w:rsidRPr="00624770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escrever e/ou selecionar o vídeo ou áudio e clica no botão publicar.</w:t>
      </w:r>
    </w:p>
    <w:p w:rsidR="00DB37FB" w:rsidRPr="00D14EB5" w:rsidRDefault="004C52FC" w:rsidP="004A138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C074EE" w:rsidRPr="00D138ED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074EE" w:rsidRPr="00D138ED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C074EE" w:rsidRPr="00E7385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C074EE" w:rsidRPr="00E73858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C074EE" w:rsidRPr="00834330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C074EE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C074EE" w:rsidRPr="00E73858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C074EE" w:rsidRPr="00DC7D8B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074EE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selecção;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C074EE" w:rsidRPr="00AF3930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encerra.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DB37F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DB37FB" w:rsidRPr="00970B68" w:rsidRDefault="00DB37FB" w:rsidP="00DB37FB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Pr="00D22685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</w:t>
      </w:r>
      <w:r>
        <w:rPr>
          <w:rFonts w:ascii="Times New Roman" w:hAnsi="Times New Roman" w:cs="Times New Roman"/>
          <w:sz w:val="24"/>
          <w:szCs w:val="24"/>
          <w:lang w:val="pt-BR"/>
        </w:rPr>
        <w:t>ário seleciona no menu a opção “Publicações”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dropdown com as opções campanhas e artigos.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campanhas[A1]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campanhas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B37FB" w:rsidRPr="005F0562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Secundário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A1: o usuário selecionou artigos</w:t>
      </w:r>
    </w:p>
    <w:p w:rsidR="00DB37FB" w:rsidRDefault="00DB37FB" w:rsidP="00DB37F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artigos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B37FB" w:rsidRPr="00AB585F" w:rsidRDefault="00DB37FB" w:rsidP="00DB37F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Retorna ao passo 3 do fluxo principal.</w:t>
      </w:r>
    </w:p>
    <w:p w:rsidR="00DB37FB" w:rsidRDefault="00DB37F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4C52FC" w:rsidRPr="00E73858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Pr="00E73858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saúde e Visitante</w:t>
      </w:r>
    </w:p>
    <w:p w:rsidR="004C52FC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4C52FC" w:rsidRPr="00565D59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ter uma conta na(s) rede(s) social(is) em que pretende partilhar a informação</w:t>
      </w:r>
    </w:p>
    <w:p w:rsidR="004C52FC" w:rsidRPr="006F4914" w:rsidRDefault="004C52FC" w:rsidP="004C52FC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disponível a na rede social em questão para visualização do público  </w:t>
      </w:r>
    </w:p>
    <w:p w:rsidR="004C52FC" w:rsidRPr="00E73858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4C52FC" w:rsidRPr="00DB37FB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4C52FC" w:rsidRPr="00BD4F68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Ao exibir a informação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disponibiliza um botões com ícones de 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>redes socias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página da rede social com visualização da publicação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Pr="00DF1662" w:rsidRDefault="00DB37FB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4C52FC" w:rsidRDefault="008213B8" w:rsidP="004C52FC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3 do fluxo principal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092BE9" w:rsidRDefault="00B369A8" w:rsidP="001F6E09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B37FB" w:rsidRP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4C52FC" w:rsidRPr="00C27491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Pr="00092BE9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4C52FC" w:rsidRPr="00624770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o tópico criado.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Permite ao Profissional da Saúde publicar e disponibilizar para Download artigos científicos relacionados com doenças raras provenientes de pesquisas académicas, estatísticas governamentais, entre outros. </w:t>
      </w:r>
    </w:p>
    <w:p w:rsidR="00DB37FB" w:rsidRPr="001F6E0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DB37FB" w:rsidRPr="00167F31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DB37FB" w:rsidRPr="00167F31" w:rsidRDefault="00DB37FB" w:rsidP="00DB37FB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download</w:t>
      </w:r>
    </w:p>
    <w:p w:rsidR="00DB37FB" w:rsidRPr="001F6E0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DB37FB" w:rsidRPr="00DC7D8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DB37FB" w:rsidRPr="004F128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DB37F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DB37FB" w:rsidRPr="002B1CDF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Back Office (parte administrativa) do sistema, administrador selecciona o menu de publicações.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“documentos”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página com a lista de documentos existentes e a opção de adicionar novo documento.</w:t>
      </w:r>
    </w:p>
    <w:p w:rsidR="00DB37FB" w:rsidRPr="00C074EE" w:rsidRDefault="00DB37FB" w:rsidP="00C074E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 adicionar novo documento”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 formulário de publicação.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upload do documento.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directório do ficheiro e confirma.  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pressiona o botão de confirmação.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mensagem de confirmação. [A1]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DB37FB" w:rsidRPr="00C35289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DB37FB" w:rsidRPr="006A743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DB37FB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preenche os campos obrigatórios.</w:t>
      </w:r>
    </w:p>
    <w:p w:rsidR="00DB37FB" w:rsidRPr="00B9526C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9526C">
        <w:rPr>
          <w:rFonts w:ascii="Times New Roman" w:hAnsi="Times New Roman" w:cs="Times New Roman"/>
          <w:sz w:val="24"/>
          <w:szCs w:val="24"/>
          <w:lang w:val="pt-PT"/>
        </w:rPr>
        <w:t xml:space="preserve">O caso de uso retorna para o passo 11 do </w:t>
      </w:r>
      <w:r w:rsidRPr="00B9526C">
        <w:rPr>
          <w:rFonts w:ascii="Times New Roman" w:hAnsi="Times New Roman" w:cs="Times New Roman"/>
          <w:sz w:val="24"/>
          <w:szCs w:val="24"/>
          <w:u w:val="single"/>
          <w:lang w:val="pt-PT"/>
        </w:rPr>
        <w:t>fl</w:t>
      </w:r>
      <w:r w:rsidRPr="00B9526C">
        <w:rPr>
          <w:rFonts w:ascii="Times New Roman" w:hAnsi="Times New Roman" w:cs="Times New Roman"/>
          <w:sz w:val="24"/>
          <w:szCs w:val="24"/>
          <w:lang w:val="pt-PT"/>
        </w:rPr>
        <w:t>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Pr="008213B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8213B8">
        <w:rPr>
          <w:rFonts w:ascii="Times New Roman" w:hAnsi="Times New Roman" w:cs="Times New Roman"/>
          <w:b/>
          <w:sz w:val="24"/>
          <w:szCs w:val="24"/>
          <w:lang w:val="pt-PT"/>
        </w:rPr>
        <w:t>UC014: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P</w:t>
      </w:r>
      <w:r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ublicar campanhas </w:t>
      </w:r>
    </w:p>
    <w:p w:rsidR="00C074EE" w:rsidRPr="00234D86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Difundir informações uteis e conscientizar o público acerca das doenças raras em Moçambique.</w:t>
      </w:r>
    </w:p>
    <w:p w:rsidR="00C074EE" w:rsidRPr="00E7385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C074EE" w:rsidRPr="00E73858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C074EE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C074EE" w:rsidRPr="00A06643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C074EE" w:rsidRPr="006F4914" w:rsidRDefault="00C074EE" w:rsidP="00C074EE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campanha deve estar visível para todos que tem a acesso a plataforma com possibilidade de partilha em redes sociais. </w:t>
      </w:r>
    </w:p>
    <w:p w:rsidR="00C074EE" w:rsidRPr="00E73858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C074EE" w:rsidRPr="00DC7D8B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C074EE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 da campanha, público-alvo, descrição, duração, data de lançamento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C074EE" w:rsidRPr="0026107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  <w:r>
        <w:rPr>
          <w:rFonts w:ascii="Times New Roman" w:hAnsi="Times New Roman" w:cs="Times New Roman"/>
          <w:sz w:val="24"/>
          <w:szCs w:val="24"/>
          <w:lang w:val="pt-PT"/>
        </w:rPr>
        <w:t>e submete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sistema verifica se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o formulário foi corretamente preenchido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pré-visualização de como a publicação será apresentada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[A2]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  <w:r>
        <w:rPr>
          <w:rFonts w:ascii="Times New Roman" w:hAnsi="Times New Roman" w:cs="Times New Roman"/>
          <w:sz w:val="24"/>
          <w:szCs w:val="24"/>
          <w:lang w:val="pt-PT"/>
        </w:rPr>
        <w:t>[A3]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C074EE" w:rsidRPr="006A743B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520854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profissional de saúde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não preencheu um campo obrigatório (Todos os campos são obrigatórios excepto a Unidade Hospitalar)  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3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79F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A06643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bookmarkStart w:id="0" w:name="_Hlk10706550"/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de saúde </w:t>
      </w:r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>notou um erro no preenchimento da publicação</w:t>
      </w:r>
    </w:p>
    <w:p w:rsidR="00C074EE" w:rsidRDefault="00C074EE" w:rsidP="00C074E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>O profissional de saúde altera os dados errados</w:t>
      </w:r>
    </w:p>
    <w:p w:rsidR="00C074EE" w:rsidRDefault="00C074EE" w:rsidP="00C074E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C074EE" w:rsidRPr="001632A1" w:rsidRDefault="00C074EE" w:rsidP="00C074E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79F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A06643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A3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profissional de saúde decidiu interromper/cancelar a publicação</w:t>
      </w:r>
    </w:p>
    <w:p w:rsidR="00C074EE" w:rsidRDefault="00C074EE" w:rsidP="00C074EE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confirma a acção </w:t>
      </w:r>
    </w:p>
    <w:p w:rsidR="00C074EE" w:rsidRPr="001632A1" w:rsidRDefault="00C074EE" w:rsidP="00C074EE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sistema ignora os dados e encerra.</w:t>
      </w:r>
    </w:p>
    <w:p w:rsidR="008213B8" w:rsidRDefault="008213B8" w:rsidP="00A06643">
      <w:pPr>
        <w:rPr>
          <w:lang w:val="pt-PT"/>
        </w:rPr>
      </w:pPr>
    </w:p>
    <w:p w:rsidR="00C074EE" w:rsidRPr="00234D86" w:rsidRDefault="00C074EE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uma lista de pedidos de apoio pendentes.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ica a informação fornecida pelo requerente.[A1]</w:t>
      </w:r>
    </w:p>
    <w:p w:rsidR="00902735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aprova o pedido de apoio.</w:t>
      </w:r>
    </w:p>
    <w:p w:rsidR="008213B8" w:rsidRPr="00902735" w:rsidRDefault="00902735" w:rsidP="0090273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902735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902735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profissional não aprova o caso de uso.</w:t>
      </w:r>
    </w:p>
    <w:p w:rsidR="00902735" w:rsidRDefault="00902735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deleta o pedido de apoio do sistema.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D14EB5" w:rsidRPr="00234D86" w:rsidRDefault="00D14EB5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lastRenderedPageBreak/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a doença que deseja ver mais informações.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as informações da doença selecionada.</w:t>
      </w:r>
    </w:p>
    <w:p w:rsidR="00092BE9" w:rsidRPr="00816A6A" w:rsidRDefault="00816A6A" w:rsidP="00816A6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com as entidades que tratam de doenças raras.</w:t>
      </w:r>
    </w:p>
    <w:p w:rsidR="00092BE9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uma das unidades.</w:t>
      </w:r>
    </w:p>
    <w:p w:rsidR="00BB44CF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mostra a descrição e localização da unidade.</w:t>
      </w:r>
    </w:p>
    <w:p w:rsidR="00BE34CE" w:rsidRPr="00BB44CF" w:rsidRDefault="00092BE9" w:rsidP="00167F31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4EB5" w:rsidRDefault="00D14EB5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4EB5" w:rsidRDefault="00D14EB5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14EB5" w:rsidRDefault="00D14E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3</w:t>
      </w:r>
    </w:p>
    <w:p w:rsidR="00F460B5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585E4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733800" cy="1933575"/>
            <wp:effectExtent l="0" t="0" r="0" b="9525"/>
            <wp:docPr id="32" name="Imagem 32" descr="C:\Users\Folege Ricardo\Pictures\Camera Ro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ege Ricardo\Pictures\Camera Roll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5</w:t>
      </w:r>
    </w:p>
    <w:p w:rsidR="00F460B5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585E4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733800" cy="2962275"/>
            <wp:effectExtent l="0" t="0" r="0" b="9525"/>
            <wp:docPr id="33" name="Imagem 33" descr="C:\Users\Folege Ricardo\Pictures\Camera Roll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lege Ricardo\Pictures\Camera Roll\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6</w:t>
      </w:r>
    </w:p>
    <w:p w:rsidR="004C52FC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2CA75686" wp14:editId="2AAF2E3E">
            <wp:extent cx="3657600" cy="3638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739FF" w:rsidRDefault="00F739FF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7</w:t>
      </w:r>
    </w:p>
    <w:p w:rsidR="00F739FF" w:rsidRDefault="00F739FF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739F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5DBCE75A" wp14:editId="57EAD058">
            <wp:extent cx="3000794" cy="2781688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9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10</w:t>
      </w:r>
    </w:p>
    <w:p w:rsidR="00134DCA" w:rsidRPr="008F2168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12</w:t>
      </w:r>
    </w:p>
    <w:p w:rsidR="004C52FC" w:rsidRDefault="007446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2933700" cy="2800350"/>
            <wp:effectExtent l="0" t="0" r="0" b="0"/>
            <wp:docPr id="31" name="Imagem 3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7" t="10734" r="7417" b="6215"/>
                    <a:stretch/>
                  </pic:blipFill>
                  <pic:spPr bwMode="auto">
                    <a:xfrm>
                      <a:off x="0" y="0"/>
                      <a:ext cx="2933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Pr="00DB37FB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B37FB">
        <w:rPr>
          <w:rFonts w:ascii="Times New Roman" w:hAnsi="Times New Roman" w:cs="Times New Roman"/>
          <w:b/>
          <w:sz w:val="24"/>
          <w:szCs w:val="24"/>
          <w:lang w:val="pt-PT"/>
        </w:rPr>
        <w:t>Caso de Uso 13</w:t>
      </w:r>
    </w:p>
    <w:p w:rsidR="008F2168" w:rsidRDefault="00B27F8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B27F81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BAD71AC" wp14:editId="47B8630B">
            <wp:extent cx="4544059" cy="3696216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F8" w:rsidRDefault="001007F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007F8" w:rsidRDefault="001007F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Pr="004869CC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869CC"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17</w:t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368D2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4A8F09AC" wp14:editId="7A15E414">
            <wp:extent cx="5943600" cy="247015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Caso de Uso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3C" w:rsidRDefault="006A023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Estados</w:t>
      </w:r>
    </w:p>
    <w:p w:rsidR="00A9355F" w:rsidRP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Diagrama de Estados da Passagem de Visitante a </w:t>
      </w:r>
      <w:r w:rsidR="0043180C">
        <w:rPr>
          <w:rFonts w:ascii="Times New Roman" w:hAnsi="Times New Roman" w:cs="Times New Roman"/>
          <w:b/>
          <w:sz w:val="24"/>
          <w:szCs w:val="24"/>
          <w:lang w:val="pt-PT"/>
        </w:rPr>
        <w:t>Usuário</w:t>
      </w:r>
    </w:p>
    <w:p w:rsidR="00A9355F" w:rsidRPr="007C28CF" w:rsidRDefault="007C28C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C28C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9DEBDBF" wp14:editId="50A455D4">
            <wp:extent cx="5801535" cy="752580"/>
            <wp:effectExtent l="0" t="0" r="889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460B5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Diagramas de Actividades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13BF41BC" wp14:editId="20D361F5">
            <wp:extent cx="5943600" cy="25850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2</w:t>
      </w:r>
    </w:p>
    <w:p w:rsidR="00FF746F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200C4D72" wp14:editId="1303DA05">
            <wp:extent cx="5943600" cy="25850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3</w:t>
      </w:r>
    </w:p>
    <w:p w:rsidR="003709F3" w:rsidRPr="008F2168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0F6E2131" wp14:editId="65328A3E">
            <wp:extent cx="5763429" cy="3715268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31" w:rsidRP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b/>
          <w:sz w:val="24"/>
          <w:szCs w:val="24"/>
          <w:lang w:val="pt-PT"/>
        </w:rPr>
        <w:t>Caso de Uso 4</w:t>
      </w:r>
    </w:p>
    <w:p w:rsidR="008F2168" w:rsidRDefault="008F216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5B5F359F" wp14:editId="35F36614">
            <wp:extent cx="5811061" cy="258163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234B" w:rsidRPr="00FF746F" w:rsidRDefault="0013234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5</w:t>
      </w:r>
    </w:p>
    <w:p w:rsidR="00FC0B1C" w:rsidRDefault="0013234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3234B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13ADE8E" wp14:editId="58F731BC">
            <wp:extent cx="5943600" cy="3353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6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5619750" cy="809625"/>
            <wp:effectExtent l="0" t="0" r="0" b="9525"/>
            <wp:docPr id="35" name="Imagem 3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7</w:t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577A2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0A5A34B3" wp14:editId="41A46C87">
            <wp:extent cx="4448175" cy="2914650"/>
            <wp:effectExtent l="0" t="0" r="9525" b="0"/>
            <wp:docPr id="34" name="Imagem 34" descr="C:\Users\Folege Ricardo\Pictures\Camera Roll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lege Ricardo\Pictures\Camera Roll\Sem Títul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8</w:t>
      </w:r>
    </w:p>
    <w:p w:rsidR="00023B2F" w:rsidRDefault="00023B2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23B2F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08F46A90" wp14:editId="1C6F0646">
            <wp:extent cx="3162741" cy="952633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9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10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0D54745A" wp14:editId="7C005D02">
            <wp:extent cx="5610225" cy="933450"/>
            <wp:effectExtent l="0" t="0" r="9525" b="0"/>
            <wp:docPr id="36" name="Imagem 36" descr="C:\Users\Gabriel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12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>
            <wp:extent cx="4829175" cy="1076325"/>
            <wp:effectExtent l="0" t="0" r="9525" b="9525"/>
            <wp:docPr id="37" name="Imagem 3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81" w:rsidRDefault="00B27F8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13</w:t>
      </w:r>
    </w:p>
    <w:p w:rsidR="00B27F81" w:rsidRDefault="00B27F8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27F81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65DC82BF" wp14:editId="5790BF70">
            <wp:extent cx="5943600" cy="270319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14</w:t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074EE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21F2CFB2" wp14:editId="40157AC5">
            <wp:extent cx="5943600" cy="24777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15</w:t>
      </w: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2382C00" wp14:editId="1D466834">
            <wp:extent cx="5943600" cy="25038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38F78FC2" wp14:editId="63F57641">
            <wp:extent cx="5943600" cy="1931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20E37" w:rsidRDefault="00A20E3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17</w:t>
      </w:r>
    </w:p>
    <w:p w:rsidR="0069597F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b/>
          <w:sz w:val="24"/>
          <w:szCs w:val="24"/>
          <w:lang w:val="pt-PT"/>
        </w:rPr>
        <w:drawing>
          <wp:inline distT="0" distB="0" distL="0" distR="0" wp14:anchorId="46FB3B3C" wp14:editId="7BC5F8DB">
            <wp:extent cx="5943600" cy="9626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A20E37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69597F" w:rsidRDefault="009F71DB" w:rsidP="0069597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412DD8D1" wp14:editId="18E69944">
            <wp:extent cx="4991797" cy="117173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A5F9A" w:rsidRDefault="005A5F9A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A5F9A" w:rsidRDefault="005A5F9A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A5F9A" w:rsidRDefault="005A5F9A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A5F9A" w:rsidRDefault="005A5F9A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5A5F9A" w:rsidRDefault="005A5F9A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1" w:name="_GoBack"/>
      <w:bookmarkEnd w:id="1"/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19</w:t>
      </w:r>
    </w:p>
    <w:p w:rsidR="00B27F81" w:rsidRPr="0069597F" w:rsidRDefault="005A5F9A" w:rsidP="0069597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5A5F9A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63CC1CE4" wp14:editId="762000E8">
            <wp:extent cx="5943600" cy="249872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F81" w:rsidRPr="0069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26E" w:rsidRDefault="00CF726E" w:rsidP="00B369A8">
      <w:pPr>
        <w:spacing w:after="0" w:line="240" w:lineRule="auto"/>
      </w:pPr>
      <w:r>
        <w:separator/>
      </w:r>
    </w:p>
  </w:endnote>
  <w:endnote w:type="continuationSeparator" w:id="0">
    <w:p w:rsidR="00CF726E" w:rsidRDefault="00CF726E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26E" w:rsidRDefault="00CF726E" w:rsidP="00B369A8">
      <w:pPr>
        <w:spacing w:after="0" w:line="240" w:lineRule="auto"/>
      </w:pPr>
      <w:r>
        <w:separator/>
      </w:r>
    </w:p>
  </w:footnote>
  <w:footnote w:type="continuationSeparator" w:id="0">
    <w:p w:rsidR="00CF726E" w:rsidRDefault="00CF726E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AB4FD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905B8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2">
    <w:nsid w:val="3E9100EE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5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9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5"/>
  </w:num>
  <w:num w:numId="3">
    <w:abstractNumId w:val="46"/>
  </w:num>
  <w:num w:numId="4">
    <w:abstractNumId w:val="41"/>
  </w:num>
  <w:num w:numId="5">
    <w:abstractNumId w:val="48"/>
  </w:num>
  <w:num w:numId="6">
    <w:abstractNumId w:val="29"/>
  </w:num>
  <w:num w:numId="7">
    <w:abstractNumId w:val="30"/>
  </w:num>
  <w:num w:numId="8">
    <w:abstractNumId w:val="9"/>
  </w:num>
  <w:num w:numId="9">
    <w:abstractNumId w:val="6"/>
  </w:num>
  <w:num w:numId="10">
    <w:abstractNumId w:val="37"/>
  </w:num>
  <w:num w:numId="11">
    <w:abstractNumId w:val="0"/>
  </w:num>
  <w:num w:numId="12">
    <w:abstractNumId w:val="18"/>
  </w:num>
  <w:num w:numId="13">
    <w:abstractNumId w:val="39"/>
  </w:num>
  <w:num w:numId="14">
    <w:abstractNumId w:val="36"/>
  </w:num>
  <w:num w:numId="15">
    <w:abstractNumId w:val="53"/>
  </w:num>
  <w:num w:numId="16">
    <w:abstractNumId w:val="43"/>
  </w:num>
  <w:num w:numId="17">
    <w:abstractNumId w:val="23"/>
  </w:num>
  <w:num w:numId="18">
    <w:abstractNumId w:val="49"/>
  </w:num>
  <w:num w:numId="19">
    <w:abstractNumId w:val="25"/>
  </w:num>
  <w:num w:numId="20">
    <w:abstractNumId w:val="1"/>
  </w:num>
  <w:num w:numId="21">
    <w:abstractNumId w:val="2"/>
  </w:num>
  <w:num w:numId="22">
    <w:abstractNumId w:val="11"/>
  </w:num>
  <w:num w:numId="23">
    <w:abstractNumId w:val="47"/>
  </w:num>
  <w:num w:numId="24">
    <w:abstractNumId w:val="19"/>
  </w:num>
  <w:num w:numId="25">
    <w:abstractNumId w:val="8"/>
  </w:num>
  <w:num w:numId="26">
    <w:abstractNumId w:val="42"/>
  </w:num>
  <w:num w:numId="27">
    <w:abstractNumId w:val="26"/>
  </w:num>
  <w:num w:numId="28">
    <w:abstractNumId w:val="24"/>
  </w:num>
  <w:num w:numId="29">
    <w:abstractNumId w:val="38"/>
  </w:num>
  <w:num w:numId="30">
    <w:abstractNumId w:val="14"/>
  </w:num>
  <w:num w:numId="31">
    <w:abstractNumId w:val="13"/>
  </w:num>
  <w:num w:numId="32">
    <w:abstractNumId w:val="17"/>
  </w:num>
  <w:num w:numId="33">
    <w:abstractNumId w:val="27"/>
  </w:num>
  <w:num w:numId="34">
    <w:abstractNumId w:val="52"/>
  </w:num>
  <w:num w:numId="35">
    <w:abstractNumId w:val="35"/>
  </w:num>
  <w:num w:numId="36">
    <w:abstractNumId w:val="16"/>
  </w:num>
  <w:num w:numId="37">
    <w:abstractNumId w:val="7"/>
  </w:num>
  <w:num w:numId="38">
    <w:abstractNumId w:val="31"/>
  </w:num>
  <w:num w:numId="39">
    <w:abstractNumId w:val="5"/>
  </w:num>
  <w:num w:numId="40">
    <w:abstractNumId w:val="3"/>
  </w:num>
  <w:num w:numId="41">
    <w:abstractNumId w:val="4"/>
  </w:num>
  <w:num w:numId="42">
    <w:abstractNumId w:val="32"/>
  </w:num>
  <w:num w:numId="43">
    <w:abstractNumId w:val="51"/>
  </w:num>
  <w:num w:numId="44">
    <w:abstractNumId w:val="44"/>
  </w:num>
  <w:num w:numId="45">
    <w:abstractNumId w:val="28"/>
  </w:num>
  <w:num w:numId="46">
    <w:abstractNumId w:val="10"/>
  </w:num>
  <w:num w:numId="47">
    <w:abstractNumId w:val="33"/>
  </w:num>
  <w:num w:numId="48">
    <w:abstractNumId w:val="50"/>
  </w:num>
  <w:num w:numId="49">
    <w:abstractNumId w:val="12"/>
  </w:num>
  <w:num w:numId="50">
    <w:abstractNumId w:val="21"/>
  </w:num>
  <w:num w:numId="51">
    <w:abstractNumId w:val="34"/>
  </w:num>
  <w:num w:numId="52">
    <w:abstractNumId w:val="20"/>
  </w:num>
  <w:num w:numId="53">
    <w:abstractNumId w:val="15"/>
  </w:num>
  <w:num w:numId="54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10225"/>
    <w:rsid w:val="00023B2F"/>
    <w:rsid w:val="00025673"/>
    <w:rsid w:val="00052B10"/>
    <w:rsid w:val="0008183F"/>
    <w:rsid w:val="00092BE9"/>
    <w:rsid w:val="000C083B"/>
    <w:rsid w:val="000C626D"/>
    <w:rsid w:val="000D06DD"/>
    <w:rsid w:val="000F7FC3"/>
    <w:rsid w:val="001007F8"/>
    <w:rsid w:val="001109B5"/>
    <w:rsid w:val="0013234B"/>
    <w:rsid w:val="00134DCA"/>
    <w:rsid w:val="00135E8D"/>
    <w:rsid w:val="00167F31"/>
    <w:rsid w:val="00185B4D"/>
    <w:rsid w:val="001C2246"/>
    <w:rsid w:val="001D7852"/>
    <w:rsid w:val="001E2D1F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49C"/>
    <w:rsid w:val="0030785E"/>
    <w:rsid w:val="00342B0B"/>
    <w:rsid w:val="0035008E"/>
    <w:rsid w:val="003709F3"/>
    <w:rsid w:val="003763AD"/>
    <w:rsid w:val="003A657B"/>
    <w:rsid w:val="003B7A74"/>
    <w:rsid w:val="003F0798"/>
    <w:rsid w:val="003F5C1A"/>
    <w:rsid w:val="00400A02"/>
    <w:rsid w:val="00412487"/>
    <w:rsid w:val="00421CE4"/>
    <w:rsid w:val="00422CF1"/>
    <w:rsid w:val="0043180C"/>
    <w:rsid w:val="004368D2"/>
    <w:rsid w:val="00447BD1"/>
    <w:rsid w:val="00453EF2"/>
    <w:rsid w:val="004574D2"/>
    <w:rsid w:val="00484FA6"/>
    <w:rsid w:val="004869CC"/>
    <w:rsid w:val="004A1388"/>
    <w:rsid w:val="004A5246"/>
    <w:rsid w:val="004A5861"/>
    <w:rsid w:val="004C52FC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85E41"/>
    <w:rsid w:val="005A5F9A"/>
    <w:rsid w:val="005A7333"/>
    <w:rsid w:val="005B2895"/>
    <w:rsid w:val="005D7C3C"/>
    <w:rsid w:val="005E722F"/>
    <w:rsid w:val="005F0495"/>
    <w:rsid w:val="005F6703"/>
    <w:rsid w:val="00604109"/>
    <w:rsid w:val="00616719"/>
    <w:rsid w:val="0062209E"/>
    <w:rsid w:val="006448A5"/>
    <w:rsid w:val="0068671B"/>
    <w:rsid w:val="006931C8"/>
    <w:rsid w:val="0069597F"/>
    <w:rsid w:val="006A023C"/>
    <w:rsid w:val="006A743B"/>
    <w:rsid w:val="006B3440"/>
    <w:rsid w:val="006D20A3"/>
    <w:rsid w:val="006F4914"/>
    <w:rsid w:val="006F5784"/>
    <w:rsid w:val="00710765"/>
    <w:rsid w:val="00744668"/>
    <w:rsid w:val="00754186"/>
    <w:rsid w:val="0077163A"/>
    <w:rsid w:val="007721C1"/>
    <w:rsid w:val="007A22FD"/>
    <w:rsid w:val="007B65F9"/>
    <w:rsid w:val="007C28CF"/>
    <w:rsid w:val="007E5AD1"/>
    <w:rsid w:val="007E7F78"/>
    <w:rsid w:val="00816A6A"/>
    <w:rsid w:val="008213B8"/>
    <w:rsid w:val="008A7876"/>
    <w:rsid w:val="008E0C5D"/>
    <w:rsid w:val="008F2168"/>
    <w:rsid w:val="00902735"/>
    <w:rsid w:val="00970B68"/>
    <w:rsid w:val="009765FE"/>
    <w:rsid w:val="009C489A"/>
    <w:rsid w:val="009F2413"/>
    <w:rsid w:val="009F5C7B"/>
    <w:rsid w:val="009F71DB"/>
    <w:rsid w:val="00A06643"/>
    <w:rsid w:val="00A20E37"/>
    <w:rsid w:val="00A55274"/>
    <w:rsid w:val="00A73CD7"/>
    <w:rsid w:val="00A9355F"/>
    <w:rsid w:val="00AC24E1"/>
    <w:rsid w:val="00AF3930"/>
    <w:rsid w:val="00B27F81"/>
    <w:rsid w:val="00B369A8"/>
    <w:rsid w:val="00B43694"/>
    <w:rsid w:val="00B74267"/>
    <w:rsid w:val="00B84501"/>
    <w:rsid w:val="00B942B4"/>
    <w:rsid w:val="00BB44CF"/>
    <w:rsid w:val="00BB4721"/>
    <w:rsid w:val="00BC3142"/>
    <w:rsid w:val="00BE34CE"/>
    <w:rsid w:val="00C074EE"/>
    <w:rsid w:val="00C13A33"/>
    <w:rsid w:val="00C35289"/>
    <w:rsid w:val="00C45A2F"/>
    <w:rsid w:val="00C472DE"/>
    <w:rsid w:val="00C57B0F"/>
    <w:rsid w:val="00C8141C"/>
    <w:rsid w:val="00CD0066"/>
    <w:rsid w:val="00CD3F58"/>
    <w:rsid w:val="00CE09DA"/>
    <w:rsid w:val="00CF726E"/>
    <w:rsid w:val="00D12A1B"/>
    <w:rsid w:val="00D138ED"/>
    <w:rsid w:val="00D14EB5"/>
    <w:rsid w:val="00D30D48"/>
    <w:rsid w:val="00D4156A"/>
    <w:rsid w:val="00D43915"/>
    <w:rsid w:val="00D53A14"/>
    <w:rsid w:val="00D577A2"/>
    <w:rsid w:val="00DA3340"/>
    <w:rsid w:val="00DB37FB"/>
    <w:rsid w:val="00DC39AA"/>
    <w:rsid w:val="00DC7D8B"/>
    <w:rsid w:val="00DF1662"/>
    <w:rsid w:val="00E205DB"/>
    <w:rsid w:val="00E33405"/>
    <w:rsid w:val="00E52118"/>
    <w:rsid w:val="00E54474"/>
    <w:rsid w:val="00E57C1C"/>
    <w:rsid w:val="00E61B82"/>
    <w:rsid w:val="00E73858"/>
    <w:rsid w:val="00E869C9"/>
    <w:rsid w:val="00EC7BEF"/>
    <w:rsid w:val="00ED7528"/>
    <w:rsid w:val="00ED78B9"/>
    <w:rsid w:val="00EE6E8B"/>
    <w:rsid w:val="00F143AC"/>
    <w:rsid w:val="00F33EE0"/>
    <w:rsid w:val="00F460B5"/>
    <w:rsid w:val="00F47D08"/>
    <w:rsid w:val="00F6741A"/>
    <w:rsid w:val="00F739FF"/>
    <w:rsid w:val="00F85E48"/>
    <w:rsid w:val="00F90C09"/>
    <w:rsid w:val="00F93312"/>
    <w:rsid w:val="00FB7D6E"/>
    <w:rsid w:val="00FC0B1C"/>
    <w:rsid w:val="00FC5BC8"/>
    <w:rsid w:val="00FE221A"/>
    <w:rsid w:val="00FE603C"/>
    <w:rsid w:val="00FE6F8E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80CCB-8CCA-4231-B413-5C8EB76F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  <w:style w:type="character" w:styleId="nfaseIntensa">
    <w:name w:val="Intense Emphasis"/>
    <w:basedOn w:val="Fontepargpadr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5381</TotalTime>
  <Pages>40</Pages>
  <Words>3872</Words>
  <Characters>20914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126</cp:revision>
  <dcterms:created xsi:type="dcterms:W3CDTF">2019-03-28T10:26:00Z</dcterms:created>
  <dcterms:modified xsi:type="dcterms:W3CDTF">2019-06-07T16:41:00Z</dcterms:modified>
</cp:coreProperties>
</file>