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69597F" w:rsidRDefault="00A73CD7" w:rsidP="006959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D138ED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4C52FC" w:rsidRPr="007F7D0D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4C52FC" w:rsidRPr="00AF3930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 que o escreva o seu testemunho e/ou selecione vídeo ou áudio que pretende partilhar</w:t>
      </w:r>
    </w:p>
    <w:p w:rsidR="004C52FC" w:rsidRPr="00624770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escrever e/ou selecionar o vídeo ou áudio e clica no botão publicar.</w:t>
      </w:r>
    </w:p>
    <w:p w:rsidR="003F0798" w:rsidRPr="004C52FC" w:rsidRDefault="004C52FC" w:rsidP="00092BE9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4C52FC" w:rsidRPr="00E73858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Pr="00E73858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4C52FC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4C52FC" w:rsidRPr="00565D59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social(is) em que pretende partilhar a informação</w:t>
      </w:r>
    </w:p>
    <w:p w:rsidR="004C52FC" w:rsidRPr="006F4914" w:rsidRDefault="004C52FC" w:rsidP="004C52FC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4C52FC" w:rsidRPr="00E73858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4C52FC" w:rsidRPr="00DC7D8B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Pr="00BD4F68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redireciona o usuário para a página da rede social com visualização da publicação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4C52FC" w:rsidRDefault="008213B8" w:rsidP="004C52F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092BE9" w:rsidRPr="004C52FC" w:rsidRDefault="00B369A8" w:rsidP="001F6E09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4C52FC" w:rsidRPr="00C27491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Pr="00092BE9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4C52FC" w:rsidRPr="00624770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uma lista de pedidos de apoio pendentes.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O profissional verif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ica a informação fornecida pelo requerente.[A1]</w:t>
      </w:r>
    </w:p>
    <w:p w:rsidR="00902735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aprova o pedido de apoio.</w:t>
      </w:r>
    </w:p>
    <w:p w:rsidR="008213B8" w:rsidRPr="00902735" w:rsidRDefault="00902735" w:rsidP="0090273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902735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902735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profissional não aprova o caso de uso.</w:t>
      </w:r>
    </w:p>
    <w:p w:rsidR="00902735" w:rsidRDefault="00902735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deleta o pedido de apoio do sistema.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AF3930" w:rsidRDefault="00AF3930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902735" w:rsidRPr="00234D86" w:rsidRDefault="00902735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a doença que deseja ver mais informações.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as informações da doença selecionada.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com as entidades que tratam de doenças raras.</w:t>
      </w:r>
    </w:p>
    <w:p w:rsidR="00092BE9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uma das unidades.</w:t>
      </w:r>
    </w:p>
    <w:p w:rsidR="00BB44CF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mostra a descrição e localização da unidade.</w:t>
      </w:r>
    </w:p>
    <w:p w:rsidR="00BE34CE" w:rsidRPr="00BB44CF" w:rsidRDefault="00092BE9" w:rsidP="00167F31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352800" cy="3695700"/>
            <wp:effectExtent l="0" t="0" r="0" b="0"/>
            <wp:docPr id="12" name="Imagem 12" descr="WhatsApp Image 2019-05-24 at 17.52.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WhatsApp Image 2019-05-24 at 17.52.56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257550" cy="3609975"/>
            <wp:effectExtent l="0" t="0" r="0" b="9525"/>
            <wp:docPr id="10" name="Imagem 10" descr="WhatsApp Image 2019-05-24 at 17.52.5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WhatsApp Image 2019-05-24 at 17.52.55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6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2CA75686" wp14:editId="2AAF2E3E">
            <wp:extent cx="3657600" cy="363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210050" cy="343958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6" cy="3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17</w:t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368D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4A8F09AC" wp14:editId="7A15E414">
            <wp:extent cx="5943600" cy="24701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9355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BB17FBD" wp14:editId="2BAF01DC">
            <wp:extent cx="5696745" cy="158137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2</w:t>
      </w:r>
    </w:p>
    <w:p w:rsidR="00FF746F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00C4D72" wp14:editId="1303DA05">
            <wp:extent cx="5943600" cy="25850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3</w:t>
      </w:r>
    </w:p>
    <w:p w:rsidR="003709F3" w:rsidRP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3234B" w:rsidRPr="00FF746F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sz w:val="24"/>
          <w:szCs w:val="24"/>
          <w:lang w:val="pt-PT"/>
        </w:rPr>
        <w:t>Caso de Uso 5</w:t>
      </w:r>
    </w:p>
    <w:p w:rsidR="00FC0B1C" w:rsidRDefault="0013234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1C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15</w:t>
      </w: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2382C00" wp14:editId="1D466834">
            <wp:extent cx="5943600" cy="2503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20E37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69597F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20E37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81FFF96" wp14:editId="24B1F89E">
            <wp:extent cx="2181224" cy="3857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887" cy="38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20E37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18</w:t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21AF85A0" wp14:editId="2D5E7D86">
            <wp:extent cx="1810003" cy="356284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19</w:t>
      </w:r>
    </w:p>
    <w:p w:rsidR="0069597F" w:rsidRP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69597F" w:rsidRPr="006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9C" w:rsidRDefault="0030749C" w:rsidP="00B369A8">
      <w:pPr>
        <w:spacing w:after="0" w:line="240" w:lineRule="auto"/>
      </w:pPr>
      <w:r>
        <w:separator/>
      </w:r>
    </w:p>
  </w:endnote>
  <w:endnote w:type="continuationSeparator" w:id="0">
    <w:p w:rsidR="0030749C" w:rsidRDefault="0030749C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9C" w:rsidRDefault="0030749C" w:rsidP="00B369A8">
      <w:pPr>
        <w:spacing w:after="0" w:line="240" w:lineRule="auto"/>
      </w:pPr>
      <w:r>
        <w:separator/>
      </w:r>
    </w:p>
  </w:footnote>
  <w:footnote w:type="continuationSeparator" w:id="0">
    <w:p w:rsidR="0030749C" w:rsidRDefault="0030749C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49C"/>
    <w:rsid w:val="0030785E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368D2"/>
    <w:rsid w:val="00447BD1"/>
    <w:rsid w:val="00453EF2"/>
    <w:rsid w:val="004574D2"/>
    <w:rsid w:val="00484FA6"/>
    <w:rsid w:val="004869CC"/>
    <w:rsid w:val="004A1388"/>
    <w:rsid w:val="004A5246"/>
    <w:rsid w:val="004A5861"/>
    <w:rsid w:val="004C52FC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A7333"/>
    <w:rsid w:val="005B2895"/>
    <w:rsid w:val="005D7C3C"/>
    <w:rsid w:val="005E722F"/>
    <w:rsid w:val="005F0495"/>
    <w:rsid w:val="005F6703"/>
    <w:rsid w:val="00604109"/>
    <w:rsid w:val="0062209E"/>
    <w:rsid w:val="006448A5"/>
    <w:rsid w:val="006931C8"/>
    <w:rsid w:val="0069597F"/>
    <w:rsid w:val="006A743B"/>
    <w:rsid w:val="006B3440"/>
    <w:rsid w:val="006D20A3"/>
    <w:rsid w:val="006F4914"/>
    <w:rsid w:val="006F5784"/>
    <w:rsid w:val="00710765"/>
    <w:rsid w:val="00754186"/>
    <w:rsid w:val="0077163A"/>
    <w:rsid w:val="007721C1"/>
    <w:rsid w:val="007A22FD"/>
    <w:rsid w:val="007B65F9"/>
    <w:rsid w:val="007E5AD1"/>
    <w:rsid w:val="007E7F78"/>
    <w:rsid w:val="00816A6A"/>
    <w:rsid w:val="008213B8"/>
    <w:rsid w:val="008A7876"/>
    <w:rsid w:val="008E0C5D"/>
    <w:rsid w:val="00902735"/>
    <w:rsid w:val="00970B68"/>
    <w:rsid w:val="009765FE"/>
    <w:rsid w:val="009C489A"/>
    <w:rsid w:val="009F2413"/>
    <w:rsid w:val="009F5C7B"/>
    <w:rsid w:val="00A06643"/>
    <w:rsid w:val="00A20E37"/>
    <w:rsid w:val="00A55274"/>
    <w:rsid w:val="00A73CD7"/>
    <w:rsid w:val="00A9355F"/>
    <w:rsid w:val="00AC24E1"/>
    <w:rsid w:val="00AF3930"/>
    <w:rsid w:val="00B369A8"/>
    <w:rsid w:val="00B43694"/>
    <w:rsid w:val="00B74267"/>
    <w:rsid w:val="00B84501"/>
    <w:rsid w:val="00B942B4"/>
    <w:rsid w:val="00BB44CF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4156A"/>
    <w:rsid w:val="00D53A14"/>
    <w:rsid w:val="00DA3340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8B9"/>
    <w:rsid w:val="00F143AC"/>
    <w:rsid w:val="00F33EE0"/>
    <w:rsid w:val="00F460B5"/>
    <w:rsid w:val="00F47D08"/>
    <w:rsid w:val="00F6741A"/>
    <w:rsid w:val="00F90C09"/>
    <w:rsid w:val="00F93312"/>
    <w:rsid w:val="00FB7D6E"/>
    <w:rsid w:val="00FC0B1C"/>
    <w:rsid w:val="00FC5BC8"/>
    <w:rsid w:val="00FE221A"/>
    <w:rsid w:val="00FE603C"/>
    <w:rsid w:val="00FE6F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34</Pages>
  <Words>3704</Words>
  <Characters>20003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103</cp:revision>
  <dcterms:created xsi:type="dcterms:W3CDTF">2019-03-28T10:26:00Z</dcterms:created>
  <dcterms:modified xsi:type="dcterms:W3CDTF">2019-06-06T10:32:00Z</dcterms:modified>
</cp:coreProperties>
</file>