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DB" w:rsidRPr="00E278B6" w:rsidRDefault="00E205DB" w:rsidP="00E205DB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278B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8864E5D" wp14:editId="03793F79">
            <wp:extent cx="1083501" cy="120205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123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5DB" w:rsidRPr="00B031D9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B031D9">
        <w:rPr>
          <w:rFonts w:ascii="Times New Roman" w:hAnsi="Times New Roman" w:cs="Times New Roman"/>
          <w:b/>
          <w:sz w:val="28"/>
          <w:szCs w:val="28"/>
          <w:lang w:val="pt-PT"/>
        </w:rPr>
        <w:t>Faculdade de Engenharia</w:t>
      </w:r>
    </w:p>
    <w:p w:rsidR="00E205DB" w:rsidRPr="00B031D9" w:rsidRDefault="00E205DB" w:rsidP="00E205DB">
      <w:pPr>
        <w:jc w:val="center"/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B031D9">
        <w:rPr>
          <w:rFonts w:ascii="Times New Roman" w:hAnsi="Times New Roman" w:cs="Times New Roman"/>
          <w:b/>
          <w:sz w:val="28"/>
          <w:szCs w:val="28"/>
          <w:lang w:val="pt-PT"/>
        </w:rPr>
        <w:t>Departamento de Engenharia Electrotécnica</w:t>
      </w:r>
    </w:p>
    <w:p w:rsidR="00E205DB" w:rsidRPr="00B031D9" w:rsidRDefault="00E205DB" w:rsidP="00B031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B031D9">
        <w:rPr>
          <w:rFonts w:ascii="Times New Roman" w:hAnsi="Times New Roman" w:cs="Times New Roman"/>
          <w:b/>
          <w:sz w:val="28"/>
          <w:szCs w:val="28"/>
          <w:lang w:val="pt-PT"/>
        </w:rPr>
        <w:t>Engenharia de Software I</w:t>
      </w:r>
    </w:p>
    <w:p w:rsidR="00E205DB" w:rsidRPr="00B031D9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8"/>
          <w:szCs w:val="28"/>
          <w:lang w:val="pt-PT"/>
        </w:rPr>
      </w:pPr>
    </w:p>
    <w:p w:rsidR="00B031D9" w:rsidRDefault="00B031D9" w:rsidP="00B031D9">
      <w:pPr>
        <w:tabs>
          <w:tab w:val="left" w:pos="3975"/>
          <w:tab w:val="center" w:pos="4513"/>
        </w:tabs>
        <w:jc w:val="center"/>
        <w:rPr>
          <w:rFonts w:ascii="Times New Roman" w:hAnsi="Times New Roman" w:cs="Times New Roman"/>
          <w:i/>
          <w:sz w:val="40"/>
          <w:szCs w:val="40"/>
          <w:lang w:val="pt-PT"/>
        </w:rPr>
      </w:pPr>
    </w:p>
    <w:p w:rsidR="00E205DB" w:rsidRPr="00B031D9" w:rsidRDefault="00E54474" w:rsidP="00B031D9">
      <w:pPr>
        <w:tabs>
          <w:tab w:val="left" w:pos="3975"/>
          <w:tab w:val="center" w:pos="4513"/>
        </w:tabs>
        <w:jc w:val="center"/>
        <w:rPr>
          <w:rFonts w:ascii="Times New Roman" w:hAnsi="Times New Roman" w:cs="Times New Roman"/>
          <w:i/>
          <w:sz w:val="40"/>
          <w:szCs w:val="40"/>
          <w:lang w:val="pt-PT"/>
        </w:rPr>
      </w:pPr>
      <w:r w:rsidRPr="00B031D9">
        <w:rPr>
          <w:rFonts w:ascii="Times New Roman" w:hAnsi="Times New Roman" w:cs="Times New Roman"/>
          <w:i/>
          <w:sz w:val="40"/>
          <w:szCs w:val="40"/>
          <w:lang w:val="pt-PT"/>
        </w:rPr>
        <w:t>Sistema de Apoio a Portadores de Doenças Raras</w:t>
      </w: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Discentes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Docentes: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proofErr w:type="spellStart"/>
      <w:r w:rsidRPr="00E205DB">
        <w:rPr>
          <w:rFonts w:ascii="Times New Roman" w:hAnsi="Times New Roman" w:cs="Times New Roman"/>
          <w:sz w:val="24"/>
          <w:szCs w:val="24"/>
          <w:lang w:val="pt-PT"/>
        </w:rPr>
        <w:t>Chelene</w:t>
      </w:r>
      <w:proofErr w:type="spellEnd"/>
      <w:r w:rsidRPr="00E205DB">
        <w:rPr>
          <w:rFonts w:ascii="Times New Roman" w:hAnsi="Times New Roman" w:cs="Times New Roman"/>
          <w:sz w:val="24"/>
          <w:szCs w:val="24"/>
          <w:lang w:val="pt-PT"/>
        </w:rPr>
        <w:t>, Edmilson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 xml:space="preserve">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Vali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Issufo</w:t>
      </w:r>
      <w:proofErr w:type="spellEnd"/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205DB">
        <w:rPr>
          <w:rFonts w:ascii="Times New Roman" w:hAnsi="Times New Roman" w:cs="Times New Roman"/>
          <w:sz w:val="24"/>
          <w:szCs w:val="24"/>
          <w:lang w:val="pt-PT"/>
        </w:rPr>
        <w:t>Gotine</w:t>
      </w:r>
      <w:proofErr w:type="spellEnd"/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, Mascarenhas                   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>`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Eng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. Edson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Michaque</w:t>
      </w:r>
      <w:proofErr w:type="spellEnd"/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Fulano,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Neima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Monitor: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Melendja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Vania</w:t>
      </w:r>
      <w:proofErr w:type="spellEnd"/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proofErr w:type="spellStart"/>
      <w:r w:rsidR="00F93312">
        <w:rPr>
          <w:rFonts w:ascii="Times New Roman" w:hAnsi="Times New Roman" w:cs="Times New Roman"/>
          <w:sz w:val="24"/>
          <w:szCs w:val="24"/>
          <w:lang w:val="pt-PT"/>
        </w:rPr>
        <w:t>Richaldo</w:t>
      </w:r>
      <w:proofErr w:type="spellEnd"/>
      <w:r w:rsidR="00F9331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Mupandza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Jossias</w:t>
      </w:r>
      <w:proofErr w:type="spellEnd"/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Ricardo, </w:t>
      </w:r>
      <w:proofErr w:type="spellStart"/>
      <w:r w:rsidRPr="00E205DB">
        <w:rPr>
          <w:rFonts w:ascii="Times New Roman" w:hAnsi="Times New Roman" w:cs="Times New Roman"/>
          <w:sz w:val="24"/>
          <w:szCs w:val="24"/>
          <w:lang w:val="pt-PT"/>
        </w:rPr>
        <w:t>Folege</w:t>
      </w:r>
      <w:proofErr w:type="spellEnd"/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205DB">
        <w:rPr>
          <w:rFonts w:ascii="Times New Roman" w:hAnsi="Times New Roman" w:cs="Times New Roman"/>
          <w:sz w:val="24"/>
          <w:szCs w:val="24"/>
          <w:lang w:val="pt-PT"/>
        </w:rPr>
        <w:t>Timba</w:t>
      </w:r>
      <w:proofErr w:type="spellEnd"/>
      <w:r w:rsidRPr="00E205DB">
        <w:rPr>
          <w:rFonts w:ascii="Times New Roman" w:hAnsi="Times New Roman" w:cs="Times New Roman"/>
          <w:sz w:val="24"/>
          <w:szCs w:val="24"/>
          <w:lang w:val="pt-PT"/>
        </w:rPr>
        <w:t>, Gabriel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B031D9" w:rsidRDefault="0013234B" w:rsidP="00B031D9">
      <w:pPr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Maputo, Junho</w:t>
      </w:r>
      <w:r w:rsidR="00E205DB"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de 2019</w:t>
      </w:r>
      <w:r w:rsidR="00B031D9">
        <w:rPr>
          <w:rFonts w:ascii="Times New Roman" w:hAnsi="Times New Roman" w:cs="Times New Roman"/>
          <w:sz w:val="24"/>
          <w:szCs w:val="24"/>
          <w:lang w:val="pt-PT"/>
        </w:rPr>
        <w:br w:type="page"/>
      </w:r>
    </w:p>
    <w:p w:rsidR="00B031D9" w:rsidRPr="00E278B6" w:rsidRDefault="00B031D9" w:rsidP="00B031D9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278B6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8EE1F20" wp14:editId="522CD1AF">
            <wp:extent cx="1083501" cy="1202055"/>
            <wp:effectExtent l="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123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31D9" w:rsidRPr="00B031D9" w:rsidRDefault="00B031D9" w:rsidP="00B031D9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B031D9">
        <w:rPr>
          <w:rFonts w:ascii="Times New Roman" w:hAnsi="Times New Roman" w:cs="Times New Roman"/>
          <w:b/>
          <w:sz w:val="28"/>
          <w:szCs w:val="28"/>
          <w:lang w:val="pt-PT"/>
        </w:rPr>
        <w:t>Faculdade de Engenharia</w:t>
      </w:r>
    </w:p>
    <w:p w:rsidR="00B031D9" w:rsidRPr="00B031D9" w:rsidRDefault="00B031D9" w:rsidP="00B031D9">
      <w:pPr>
        <w:jc w:val="center"/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B031D9">
        <w:rPr>
          <w:rFonts w:ascii="Times New Roman" w:hAnsi="Times New Roman" w:cs="Times New Roman"/>
          <w:b/>
          <w:sz w:val="28"/>
          <w:szCs w:val="28"/>
          <w:lang w:val="pt-PT"/>
        </w:rPr>
        <w:t>Departamento de Engenharia Electrotécnica</w:t>
      </w:r>
    </w:p>
    <w:p w:rsidR="00B031D9" w:rsidRPr="00B031D9" w:rsidRDefault="00B031D9" w:rsidP="00B031D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B031D9">
        <w:rPr>
          <w:rFonts w:ascii="Times New Roman" w:hAnsi="Times New Roman" w:cs="Times New Roman"/>
          <w:b/>
          <w:sz w:val="28"/>
          <w:szCs w:val="28"/>
          <w:lang w:val="pt-PT"/>
        </w:rPr>
        <w:t>Engenharia de Software I</w:t>
      </w:r>
    </w:p>
    <w:p w:rsidR="00B031D9" w:rsidRPr="00B031D9" w:rsidRDefault="00B031D9" w:rsidP="00B031D9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8"/>
          <w:szCs w:val="28"/>
          <w:lang w:val="pt-PT"/>
        </w:rPr>
      </w:pPr>
    </w:p>
    <w:p w:rsidR="00B031D9" w:rsidRDefault="00B031D9" w:rsidP="00B031D9">
      <w:pPr>
        <w:tabs>
          <w:tab w:val="left" w:pos="3975"/>
          <w:tab w:val="center" w:pos="4513"/>
        </w:tabs>
        <w:jc w:val="center"/>
        <w:rPr>
          <w:rFonts w:ascii="Times New Roman" w:hAnsi="Times New Roman" w:cs="Times New Roman"/>
          <w:i/>
          <w:sz w:val="40"/>
          <w:szCs w:val="40"/>
          <w:lang w:val="pt-PT"/>
        </w:rPr>
      </w:pPr>
    </w:p>
    <w:p w:rsidR="00B031D9" w:rsidRPr="00B031D9" w:rsidRDefault="00B031D9" w:rsidP="00B031D9">
      <w:pPr>
        <w:tabs>
          <w:tab w:val="left" w:pos="3975"/>
          <w:tab w:val="center" w:pos="4513"/>
        </w:tabs>
        <w:jc w:val="center"/>
        <w:rPr>
          <w:rFonts w:ascii="Times New Roman" w:hAnsi="Times New Roman" w:cs="Times New Roman"/>
          <w:i/>
          <w:sz w:val="40"/>
          <w:szCs w:val="40"/>
          <w:lang w:val="pt-PT"/>
        </w:rPr>
      </w:pPr>
      <w:r w:rsidRPr="00B031D9">
        <w:rPr>
          <w:rFonts w:ascii="Times New Roman" w:hAnsi="Times New Roman" w:cs="Times New Roman"/>
          <w:i/>
          <w:sz w:val="40"/>
          <w:szCs w:val="40"/>
          <w:lang w:val="pt-PT"/>
        </w:rPr>
        <w:t>Sistema de Apoio a Portadores de Doenças Raras</w:t>
      </w:r>
    </w:p>
    <w:p w:rsidR="00B031D9" w:rsidRPr="00E205DB" w:rsidRDefault="00B031D9" w:rsidP="00B031D9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031D9" w:rsidRPr="00E205DB" w:rsidRDefault="00B031D9" w:rsidP="00B031D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031D9" w:rsidRPr="00E205DB" w:rsidRDefault="00B031D9" w:rsidP="00B031D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B031D9" w:rsidRPr="00E205DB" w:rsidRDefault="00B031D9" w:rsidP="00B031D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Discentes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Docentes: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031D9" w:rsidRPr="00E205DB" w:rsidRDefault="00B031D9" w:rsidP="00B031D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proofErr w:type="spellStart"/>
      <w:r w:rsidRPr="00E205DB">
        <w:rPr>
          <w:rFonts w:ascii="Times New Roman" w:hAnsi="Times New Roman" w:cs="Times New Roman"/>
          <w:sz w:val="24"/>
          <w:szCs w:val="24"/>
          <w:lang w:val="pt-PT"/>
        </w:rPr>
        <w:t>Chelene</w:t>
      </w:r>
      <w:proofErr w:type="spellEnd"/>
      <w:r w:rsidRPr="00E205DB">
        <w:rPr>
          <w:rFonts w:ascii="Times New Roman" w:hAnsi="Times New Roman" w:cs="Times New Roman"/>
          <w:sz w:val="24"/>
          <w:szCs w:val="24"/>
          <w:lang w:val="pt-PT"/>
        </w:rPr>
        <w:t>, Edmilson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 xml:space="preserve">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Vali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Issufo</w:t>
      </w:r>
      <w:proofErr w:type="spellEnd"/>
    </w:p>
    <w:p w:rsidR="00B031D9" w:rsidRPr="00E205DB" w:rsidRDefault="00B031D9" w:rsidP="00B031D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205DB">
        <w:rPr>
          <w:rFonts w:ascii="Times New Roman" w:hAnsi="Times New Roman" w:cs="Times New Roman"/>
          <w:sz w:val="24"/>
          <w:szCs w:val="24"/>
          <w:lang w:val="pt-PT"/>
        </w:rPr>
        <w:t>Gotine</w:t>
      </w:r>
      <w:proofErr w:type="spellEnd"/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, Mascarenhas                   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>`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Eng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. Edson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Michaque</w:t>
      </w:r>
      <w:proofErr w:type="spellEnd"/>
    </w:p>
    <w:p w:rsidR="00B031D9" w:rsidRPr="00E205DB" w:rsidRDefault="00B031D9" w:rsidP="00B031D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Fulano,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Neima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Monitor:</w:t>
      </w:r>
    </w:p>
    <w:p w:rsidR="00B031D9" w:rsidRDefault="00B031D9" w:rsidP="00B031D9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Melendja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Vania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Richaldo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031D9" w:rsidRDefault="00B031D9" w:rsidP="00B031D9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Mupandza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Jossias</w:t>
      </w:r>
      <w:proofErr w:type="spellEnd"/>
    </w:p>
    <w:p w:rsidR="00B031D9" w:rsidRPr="00E205DB" w:rsidRDefault="00B031D9" w:rsidP="00B031D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Ricardo, </w:t>
      </w:r>
      <w:proofErr w:type="spellStart"/>
      <w:r w:rsidRPr="00E205DB">
        <w:rPr>
          <w:rFonts w:ascii="Times New Roman" w:hAnsi="Times New Roman" w:cs="Times New Roman"/>
          <w:sz w:val="24"/>
          <w:szCs w:val="24"/>
          <w:lang w:val="pt-PT"/>
        </w:rPr>
        <w:t>Folege</w:t>
      </w:r>
      <w:proofErr w:type="spellEnd"/>
    </w:p>
    <w:p w:rsidR="00B031D9" w:rsidRPr="00E205DB" w:rsidRDefault="00B031D9" w:rsidP="00B031D9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205DB">
        <w:rPr>
          <w:rFonts w:ascii="Times New Roman" w:hAnsi="Times New Roman" w:cs="Times New Roman"/>
          <w:sz w:val="24"/>
          <w:szCs w:val="24"/>
          <w:lang w:val="pt-PT"/>
        </w:rPr>
        <w:t>Timba</w:t>
      </w:r>
      <w:proofErr w:type="spellEnd"/>
      <w:r w:rsidRPr="00E205DB">
        <w:rPr>
          <w:rFonts w:ascii="Times New Roman" w:hAnsi="Times New Roman" w:cs="Times New Roman"/>
          <w:sz w:val="24"/>
          <w:szCs w:val="24"/>
          <w:lang w:val="pt-PT"/>
        </w:rPr>
        <w:t>, Gabriel</w:t>
      </w:r>
    </w:p>
    <w:p w:rsidR="00B031D9" w:rsidRPr="00E205DB" w:rsidRDefault="00B031D9" w:rsidP="00B031D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031D9" w:rsidRPr="00E205DB" w:rsidRDefault="00B031D9" w:rsidP="00B031D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B031D9" w:rsidRPr="00E205DB" w:rsidRDefault="00B031D9" w:rsidP="00B031D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B031D9" w:rsidRPr="00E205DB" w:rsidRDefault="00B031D9" w:rsidP="00B031D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B031D9" w:rsidRPr="00E205DB" w:rsidRDefault="00B031D9" w:rsidP="00B031D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B031D9" w:rsidRPr="00E205DB" w:rsidRDefault="00B031D9" w:rsidP="00B031D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B031D9" w:rsidP="00B031D9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E205DB" w:rsidRPr="00E205DB" w:rsidSect="00C8141C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  <w:lang w:val="pt-PT"/>
        </w:rPr>
        <w:t>Maputo, Junho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2019</w:t>
      </w:r>
    </w:p>
    <w:p w:rsidR="00A73CD7" w:rsidRPr="00D138ED" w:rsidRDefault="00A73CD7" w:rsidP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Lista de requisitos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A73CD7" w:rsidRPr="00B43694" w:rsidRDefault="00DC7D8B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Cadastrar</w:t>
      </w:r>
      <w:r w:rsidR="0077163A" w:rsidRPr="007716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  <w:r w:rsidR="00A73CD7"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C45A2F" w:rsidRPr="00B43694" w:rsidRDefault="00C45A2F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4F1289" w:rsidRPr="00B942B4" w:rsidRDefault="004F1289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Permitir a divulgação de pedidos de apoio moral e financeiro</w:t>
      </w:r>
    </w:p>
    <w:p w:rsidR="00A73CD7" w:rsidRPr="0069597F" w:rsidRDefault="00A73CD7" w:rsidP="0069597F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 e divulgar artigos científicos relacionados com doenças raras</w:t>
      </w:r>
      <w:r w:rsidRPr="00B942B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Requisitos Não </w:t>
      </w:r>
      <w:r w:rsidR="00B43694" w:rsidRPr="00D138ED">
        <w:rPr>
          <w:rFonts w:ascii="Times New Roman" w:hAnsi="Times New Roman" w:cs="Times New Roman"/>
          <w:b/>
          <w:sz w:val="24"/>
          <w:szCs w:val="24"/>
          <w:lang w:val="pt-PT"/>
        </w:rPr>
        <w:t>Funcionais</w:t>
      </w:r>
    </w:p>
    <w:p w:rsidR="00C45A2F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A73CD7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2478E6" w:rsidRPr="00D138ED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>Requisitos Funcionais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FC001: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2478E6" w:rsidRPr="00D138ED" w:rsidRDefault="00DC7D8B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FC002: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FC003: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Cadastrar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FC004: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FC005: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FC006: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FC007: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4F1289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FC008: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2478E6" w:rsidRPr="00B942B4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FC009: 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 e divulgar artigos científicos relacionados com doenças raras.</w:t>
      </w:r>
    </w:p>
    <w:p w:rsidR="004F1289" w:rsidRPr="00B942B4" w:rsidRDefault="004F1289" w:rsidP="004F12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lastRenderedPageBreak/>
        <w:t>FC010: Permitir a divulgação de pedidos de apoio moral e financeiro</w:t>
      </w:r>
    </w:p>
    <w:p w:rsidR="004F1289" w:rsidRPr="00D138ED" w:rsidRDefault="004F1289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:rsidR="00B942B4" w:rsidRDefault="00B942B4" w:rsidP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Atores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Visitante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Doente/Representante </w:t>
      </w:r>
    </w:p>
    <w:p w:rsidR="00B942B4" w:rsidRPr="00B4369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</w:p>
    <w:p w:rsidR="002478E6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9597F" w:rsidRDefault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9597F" w:rsidRPr="00D138ED" w:rsidRDefault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Pr="00D138ED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Casos de Uso</w:t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noProof/>
        </w:rPr>
        <w:drawing>
          <wp:inline distT="0" distB="0" distL="0" distR="0">
            <wp:extent cx="6414135" cy="62484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9" t="14531" r="17789" b="15669"/>
                    <a:stretch/>
                  </pic:blipFill>
                  <pic:spPr bwMode="auto">
                    <a:xfrm>
                      <a:off x="0" y="0"/>
                      <a:ext cx="6414135" cy="624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43694" w:rsidRDefault="00B4369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F5C1A" w:rsidRPr="00D138ED" w:rsidRDefault="00E3340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Casos de Uso</w:t>
      </w:r>
    </w:p>
    <w:p w:rsidR="00C45A2F" w:rsidRDefault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UC001: Cadastrar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  <w:bookmarkStart w:id="0" w:name="_GoBack"/>
      <w:bookmarkEnd w:id="0"/>
    </w:p>
    <w:p w:rsidR="007B65F9" w:rsidRPr="00502932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UC002: Cadastrar Profissional da Saúde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8A787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8A7876">
        <w:rPr>
          <w:rFonts w:ascii="Times New Roman" w:hAnsi="Times New Roman" w:cs="Times New Roman"/>
          <w:b/>
          <w:sz w:val="24"/>
          <w:szCs w:val="24"/>
          <w:lang w:val="pt-PT"/>
        </w:rPr>
        <w:t>usuários</w:t>
      </w:r>
    </w:p>
    <w:p w:rsidR="00C45A2F" w:rsidRPr="00D138ED" w:rsidRDefault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UC003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: login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F minha conta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UC004: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Recomendações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farmácias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UC005: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Participar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online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UC006: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publicar testemunhos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UC007: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estatística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relatórios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UC008: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UC009: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BB4721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publicações</w:t>
      </w:r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33405" w:rsidRPr="00502932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UC010: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Partilhar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publicações e inicio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UC011: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Registar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502932" w:rsidRP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E33405" w:rsidRPr="00447BD1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UC012:</w:t>
      </w:r>
      <w:r w:rsidR="00092BE9">
        <w:rPr>
          <w:rFonts w:ascii="Times New Roman" w:hAnsi="Times New Roman" w:cs="Times New Roman"/>
          <w:sz w:val="24"/>
          <w:szCs w:val="24"/>
          <w:lang w:val="pt-PT"/>
        </w:rPr>
        <w:t xml:space="preserve">Criar e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Administrar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BF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Administrar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B4721">
        <w:rPr>
          <w:rFonts w:ascii="Times New Roman" w:hAnsi="Times New Roman" w:cs="Times New Roman"/>
          <w:b/>
          <w:sz w:val="24"/>
          <w:szCs w:val="24"/>
          <w:lang w:val="pt-PT"/>
        </w:rPr>
        <w:t>fórum</w:t>
      </w:r>
    </w:p>
    <w:p w:rsidR="00C45A2F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UC013: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Publicar 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</w:t>
      </w:r>
      <w:proofErr w:type="spellStart"/>
      <w:r w:rsidR="00447BD1">
        <w:rPr>
          <w:rFonts w:ascii="Times New Roman" w:hAnsi="Times New Roman" w:cs="Times New Roman"/>
          <w:sz w:val="24"/>
          <w:szCs w:val="24"/>
          <w:lang w:val="pt-PT"/>
        </w:rPr>
        <w:t>pdf</w:t>
      </w:r>
      <w:proofErr w:type="spellEnd"/>
      <w:r w:rsidR="00447BD1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E358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</w:t>
      </w:r>
      <w:proofErr w:type="spellStart"/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admin</w:t>
      </w:r>
      <w:proofErr w:type="spellEnd"/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UC014: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Publicar campanhas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E09D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</w:t>
      </w:r>
      <w:proofErr w:type="spellStart"/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admin</w:t>
      </w:r>
      <w:proofErr w:type="spellEnd"/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UC015: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hecar pedidos de 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</w:t>
      </w:r>
      <w:proofErr w:type="spellStart"/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admin</w:t>
      </w:r>
      <w:proofErr w:type="spellEnd"/>
    </w:p>
    <w:p w:rsidR="00C8141C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UC016: Pedir apoio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C45A2F" w:rsidRPr="00D138ED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UC017: 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>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ter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sobre sua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D138ED" w:rsidRDefault="007B65F9" w:rsidP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UC018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Instituições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r w:rsidR="00BB4721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Associações</w:t>
      </w:r>
    </w:p>
    <w:p w:rsidR="00E33405" w:rsidRPr="00604109" w:rsidRDefault="002E358A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UC019: visualizar doenças e seus tratamentos, 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>causas e sintomas.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6F5784" w:rsidRPr="00CE09DA" w:rsidRDefault="006F5784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A22FD" w:rsidRPr="00DB37FB" w:rsidRDefault="00DF1662">
      <w:pPr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E73858">
        <w:rPr>
          <w:rFonts w:ascii="Times New Roman" w:hAnsi="Times New Roman" w:cs="Times New Roman"/>
          <w:b/>
          <w:sz w:val="28"/>
          <w:szCs w:val="28"/>
          <w:lang w:val="pt-PT"/>
        </w:rPr>
        <w:lastRenderedPageBreak/>
        <w:t>Especificação de casos de Uso</w:t>
      </w:r>
    </w:p>
    <w:p w:rsidR="00052B10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>Caso de uso UC001</w:t>
      </w:r>
      <w:r>
        <w:rPr>
          <w:rFonts w:ascii="Times New Roman" w:hAnsi="Times New Roman" w:cs="Times New Roman"/>
          <w:sz w:val="24"/>
          <w:szCs w:val="24"/>
          <w:lang w:val="pt-PT"/>
        </w:rPr>
        <w:t>: Cadastrar</w:t>
      </w:r>
      <w:r w:rsidR="007B65F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869C9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="00E869C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E869C9"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E869C9" w:rsidRPr="00E73858" w:rsidRDefault="00E869C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Atores:</w:t>
      </w:r>
      <w:r w:rsidR="007B65F9"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84501" w:rsidRPr="00E73858" w:rsidRDefault="00B84501" w:rsidP="00E61B82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</w:t>
      </w:r>
      <w:r w:rsidR="00E61B82" w:rsidRPr="00E73858">
        <w:rPr>
          <w:rFonts w:ascii="Times New Roman" w:hAnsi="Times New Roman" w:cs="Times New Roman"/>
          <w:sz w:val="24"/>
          <w:szCs w:val="24"/>
          <w:lang w:val="pt-PT"/>
        </w:rPr>
        <w:t>cipal:</w:t>
      </w:r>
      <w:r w:rsidR="00E73858"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6F5784" w:rsidRDefault="006F5784" w:rsidP="00E7385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</w:t>
      </w:r>
      <w:r w:rsidR="00B84501" w:rsidRPr="00E73858">
        <w:rPr>
          <w:rFonts w:ascii="Times New Roman" w:hAnsi="Times New Roman" w:cs="Times New Roman"/>
          <w:sz w:val="24"/>
          <w:szCs w:val="24"/>
          <w:lang w:val="pt-PT"/>
        </w:rPr>
        <w:t>dá</w:t>
      </w:r>
      <w:r w:rsidRPr="00E73858">
        <w:rPr>
          <w:rFonts w:ascii="Times New Roman" w:hAnsi="Times New Roman" w:cs="Times New Roman"/>
          <w:sz w:val="24"/>
          <w:szCs w:val="24"/>
          <w:lang w:val="pt-PT"/>
        </w:rPr>
        <w:t>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869C9" w:rsidRPr="00FC0B1C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 w:rsidR="00FC0B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do Doente/Representante não pode estar cadastrado no sistema.  </w:t>
      </w:r>
    </w:p>
    <w:p w:rsidR="00E61B82" w:rsidRPr="006F4914" w:rsidRDefault="00E61B82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</w:t>
      </w:r>
      <w:r w:rsidR="00E73858" w:rsidRPr="00E73858">
        <w:rPr>
          <w:rFonts w:ascii="Times New Roman" w:hAnsi="Times New Roman" w:cs="Times New Roman"/>
          <w:b/>
          <w:sz w:val="24"/>
          <w:szCs w:val="24"/>
          <w:lang w:val="pt-PT"/>
        </w:rPr>
        <w:t>ós-Condição:</w:t>
      </w:r>
      <w:r w:rsid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Doente ou 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>Responsável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do doente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deve estar cadastrado na plataforma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e deve receber um email de confirmação.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73858" w:rsidRPr="00E73858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E73858" w:rsidRPr="00DC7D8B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E73858" w:rsidRPr="006D20A3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 w:rsidR="00DC7D8B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nome, data de nascimento, endereço</w:t>
      </w:r>
      <w:r w:rsidR="00FE603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província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, distrito, bairro, numer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>o da casa), contacto,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email e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 xml:space="preserve"> unidade Hospitalar (Caso esteja em tratamento, Nota: pode ter mais de uma unidade).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D12A1B" w:rsidRDefault="00D12A1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 xml:space="preserve">para </w:t>
      </w:r>
      <w:r>
        <w:rPr>
          <w:rFonts w:ascii="Times New Roman" w:hAnsi="Times New Roman" w:cs="Times New Roman"/>
          <w:sz w:val="24"/>
          <w:szCs w:val="24"/>
          <w:lang w:val="pt-PT"/>
        </w:rPr>
        <w:t>cadastro de doente</w:t>
      </w:r>
    </w:p>
    <w:p w:rsidR="00D12A1B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preenche o formulário de cadastro</w:t>
      </w:r>
    </w:p>
    <w:p w:rsidR="006A743B" w:rsidRPr="00520854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Pressiona o botão de confirmação</w:t>
      </w:r>
    </w:p>
    <w:p w:rsidR="000D06DD" w:rsidRDefault="006A743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o email fornecido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>não existe na base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dados </w:t>
      </w:r>
      <w:r w:rsidR="00520854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proofErr w:type="spellStart"/>
      <w:r w:rsidR="00BB4721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inicial do sistema</w:t>
      </w:r>
    </w:p>
    <w:p w:rsidR="000D06DD" w:rsidRP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6A743B" w:rsidRPr="006A743B" w:rsidRDefault="00E73858" w:rsidP="006A743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DC39AA" w:rsidRPr="00520854" w:rsidRDefault="00FC0B1C" w:rsidP="00520854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="00DC39AA">
        <w:rPr>
          <w:rFonts w:ascii="Times New Roman" w:hAnsi="Times New Roman" w:cs="Times New Roman"/>
          <w:sz w:val="24"/>
          <w:szCs w:val="24"/>
          <w:lang w:val="pt-PT"/>
        </w:rPr>
        <w:tab/>
      </w:r>
      <w:r w:rsidR="00DC39AA"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DC39AA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6A743B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6A743B" w:rsidRPr="00DC39AA" w:rsidRDefault="00520854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6B3440" w:rsidRDefault="006B3440" w:rsidP="006B344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="00BB4721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email existe na base dados</w:t>
      </w:r>
    </w:p>
    <w:p w:rsidR="00DC39AA" w:rsidRDefault="006B3440" w:rsidP="009C489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“Email invalido, já foi usado para criar outra conta. Introduza um novo email.”</w:t>
      </w:r>
    </w:p>
    <w:p w:rsidR="00AF3930" w:rsidRPr="00DB37FB" w:rsidRDefault="006B3440" w:rsidP="000C626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UC002</w:t>
      </w:r>
      <w:r>
        <w:rPr>
          <w:rFonts w:ascii="Times New Roman" w:hAnsi="Times New Roman" w:cs="Times New Roman"/>
          <w:sz w:val="24"/>
          <w:szCs w:val="24"/>
          <w:lang w:val="pt-PT"/>
        </w:rPr>
        <w:t>:</w:t>
      </w:r>
      <w:r w:rsidRPr="000C62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Cadastrar Profissional da Saúde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0C626D" w:rsidRP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C626D" w:rsidRPr="00FC0B1C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email do Profissional de Saúde não pode estar cadastrado no sistema.  </w:t>
      </w:r>
    </w:p>
    <w:p w:rsidR="000C626D" w:rsidRPr="006F4914" w:rsidRDefault="000C626D" w:rsidP="000C626D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deve estar cadastrado na plataforma e deve receber um email de confirmação. </w:t>
      </w:r>
    </w:p>
    <w:p w:rsidR="000C626D" w:rsidRPr="00E73858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C626D" w:rsidRPr="00DC7D8B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0C626D" w:rsidRPr="006D20A3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nome, data de nascimento, endereço (província, distrito, bairro, numero da casa), contacto, email e unidade Hospitalar (Onde se encontra a trabalhar, Nota: pode ter mais de uma unidade),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Nr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do cartão da ordem dos médicos (No caso de médicos).  </w:t>
      </w:r>
    </w:p>
    <w:p w:rsid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deve emitir um fo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>rmulário para cadastro de Profissional da Saúde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de cadastro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 te p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>ressiona o botão de confirmação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verifica se o email fornecido não existe na base de dados [A1]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“Cadastro efectuado, aguarde email de confirmação” [A2]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redirecciona o usuário para a página inicial do sistema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C626D" w:rsidRPr="006A743B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C626D" w:rsidRPr="00520854" w:rsidRDefault="000C626D" w:rsidP="000C626D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email existe na base dados</w:t>
      </w:r>
    </w:p>
    <w:p w:rsidR="00BE34CE" w:rsidRDefault="00BE34CE" w:rsidP="009C489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“Email invalido, já foi usado para criar outra conta. Introduza um novo email.”</w:t>
      </w:r>
    </w:p>
    <w:p w:rsidR="00BE34CE" w:rsidRPr="00AF3930" w:rsidRDefault="00BE34CE" w:rsidP="001C224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DB37FB" w:rsidRDefault="00DB37FB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B37FB" w:rsidRDefault="00DB37FB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B37FB" w:rsidRDefault="00DB37FB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Pr="00876379" w:rsidRDefault="007A22FD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7E5AD1">
        <w:rPr>
          <w:rFonts w:ascii="Times New Roman" w:hAnsi="Times New Roman" w:cs="Times New Roman"/>
          <w:b/>
          <w:sz w:val="24"/>
          <w:szCs w:val="24"/>
          <w:lang w:val="pt-PT"/>
        </w:rPr>
        <w:t>UC003</w:t>
      </w:r>
      <w:r w:rsidR="007E5AD1"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-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Login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autenticar os usuários 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Atores: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doente e especialista de saúde</w:t>
      </w:r>
    </w:p>
    <w:p w:rsidR="007E5AD1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AF3930">
        <w:rPr>
          <w:rFonts w:ascii="Times New Roman" w:hAnsi="Times New Roman" w:cs="Times New Roman"/>
          <w:sz w:val="24"/>
          <w:szCs w:val="24"/>
          <w:lang w:val="pt-PT"/>
        </w:rPr>
        <w:t xml:space="preserve">A cessar a plataforma  </w:t>
      </w:r>
    </w:p>
    <w:p w:rsidR="007E5AD1" w:rsidRPr="00AF3930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820AD8">
        <w:rPr>
          <w:rFonts w:ascii="Times New Roman" w:hAnsi="Times New Roman" w:cs="Times New Roman"/>
          <w:sz w:val="24"/>
          <w:szCs w:val="24"/>
          <w:lang w:val="pt-PT"/>
        </w:rPr>
        <w:t xml:space="preserve">Essencial </w:t>
      </w: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doente/especialista de saúde introduz o a senha e o nome do usuário.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valida os dados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7E5AD1" w:rsidRPr="006B3440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5AD1" w:rsidRPr="00876379" w:rsidRDefault="007E5AD1" w:rsidP="007E5AD1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[A1]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doente/especialista de saúde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introduz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>dados inválidos;</w:t>
      </w:r>
    </w:p>
    <w:p w:rsidR="007E5AD1" w:rsidRPr="00876379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O sistema visualiza a seguinte mensagem: dados inválidos. Tente novamente</w:t>
      </w:r>
    </w:p>
    <w:p w:rsidR="007E5AD1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Volta ao ponto 1 do fluxo principal </w:t>
      </w: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7A22FD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BE34CE">
        <w:rPr>
          <w:rFonts w:ascii="Times New Roman" w:hAnsi="Times New Roman" w:cs="Times New Roman"/>
          <w:b/>
          <w:sz w:val="24"/>
          <w:szCs w:val="24"/>
          <w:lang w:val="pt-PT"/>
        </w:rPr>
        <w:t>UC004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: Recomendações de Farmácias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Direcionar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os Doentes ou responsáveis de Doente a Farmácia que são especializadas em certos medicamentos;</w:t>
      </w:r>
    </w:p>
    <w:p w:rsidR="00BE34CE" w:rsidRPr="00296769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Reduzir o tempo que o doente ou seu responsável lava a procura de medicamentos nas varias farmácias espalhadas, onde na sua maioria não possuem estes medicamentos.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Pr="00FC0B1C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deve estar cadastrado no sistema. 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Ao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será apresentada uma lista com as farmácias especializadas na venda dos medicamentos que geralmente são receitados para a doença de que padece. </w:t>
      </w:r>
    </w:p>
    <w:p w:rsidR="00BE34CE" w:rsidRPr="00F700A2" w:rsidRDefault="00BE34CE" w:rsidP="00BE34CE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r w:rsidRPr="00F700A2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O actor Doente </w:t>
      </w:r>
      <w:proofErr w:type="spellStart"/>
      <w:r w:rsidRPr="00F700A2"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 a </w:t>
      </w:r>
      <w:r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 recomendações de farmácias.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FC002, FC007.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faz uma busca dos dados das farmácias especializadas nos medicamentos da doença do paciente. [A1]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os dados das farmácias capacitadas para o tratamento da sua doença.</w:t>
      </w:r>
    </w:p>
    <w:p w:rsidR="00E57C1C" w:rsidRPr="003B144B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E57C1C" w:rsidRDefault="00E57C1C" w:rsidP="00E57C1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E57C1C" w:rsidRPr="00474AA3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3B144B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E57C1C" w:rsidRPr="003B144B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474AA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Pr="006A743B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UC005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Participar em Fóruns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Permitir o esclarecimento de dúvidas que os doentes ou seus responsáveis possam ter acerca de algum assunto.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Partilha de experiencias entre os doentes.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Secundário: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Doente, Responsável do Doente Ou Profissional de Saúde deve estar cadastrado no sistema. 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Inicia um debate acerca de um tema;</w:t>
      </w:r>
    </w:p>
    <w:p w:rsidR="00BE34CE" w:rsidRPr="0008114C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ou responsável lança uma questão aberta a todos os participantes.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Fazer parte de grupos de debate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Deixar a sua experiência num determinado assunto (Tratamento no caso de Doente);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DC7D8B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FC004, FC005.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Condição de Entrada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O actor Doente, Responsável do Doente Ou Profissional de Saúde </w:t>
      </w:r>
      <w:proofErr w:type="spellStart"/>
      <w:r w:rsidRPr="0008114C"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 a Opção Fórum.</w:t>
      </w:r>
    </w:p>
    <w:p w:rsidR="00D14EB5" w:rsidRDefault="00D14EB5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Sistema apresenta uma página com o histórico de fóruns e varias outras opções.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Clica no canto superior direito a opção começar novo Fórum [A1].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formulário a ser preenchido para submissão do novo fórum.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preenche o formulário.</w:t>
      </w:r>
    </w:p>
    <w:p w:rsidR="00BE34CE" w:rsidRPr="00935693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te Pressiona o botão de confirmação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verifica se todos os campos foram preenchidos [A2].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da uma mensagem de confirmação com o seguinte conteúdo: Fórum submetido com sucesso. </w:t>
      </w:r>
    </w:p>
    <w:p w:rsidR="00BE34CE" w:rsidRPr="00092BE9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BE34CE" w:rsidRDefault="00BE34CE" w:rsidP="00BE34CE">
      <w:pPr>
        <w:ind w:left="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BE34CE" w:rsidRDefault="00BE34CE" w:rsidP="00BE34CE">
      <w:pPr>
        <w:ind w:left="60"/>
        <w:rPr>
          <w:rFonts w:ascii="Times New Roman" w:hAnsi="Times New Roman" w:cs="Times New Roman"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profissional de saúde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um fórum a sua escolha para participar (deixar comentários acerca do assunto).</w:t>
      </w:r>
    </w:p>
    <w:p w:rsidR="00BE34CE" w:rsidRPr="00520854" w:rsidRDefault="00BE34CE" w:rsidP="00BE34C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</w:t>
      </w:r>
      <w:r>
        <w:rPr>
          <w:rFonts w:ascii="Times New Roman" w:hAnsi="Times New Roman" w:cs="Times New Roman"/>
          <w:sz w:val="24"/>
          <w:szCs w:val="24"/>
          <w:lang w:val="pt-PT"/>
        </w:rPr>
        <w:t>so de uso retorna para o passo 4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do fluxo principal</w:t>
      </w:r>
    </w:p>
    <w:p w:rsidR="00D14EB5" w:rsidRDefault="00D14EB5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C52FC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06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publicar testemunhos </w:t>
      </w:r>
    </w:p>
    <w:p w:rsidR="004C52FC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Motivar os portadores das doenças raras a fazer o tratamento.</w:t>
      </w:r>
    </w:p>
    <w:p w:rsidR="004C52FC" w:rsidRPr="00E73858" w:rsidRDefault="004C52FC" w:rsidP="004C52F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C52FC" w:rsidRDefault="004C52FC" w:rsidP="004C52F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C52FC" w:rsidRPr="00FC0B1C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4C52FC" w:rsidRPr="00CC5921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 ira partilhar o seu testemunho</w:t>
      </w:r>
    </w:p>
    <w:p w:rsidR="004C52FC" w:rsidRPr="007F7D0D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partilhar testemunhos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4C52FC" w:rsidRPr="00CC5921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4C52FC" w:rsidRPr="00AF3930" w:rsidRDefault="004C52FC" w:rsidP="004C52FC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C52FC" w:rsidRDefault="004C52FC" w:rsidP="004C52FC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ira apresentar uma tela para que o escreva o seu testemunho e/ou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selecione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vídeo ou áudio que pretende partilhar</w:t>
      </w:r>
    </w:p>
    <w:p w:rsidR="004C52FC" w:rsidRPr="00624770" w:rsidRDefault="004C52FC" w:rsidP="004C52FC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 ira escrever e/ou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selecionar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 vídeo ou áudio e clica no botão publicar.</w:t>
      </w:r>
    </w:p>
    <w:p w:rsidR="00DB37FB" w:rsidRPr="00D14EB5" w:rsidRDefault="004C52FC" w:rsidP="004A1388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C074EE" w:rsidRPr="00D138ED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UC007</w:t>
      </w:r>
      <w:r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isualizar relatórios e estatística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074EE" w:rsidRPr="00D138ED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possibilitar ao usuário a visualização de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relatórios e </w:t>
      </w:r>
      <w:r>
        <w:rPr>
          <w:rFonts w:ascii="Times New Roman" w:hAnsi="Times New Roman" w:cs="Times New Roman"/>
          <w:sz w:val="24"/>
          <w:szCs w:val="24"/>
          <w:lang w:val="pt-PT"/>
        </w:rPr>
        <w:t>dados estatísticos</w:t>
      </w:r>
    </w:p>
    <w:p w:rsidR="00C074EE" w:rsidRPr="00E73858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C074EE" w:rsidRPr="00E73858" w:rsidRDefault="00C074EE" w:rsidP="00C074E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/Visitante </w:t>
      </w:r>
    </w:p>
    <w:p w:rsidR="00C074EE" w:rsidRPr="00834330" w:rsidRDefault="00C074EE" w:rsidP="00C074E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C074EE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C074EE" w:rsidRPr="00E73858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relatórios e estatísticas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</w:p>
    <w:p w:rsidR="00C074EE" w:rsidRPr="00DC7D8B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C074EE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074EE" w:rsidRDefault="00C074EE" w:rsidP="00C074EE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emitir permitir com que o usuário escolha a categoria das doenças na qual pretende verificar os dados estatísticos;</w:t>
      </w:r>
    </w:p>
    <w:p w:rsidR="00C074EE" w:rsidRPr="003F0798" w:rsidRDefault="00C074EE" w:rsidP="00C074EE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faz a escolha dos dados que pretende verificar;</w:t>
      </w:r>
    </w:p>
    <w:p w:rsidR="00C074EE" w:rsidRPr="003F0798" w:rsidRDefault="00C074EE" w:rsidP="00C074EE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verifica os dados segundo a selecção;</w:t>
      </w:r>
    </w:p>
    <w:p w:rsidR="00C074EE" w:rsidRPr="003F0798" w:rsidRDefault="00C074EE" w:rsidP="00C074EE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imprime um relatório;</w:t>
      </w:r>
    </w:p>
    <w:p w:rsidR="00C074EE" w:rsidRPr="00AF3930" w:rsidRDefault="00C074EE" w:rsidP="00C074EE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encerra.</w:t>
      </w:r>
    </w:p>
    <w:p w:rsidR="00092BE9" w:rsidRDefault="00970B68" w:rsidP="00970B68">
      <w:pPr>
        <w:tabs>
          <w:tab w:val="left" w:pos="4005"/>
        </w:tabs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DB37FB" w:rsidRPr="00970B68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UC008: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</w:p>
    <w:p w:rsidR="00DB37FB" w:rsidRPr="00970B68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Permitir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Visu</w:t>
      </w:r>
      <w:r>
        <w:rPr>
          <w:rFonts w:ascii="Times New Roman" w:hAnsi="Times New Roman" w:cs="Times New Roman"/>
          <w:sz w:val="24"/>
          <w:szCs w:val="24"/>
          <w:lang w:val="pt-PT"/>
        </w:rPr>
        <w:t>alizar Artigos e Campanhas.</w:t>
      </w:r>
    </w:p>
    <w:p w:rsidR="00DB37FB" w:rsidRDefault="00DB37FB" w:rsidP="00DB37F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DB37FB" w:rsidRPr="00970B68" w:rsidRDefault="00DB37FB" w:rsidP="00DB37FB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Doentes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 Representante do Doente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e Visitantes;</w:t>
      </w:r>
    </w:p>
    <w:p w:rsidR="00DB37FB" w:rsidRPr="00970B68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Opção visualizar artigos e campanhas </w:t>
      </w:r>
      <w:proofErr w:type="spellStart"/>
      <w:r w:rsidRPr="00970B68"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 w:rsidRPr="00970B6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DB37FB" w:rsidRPr="00970B68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DB37FB" w:rsidRPr="00D22685" w:rsidRDefault="00DB37FB" w:rsidP="00DB37F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usu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>ário seleciona no menu a opção “Publicações”</w:t>
      </w:r>
    </w:p>
    <w:p w:rsidR="00DB37FB" w:rsidRDefault="00DB37FB" w:rsidP="00DB37F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apresenta um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dropdown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com as opções campanhas e artigos.</w:t>
      </w:r>
    </w:p>
    <w:p w:rsidR="00DB37FB" w:rsidRDefault="00DB37FB" w:rsidP="00DB37F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campanhas[A1]</w:t>
      </w:r>
    </w:p>
    <w:p w:rsidR="00DB37FB" w:rsidRDefault="00DB37FB" w:rsidP="00DB37F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lista de campanhas com a </w:t>
      </w:r>
      <w:r>
        <w:rPr>
          <w:rFonts w:ascii="Times New Roman" w:hAnsi="Times New Roman" w:cs="Times New Roman"/>
          <w:sz w:val="24"/>
          <w:szCs w:val="24"/>
          <w:lang w:val="pt-BR"/>
        </w:rPr>
        <w:t>opção de partilhar</w:t>
      </w:r>
    </w:p>
    <w:p w:rsidR="00DB37FB" w:rsidRPr="005F0562" w:rsidRDefault="00DB37FB" w:rsidP="00DB37FB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Caso de uso termina.</w:t>
      </w:r>
    </w:p>
    <w:p w:rsid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Fluxo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Secundário</w:t>
      </w: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DB37FB" w:rsidRPr="00970B68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A1: o usuário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selecionou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artigos</w:t>
      </w:r>
    </w:p>
    <w:p w:rsidR="00DB37FB" w:rsidRDefault="00DB37FB" w:rsidP="00DB37F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lista de artigos com a </w:t>
      </w:r>
      <w:r>
        <w:rPr>
          <w:rFonts w:ascii="Times New Roman" w:hAnsi="Times New Roman" w:cs="Times New Roman"/>
          <w:sz w:val="24"/>
          <w:szCs w:val="24"/>
          <w:lang w:val="pt-BR"/>
        </w:rPr>
        <w:t>opção de partilhar</w:t>
      </w:r>
    </w:p>
    <w:p w:rsidR="00DB37FB" w:rsidRPr="00AB585F" w:rsidRDefault="00DB37FB" w:rsidP="00DB37FB">
      <w:pPr>
        <w:pStyle w:val="PargrafodaLista"/>
        <w:numPr>
          <w:ilvl w:val="0"/>
          <w:numId w:val="52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Retorna ao passo 3 do fluxo principal.</w:t>
      </w:r>
    </w:p>
    <w:p w:rsidR="00DB37FB" w:rsidRDefault="00DB37FB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C2246" w:rsidRDefault="007A22FD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1C2246">
        <w:rPr>
          <w:rFonts w:ascii="Times New Roman" w:hAnsi="Times New Roman" w:cs="Times New Roman"/>
          <w:b/>
          <w:sz w:val="24"/>
          <w:szCs w:val="24"/>
          <w:lang w:val="pt-PT"/>
        </w:rPr>
        <w:t>UC009</w:t>
      </w:r>
      <w:r w:rsidR="001C2246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</w:p>
    <w:p w:rsidR="001C2246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Permitir a visualização pedidos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apoio (financeiro, Moral, outro) efectuado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 por um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1C2246" w:rsidRPr="00F33EE0" w:rsidRDefault="00F33EE0" w:rsidP="00F33EE0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V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isitante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e Doente/Representante.</w:t>
      </w:r>
    </w:p>
    <w:p w:rsidR="001C2246" w:rsidRPr="001F6E09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Importante</w:t>
      </w:r>
    </w:p>
    <w:p w:rsidR="001C2246" w:rsidRPr="00DC7D8B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1C2246" w:rsidRPr="006D20A3" w:rsidRDefault="00F33EE0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visualizar pedidos de apoio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970B68"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 w:rsidRPr="00970B6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de pedidos de apoio.</w:t>
      </w:r>
    </w:p>
    <w:p w:rsidR="00C57B0F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um dos pedidos de apoio. [A1]</w:t>
      </w:r>
    </w:p>
    <w:p w:rsidR="00301C04" w:rsidRPr="00F33EE0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redireciona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 usuários a origem do pedido de apoio.</w:t>
      </w:r>
    </w:p>
    <w:p w:rsidR="00C57B0F" w:rsidRPr="002D6B9E" w:rsidRDefault="002D6B9E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F6E09" w:rsidRDefault="00301C04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usuário não </w:t>
      </w:r>
      <w:proofErr w:type="spellStart"/>
      <w:r w:rsidR="00F33EE0"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nenhum pedido de apoio</w:t>
      </w:r>
    </w:p>
    <w:p w:rsidR="003A657B" w:rsidRDefault="003A657B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retorna ao ponto 1 do fluxo principal.</w:t>
      </w:r>
    </w:p>
    <w:p w:rsidR="002D6B9E" w:rsidRPr="002D6B9E" w:rsidRDefault="00F33EE0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encerra. </w:t>
      </w:r>
    </w:p>
    <w:p w:rsidR="002D6B9E" w:rsidRDefault="002D6B9E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4C52FC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Partilhar em redes sociais </w:t>
      </w:r>
    </w:p>
    <w:p w:rsidR="004C52FC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4C52FC" w:rsidRPr="00E73858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C52FC" w:rsidRPr="00E73858" w:rsidRDefault="004C52FC" w:rsidP="004C52FC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Doente, Profissional de saúde e Visitante</w:t>
      </w:r>
    </w:p>
    <w:p w:rsidR="004C52FC" w:rsidRDefault="004C52FC" w:rsidP="004C52FC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4C52FC" w:rsidRDefault="004C52FC" w:rsidP="004C52FC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565D59">
        <w:rPr>
          <w:rFonts w:ascii="Times New Roman" w:hAnsi="Times New Roman" w:cs="Times New Roman"/>
          <w:sz w:val="24"/>
          <w:szCs w:val="24"/>
          <w:lang w:val="pt-PT"/>
        </w:rPr>
        <w:t xml:space="preserve"> usuário deve ter a informação a partilhar disponível na plataforma</w:t>
      </w:r>
    </w:p>
    <w:p w:rsidR="004C52FC" w:rsidRPr="00565D59" w:rsidRDefault="004C52FC" w:rsidP="004C52FC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ter uma conta na(s) rede(s) social(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) em que pretende partilhar a informação</w:t>
      </w:r>
    </w:p>
    <w:p w:rsidR="004C52FC" w:rsidRPr="006F4914" w:rsidRDefault="004C52FC" w:rsidP="004C52FC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informação partilhada fica disponível a na rede social em questão para visualização do público  </w:t>
      </w:r>
    </w:p>
    <w:p w:rsidR="004C52FC" w:rsidRPr="00E73858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4C52FC" w:rsidRPr="00DB37FB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C52FC" w:rsidRPr="00BD4F68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D4F68">
        <w:rPr>
          <w:rFonts w:ascii="Times New Roman" w:hAnsi="Times New Roman" w:cs="Times New Roman"/>
          <w:sz w:val="24"/>
          <w:szCs w:val="24"/>
          <w:lang w:val="pt-PT"/>
        </w:rPr>
        <w:t xml:space="preserve">Ao exibir a informação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disponibiliza um botões com ícones de </w:t>
      </w:r>
      <w:r w:rsidRPr="00BD4F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F33EE0">
        <w:rPr>
          <w:rFonts w:ascii="Times New Roman" w:hAnsi="Times New Roman" w:cs="Times New Roman"/>
          <w:sz w:val="24"/>
          <w:szCs w:val="24"/>
          <w:lang w:val="pt-PT"/>
        </w:rPr>
        <w:t>redes socias</w:t>
      </w:r>
      <w:r w:rsidRPr="00BD4F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C52FC" w:rsidRPr="00F33EE0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usuário </w:t>
      </w:r>
      <w:proofErr w:type="spellStart"/>
      <w:r w:rsidRPr="00F33EE0"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 a rede social.</w:t>
      </w:r>
    </w:p>
    <w:p w:rsidR="004C52FC" w:rsidRPr="00F33EE0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insere seus dados de acesso a conta na rede social</w:t>
      </w:r>
    </w:p>
    <w:p w:rsidR="004C52FC" w:rsidRPr="00F33EE0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proofErr w:type="spellStart"/>
      <w:r w:rsidRPr="00F33EE0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proofErr w:type="spellEnd"/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página da rede social com visualização da publicação </w:t>
      </w:r>
    </w:p>
    <w:p w:rsidR="004C52FC" w:rsidRPr="00F33EE0" w:rsidRDefault="004C52FC" w:rsidP="004C52FC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B37FB" w:rsidRPr="00DF1662" w:rsidRDefault="00DB37FB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A86B0E">
        <w:rPr>
          <w:rFonts w:ascii="Times New Roman" w:hAnsi="Times New Roman" w:cs="Times New Roman"/>
          <w:b/>
          <w:sz w:val="24"/>
          <w:szCs w:val="24"/>
          <w:lang w:val="pt-PT"/>
        </w:rPr>
        <w:t>de uso UC011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: Registar doenças</w:t>
      </w:r>
    </w:p>
    <w:p w:rsidR="008213B8" w:rsidRDefault="008213B8" w:rsidP="008213B8">
      <w:pPr>
        <w:tabs>
          <w:tab w:val="left" w:pos="2400"/>
        </w:tabs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Default="008213B8" w:rsidP="00B369A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8213B8" w:rsidRPr="00FC0B1C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Doente/R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epresentante não pode registrar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mesma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demasiadas vezes.</w:t>
      </w:r>
    </w:p>
    <w:p w:rsidR="008213B8" w:rsidRPr="006F4914" w:rsidRDefault="008213B8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cadastrada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plataforma.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8213B8" w:rsidRPr="006D20A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7E5AD1">
        <w:rPr>
          <w:rFonts w:ascii="Times New Roman" w:hAnsi="Times New Roman" w:cs="Times New Roman"/>
          <w:sz w:val="24"/>
          <w:szCs w:val="24"/>
          <w:lang w:val="pt-PT"/>
        </w:rPr>
        <w:t xml:space="preserve">Nome da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, Espectativa de Vida dos portadores da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registro da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para o registo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Pressiona o botão de registar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fornecida não esta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repetida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“Registo de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efectuado, aguarde email de confirmação” [A2]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proofErr w:type="spellStart"/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proofErr w:type="spellEnd"/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pagina inicial do sistema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 Doente/Representante não preencheu um campo obrigatório (T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odos os campos são obrigatórios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)  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confirma se os dados fornecidos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estao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corretos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4C52FC" w:rsidRDefault="008213B8" w:rsidP="004C52FC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 esta repetida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B369A8" w:rsidRDefault="008213B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doença já foi registada”.</w:t>
      </w:r>
    </w:p>
    <w:p w:rsidR="00092BE9" w:rsidRDefault="00B369A8" w:rsidP="001F6E09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DB37FB" w:rsidRP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4C52FC" w:rsidRDefault="004C52FC" w:rsidP="004C52F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UC012</w:t>
      </w:r>
      <w:r>
        <w:rPr>
          <w:rFonts w:ascii="Times New Roman" w:hAnsi="Times New Roman" w:cs="Times New Roman"/>
          <w:sz w:val="24"/>
          <w:szCs w:val="24"/>
          <w:lang w:val="pt-PT"/>
        </w:rPr>
        <w:t>: Criar e a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dministrar fóruns</w:t>
      </w:r>
    </w:p>
    <w:p w:rsidR="004C52FC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Moderar o debate dos fóruns </w:t>
      </w:r>
    </w:p>
    <w:p w:rsidR="004C52FC" w:rsidRPr="00E73858" w:rsidRDefault="004C52FC" w:rsidP="004C52F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C52FC" w:rsidRDefault="004C52FC" w:rsidP="004C52FC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</w:p>
    <w:p w:rsidR="004C52FC" w:rsidRPr="00FC0B1C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autenticado.  </w:t>
      </w:r>
    </w:p>
    <w:p w:rsidR="004C52FC" w:rsidRPr="00C27491" w:rsidRDefault="004C52FC" w:rsidP="004C52FC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B369A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>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administrar fórum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C52FC" w:rsidRPr="00E73858" w:rsidRDefault="004C52FC" w:rsidP="004C52FC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4C52FC" w:rsidRPr="00092BE9" w:rsidRDefault="004C52FC" w:rsidP="004C52FC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4C52FC" w:rsidRDefault="004C52FC" w:rsidP="004C52F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C52FC" w:rsidRDefault="004C52FC" w:rsidP="004C52FC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de saúde cria novo tópico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selecionando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a opção criar novo tópico e preenchendo o formulário apresentado.</w:t>
      </w:r>
    </w:p>
    <w:p w:rsidR="004C52FC" w:rsidRPr="00624770" w:rsidRDefault="004C52FC" w:rsidP="004C52FC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exibe o tópico criado.</w:t>
      </w:r>
    </w:p>
    <w:p w:rsidR="004C52FC" w:rsidRDefault="004C52FC" w:rsidP="004C52FC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UC013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Publicar relatórios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pdf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O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Permite ao Profissional da Saúde publicar e disponibilizar para Download artigos científicos relacionados com doenças raras provenientes de pesquisas académicas, estatísticas governamentais, entre outros. </w:t>
      </w:r>
    </w:p>
    <w:p w:rsidR="00DB37FB" w:rsidRPr="001F6E09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da saúde </w:t>
      </w:r>
    </w:p>
    <w:p w:rsidR="00DB37FB" w:rsidRPr="00167F31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deve estar autenticado. </w:t>
      </w:r>
    </w:p>
    <w:p w:rsidR="00DB37FB" w:rsidRPr="00167F31" w:rsidRDefault="00DB37FB" w:rsidP="00DB37FB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Documento disponível para visualização e download</w:t>
      </w:r>
    </w:p>
    <w:p w:rsidR="00DB37FB" w:rsidRPr="001F6E09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DB37FB" w:rsidRPr="00DC7D8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DB37FB" w:rsidRPr="004F1289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tema, descrição e documento no formato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pdf</w:t>
      </w:r>
      <w:proofErr w:type="spellEnd"/>
    </w:p>
    <w:p w:rsidR="00DB37FB" w:rsidRDefault="00DB37FB" w:rsidP="00DB37F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DB37FB" w:rsidRPr="002B1CDF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Back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Office (parte administrativa) do sistema, administrador selecciona o menu de publicações.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as opções de publicação.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administrador selecciona a opção “documentos” 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página com a lista de documentos existentes e a opção de adicionar novo documento.</w:t>
      </w:r>
    </w:p>
    <w:p w:rsidR="00DB37FB" w:rsidRPr="00C074EE" w:rsidRDefault="00DB37FB" w:rsidP="00C074EE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administrador selecciona a opção “ adicionar novo documento” 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exibe um formulário de publicação.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 formulário.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Clica em fazer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upload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do documento.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Indica o directório do ficheiro e confirma.   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administrador pressiona o botão de confirmação.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mensagem de confirmação. [A1]</w:t>
      </w:r>
    </w:p>
    <w:p w:rsidR="00DB37FB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retorna ao menu principal do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Back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Office</w:t>
      </w:r>
    </w:p>
    <w:p w:rsidR="00DB37FB" w:rsidRPr="00C35289" w:rsidRDefault="00DB37FB" w:rsidP="00DB37FB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DB37FB" w:rsidRPr="006A743B" w:rsidRDefault="00DB37FB" w:rsidP="00DB37F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DB37FB" w:rsidRDefault="00DB37FB" w:rsidP="00DB37F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C5BC8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C5BC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um campo obrigatório (Todos os campos são obrigatór</w:t>
      </w:r>
      <w:r>
        <w:rPr>
          <w:rFonts w:ascii="Times New Roman" w:hAnsi="Times New Roman" w:cs="Times New Roman"/>
          <w:sz w:val="24"/>
          <w:szCs w:val="24"/>
          <w:lang w:val="pt-PT"/>
        </w:rPr>
        <w:t>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foi preenchido.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DB37FB" w:rsidRDefault="00DB37FB" w:rsidP="00DB37F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DB37FB" w:rsidRDefault="00DB37FB" w:rsidP="00DB37F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administrador preenche os campos obrigatórios.</w:t>
      </w:r>
    </w:p>
    <w:p w:rsidR="00DB37FB" w:rsidRPr="00B9526C" w:rsidRDefault="00DB37FB" w:rsidP="00DB37FB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9526C">
        <w:rPr>
          <w:rFonts w:ascii="Times New Roman" w:hAnsi="Times New Roman" w:cs="Times New Roman"/>
          <w:sz w:val="24"/>
          <w:szCs w:val="24"/>
          <w:lang w:val="pt-PT"/>
        </w:rPr>
        <w:t xml:space="preserve">O caso de uso retorna para o passo 11 do </w:t>
      </w:r>
      <w:r w:rsidRPr="00B9526C">
        <w:rPr>
          <w:rFonts w:ascii="Times New Roman" w:hAnsi="Times New Roman" w:cs="Times New Roman"/>
          <w:sz w:val="24"/>
          <w:szCs w:val="24"/>
          <w:u w:val="single"/>
          <w:lang w:val="pt-PT"/>
        </w:rPr>
        <w:t>fl</w:t>
      </w:r>
      <w:r w:rsidRPr="00B9526C">
        <w:rPr>
          <w:rFonts w:ascii="Times New Roman" w:hAnsi="Times New Roman" w:cs="Times New Roman"/>
          <w:sz w:val="24"/>
          <w:szCs w:val="24"/>
          <w:lang w:val="pt-PT"/>
        </w:rPr>
        <w:t>uxo principal</w:t>
      </w:r>
    </w:p>
    <w:p w:rsidR="00FC5BC8" w:rsidRDefault="00FC5BC8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Pr="008213B8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074EE" w:rsidRPr="008213B8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Pr="008213B8">
        <w:rPr>
          <w:rFonts w:ascii="Times New Roman" w:hAnsi="Times New Roman" w:cs="Times New Roman"/>
          <w:b/>
          <w:sz w:val="24"/>
          <w:szCs w:val="24"/>
          <w:lang w:val="pt-PT"/>
        </w:rPr>
        <w:t>UC014: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P</w:t>
      </w:r>
      <w:r w:rsidRP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ublicar campanhas </w:t>
      </w:r>
    </w:p>
    <w:p w:rsidR="00C074EE" w:rsidRPr="00234D86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Difundir informações uteis e conscientizar o público acerca das doenças raras em Moçambique.</w:t>
      </w:r>
    </w:p>
    <w:p w:rsidR="00C074EE" w:rsidRPr="00E73858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C074EE" w:rsidRPr="00E73858" w:rsidRDefault="00C074EE" w:rsidP="00C074E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 </w:t>
      </w:r>
    </w:p>
    <w:p w:rsidR="00C074EE" w:rsidRDefault="00C074EE" w:rsidP="00C074E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Doente, Visitante</w:t>
      </w:r>
    </w:p>
    <w:p w:rsidR="00C074EE" w:rsidRPr="00A06643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Pré-condições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C074EE" w:rsidRPr="006F4914" w:rsidRDefault="00C074EE" w:rsidP="00C074EE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campanha deve estar visível para todos que tem a acesso a plataforma com possibilidade de partilha em redes sociais. </w:t>
      </w:r>
    </w:p>
    <w:p w:rsidR="00C074EE" w:rsidRPr="00E73858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C074EE" w:rsidRPr="00DC7D8B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C074EE" w:rsidRDefault="00C074EE" w:rsidP="00C074E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tema da campanha, público-alvo, descrição, duração, data de lançamento</w:t>
      </w:r>
    </w:p>
    <w:p w:rsidR="00C074EE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074EE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deve emitir um formulário para o profissional fornecer dados sobre a campanha</w:t>
      </w:r>
    </w:p>
    <w:p w:rsidR="00C074EE" w:rsidRPr="0026107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preenche o formulário </w:t>
      </w:r>
      <w:r>
        <w:rPr>
          <w:rFonts w:ascii="Times New Roman" w:hAnsi="Times New Roman" w:cs="Times New Roman"/>
          <w:sz w:val="24"/>
          <w:szCs w:val="24"/>
          <w:lang w:val="pt-PT"/>
        </w:rPr>
        <w:t>e submete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sistema verifica se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o formulário foi </w:t>
      </w:r>
      <w:proofErr w:type="spellStart"/>
      <w:r w:rsidRP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proofErr w:type="spellEnd"/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uma pré-visualização de como a publicação será apresentada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[A2]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pressiona o botão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de confirmação </w:t>
      </w:r>
      <w:r>
        <w:rPr>
          <w:rFonts w:ascii="Times New Roman" w:hAnsi="Times New Roman" w:cs="Times New Roman"/>
          <w:sz w:val="24"/>
          <w:szCs w:val="24"/>
          <w:lang w:val="pt-PT"/>
        </w:rPr>
        <w:t>[A3]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“Campanha publicada com sucesso” 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C074EE" w:rsidRPr="00A06643" w:rsidRDefault="00C074EE" w:rsidP="00C074EE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C074EE" w:rsidRPr="006A743B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074EE" w:rsidRPr="00520854" w:rsidRDefault="00C074EE" w:rsidP="00C074E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profissional de saúde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não preencheu um campo obrigatório (Todos os campos são obrigatórios excepto a Unidade Hospitalar)  </w:t>
      </w:r>
    </w:p>
    <w:p w:rsidR="00C074EE" w:rsidRPr="00A06643" w:rsidRDefault="00C074EE" w:rsidP="00C074EE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C074EE" w:rsidRPr="00A06643" w:rsidRDefault="00C074EE" w:rsidP="00C074EE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C074EE" w:rsidRPr="00A06643" w:rsidRDefault="00C074EE" w:rsidP="00C074EE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</w:t>
      </w:r>
      <w:r>
        <w:rPr>
          <w:rFonts w:ascii="Times New Roman" w:hAnsi="Times New Roman" w:cs="Times New Roman"/>
          <w:sz w:val="24"/>
          <w:szCs w:val="24"/>
          <w:lang w:val="pt-PT"/>
        </w:rPr>
        <w:t>so de uso retorna para o passo 3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do fluxo principal</w:t>
      </w:r>
    </w:p>
    <w:p w:rsidR="00C074EE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D79F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074EE" w:rsidRPr="00A06643" w:rsidRDefault="00C074EE" w:rsidP="00C074E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bookmarkStart w:id="1" w:name="_Hlk10706550"/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de saúde </w:t>
      </w:r>
      <w:bookmarkEnd w:id="1"/>
      <w:r>
        <w:rPr>
          <w:rFonts w:ascii="Times New Roman" w:hAnsi="Times New Roman" w:cs="Times New Roman"/>
          <w:sz w:val="24"/>
          <w:szCs w:val="24"/>
          <w:lang w:val="pt-PT"/>
        </w:rPr>
        <w:t>notou um erro no preenchimento da publicação</w:t>
      </w:r>
    </w:p>
    <w:p w:rsidR="00C074EE" w:rsidRDefault="00C074EE" w:rsidP="00C074EE">
      <w:pPr>
        <w:pStyle w:val="PargrafodaLista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1632A1">
        <w:rPr>
          <w:rFonts w:ascii="Times New Roman" w:hAnsi="Times New Roman" w:cs="Times New Roman"/>
          <w:sz w:val="24"/>
          <w:szCs w:val="24"/>
          <w:lang w:val="pt-PT"/>
        </w:rPr>
        <w:t>O profissional de saúde altera os dados errados</w:t>
      </w:r>
    </w:p>
    <w:p w:rsidR="00C074EE" w:rsidRDefault="00C074EE" w:rsidP="00C074EE">
      <w:pPr>
        <w:pStyle w:val="PargrafodaLista"/>
        <w:numPr>
          <w:ilvl w:val="0"/>
          <w:numId w:val="5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1632A1"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C074EE" w:rsidRPr="001632A1" w:rsidRDefault="00C074EE" w:rsidP="00C074EE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C074EE" w:rsidRDefault="00C074EE" w:rsidP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D79F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074EE" w:rsidRPr="00A06643" w:rsidRDefault="00C074EE" w:rsidP="00C074E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A3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profissional de saúde decidiu interromper/cancelar a publicação</w:t>
      </w:r>
    </w:p>
    <w:p w:rsidR="00C074EE" w:rsidRDefault="00C074EE" w:rsidP="00C074EE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confirma a acção </w:t>
      </w:r>
    </w:p>
    <w:p w:rsidR="00C074EE" w:rsidRPr="001632A1" w:rsidRDefault="00C074EE" w:rsidP="00C074EE">
      <w:pPr>
        <w:pStyle w:val="PargrafodaLista"/>
        <w:numPr>
          <w:ilvl w:val="0"/>
          <w:numId w:val="5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1632A1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sistema ignora os dados e encerra.</w:t>
      </w:r>
    </w:p>
    <w:p w:rsidR="008213B8" w:rsidRDefault="008213B8" w:rsidP="00A06643">
      <w:pPr>
        <w:rPr>
          <w:lang w:val="pt-PT"/>
        </w:rPr>
      </w:pPr>
    </w:p>
    <w:p w:rsidR="00C074EE" w:rsidRPr="00234D86" w:rsidRDefault="00C074EE" w:rsidP="00A06643">
      <w:pPr>
        <w:rPr>
          <w:lang w:val="pt-PT"/>
        </w:rPr>
      </w:pPr>
    </w:p>
    <w:p w:rsidR="008213B8" w:rsidRDefault="008213B8" w:rsidP="008213B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7A22FD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8213B8"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UC015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Verificar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pedidos de apoio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Verificar se os pedidos de apoio emitidos pelo doente são verdadeiros ou não com vista a prevenir burlas.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A06643" w:rsidRDefault="008213B8" w:rsidP="00A06643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Principal: Profissional da Saúde  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 w:rsidRP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</w:p>
    <w:p w:rsidR="008213B8" w:rsidRPr="00A06643" w:rsidRDefault="007A22FD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A06643" w:rsidRDefault="008213B8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Ter acesso a </w:t>
      </w:r>
      <w:r w:rsidR="007A22FD" w:rsidRPr="00A06643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clinica do doente a verificar.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Emitir relatório com resultado da verificação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Tomar uma decisão quanto ao pedido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(validar se verdadeiro, recusar e denunciar se falso)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Referências: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Entradas: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número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902735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exibe uma lista de pedidos de apoio pendentes.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verif</w:t>
      </w:r>
      <w:r w:rsidR="00902735">
        <w:rPr>
          <w:rFonts w:ascii="Times New Roman" w:hAnsi="Times New Roman" w:cs="Times New Roman"/>
          <w:sz w:val="24"/>
          <w:szCs w:val="24"/>
          <w:lang w:val="pt-PT"/>
        </w:rPr>
        <w:t>ica a informação fornecida pelo requerente.[A1]</w:t>
      </w:r>
    </w:p>
    <w:p w:rsidR="00902735" w:rsidRDefault="00902735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aprova o pedido de apoio.</w:t>
      </w:r>
    </w:p>
    <w:p w:rsidR="008213B8" w:rsidRPr="00902735" w:rsidRDefault="00902735" w:rsidP="00902735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Caso de Uso encerra.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902735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A06643" w:rsidRDefault="00902735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 O profissional não aprova o caso de uso.</w:t>
      </w:r>
    </w:p>
    <w:p w:rsidR="00902735" w:rsidRDefault="00902735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deleta o pedido de apoio do sistema.</w:t>
      </w:r>
    </w:p>
    <w:p w:rsidR="007A22FD" w:rsidRPr="00A06643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caso do uso.</w:t>
      </w:r>
    </w:p>
    <w:p w:rsidR="00D14EB5" w:rsidRPr="00234D86" w:rsidRDefault="00D14EB5" w:rsidP="008213B8">
      <w:pPr>
        <w:rPr>
          <w:lang w:val="pt-PT"/>
        </w:rPr>
      </w:pPr>
    </w:p>
    <w:p w:rsidR="008213B8" w:rsidRPr="00AF3930" w:rsidRDefault="008213B8" w:rsidP="00AF3930">
      <w:pPr>
        <w:spacing w:after="200" w:line="276" w:lineRule="auto"/>
        <w:rPr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UC016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: P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edi</w:t>
      </w:r>
      <w:r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apoio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Fazer com que os pedidos de apoio tenham mais alcance e um publico possivelmente mais interessado pela causa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Visitante, Profissional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de saúde.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Pré- </w:t>
      </w:r>
      <w:r w:rsid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8213B8" w:rsidRPr="007A22FD" w:rsidRDefault="007A22FD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A22FD">
        <w:rPr>
          <w:rFonts w:ascii="Times New Roman" w:hAnsi="Times New Roman" w:cs="Times New Roman"/>
          <w:sz w:val="24"/>
          <w:szCs w:val="24"/>
          <w:lang w:val="pt-PT"/>
        </w:rPr>
        <w:t>Estar cadastrado como doente ou representant</w:t>
      </w:r>
      <w:r>
        <w:rPr>
          <w:rFonts w:ascii="Times New Roman" w:hAnsi="Times New Roman" w:cs="Times New Roman"/>
          <w:sz w:val="24"/>
          <w:szCs w:val="24"/>
          <w:lang w:val="pt-PT"/>
        </w:rPr>
        <w:t>e de doente.</w:t>
      </w:r>
    </w:p>
    <w:p w:rsidR="008213B8" w:rsidRPr="0009206F" w:rsidRDefault="008213B8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9206F">
        <w:rPr>
          <w:rFonts w:ascii="Times New Roman" w:hAnsi="Times New Roman" w:cs="Times New Roman"/>
          <w:sz w:val="24"/>
          <w:szCs w:val="24"/>
          <w:lang w:val="pt-BR"/>
        </w:rPr>
        <w:t xml:space="preserve">Ter </w:t>
      </w:r>
      <w:r>
        <w:rPr>
          <w:rFonts w:ascii="Times New Roman" w:hAnsi="Times New Roman" w:cs="Times New Roman"/>
          <w:sz w:val="24"/>
          <w:szCs w:val="24"/>
          <w:lang w:val="pt-BR"/>
        </w:rPr>
        <w:t>todos os requisitos que comprovam a necessidade</w:t>
      </w:r>
      <w:r w:rsidR="007A22F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Receber um feedback quanto a publicação de seu pedido</w:t>
      </w:r>
    </w:p>
    <w:p w:rsidR="008213B8" w:rsidRPr="0009206F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pedido poderá ser partilhado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30D48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número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</w:t>
      </w:r>
      <w:r>
        <w:rPr>
          <w:rFonts w:ascii="Times New Roman" w:hAnsi="Times New Roman" w:cs="Times New Roman"/>
          <w:sz w:val="24"/>
          <w:szCs w:val="24"/>
          <w:lang w:val="pt-PT"/>
        </w:rPr>
        <w:t>doente</w:t>
      </w: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 fornecer dados sobre </w:t>
      </w:r>
      <w:r>
        <w:rPr>
          <w:rFonts w:ascii="Times New Roman" w:hAnsi="Times New Roman" w:cs="Times New Roman"/>
          <w:sz w:val="24"/>
          <w:szCs w:val="24"/>
          <w:lang w:val="pt-PT"/>
        </w:rPr>
        <w:t>o pedido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doente preenche o formulário </w:t>
      </w:r>
    </w:p>
    <w:p w:rsidR="008213B8" w:rsidRPr="00520854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Pressiona o botão “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proofErr w:type="spellStart"/>
      <w:r w:rsid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943901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profissional Pressiona o botão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“Pedido enviado com sucesso, aguarde a confirmação do sistema”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[A2]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C6055D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DC39AA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8213B8" w:rsidRDefault="008213B8" w:rsidP="008213B8">
      <w:pPr>
        <w:rPr>
          <w:lang w:val="pt-PT"/>
        </w:rPr>
      </w:pP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>forneceu informações que não correspondem com a verificação feita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8213B8" w:rsidRPr="001176E3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envia uma mensagem e um email para o doente para rever as informações em questão </w:t>
      </w:r>
    </w:p>
    <w:p w:rsidR="008213B8" w:rsidRPr="00DC39AA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1 do fluxo principal</w:t>
      </w:r>
    </w:p>
    <w:p w:rsidR="00AF3930" w:rsidRDefault="00AF3930" w:rsidP="008213B8">
      <w:pPr>
        <w:rPr>
          <w:lang w:val="pt-PT"/>
        </w:rPr>
      </w:pP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A138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UC017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Ob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ter informação sobre sua 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informações referentes a doenças raras.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tabs>
          <w:tab w:val="left" w:pos="8205"/>
        </w:tabs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Visitante/Doente/Representante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AB45A7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E7385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75FD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Essencial</w:t>
      </w:r>
    </w:p>
    <w:p w:rsidR="004A1388" w:rsidRPr="000C3984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escolher a categoria da doença na qual pretende verificar informações</w:t>
      </w:r>
      <w:r w:rsidR="00902735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902735" w:rsidRDefault="00902735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a doença que deseja ver mais informações.</w:t>
      </w:r>
    </w:p>
    <w:p w:rsidR="00902735" w:rsidRDefault="00902735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apresenta as informações da doença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092BE9" w:rsidRPr="00816A6A" w:rsidRDefault="00816A6A" w:rsidP="00816A6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Caso de Uso Encerra.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F3930" w:rsidRDefault="00AF3930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UC018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acilitar o processo de aquisição de tratamento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V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isualizar unidades capacitadas para tratamento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pção ver unidades capacitadas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 xml:space="preserve"> Importante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504381" w:rsidRDefault="00092BE9" w:rsidP="0050438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04381">
        <w:rPr>
          <w:rFonts w:ascii="Times New Roman" w:hAnsi="Times New Roman" w:cs="Times New Roman"/>
          <w:sz w:val="24"/>
          <w:szCs w:val="24"/>
          <w:lang w:val="pt-PT"/>
        </w:rPr>
        <w:t>FC007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Pr="00504381" w:rsidRDefault="00BB44CF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com as entidades que tratam de doenças raras.</w:t>
      </w:r>
    </w:p>
    <w:p w:rsidR="00092BE9" w:rsidRDefault="00BB44CF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uma das unidades.</w:t>
      </w:r>
    </w:p>
    <w:p w:rsidR="00BB44CF" w:rsidRPr="00504381" w:rsidRDefault="00BB44CF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mostra a descrição e localização da unidade.</w:t>
      </w:r>
    </w:p>
    <w:p w:rsidR="00BE34CE" w:rsidRPr="00BB44CF" w:rsidRDefault="00092BE9" w:rsidP="00167F31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14EB5" w:rsidRDefault="00D14EB5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14EB5" w:rsidRDefault="00D14EB5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UC019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>
        <w:rPr>
          <w:rFonts w:ascii="Times New Roman" w:hAnsi="Times New Roman" w:cs="Times New Roman"/>
          <w:sz w:val="24"/>
          <w:szCs w:val="24"/>
          <w:lang w:val="pt-PT"/>
        </w:rPr>
        <w:t>isualizar doenças e seus tratamentos, causas e sintomas.</w:t>
      </w: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Permite ao Visitante ou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pesquisar e 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visualizar a descrição de uma doença seus tratamentos, causas e sintomas. </w:t>
      </w:r>
    </w:p>
    <w:p w:rsidR="00167F31" w:rsidRPr="00A06643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Visitante e Doente/Representante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F47D08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="005339E6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FC001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ome da doença </w:t>
      </w: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possuir um menu de Inventario, enciclopédia e classificação de doenças raras.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(Visitante ou Doente/Representante) selecciona o menu.</w:t>
      </w:r>
    </w:p>
    <w:p w:rsidR="0035008E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com categorias de doenças raras e um campo para introduzir o nome da doença.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usuário introduz o nome da doença no campo de pesquisa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 xml:space="preserve"> [A1]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sistema visualiza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uma mini lista de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doença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correspondente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ao nome introduzido [A2]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P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35008E" w:rsidRPr="00C35289" w:rsidRDefault="0035008E" w:rsidP="0035008E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109B5" w:rsidRP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109B5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1109B5">
        <w:rPr>
          <w:rFonts w:ascii="Times New Roman" w:hAnsi="Times New Roman" w:cs="Times New Roman"/>
          <w:sz w:val="24"/>
          <w:szCs w:val="24"/>
          <w:lang w:val="pt-PT"/>
        </w:rPr>
        <w:t>O usuário selecciona uma das categorias.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 lista de doenças da respectiva categoria.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A2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nome intro</w:t>
      </w:r>
      <w:r w:rsidR="007E7F78">
        <w:rPr>
          <w:rFonts w:ascii="Times New Roman" w:hAnsi="Times New Roman" w:cs="Times New Roman"/>
          <w:sz w:val="24"/>
          <w:szCs w:val="24"/>
          <w:lang w:val="pt-PT"/>
        </w:rPr>
        <w:t>duzido não existe na base de dados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 mensagem notificando que a doença não esta categorizada na base de dados.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7F78" w:rsidRPr="007E7F78" w:rsidRDefault="007E7F78" w:rsidP="007E7F78">
      <w:pPr>
        <w:pStyle w:val="PargrafodaLista"/>
        <w:ind w:left="1080"/>
        <w:rPr>
          <w:rFonts w:ascii="Times New Roman" w:hAnsi="Times New Roman" w:cs="Times New Roman"/>
          <w:sz w:val="24"/>
          <w:szCs w:val="24"/>
          <w:lang w:val="pt-PT"/>
        </w:rPr>
      </w:pPr>
    </w:p>
    <w:p w:rsidR="001109B5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D14EB5" w:rsidRDefault="00D14E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br w:type="page"/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Sequencias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>Caso de Uso 1</w:t>
      </w:r>
    </w:p>
    <w:p w:rsidR="00134DCA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48200" cy="39433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Caso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Uso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648200" cy="307657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Caso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Uso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F460B5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585E4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733800" cy="1933575"/>
            <wp:effectExtent l="0" t="0" r="0" b="9525"/>
            <wp:docPr id="32" name="Imagem 32" descr="C:\Users\Folege Ricardo\Pictures\Camera Roll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lege Ricardo\Pictures\Camera Roll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Caso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Uso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848100" cy="2638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585E41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Caso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Uso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:rsidR="00F460B5" w:rsidRDefault="00585E41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585E4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733800" cy="2962275"/>
            <wp:effectExtent l="0" t="0" r="0" b="9525"/>
            <wp:docPr id="33" name="Imagem 33" descr="C:\Users\Folege Ricardo\Pictures\Camera Roll\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lege Ricardo\Pictures\Camera Roll\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34DCA" w:rsidRDefault="004C52FC" w:rsidP="00F460B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Caso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Uso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p w:rsidR="004C52FC" w:rsidRDefault="004C52FC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A75686" wp14:editId="2AAF2E3E">
            <wp:extent cx="3657600" cy="36385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739FF" w:rsidRDefault="00F739FF" w:rsidP="00F460B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Caso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Uso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7</w:t>
      </w:r>
    </w:p>
    <w:p w:rsidR="00F739FF" w:rsidRDefault="00F739FF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F739F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DBCE75A" wp14:editId="57EAD058">
            <wp:extent cx="3000794" cy="2781688"/>
            <wp:effectExtent l="0" t="0" r="9525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Caso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Uso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8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24525" cy="249555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Caso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Uso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9</w:t>
      </w:r>
    </w:p>
    <w:p w:rsidR="00134DCA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24525" cy="25241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Caso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Uso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:rsidR="00134DCA" w:rsidRPr="008F2168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24525" cy="42291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11</w:t>
      </w:r>
    </w:p>
    <w:p w:rsidR="00134DCA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829300" cy="5600700"/>
            <wp:effectExtent l="0" t="0" r="0" b="0"/>
            <wp:docPr id="17" name="Imagem 17" descr="C:\Users\Folege Ricardo\Downloads\Sequence Diagram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Folege Ricardo\Downloads\Sequence Diagram1 (2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4DCA" w:rsidRDefault="004C52FC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12</w:t>
      </w:r>
    </w:p>
    <w:p w:rsidR="004C52FC" w:rsidRDefault="00744668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33700" cy="2800350"/>
            <wp:effectExtent l="0" t="0" r="0" b="0"/>
            <wp:docPr id="31" name="Imagem 3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67" t="10734" r="7417" b="6215"/>
                    <a:stretch/>
                  </pic:blipFill>
                  <pic:spPr bwMode="auto">
                    <a:xfrm>
                      <a:off x="0" y="0"/>
                      <a:ext cx="29337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DCA" w:rsidRPr="00F460B5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Pr="00DB37FB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B37FB">
        <w:rPr>
          <w:rFonts w:ascii="Times New Roman" w:hAnsi="Times New Roman" w:cs="Times New Roman"/>
          <w:b/>
          <w:sz w:val="24"/>
          <w:szCs w:val="24"/>
          <w:lang w:val="pt-PT"/>
        </w:rPr>
        <w:t>Caso de Uso 13</w:t>
      </w:r>
    </w:p>
    <w:p w:rsidR="008F2168" w:rsidRDefault="00B27F81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B27F81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BAD71AC" wp14:editId="47B8630B">
            <wp:extent cx="4544059" cy="3696216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7F8" w:rsidRDefault="001007F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1007F8" w:rsidRDefault="001007F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134DCA" w:rsidP="00F460B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Caso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Uso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14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4050" cy="36861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Caso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Uso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15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3600450" cy="4514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0B5" w:rsidRPr="004869CC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869CC">
        <w:rPr>
          <w:rFonts w:ascii="Times New Roman" w:hAnsi="Times New Roman" w:cs="Times New Roman"/>
          <w:b/>
          <w:sz w:val="24"/>
          <w:szCs w:val="24"/>
          <w:lang w:val="pt-PT"/>
        </w:rPr>
        <w:t>Caso de Uso 16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4050" cy="2571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0B5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134DCA" w:rsidRDefault="00134DCA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460B5" w:rsidRDefault="004368D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17</w:t>
      </w:r>
    </w:p>
    <w:p w:rsidR="004368D2" w:rsidRDefault="004368D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4368D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A8F09AC" wp14:editId="7A15E414">
            <wp:extent cx="5943600" cy="2470150"/>
            <wp:effectExtent l="0" t="0" r="0" b="635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8D2" w:rsidRDefault="004368D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368D2" w:rsidRDefault="004368D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18</w:t>
      </w:r>
    </w:p>
    <w:p w:rsidR="00F460B5" w:rsidRPr="00F460B5" w:rsidRDefault="00F460B5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E36BADA" wp14:editId="024D68F2">
            <wp:extent cx="5943600" cy="261493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8F2168" w:rsidRDefault="008F2168" w:rsidP="00F460B5">
      <w:pPr>
        <w:rPr>
          <w:rFonts w:ascii="Times New Roman" w:hAnsi="Times New Roman" w:cs="Times New Roman"/>
          <w:b/>
          <w:sz w:val="24"/>
          <w:szCs w:val="24"/>
        </w:rPr>
      </w:pP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Caso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de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Uso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19</w:t>
      </w:r>
    </w:p>
    <w:p w:rsidR="00F460B5" w:rsidRDefault="00F460B5" w:rsidP="00F460B5">
      <w:pPr>
        <w:rPr>
          <w:rFonts w:ascii="Times New Roman" w:hAnsi="Times New Roman" w:cs="Times New Roman"/>
          <w:b/>
          <w:sz w:val="24"/>
          <w:szCs w:val="24"/>
        </w:rPr>
      </w:pPr>
      <w:r w:rsidRPr="00F460B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C66E89C" wp14:editId="2547107C">
            <wp:extent cx="4791744" cy="4753638"/>
            <wp:effectExtent l="0" t="0" r="889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75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3C" w:rsidRDefault="006A023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br w:type="page"/>
      </w:r>
    </w:p>
    <w:p w:rsid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Estados</w:t>
      </w:r>
    </w:p>
    <w:p w:rsidR="00A9355F" w:rsidRP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Diagrama de Estados da Passagem de Visitante a </w:t>
      </w:r>
      <w:r w:rsidR="0043180C">
        <w:rPr>
          <w:rFonts w:ascii="Times New Roman" w:hAnsi="Times New Roman" w:cs="Times New Roman"/>
          <w:b/>
          <w:sz w:val="24"/>
          <w:szCs w:val="24"/>
          <w:lang w:val="pt-PT"/>
        </w:rPr>
        <w:t>Usuário</w:t>
      </w:r>
    </w:p>
    <w:p w:rsidR="00A9355F" w:rsidRPr="007C28CF" w:rsidRDefault="007C28C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7C28C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9DEBDBF" wp14:editId="50A455D4">
            <wp:extent cx="5801535" cy="752580"/>
            <wp:effectExtent l="0" t="0" r="889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55F" w:rsidRDefault="00A9355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F746F" w:rsidRDefault="00FF746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br w:type="page"/>
      </w:r>
    </w:p>
    <w:p w:rsidR="00F460B5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Diagramas de Actividades</w:t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</w:t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3BF41BC" wp14:editId="20D361F5">
            <wp:extent cx="5943600" cy="2585085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FF746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2</w:t>
      </w:r>
    </w:p>
    <w:p w:rsidR="00FF746F" w:rsidRDefault="00FF746F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709F3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00C4D72" wp14:editId="1303DA05">
            <wp:extent cx="5943600" cy="2585085"/>
            <wp:effectExtent l="0" t="0" r="0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453EF2" w:rsidRDefault="00453EF2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709F3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3</w:t>
      </w:r>
    </w:p>
    <w:p w:rsidR="003709F3" w:rsidRPr="008F2168" w:rsidRDefault="003709F3" w:rsidP="00F460B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F2168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F6E2131" wp14:editId="65328A3E">
            <wp:extent cx="5763429" cy="3715268"/>
            <wp:effectExtent l="0" t="0" r="889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F31" w:rsidRPr="008F2168" w:rsidRDefault="008F2168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F2168">
        <w:rPr>
          <w:rFonts w:ascii="Times New Roman" w:hAnsi="Times New Roman" w:cs="Times New Roman"/>
          <w:b/>
          <w:sz w:val="24"/>
          <w:szCs w:val="24"/>
          <w:lang w:val="pt-PT"/>
        </w:rPr>
        <w:t>Caso de Uso 4</w:t>
      </w:r>
    </w:p>
    <w:p w:rsidR="008F2168" w:rsidRDefault="008F2168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F216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5F359F" wp14:editId="35F36614">
            <wp:extent cx="5811061" cy="258163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168" w:rsidRDefault="008F2168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F2168" w:rsidRDefault="008F2168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3234B" w:rsidRPr="00FF746F" w:rsidRDefault="0013234B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F746F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5</w:t>
      </w:r>
    </w:p>
    <w:p w:rsidR="00FC0B1C" w:rsidRDefault="0013234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3234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13ADE8E" wp14:editId="58F731BC">
            <wp:extent cx="5943600" cy="335343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6</w:t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9750" cy="809625"/>
            <wp:effectExtent l="0" t="0" r="0" b="9525"/>
            <wp:docPr id="35" name="Imagem 35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A2" w:rsidRDefault="00D577A2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7</w:t>
      </w:r>
    </w:p>
    <w:p w:rsidR="00D577A2" w:rsidRDefault="00D577A2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577A2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A5A34B3" wp14:editId="41A46C87">
            <wp:extent cx="4448175" cy="2914650"/>
            <wp:effectExtent l="0" t="0" r="9525" b="0"/>
            <wp:docPr id="34" name="Imagem 34" descr="C:\Users\Folege Ricardo\Pictures\Camera Roll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lege Ricardo\Pictures\Camera Roll\Sem Título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8</w:t>
      </w: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9</w:t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10</w:t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54745A" wp14:editId="7C005D02">
            <wp:extent cx="5610225" cy="933450"/>
            <wp:effectExtent l="0" t="0" r="9525" b="0"/>
            <wp:docPr id="36" name="Imagem 36" descr="C:\Users\Gabriel\AppData\Local\Microsoft\Windows\INetCache\Content.Word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abriel\AppData\Local\Microsoft\Windows\INetCache\Content.Word\Capture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12</w:t>
      </w:r>
    </w:p>
    <w:p w:rsidR="00F739FF" w:rsidRDefault="00F739F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29175" cy="1076325"/>
            <wp:effectExtent l="0" t="0" r="9525" b="9525"/>
            <wp:docPr id="37" name="Imagem 37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F81" w:rsidRDefault="00B27F8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13</w:t>
      </w:r>
    </w:p>
    <w:p w:rsidR="00B27F81" w:rsidRDefault="00B27F8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27F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DC82BF" wp14:editId="5790BF70">
            <wp:extent cx="5943600" cy="2703195"/>
            <wp:effectExtent l="0" t="0" r="0" b="190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EE" w:rsidRDefault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44668" w:rsidRDefault="0074466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44668" w:rsidRDefault="0074466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44668" w:rsidRDefault="0074466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44668" w:rsidRDefault="0074466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44668" w:rsidRDefault="0074466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C074EE" w:rsidRDefault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 de Uso 14</w:t>
      </w:r>
    </w:p>
    <w:p w:rsidR="00C074EE" w:rsidRDefault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074EE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1F2CFB2" wp14:editId="40157AC5">
            <wp:extent cx="5943600" cy="247777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4EE" w:rsidRDefault="00C074E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F746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15</w:t>
      </w:r>
    </w:p>
    <w:p w:rsidR="00FF746F" w:rsidRDefault="00FF746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FF746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2382C00" wp14:editId="1D466834">
            <wp:extent cx="5943600" cy="250380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D577A2" w:rsidRDefault="00D577A2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16</w:t>
      </w:r>
    </w:p>
    <w:p w:rsidR="009F71DB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F71D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8F78FC2" wp14:editId="63F57641">
            <wp:extent cx="5943600" cy="19310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7A2" w:rsidRDefault="00D577A2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20E37" w:rsidRDefault="00A20E3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17</w:t>
      </w:r>
    </w:p>
    <w:p w:rsidR="0069597F" w:rsidRDefault="009F71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F71D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6FB3B3C" wp14:editId="7BC5F8DB">
            <wp:extent cx="5943600" cy="96266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7F" w:rsidRDefault="0069597F" w:rsidP="0069597F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9597F" w:rsidRDefault="0069597F" w:rsidP="0069597F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A20E37" w:rsidRPr="0069597F" w:rsidRDefault="0069597F" w:rsidP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69597F">
        <w:rPr>
          <w:rFonts w:ascii="Times New Roman" w:hAnsi="Times New Roman" w:cs="Times New Roman"/>
          <w:b/>
          <w:sz w:val="24"/>
          <w:szCs w:val="24"/>
          <w:lang w:val="pt-PT"/>
        </w:rPr>
        <w:t>Caso de Uso 18</w:t>
      </w:r>
    </w:p>
    <w:p w:rsidR="0069597F" w:rsidRDefault="009F71DB" w:rsidP="0069597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F71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2DD8D1" wp14:editId="18E69944">
            <wp:extent cx="4991797" cy="1171739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7F" w:rsidRDefault="0069597F" w:rsidP="0069597F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69597F" w:rsidRPr="0069597F" w:rsidRDefault="0069597F" w:rsidP="0069597F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69597F">
        <w:rPr>
          <w:rFonts w:ascii="Times New Roman" w:hAnsi="Times New Roman" w:cs="Times New Roman"/>
          <w:b/>
          <w:sz w:val="24"/>
          <w:szCs w:val="24"/>
          <w:lang w:val="pt-PT"/>
        </w:rPr>
        <w:t>Caso de Uso 19</w:t>
      </w:r>
    </w:p>
    <w:p w:rsidR="00B27F81" w:rsidRPr="0069597F" w:rsidRDefault="00B27F81" w:rsidP="0069597F">
      <w:pPr>
        <w:rPr>
          <w:rFonts w:ascii="Times New Roman" w:hAnsi="Times New Roman" w:cs="Times New Roman"/>
          <w:sz w:val="24"/>
          <w:szCs w:val="24"/>
          <w:lang w:val="pt-PT"/>
        </w:rPr>
      </w:pPr>
    </w:p>
    <w:sectPr w:rsidR="00B27F81" w:rsidRPr="0069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10F5" w:rsidRDefault="005210F5" w:rsidP="00B369A8">
      <w:pPr>
        <w:spacing w:after="0" w:line="240" w:lineRule="auto"/>
      </w:pPr>
      <w:r>
        <w:separator/>
      </w:r>
    </w:p>
  </w:endnote>
  <w:endnote w:type="continuationSeparator" w:id="0">
    <w:p w:rsidR="005210F5" w:rsidRDefault="005210F5" w:rsidP="00B3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10F5" w:rsidRDefault="005210F5" w:rsidP="00B369A8">
      <w:pPr>
        <w:spacing w:after="0" w:line="240" w:lineRule="auto"/>
      </w:pPr>
      <w:r>
        <w:separator/>
      </w:r>
    </w:p>
  </w:footnote>
  <w:footnote w:type="continuationSeparator" w:id="0">
    <w:p w:rsidR="005210F5" w:rsidRDefault="005210F5" w:rsidP="00B36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3D2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6528F"/>
    <w:multiLevelType w:val="hybridMultilevel"/>
    <w:tmpl w:val="F2B6B49A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4B25C3C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0418B9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73898"/>
    <w:multiLevelType w:val="hybridMultilevel"/>
    <w:tmpl w:val="BFFC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52086"/>
    <w:multiLevelType w:val="hybridMultilevel"/>
    <w:tmpl w:val="D80E30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C9019E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D9631D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A137F"/>
    <w:multiLevelType w:val="hybridMultilevel"/>
    <w:tmpl w:val="59DA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F72A1"/>
    <w:multiLevelType w:val="hybridMultilevel"/>
    <w:tmpl w:val="745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26399"/>
    <w:multiLevelType w:val="hybridMultilevel"/>
    <w:tmpl w:val="6568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A5B1A"/>
    <w:multiLevelType w:val="hybridMultilevel"/>
    <w:tmpl w:val="5714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8479C"/>
    <w:multiLevelType w:val="hybridMultilevel"/>
    <w:tmpl w:val="0BC6ECD8"/>
    <w:lvl w:ilvl="0" w:tplc="7F182D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1A7529F9"/>
    <w:multiLevelType w:val="hybridMultilevel"/>
    <w:tmpl w:val="F32A1B68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DAA3BEC"/>
    <w:multiLevelType w:val="hybridMultilevel"/>
    <w:tmpl w:val="483A4160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DAB4FD9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0965265"/>
    <w:multiLevelType w:val="hybridMultilevel"/>
    <w:tmpl w:val="8D2E9D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1420647"/>
    <w:multiLevelType w:val="hybridMultilevel"/>
    <w:tmpl w:val="EBA6EE00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1853BC"/>
    <w:multiLevelType w:val="hybridMultilevel"/>
    <w:tmpl w:val="6CC4F22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ABA5C7E"/>
    <w:multiLevelType w:val="hybridMultilevel"/>
    <w:tmpl w:val="4F80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C905B8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A4CB2"/>
    <w:multiLevelType w:val="hybridMultilevel"/>
    <w:tmpl w:val="2CD8DDCE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2">
    <w:nsid w:val="3E9100EE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F4E503A"/>
    <w:multiLevelType w:val="hybridMultilevel"/>
    <w:tmpl w:val="1654003C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4">
    <w:nsid w:val="41E12099"/>
    <w:multiLevelType w:val="hybridMultilevel"/>
    <w:tmpl w:val="9686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26F6129"/>
    <w:multiLevelType w:val="hybridMultilevel"/>
    <w:tmpl w:val="37A8A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DB7C92"/>
    <w:multiLevelType w:val="hybridMultilevel"/>
    <w:tmpl w:val="3842B60E"/>
    <w:lvl w:ilvl="0" w:tplc="05641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318323F"/>
    <w:multiLevelType w:val="hybridMultilevel"/>
    <w:tmpl w:val="A60C8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72244E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D62979"/>
    <w:multiLevelType w:val="hybridMultilevel"/>
    <w:tmpl w:val="BE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3846F6"/>
    <w:multiLevelType w:val="hybridMultilevel"/>
    <w:tmpl w:val="42EEF9D6"/>
    <w:lvl w:ilvl="0" w:tplc="53AE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4CAA480A"/>
    <w:multiLevelType w:val="hybridMultilevel"/>
    <w:tmpl w:val="E2CAE3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4D322D4A"/>
    <w:multiLevelType w:val="hybridMultilevel"/>
    <w:tmpl w:val="3EBA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2C3551"/>
    <w:multiLevelType w:val="hybridMultilevel"/>
    <w:tmpl w:val="2D86F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49070FD"/>
    <w:multiLevelType w:val="hybridMultilevel"/>
    <w:tmpl w:val="F8BAA846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5">
    <w:nsid w:val="57AE6CA1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>
    <w:nsid w:val="584877DA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8C36C26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015715"/>
    <w:multiLevelType w:val="hybridMultilevel"/>
    <w:tmpl w:val="FD58C6D2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9">
    <w:nsid w:val="5E1B0B27"/>
    <w:multiLevelType w:val="hybridMultilevel"/>
    <w:tmpl w:val="0AF822B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3324934"/>
    <w:multiLevelType w:val="hybridMultilevel"/>
    <w:tmpl w:val="3BD6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C44B9D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6DF54FD"/>
    <w:multiLevelType w:val="hybridMultilevel"/>
    <w:tmpl w:val="859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7F912F5"/>
    <w:multiLevelType w:val="hybridMultilevel"/>
    <w:tmpl w:val="E5AC88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9570422"/>
    <w:multiLevelType w:val="hybridMultilevel"/>
    <w:tmpl w:val="817E47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699A7C9F"/>
    <w:multiLevelType w:val="hybridMultilevel"/>
    <w:tmpl w:val="40C8C0E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6AF5796B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DAC1EC3"/>
    <w:multiLevelType w:val="hybridMultilevel"/>
    <w:tmpl w:val="8F70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18B2EB5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27C4318"/>
    <w:multiLevelType w:val="hybridMultilevel"/>
    <w:tmpl w:val="40847D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3140538"/>
    <w:multiLevelType w:val="hybridMultilevel"/>
    <w:tmpl w:val="A6B4E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3A6806"/>
    <w:multiLevelType w:val="hybridMultilevel"/>
    <w:tmpl w:val="16D2B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7C034A00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3">
    <w:nsid w:val="7CE65B34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0"/>
  </w:num>
  <w:num w:numId="2">
    <w:abstractNumId w:val="45"/>
  </w:num>
  <w:num w:numId="3">
    <w:abstractNumId w:val="46"/>
  </w:num>
  <w:num w:numId="4">
    <w:abstractNumId w:val="41"/>
  </w:num>
  <w:num w:numId="5">
    <w:abstractNumId w:val="48"/>
  </w:num>
  <w:num w:numId="6">
    <w:abstractNumId w:val="29"/>
  </w:num>
  <w:num w:numId="7">
    <w:abstractNumId w:val="30"/>
  </w:num>
  <w:num w:numId="8">
    <w:abstractNumId w:val="9"/>
  </w:num>
  <w:num w:numId="9">
    <w:abstractNumId w:val="6"/>
  </w:num>
  <w:num w:numId="10">
    <w:abstractNumId w:val="37"/>
  </w:num>
  <w:num w:numId="11">
    <w:abstractNumId w:val="0"/>
  </w:num>
  <w:num w:numId="12">
    <w:abstractNumId w:val="18"/>
  </w:num>
  <w:num w:numId="13">
    <w:abstractNumId w:val="39"/>
  </w:num>
  <w:num w:numId="14">
    <w:abstractNumId w:val="36"/>
  </w:num>
  <w:num w:numId="15">
    <w:abstractNumId w:val="53"/>
  </w:num>
  <w:num w:numId="16">
    <w:abstractNumId w:val="43"/>
  </w:num>
  <w:num w:numId="17">
    <w:abstractNumId w:val="23"/>
  </w:num>
  <w:num w:numId="18">
    <w:abstractNumId w:val="49"/>
  </w:num>
  <w:num w:numId="19">
    <w:abstractNumId w:val="25"/>
  </w:num>
  <w:num w:numId="20">
    <w:abstractNumId w:val="1"/>
  </w:num>
  <w:num w:numId="21">
    <w:abstractNumId w:val="2"/>
  </w:num>
  <w:num w:numId="22">
    <w:abstractNumId w:val="11"/>
  </w:num>
  <w:num w:numId="23">
    <w:abstractNumId w:val="47"/>
  </w:num>
  <w:num w:numId="24">
    <w:abstractNumId w:val="19"/>
  </w:num>
  <w:num w:numId="25">
    <w:abstractNumId w:val="8"/>
  </w:num>
  <w:num w:numId="26">
    <w:abstractNumId w:val="42"/>
  </w:num>
  <w:num w:numId="27">
    <w:abstractNumId w:val="26"/>
  </w:num>
  <w:num w:numId="28">
    <w:abstractNumId w:val="24"/>
  </w:num>
  <w:num w:numId="29">
    <w:abstractNumId w:val="38"/>
  </w:num>
  <w:num w:numId="30">
    <w:abstractNumId w:val="14"/>
  </w:num>
  <w:num w:numId="31">
    <w:abstractNumId w:val="13"/>
  </w:num>
  <w:num w:numId="32">
    <w:abstractNumId w:val="17"/>
  </w:num>
  <w:num w:numId="33">
    <w:abstractNumId w:val="27"/>
  </w:num>
  <w:num w:numId="34">
    <w:abstractNumId w:val="52"/>
  </w:num>
  <w:num w:numId="35">
    <w:abstractNumId w:val="35"/>
  </w:num>
  <w:num w:numId="36">
    <w:abstractNumId w:val="16"/>
  </w:num>
  <w:num w:numId="37">
    <w:abstractNumId w:val="7"/>
  </w:num>
  <w:num w:numId="38">
    <w:abstractNumId w:val="31"/>
  </w:num>
  <w:num w:numId="39">
    <w:abstractNumId w:val="5"/>
  </w:num>
  <w:num w:numId="40">
    <w:abstractNumId w:val="3"/>
  </w:num>
  <w:num w:numId="41">
    <w:abstractNumId w:val="4"/>
  </w:num>
  <w:num w:numId="42">
    <w:abstractNumId w:val="32"/>
  </w:num>
  <w:num w:numId="43">
    <w:abstractNumId w:val="51"/>
  </w:num>
  <w:num w:numId="44">
    <w:abstractNumId w:val="44"/>
  </w:num>
  <w:num w:numId="45">
    <w:abstractNumId w:val="28"/>
  </w:num>
  <w:num w:numId="46">
    <w:abstractNumId w:val="10"/>
  </w:num>
  <w:num w:numId="47">
    <w:abstractNumId w:val="33"/>
  </w:num>
  <w:num w:numId="48">
    <w:abstractNumId w:val="50"/>
  </w:num>
  <w:num w:numId="49">
    <w:abstractNumId w:val="12"/>
  </w:num>
  <w:num w:numId="50">
    <w:abstractNumId w:val="21"/>
  </w:num>
  <w:num w:numId="51">
    <w:abstractNumId w:val="34"/>
  </w:num>
  <w:num w:numId="52">
    <w:abstractNumId w:val="20"/>
  </w:num>
  <w:num w:numId="53">
    <w:abstractNumId w:val="15"/>
  </w:num>
  <w:num w:numId="54">
    <w:abstractNumId w:val="2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4D"/>
    <w:rsid w:val="00001FAE"/>
    <w:rsid w:val="00010225"/>
    <w:rsid w:val="00025673"/>
    <w:rsid w:val="00052B10"/>
    <w:rsid w:val="00092BE9"/>
    <w:rsid w:val="000C083B"/>
    <w:rsid w:val="000C626D"/>
    <w:rsid w:val="000D06DD"/>
    <w:rsid w:val="000F7FC3"/>
    <w:rsid w:val="001007F8"/>
    <w:rsid w:val="001109B5"/>
    <w:rsid w:val="0013234B"/>
    <w:rsid w:val="00134DCA"/>
    <w:rsid w:val="00135E8D"/>
    <w:rsid w:val="00167F31"/>
    <w:rsid w:val="00185B4D"/>
    <w:rsid w:val="001C2246"/>
    <w:rsid w:val="001D7852"/>
    <w:rsid w:val="001F5C78"/>
    <w:rsid w:val="001F6E09"/>
    <w:rsid w:val="00237953"/>
    <w:rsid w:val="002478E6"/>
    <w:rsid w:val="002B0988"/>
    <w:rsid w:val="002B7831"/>
    <w:rsid w:val="002D6B9E"/>
    <w:rsid w:val="002E358A"/>
    <w:rsid w:val="00301C04"/>
    <w:rsid w:val="0030749C"/>
    <w:rsid w:val="0030785E"/>
    <w:rsid w:val="00342B0B"/>
    <w:rsid w:val="0035008E"/>
    <w:rsid w:val="003709F3"/>
    <w:rsid w:val="003763AD"/>
    <w:rsid w:val="003A657B"/>
    <w:rsid w:val="003B7A74"/>
    <w:rsid w:val="003F0798"/>
    <w:rsid w:val="003F5C1A"/>
    <w:rsid w:val="00400A02"/>
    <w:rsid w:val="00412487"/>
    <w:rsid w:val="00421CE4"/>
    <w:rsid w:val="00422CF1"/>
    <w:rsid w:val="0043180C"/>
    <w:rsid w:val="004368D2"/>
    <w:rsid w:val="00447BD1"/>
    <w:rsid w:val="00453EF2"/>
    <w:rsid w:val="004574D2"/>
    <w:rsid w:val="00484FA6"/>
    <w:rsid w:val="004869CC"/>
    <w:rsid w:val="004A1388"/>
    <w:rsid w:val="004A5246"/>
    <w:rsid w:val="004A5861"/>
    <w:rsid w:val="004C52FC"/>
    <w:rsid w:val="004D6B85"/>
    <w:rsid w:val="004D7F67"/>
    <w:rsid w:val="004F1289"/>
    <w:rsid w:val="00502932"/>
    <w:rsid w:val="00504381"/>
    <w:rsid w:val="00507395"/>
    <w:rsid w:val="00520854"/>
    <w:rsid w:val="005210F5"/>
    <w:rsid w:val="005339E6"/>
    <w:rsid w:val="005550BB"/>
    <w:rsid w:val="00585E41"/>
    <w:rsid w:val="005A7333"/>
    <w:rsid w:val="005B2895"/>
    <w:rsid w:val="005D7C3C"/>
    <w:rsid w:val="005E722F"/>
    <w:rsid w:val="005F0495"/>
    <w:rsid w:val="005F6703"/>
    <w:rsid w:val="00604109"/>
    <w:rsid w:val="00616719"/>
    <w:rsid w:val="0062209E"/>
    <w:rsid w:val="006448A5"/>
    <w:rsid w:val="0068671B"/>
    <w:rsid w:val="006931C8"/>
    <w:rsid w:val="0069597F"/>
    <w:rsid w:val="006A023C"/>
    <w:rsid w:val="006A743B"/>
    <w:rsid w:val="006B3440"/>
    <w:rsid w:val="006D20A3"/>
    <w:rsid w:val="006F4914"/>
    <w:rsid w:val="006F5784"/>
    <w:rsid w:val="00710765"/>
    <w:rsid w:val="00744668"/>
    <w:rsid w:val="00754186"/>
    <w:rsid w:val="0077163A"/>
    <w:rsid w:val="007721C1"/>
    <w:rsid w:val="007A22FD"/>
    <w:rsid w:val="007B65F9"/>
    <w:rsid w:val="007C28CF"/>
    <w:rsid w:val="007E5AD1"/>
    <w:rsid w:val="007E7F78"/>
    <w:rsid w:val="00816A6A"/>
    <w:rsid w:val="008213B8"/>
    <w:rsid w:val="008A7876"/>
    <w:rsid w:val="008E0C5D"/>
    <w:rsid w:val="008F2168"/>
    <w:rsid w:val="00902735"/>
    <w:rsid w:val="00970B68"/>
    <w:rsid w:val="009765FE"/>
    <w:rsid w:val="009C30BA"/>
    <w:rsid w:val="009C489A"/>
    <w:rsid w:val="009F2413"/>
    <w:rsid w:val="009F5C7B"/>
    <w:rsid w:val="009F71DB"/>
    <w:rsid w:val="00A06643"/>
    <w:rsid w:val="00A20E37"/>
    <w:rsid w:val="00A55274"/>
    <w:rsid w:val="00A73CD7"/>
    <w:rsid w:val="00A9355F"/>
    <w:rsid w:val="00AC24E1"/>
    <w:rsid w:val="00AF3930"/>
    <w:rsid w:val="00B031D9"/>
    <w:rsid w:val="00B27F81"/>
    <w:rsid w:val="00B369A8"/>
    <w:rsid w:val="00B43694"/>
    <w:rsid w:val="00B74267"/>
    <w:rsid w:val="00B84501"/>
    <w:rsid w:val="00B942B4"/>
    <w:rsid w:val="00BB44CF"/>
    <w:rsid w:val="00BB4721"/>
    <w:rsid w:val="00BC3142"/>
    <w:rsid w:val="00BE34CE"/>
    <w:rsid w:val="00C074EE"/>
    <w:rsid w:val="00C13A33"/>
    <w:rsid w:val="00C35289"/>
    <w:rsid w:val="00C45A2F"/>
    <w:rsid w:val="00C472DE"/>
    <w:rsid w:val="00C57B0F"/>
    <w:rsid w:val="00C8141C"/>
    <w:rsid w:val="00CD0066"/>
    <w:rsid w:val="00CD3F58"/>
    <w:rsid w:val="00CE09DA"/>
    <w:rsid w:val="00D12A1B"/>
    <w:rsid w:val="00D138ED"/>
    <w:rsid w:val="00D14EB5"/>
    <w:rsid w:val="00D30D48"/>
    <w:rsid w:val="00D4156A"/>
    <w:rsid w:val="00D43915"/>
    <w:rsid w:val="00D53A14"/>
    <w:rsid w:val="00D577A2"/>
    <w:rsid w:val="00DA3340"/>
    <w:rsid w:val="00DB37FB"/>
    <w:rsid w:val="00DC39AA"/>
    <w:rsid w:val="00DC7D8B"/>
    <w:rsid w:val="00DF1662"/>
    <w:rsid w:val="00E205DB"/>
    <w:rsid w:val="00E33405"/>
    <w:rsid w:val="00E52118"/>
    <w:rsid w:val="00E54474"/>
    <w:rsid w:val="00E57C1C"/>
    <w:rsid w:val="00E61B82"/>
    <w:rsid w:val="00E73858"/>
    <w:rsid w:val="00E869C9"/>
    <w:rsid w:val="00EC7BEF"/>
    <w:rsid w:val="00ED7528"/>
    <w:rsid w:val="00ED78B9"/>
    <w:rsid w:val="00F143AC"/>
    <w:rsid w:val="00F33EE0"/>
    <w:rsid w:val="00F460B5"/>
    <w:rsid w:val="00F47D08"/>
    <w:rsid w:val="00F6741A"/>
    <w:rsid w:val="00F739FF"/>
    <w:rsid w:val="00F85E48"/>
    <w:rsid w:val="00F90C09"/>
    <w:rsid w:val="00F93312"/>
    <w:rsid w:val="00FB7D6E"/>
    <w:rsid w:val="00FC0B1C"/>
    <w:rsid w:val="00FC5BC8"/>
    <w:rsid w:val="00FE221A"/>
    <w:rsid w:val="00FE603C"/>
    <w:rsid w:val="00FE6F8E"/>
    <w:rsid w:val="00FF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E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D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13A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369A8"/>
  </w:style>
  <w:style w:type="paragraph" w:styleId="Rodap">
    <w:name w:val="footer"/>
    <w:basedOn w:val="Normal"/>
    <w:link w:val="RodapCarcte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369A8"/>
  </w:style>
  <w:style w:type="character" w:styleId="nfaseIntenso">
    <w:name w:val="Intense Emphasis"/>
    <w:basedOn w:val="Tipodeletrapredefinidodopargrafo"/>
    <w:uiPriority w:val="21"/>
    <w:qFormat/>
    <w:rsid w:val="001D7852"/>
    <w:rPr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E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D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13A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369A8"/>
  </w:style>
  <w:style w:type="paragraph" w:styleId="Rodap">
    <w:name w:val="footer"/>
    <w:basedOn w:val="Normal"/>
    <w:link w:val="RodapCarcte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369A8"/>
  </w:style>
  <w:style w:type="character" w:styleId="nfaseIntenso">
    <w:name w:val="Intense Emphasis"/>
    <w:basedOn w:val="Tipodeletrapredefinidodopargrafo"/>
    <w:uiPriority w:val="21"/>
    <w:qFormat/>
    <w:rsid w:val="001D785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image" Target="media/image3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5000</TotalTime>
  <Pages>39</Pages>
  <Words>3729</Words>
  <Characters>21259</Characters>
  <Application>Microsoft Office Word</Application>
  <DocSecurity>0</DocSecurity>
  <Lines>177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123</cp:revision>
  <dcterms:created xsi:type="dcterms:W3CDTF">2019-03-28T10:26:00Z</dcterms:created>
  <dcterms:modified xsi:type="dcterms:W3CDTF">2019-06-08T10:39:00Z</dcterms:modified>
</cp:coreProperties>
</file>