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F825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F825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314C91" w:rsidRPr="00935693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</w:t>
      </w:r>
      <w:r w:rsidR="00314C91">
        <w:rPr>
          <w:rFonts w:ascii="Times New Roman" w:hAnsi="Times New Roman" w:cs="Times New Roman"/>
          <w:sz w:val="24"/>
          <w:szCs w:val="24"/>
          <w:lang w:val="pt-PT"/>
        </w:rPr>
        <w:t>especialista de saúde introduz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="00314C91">
        <w:rPr>
          <w:rFonts w:ascii="Times New Roman" w:hAnsi="Times New Roman" w:cs="Times New Roman"/>
          <w:i/>
          <w:sz w:val="24"/>
          <w:szCs w:val="24"/>
          <w:lang w:val="pt-PT"/>
        </w:rPr>
        <w:t>: Não foi encontrada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 xml:space="preserve">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partilhar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Permitir a visualização </w:t>
      </w:r>
      <w:r w:rsidR="003F112C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3F112C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seleciona um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6B7C10" w:rsidRPr="005C2F7B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r w:rsidR="006B7C10">
        <w:rPr>
          <w:rFonts w:ascii="Times New Roman" w:hAnsi="Times New Roman" w:cs="Times New Roman"/>
          <w:sz w:val="24"/>
          <w:szCs w:val="24"/>
          <w:lang w:val="pt-PT"/>
        </w:rPr>
        <w:t>estão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Pr="00056910" w:rsidRDefault="004A1388" w:rsidP="004A1388">
      <w:pPr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</w:pPr>
      <w:r w:rsidRPr="00056910">
        <w:rPr>
          <w:rFonts w:ascii="Times New Roman" w:hAnsi="Times New Roman" w:cs="Times New Roman"/>
          <w:b/>
          <w:color w:val="FF0000"/>
          <w:sz w:val="24"/>
          <w:szCs w:val="24"/>
          <w:lang w:val="pt-PT"/>
        </w:rPr>
        <w:t>Fluxo Principal:</w:t>
      </w:r>
    </w:p>
    <w:p w:rsidR="004A1388" w:rsidRPr="00056910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056910">
        <w:rPr>
          <w:rFonts w:ascii="Times New Roman" w:hAnsi="Times New Roman" w:cs="Times New Roman"/>
          <w:color w:val="FF0000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Pr="00056910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056910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Verificar e poder comentar caso seja autorizado </w:t>
      </w:r>
    </w:p>
    <w:p w:rsidR="00092BE9" w:rsidRPr="00056910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056910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5E0" w:rsidRDefault="00AC55E0" w:rsidP="00B369A8">
      <w:pPr>
        <w:spacing w:after="0" w:line="240" w:lineRule="auto"/>
      </w:pPr>
      <w:r>
        <w:separator/>
      </w:r>
    </w:p>
  </w:endnote>
  <w:endnote w:type="continuationSeparator" w:id="0">
    <w:p w:rsidR="00AC55E0" w:rsidRDefault="00AC55E0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5E0" w:rsidRDefault="00AC55E0" w:rsidP="00B369A8">
      <w:pPr>
        <w:spacing w:after="0" w:line="240" w:lineRule="auto"/>
      </w:pPr>
      <w:r>
        <w:separator/>
      </w:r>
    </w:p>
  </w:footnote>
  <w:footnote w:type="continuationSeparator" w:id="0">
    <w:p w:rsidR="00AC55E0" w:rsidRDefault="00AC55E0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569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C2246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14C91"/>
    <w:rsid w:val="0035008E"/>
    <w:rsid w:val="003763AD"/>
    <w:rsid w:val="003A657B"/>
    <w:rsid w:val="003F0798"/>
    <w:rsid w:val="003F112C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7F67"/>
    <w:rsid w:val="004F1289"/>
    <w:rsid w:val="00502932"/>
    <w:rsid w:val="00504381"/>
    <w:rsid w:val="00507395"/>
    <w:rsid w:val="00520854"/>
    <w:rsid w:val="005339E6"/>
    <w:rsid w:val="005550BB"/>
    <w:rsid w:val="005F0495"/>
    <w:rsid w:val="00604109"/>
    <w:rsid w:val="0062209E"/>
    <w:rsid w:val="006448A5"/>
    <w:rsid w:val="006931C8"/>
    <w:rsid w:val="006A743B"/>
    <w:rsid w:val="006B3440"/>
    <w:rsid w:val="006B7C1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C55E0"/>
    <w:rsid w:val="00AF3930"/>
    <w:rsid w:val="00B369A8"/>
    <w:rsid w:val="00B43694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825AA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D0327E-9507-4E7F-A500-AFDF20E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21</Pages>
  <Words>3787</Words>
  <Characters>20451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84</cp:revision>
  <dcterms:created xsi:type="dcterms:W3CDTF">2019-03-28T10:26:00Z</dcterms:created>
  <dcterms:modified xsi:type="dcterms:W3CDTF">2019-05-05T07:15:00Z</dcterms:modified>
</cp:coreProperties>
</file>