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publicar testemunhos </w:t>
      </w:r>
    </w:p>
    <w:p w:rsidR="00BD4F68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BD4F68" w:rsidRPr="00E73858" w:rsidRDefault="00BD4F68" w:rsidP="00BD4F6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D4F68" w:rsidRDefault="00BD4F68" w:rsidP="00BD4F6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D4F68" w:rsidRPr="00FC0B1C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BD4F68" w:rsidRPr="00CC5921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BD4F68" w:rsidRPr="007F7D0D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BD4F68" w:rsidRPr="00CC5921" w:rsidRDefault="00BD4F68" w:rsidP="00BD4F68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D4F68" w:rsidRPr="00AF3930" w:rsidRDefault="00BD4F68" w:rsidP="00BD4F6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BD4F68" w:rsidRDefault="00BD4F68" w:rsidP="00BD4F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ira apresentar uma tela para que o </w:t>
      </w:r>
      <w:r>
        <w:rPr>
          <w:rFonts w:ascii="Times New Roman" w:hAnsi="Times New Roman" w:cs="Times New Roman"/>
          <w:sz w:val="24"/>
          <w:szCs w:val="24"/>
          <w:lang w:val="pt-PT"/>
        </w:rPr>
        <w:t>escreva o seu testemunho e/</w:t>
      </w: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>u selecione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vídeo ou áudio que pretende partilhar</w:t>
      </w:r>
    </w:p>
    <w:p w:rsidR="00624770" w:rsidRPr="00624770" w:rsidRDefault="00BD4F68" w:rsidP="006247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 ira </w:t>
      </w:r>
      <w:r>
        <w:rPr>
          <w:rFonts w:ascii="Times New Roman" w:hAnsi="Times New Roman" w:cs="Times New Roman"/>
          <w:sz w:val="24"/>
          <w:szCs w:val="24"/>
          <w:lang w:val="pt-PT"/>
        </w:rPr>
        <w:t>escrever e/ou selecionar o vídeo ou áudio</w:t>
      </w:r>
      <w:r w:rsidR="00624770">
        <w:rPr>
          <w:rFonts w:ascii="Times New Roman" w:hAnsi="Times New Roman" w:cs="Times New Roman"/>
          <w:sz w:val="24"/>
          <w:szCs w:val="24"/>
          <w:lang w:val="pt-PT"/>
        </w:rPr>
        <w:t xml:space="preserve"> e clica no botão publicar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3F623A" w:rsidRDefault="00BD4F68" w:rsidP="00BD4F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BD4F68" w:rsidRPr="00E7385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D4F68" w:rsidRPr="00E73858" w:rsidRDefault="00BD4F68" w:rsidP="00BD4F6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saúde e Visitante</w:t>
      </w:r>
    </w:p>
    <w:p w:rsidR="00BD4F68" w:rsidRDefault="00BD4F68" w:rsidP="00BD4F6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D4F68" w:rsidRDefault="00BD4F68" w:rsidP="00BD4F6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BD4F68" w:rsidRPr="00565D59" w:rsidRDefault="00BD4F68" w:rsidP="00BD4F6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na(s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rede(s) social(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) em que pretende partilhar a informação</w:t>
      </w:r>
    </w:p>
    <w:p w:rsidR="00BD4F68" w:rsidRPr="006F4914" w:rsidRDefault="00BD4F68" w:rsidP="00BD4F6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disponível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na rede social em questão para visualização do público  </w:t>
      </w:r>
    </w:p>
    <w:p w:rsidR="00BD4F68" w:rsidRPr="00E7385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BD4F68" w:rsidRPr="00DC7D8B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D4F68" w:rsidRDefault="00BD4F68" w:rsidP="00BD4F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D4F68" w:rsidRPr="00BD4F68" w:rsidRDefault="00BD4F68" w:rsidP="0078242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Ao exibir a informação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disponibiliza um botões com ícones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>redes</w:t>
      </w:r>
      <w:proofErr w:type="gram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socias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D4F68" w:rsidRPr="00F33EE0" w:rsidRDefault="00BD4F68" w:rsidP="00BD4F6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BD4F68" w:rsidRPr="00F33EE0" w:rsidRDefault="00BD4F68" w:rsidP="00BD4F6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BD4F68" w:rsidRPr="00F33EE0" w:rsidRDefault="00BD4F68" w:rsidP="00BD4F6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página da rede social com visualização da publicação </w:t>
      </w:r>
    </w:p>
    <w:p w:rsidR="00BD4F68" w:rsidRPr="00F33EE0" w:rsidRDefault="00BD4F68" w:rsidP="00BD4F6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D4F68" w:rsidRDefault="00BD4F6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624770" w:rsidRDefault="00624770" w:rsidP="00624770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624770" w:rsidRPr="00E73858" w:rsidRDefault="00624770" w:rsidP="0062477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624770" w:rsidRDefault="00624770" w:rsidP="0062477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624770" w:rsidRPr="00FC0B1C" w:rsidRDefault="00624770" w:rsidP="00624770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624770" w:rsidRPr="00C27491" w:rsidRDefault="00624770" w:rsidP="0062477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624770" w:rsidRPr="00E73858" w:rsidRDefault="00624770" w:rsidP="00624770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624770" w:rsidRPr="00092BE9" w:rsidRDefault="00624770" w:rsidP="0062477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624770" w:rsidRDefault="00624770" w:rsidP="0062477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624770" w:rsidRDefault="00624770" w:rsidP="006247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624770" w:rsidRPr="00624770" w:rsidRDefault="00624770" w:rsidP="006247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o tópico criado.</w:t>
      </w:r>
    </w:p>
    <w:p w:rsidR="00624770" w:rsidRDefault="00624770" w:rsidP="006247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2477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C5BE0" w:rsidRDefault="00624770" w:rsidP="0062477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Diagrama de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sequencia</w:t>
      </w:r>
      <w:proofErr w:type="gramEnd"/>
    </w:p>
    <w:p w:rsidR="00BC5BE0" w:rsidRPr="00BC5BE0" w:rsidRDefault="00BC5BE0" w:rsidP="0062477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</w:p>
    <w:p w:rsidR="00BC5BE0" w:rsidRDefault="00BC5BE0" w:rsidP="00624770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57761" wp14:editId="3B418C3F">
            <wp:extent cx="3657600" cy="363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48" w:rsidRPr="003F1848" w:rsidRDefault="003F1848" w:rsidP="0062477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12</w:t>
      </w:r>
    </w:p>
    <w:p w:rsidR="003F1848" w:rsidRDefault="003F184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65.5pt">
            <v:imagedata r:id="rId8" o:title="Capture"/>
          </v:shape>
        </w:pict>
      </w:r>
    </w:p>
    <w:p w:rsidR="00624770" w:rsidRPr="007A6526" w:rsidRDefault="003F1848" w:rsidP="00BD4F6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pict>
          <v:shape id="_x0000_i1026" type="#_x0000_t75" style="width:381pt;height:263.25pt">
            <v:imagedata r:id="rId9" o:title="Capture"/>
          </v:shape>
        </w:pict>
      </w:r>
      <w:bookmarkStart w:id="0" w:name="_GoBack"/>
      <w:bookmarkEnd w:id="0"/>
    </w:p>
    <w:p w:rsidR="003F1848" w:rsidRDefault="003F184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1848" w:rsidRPr="00BD4F68" w:rsidRDefault="003F1848" w:rsidP="00BD4F68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3F1848" w:rsidRPr="00BD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9EE" w:rsidRDefault="00F749EE" w:rsidP="003F1848">
      <w:pPr>
        <w:spacing w:after="0" w:line="240" w:lineRule="auto"/>
      </w:pPr>
      <w:r>
        <w:separator/>
      </w:r>
    </w:p>
  </w:endnote>
  <w:endnote w:type="continuationSeparator" w:id="0">
    <w:p w:rsidR="00F749EE" w:rsidRDefault="00F749EE" w:rsidP="003F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9EE" w:rsidRDefault="00F749EE" w:rsidP="003F1848">
      <w:pPr>
        <w:spacing w:after="0" w:line="240" w:lineRule="auto"/>
      </w:pPr>
      <w:r>
        <w:separator/>
      </w:r>
    </w:p>
  </w:footnote>
  <w:footnote w:type="continuationSeparator" w:id="0">
    <w:p w:rsidR="00F749EE" w:rsidRDefault="00F749EE" w:rsidP="003F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68"/>
    <w:rsid w:val="00336CA6"/>
    <w:rsid w:val="003F1848"/>
    <w:rsid w:val="003F623A"/>
    <w:rsid w:val="00624770"/>
    <w:rsid w:val="007A6526"/>
    <w:rsid w:val="00AA2FA9"/>
    <w:rsid w:val="00BC5BE0"/>
    <w:rsid w:val="00BD4F68"/>
    <w:rsid w:val="00F7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E6AB5-2D0A-497F-9A8D-FF7E8014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F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4F6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848"/>
  </w:style>
  <w:style w:type="paragraph" w:styleId="Rodap">
    <w:name w:val="footer"/>
    <w:basedOn w:val="Normal"/>
    <w:link w:val="RodapChar"/>
    <w:uiPriority w:val="99"/>
    <w:unhideWhenUsed/>
    <w:rsid w:val="003F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Timba</dc:creator>
  <cp:keywords/>
  <dc:description/>
  <cp:lastModifiedBy>Gabriel Timba</cp:lastModifiedBy>
  <cp:revision>1</cp:revision>
  <dcterms:created xsi:type="dcterms:W3CDTF">2019-06-06T07:53:00Z</dcterms:created>
  <dcterms:modified xsi:type="dcterms:W3CDTF">2019-06-06T08:48:00Z</dcterms:modified>
</cp:coreProperties>
</file>