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89A7E" w14:textId="5E886951" w:rsidR="00E3334A" w:rsidRDefault="00E3334A">
      <w:r>
        <w:t xml:space="preserve">Vou escrever um “livro” em </w:t>
      </w:r>
      <w:proofErr w:type="spellStart"/>
      <w:r>
        <w:t>pdf</w:t>
      </w:r>
      <w:proofErr w:type="spellEnd"/>
      <w:r>
        <w:t xml:space="preserve"> para testar as âncoras em html</w:t>
      </w:r>
    </w:p>
    <w:sectPr w:rsidR="00E33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4A"/>
    <w:rsid w:val="00196582"/>
    <w:rsid w:val="00E3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F429A"/>
  <w15:chartTrackingRefBased/>
  <w15:docId w15:val="{A4634AE5-F894-4CD7-ADC7-550F0B97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3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3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3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3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3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3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3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3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3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3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3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3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33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33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33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33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33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33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3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3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3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3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3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33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33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33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3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33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3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Muniz</dc:creator>
  <cp:keywords/>
  <dc:description/>
  <cp:lastModifiedBy>Daniel Muniz</cp:lastModifiedBy>
  <cp:revision>1</cp:revision>
  <dcterms:created xsi:type="dcterms:W3CDTF">2025-06-12T14:32:00Z</dcterms:created>
  <dcterms:modified xsi:type="dcterms:W3CDTF">2025-06-12T14:35:00Z</dcterms:modified>
</cp:coreProperties>
</file>