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3147B" w14:textId="6410ED08" w:rsidR="007B441D" w:rsidRPr="000D676A" w:rsidRDefault="00490F07" w:rsidP="000D676A">
      <w:p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bCs/>
          <w:sz w:val="24"/>
          <w:szCs w:val="24"/>
          <w:lang w:val="pt-BR"/>
        </w:rPr>
        <w:t>Física</w:t>
      </w:r>
    </w:p>
    <w:p w14:paraId="24B020ED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1 - Calcule a intensidade da força elétrica de repulsão entre duas cargas puntiformes 3x10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perscript"/>
          <w:lang w:val="pt-BR"/>
        </w:rPr>
        <w:t>-5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bscript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e 5x10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-6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que se encontram no vácuo, separadas por uma distância de 15 cm.</w:t>
      </w:r>
    </w:p>
    <w:p w14:paraId="5BD65BC2" w14:textId="07F79D26" w:rsidR="005A4336" w:rsidRPr="000D676A" w:rsidRDefault="002E144A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9,0.</w:t>
      </w:r>
      <w:proofErr w:type="gramStart"/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10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.</w:t>
      </w:r>
      <w:proofErr w:type="gramEnd"/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3.10</w:t>
      </w:r>
      <w:r w:rsidR="005A4336"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perscript"/>
          <w:lang w:val="pt-BR"/>
        </w:rPr>
        <w:t>-</w:t>
      </w:r>
      <w:proofErr w:type="gramStart"/>
      <w:r w:rsidR="005A4336"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perscript"/>
          <w:lang w:val="pt-BR"/>
        </w:rPr>
        <w:t>5</w:t>
      </w:r>
      <w:r w:rsidR="005A4336" w:rsidRPr="000D676A">
        <w:rPr>
          <w:rStyle w:val="apple-converted-space"/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bscript"/>
          <w:lang w:val="pt-BR"/>
        </w:rPr>
        <w:t> 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x</w:t>
      </w:r>
      <w:proofErr w:type="gramEnd"/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5x10</w:t>
      </w:r>
      <w:r w:rsidR="005A4336"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-6</w:t>
      </w:r>
      <w:r w:rsidR="005A4336" w:rsidRPr="000D676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 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/ (1,5.10-</w:t>
      </w:r>
      <w:r w:rsidR="00253C79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¹)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²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=</w:t>
      </w:r>
      <w:r w:rsidR="00033CBE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1,35/2,25.10</w:t>
      </w:r>
      <w:r w:rsidR="00033CBE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-</w:t>
      </w:r>
      <w:r w:rsidR="00253C79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2</w:t>
      </w:r>
      <w:r w:rsidR="00033CBE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= </w:t>
      </w:r>
      <w:r w:rsidR="00253C79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60N</w:t>
      </w:r>
    </w:p>
    <w:p w14:paraId="1F1ED8FB" w14:textId="6C1308D7" w:rsidR="005A433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F = 60N</w:t>
      </w:r>
    </w:p>
    <w:p w14:paraId="314711FF" w14:textId="0E8A4113" w:rsidR="00ED4417" w:rsidRDefault="00ED4417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68EF3CC8" w14:textId="3CFBBE6A" w:rsidR="00ED4417" w:rsidRDefault="00ED4417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20C4C8B8" w14:textId="77777777" w:rsidR="00ED4417" w:rsidRPr="000D676A" w:rsidRDefault="00ED4417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</w:p>
    <w:p w14:paraId="7D76E3DB" w14:textId="6790C434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2 - Duas cargas elétricas puntiformes positivas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1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e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2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, no vácuo interagem mutuamente através de uma força cuja intensidade varia com a distância entre elas, segundo o diagrama abaixo. A carga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2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é o quádruplo de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1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. O valor de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2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é. </w:t>
      </w:r>
    </w:p>
    <w:p w14:paraId="55103E1F" w14:textId="3DD32EA3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0D676A">
        <w:rPr>
          <w:rFonts w:ascii="Segoe UI" w:hAnsi="Segoe UI" w:cs="Segoe UI"/>
          <w:noProof/>
          <w:sz w:val="24"/>
          <w:szCs w:val="24"/>
          <w:lang w:eastAsia="pt-BR"/>
        </w:rPr>
        <w:drawing>
          <wp:inline distT="0" distB="0" distL="0" distR="0" wp14:anchorId="74591FCF" wp14:editId="5C1C5D86">
            <wp:extent cx="2628900" cy="2133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EAEB" w14:textId="4331330E" w:rsidR="00031D72" w:rsidRPr="000D676A" w:rsidRDefault="00031D7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0D676A">
        <w:rPr>
          <w:rFonts w:ascii="Segoe UI" w:hAnsi="Segoe UI" w:cs="Segoe UI"/>
          <w:sz w:val="24"/>
          <w:szCs w:val="24"/>
        </w:rPr>
        <w:t>Q</w:t>
      </w:r>
    </w:p>
    <w:p w14:paraId="6179DA2A" w14:textId="2F06C2F3" w:rsidR="00B95FE9" w:rsidRPr="000D676A" w:rsidRDefault="00253C7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0D676A">
        <w:rPr>
          <w:rFonts w:ascii="Segoe UI" w:hAnsi="Segoe UI" w:cs="Segoe UI"/>
          <w:sz w:val="24"/>
          <w:szCs w:val="24"/>
        </w:rPr>
        <w:t xml:space="preserve">F = </w:t>
      </w:r>
      <w:proofErr w:type="gramStart"/>
      <w:r w:rsidRPr="000D676A">
        <w:rPr>
          <w:rFonts w:ascii="Segoe UI" w:hAnsi="Segoe UI" w:cs="Segoe UI"/>
          <w:sz w:val="24"/>
          <w:szCs w:val="24"/>
        </w:rPr>
        <w:t>9.10</w:t>
      </w:r>
      <w:r w:rsidRPr="000D676A">
        <w:rPr>
          <w:rFonts w:ascii="Segoe UI" w:hAnsi="Segoe UI" w:cs="Segoe UI"/>
          <w:sz w:val="24"/>
          <w:szCs w:val="24"/>
          <w:vertAlign w:val="superscript"/>
        </w:rPr>
        <w:t>9</w:t>
      </w:r>
      <w:r w:rsidRPr="000D676A">
        <w:rPr>
          <w:rFonts w:ascii="Segoe UI" w:hAnsi="Segoe UI" w:cs="Segoe UI"/>
          <w:sz w:val="24"/>
          <w:szCs w:val="24"/>
        </w:rPr>
        <w:t xml:space="preserve"> .</w:t>
      </w:r>
      <w:proofErr w:type="gramEnd"/>
      <w:r w:rsidRPr="000D676A">
        <w:rPr>
          <w:rFonts w:ascii="Segoe UI" w:hAnsi="Segoe UI" w:cs="Segoe UI"/>
          <w:sz w:val="24"/>
          <w:szCs w:val="24"/>
        </w:rPr>
        <w:t xml:space="preserve">  Q</w:t>
      </w:r>
      <w:proofErr w:type="gramStart"/>
      <w:r w:rsidRPr="000D676A">
        <w:rPr>
          <w:rFonts w:ascii="Segoe UI" w:hAnsi="Segoe UI" w:cs="Segoe UI"/>
          <w:sz w:val="24"/>
          <w:szCs w:val="24"/>
        </w:rPr>
        <w:t>1 .</w:t>
      </w:r>
      <w:proofErr w:type="gramEnd"/>
      <w:r w:rsidRPr="000D676A">
        <w:rPr>
          <w:rFonts w:ascii="Segoe UI" w:hAnsi="Segoe UI" w:cs="Segoe UI"/>
          <w:sz w:val="24"/>
          <w:szCs w:val="24"/>
        </w:rPr>
        <w:t xml:space="preserve"> 4Q1 / d²</w:t>
      </w:r>
    </w:p>
    <w:p w14:paraId="04989A8F" w14:textId="11190002" w:rsidR="00CF5246" w:rsidRPr="000D676A" w:rsidRDefault="00AA124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8,1</w:t>
      </w:r>
      <w:r w:rsidR="00253C79" w:rsidRPr="000D676A">
        <w:rPr>
          <w:rFonts w:ascii="Segoe UI" w:hAnsi="Segoe UI" w:cs="Segoe UI"/>
          <w:sz w:val="24"/>
          <w:szCs w:val="24"/>
          <w:lang w:val="pt-BR"/>
        </w:rPr>
        <w:t>.10</w:t>
      </w:r>
      <w:r w:rsidR="00253C7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-2</w:t>
      </w:r>
      <w:r w:rsidR="00253C79" w:rsidRPr="000D676A">
        <w:rPr>
          <w:rFonts w:ascii="Segoe UI" w:hAnsi="Segoe UI" w:cs="Segoe UI"/>
          <w:sz w:val="24"/>
          <w:szCs w:val="24"/>
          <w:lang w:val="pt-BR"/>
        </w:rPr>
        <w:t xml:space="preserve">= </w:t>
      </w:r>
      <w:r w:rsidRPr="000D676A">
        <w:rPr>
          <w:rFonts w:ascii="Segoe UI" w:hAnsi="Segoe UI" w:cs="Segoe UI"/>
          <w:sz w:val="24"/>
          <w:szCs w:val="24"/>
          <w:lang w:val="pt-BR"/>
        </w:rPr>
        <w:t>9.10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9</w:t>
      </w:r>
      <w:r w:rsidRPr="000D676A">
        <w:rPr>
          <w:rFonts w:ascii="Segoe UI" w:hAnsi="Segoe UI" w:cs="Segoe UI"/>
          <w:sz w:val="24"/>
          <w:szCs w:val="24"/>
          <w:lang w:val="pt-BR"/>
        </w:rPr>
        <w:t>.4Q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1</w:t>
      </w:r>
      <w:r w:rsidRPr="000D676A">
        <w:rPr>
          <w:rFonts w:ascii="Segoe UI" w:hAnsi="Segoe UI" w:cs="Segoe UI"/>
          <w:sz w:val="24"/>
          <w:szCs w:val="24"/>
          <w:lang w:val="pt-BR"/>
        </w:rPr>
        <w:t>²</w:t>
      </w:r>
    </w:p>
    <w:p w14:paraId="07220ED1" w14:textId="64A2BE4F" w:rsidR="00AA1242" w:rsidRPr="000D676A" w:rsidRDefault="00AA124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8</w:t>
      </w:r>
      <w:r w:rsidR="00406C99" w:rsidRPr="000D676A">
        <w:rPr>
          <w:rFonts w:ascii="Segoe UI" w:hAnsi="Segoe UI" w:cs="Segoe UI"/>
          <w:sz w:val="24"/>
          <w:szCs w:val="24"/>
          <w:lang w:val="pt-BR"/>
        </w:rPr>
        <w:t>,</w:t>
      </w:r>
      <w:r w:rsidRPr="000D676A">
        <w:rPr>
          <w:rFonts w:ascii="Segoe UI" w:hAnsi="Segoe UI" w:cs="Segoe UI"/>
          <w:sz w:val="24"/>
          <w:szCs w:val="24"/>
          <w:lang w:val="pt-BR"/>
        </w:rPr>
        <w:t>1.10</w:t>
      </w:r>
      <w:r w:rsidR="00406C9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-11</w:t>
      </w:r>
      <w:r w:rsidRPr="000D676A">
        <w:rPr>
          <w:rFonts w:ascii="Segoe UI" w:hAnsi="Segoe UI" w:cs="Segoe UI"/>
          <w:sz w:val="24"/>
          <w:szCs w:val="24"/>
          <w:lang w:val="pt-BR"/>
        </w:rPr>
        <w:t>/9.4=Q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1</w:t>
      </w:r>
      <w:r w:rsidRPr="000D676A">
        <w:rPr>
          <w:rFonts w:ascii="Segoe UI" w:hAnsi="Segoe UI" w:cs="Segoe UI"/>
          <w:sz w:val="24"/>
          <w:szCs w:val="24"/>
          <w:lang w:val="pt-BR"/>
        </w:rPr>
        <w:t>²</w:t>
      </w:r>
    </w:p>
    <w:p w14:paraId="30693E18" w14:textId="47B8E9EB" w:rsidR="00AA1242" w:rsidRPr="000D676A" w:rsidRDefault="00AA124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1</w:t>
      </w:r>
      <w:r w:rsidRPr="000D676A">
        <w:rPr>
          <w:rFonts w:ascii="Segoe UI" w:hAnsi="Segoe UI" w:cs="Segoe UI"/>
          <w:sz w:val="24"/>
          <w:szCs w:val="24"/>
          <w:lang w:val="pt-BR"/>
        </w:rPr>
        <w:t>= (2</w:t>
      </w:r>
      <w:r w:rsidR="00406C99" w:rsidRPr="000D676A">
        <w:rPr>
          <w:rFonts w:ascii="Segoe UI" w:hAnsi="Segoe UI" w:cs="Segoe UI"/>
          <w:sz w:val="24"/>
          <w:szCs w:val="24"/>
          <w:lang w:val="pt-BR"/>
        </w:rPr>
        <w:t>,</w:t>
      </w:r>
      <w:r w:rsidRPr="000D676A">
        <w:rPr>
          <w:rFonts w:ascii="Segoe UI" w:hAnsi="Segoe UI" w:cs="Segoe UI"/>
          <w:sz w:val="24"/>
          <w:szCs w:val="24"/>
          <w:lang w:val="pt-BR"/>
        </w:rPr>
        <w:t>25.10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-1</w:t>
      </w:r>
      <w:r w:rsidR="00406C9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2</w:t>
      </w:r>
      <w:r w:rsidRPr="000D676A">
        <w:rPr>
          <w:rFonts w:ascii="Segoe UI" w:hAnsi="Segoe UI" w:cs="Segoe UI"/>
          <w:sz w:val="24"/>
          <w:szCs w:val="24"/>
          <w:lang w:val="pt-BR"/>
        </w:rPr>
        <w:t>)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 xml:space="preserve">1/2 </w:t>
      </w:r>
      <w:r w:rsidRPr="000D676A">
        <w:rPr>
          <w:rFonts w:ascii="Segoe UI" w:hAnsi="Segoe UI" w:cs="Segoe UI"/>
          <w:sz w:val="24"/>
          <w:szCs w:val="24"/>
          <w:lang w:val="pt-BR"/>
        </w:rPr>
        <w:t xml:space="preserve">= </w:t>
      </w:r>
      <w:r w:rsidR="00406C99" w:rsidRPr="000D676A">
        <w:rPr>
          <w:rFonts w:ascii="Segoe UI" w:hAnsi="Segoe UI" w:cs="Segoe UI"/>
          <w:sz w:val="24"/>
          <w:szCs w:val="24"/>
          <w:lang w:val="pt-BR"/>
        </w:rPr>
        <w:t>1,</w:t>
      </w:r>
      <w:r w:rsidRPr="000D676A">
        <w:rPr>
          <w:rFonts w:ascii="Segoe UI" w:hAnsi="Segoe UI" w:cs="Segoe UI"/>
          <w:sz w:val="24"/>
          <w:szCs w:val="24"/>
          <w:lang w:val="pt-BR"/>
        </w:rPr>
        <w:t>5.10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</w:t>
      </w:r>
      <w:r w:rsidR="00406C9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6</w:t>
      </w:r>
      <w:r w:rsidRPr="000D676A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02E5F57D" w14:textId="4294C91D" w:rsidR="00B95FE9" w:rsidRPr="000D676A" w:rsidRDefault="00406C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2</w:t>
      </w:r>
      <w:r w:rsidRPr="000D676A">
        <w:rPr>
          <w:rFonts w:ascii="Segoe UI" w:hAnsi="Segoe UI" w:cs="Segoe UI"/>
          <w:sz w:val="24"/>
          <w:szCs w:val="24"/>
          <w:lang w:val="pt-BR"/>
        </w:rPr>
        <w:t>= 4.1,5.10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-6</w:t>
      </w:r>
      <w:r w:rsidRPr="000D676A">
        <w:rPr>
          <w:rFonts w:ascii="Segoe UI" w:hAnsi="Segoe UI" w:cs="Segoe UI"/>
          <w:sz w:val="24"/>
          <w:szCs w:val="24"/>
          <w:lang w:val="pt-BR"/>
        </w:rPr>
        <w:t xml:space="preserve"> = 6.10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-6</w:t>
      </w:r>
    </w:p>
    <w:p w14:paraId="7149D97D" w14:textId="11C7A728" w:rsidR="00253C79" w:rsidRPr="000D676A" w:rsidRDefault="00253C7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Q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vertAlign w:val="subscript"/>
          <w:lang w:val="pt-BR"/>
        </w:rPr>
        <w:t>2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 xml:space="preserve"> = 6µC</w:t>
      </w:r>
    </w:p>
    <w:p w14:paraId="33645477" w14:textId="2B093625" w:rsidR="00406C99" w:rsidRPr="000D676A" w:rsidRDefault="00406C9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56FE2BD5" w14:textId="77777777" w:rsidR="00406C99" w:rsidRPr="000D676A" w:rsidRDefault="00406C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6B2C04F3" w14:textId="323696A2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</w:rPr>
      </w:pPr>
      <w:r w:rsidRPr="000D676A">
        <w:rPr>
          <w:rFonts w:ascii="Segoe UI" w:hAnsi="Segoe UI" w:cs="Segoe UI"/>
        </w:rPr>
        <w:lastRenderedPageBreak/>
        <w:t xml:space="preserve">3 - Uma esfera recebe respectivamente cargas iguais a 2 </w:t>
      </w:r>
      <w:proofErr w:type="spellStart"/>
      <w:r w:rsidRPr="000D676A">
        <w:rPr>
          <w:rFonts w:ascii="Segoe UI" w:hAnsi="Segoe UI" w:cs="Segoe UI"/>
        </w:rPr>
        <w:t>μC</w:t>
      </w:r>
      <w:proofErr w:type="spellEnd"/>
      <w:r w:rsidRPr="000D676A">
        <w:rPr>
          <w:rFonts w:ascii="Segoe UI" w:hAnsi="Segoe UI" w:cs="Segoe UI"/>
        </w:rPr>
        <w:t xml:space="preserve"> e -4 </w:t>
      </w:r>
      <w:proofErr w:type="spellStart"/>
      <w:r w:rsidRPr="000D676A">
        <w:rPr>
          <w:rFonts w:ascii="Segoe UI" w:hAnsi="Segoe UI" w:cs="Segoe UI"/>
        </w:rPr>
        <w:t>μC</w:t>
      </w:r>
      <w:proofErr w:type="spellEnd"/>
      <w:r w:rsidRPr="000D676A">
        <w:rPr>
          <w:rFonts w:ascii="Segoe UI" w:hAnsi="Segoe UI" w:cs="Segoe UI"/>
        </w:rPr>
        <w:t>, separadas por uma distância de 5 cm.</w:t>
      </w:r>
    </w:p>
    <w:p w14:paraId="1114B10C" w14:textId="7ABB0918" w:rsidR="00406C99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color w:val="000000"/>
        </w:rPr>
        <w:t>a) Calcule o módulo da força de atração entre elas.</w:t>
      </w:r>
    </w:p>
    <w:p w14:paraId="7458E7F5" w14:textId="72E347C9" w:rsidR="00406C99" w:rsidRPr="000D676A" w:rsidRDefault="000D676A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color w:val="000000"/>
        </w:rPr>
        <w:t xml:space="preserve">F = </w:t>
      </w:r>
      <w:proofErr w:type="gramStart"/>
      <w:r w:rsidRPr="000D676A">
        <w:rPr>
          <w:rFonts w:ascii="Segoe UI" w:hAnsi="Segoe UI" w:cs="Segoe UI"/>
          <w:color w:val="000000"/>
        </w:rPr>
        <w:t>9.10</w:t>
      </w:r>
      <w:r w:rsidRPr="000D676A">
        <w:rPr>
          <w:rFonts w:ascii="Segoe UI" w:hAnsi="Segoe UI" w:cs="Segoe UI"/>
          <w:color w:val="000000"/>
          <w:vertAlign w:val="superscript"/>
        </w:rPr>
        <w:t xml:space="preserve">9 </w:t>
      </w:r>
      <w:r w:rsidRPr="000D676A">
        <w:rPr>
          <w:rFonts w:ascii="Segoe UI" w:hAnsi="Segoe UI" w:cs="Segoe UI"/>
          <w:color w:val="000000"/>
        </w:rPr>
        <w:t>.</w:t>
      </w:r>
      <w:proofErr w:type="gramEnd"/>
      <w:r w:rsidRPr="000D676A">
        <w:rPr>
          <w:rFonts w:ascii="Segoe UI" w:hAnsi="Segoe UI" w:cs="Segoe UI"/>
          <w:color w:val="000000"/>
        </w:rPr>
        <w:t xml:space="preserve"> 2.10</w:t>
      </w:r>
      <w:r w:rsidRPr="000D676A">
        <w:rPr>
          <w:rFonts w:ascii="Segoe UI" w:hAnsi="Segoe UI" w:cs="Segoe UI"/>
          <w:color w:val="000000"/>
          <w:vertAlign w:val="superscript"/>
        </w:rPr>
        <w:t>-</w:t>
      </w:r>
      <w:proofErr w:type="gramStart"/>
      <w:r w:rsidRPr="000D676A">
        <w:rPr>
          <w:rFonts w:ascii="Segoe UI" w:hAnsi="Segoe UI" w:cs="Segoe UI"/>
          <w:color w:val="000000"/>
          <w:vertAlign w:val="superscript"/>
        </w:rPr>
        <w:t>6</w:t>
      </w:r>
      <w:r w:rsidRPr="000D676A">
        <w:rPr>
          <w:rFonts w:ascii="Segoe UI" w:hAnsi="Segoe UI" w:cs="Segoe UI"/>
          <w:color w:val="000000"/>
        </w:rPr>
        <w:t xml:space="preserve"> .</w:t>
      </w:r>
      <w:proofErr w:type="gramEnd"/>
      <w:r w:rsidRPr="000D676A">
        <w:rPr>
          <w:rFonts w:ascii="Segoe UI" w:hAnsi="Segoe UI" w:cs="Segoe UI"/>
          <w:color w:val="000000"/>
        </w:rPr>
        <w:t xml:space="preserve"> 4.10</w:t>
      </w:r>
      <w:r w:rsidRPr="000D676A">
        <w:rPr>
          <w:rFonts w:ascii="Segoe UI" w:hAnsi="Segoe UI" w:cs="Segoe UI"/>
          <w:color w:val="000000"/>
          <w:vertAlign w:val="superscript"/>
        </w:rPr>
        <w:t>-6</w:t>
      </w:r>
      <w:r w:rsidRPr="000D676A">
        <w:rPr>
          <w:rFonts w:ascii="Segoe UI" w:hAnsi="Segoe UI" w:cs="Segoe UI"/>
          <w:color w:val="000000"/>
        </w:rPr>
        <w:t xml:space="preserve"> / (5.10</w:t>
      </w:r>
      <w:r w:rsidRPr="000D676A">
        <w:rPr>
          <w:rFonts w:ascii="Segoe UI" w:hAnsi="Segoe UI" w:cs="Segoe UI"/>
          <w:color w:val="000000"/>
          <w:vertAlign w:val="superscript"/>
        </w:rPr>
        <w:t>-</w:t>
      </w:r>
      <w:proofErr w:type="gramStart"/>
      <w:r w:rsidRPr="000D676A">
        <w:rPr>
          <w:rFonts w:ascii="Segoe UI" w:hAnsi="Segoe UI" w:cs="Segoe UI"/>
          <w:color w:val="000000"/>
        </w:rPr>
        <w:t>²)²</w:t>
      </w:r>
      <w:proofErr w:type="gramEnd"/>
    </w:p>
    <w:p w14:paraId="7725D54D" w14:textId="23EA2742" w:rsidR="000D676A" w:rsidRPr="000D676A" w:rsidRDefault="000D676A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proofErr w:type="gramStart"/>
      <w:r w:rsidRPr="000D676A">
        <w:rPr>
          <w:rFonts w:ascii="Segoe UI" w:hAnsi="Segoe UI" w:cs="Segoe UI"/>
          <w:color w:val="000000"/>
        </w:rPr>
        <w:t>72 .</w:t>
      </w:r>
      <w:proofErr w:type="gramEnd"/>
      <w:r w:rsidRPr="000D676A">
        <w:rPr>
          <w:rFonts w:ascii="Segoe UI" w:hAnsi="Segoe UI" w:cs="Segoe UI"/>
          <w:color w:val="000000"/>
        </w:rPr>
        <w:t xml:space="preserve"> 10</w:t>
      </w:r>
      <w:r w:rsidRPr="000D676A">
        <w:rPr>
          <w:rFonts w:ascii="Segoe UI" w:hAnsi="Segoe UI" w:cs="Segoe UI"/>
          <w:color w:val="000000"/>
          <w:vertAlign w:val="superscript"/>
        </w:rPr>
        <w:t>-3</w:t>
      </w:r>
      <w:r>
        <w:rPr>
          <w:rFonts w:ascii="Segoe UI" w:hAnsi="Segoe UI" w:cs="Segoe UI"/>
          <w:color w:val="000000"/>
        </w:rPr>
        <w:t>/</w:t>
      </w:r>
      <w:r w:rsidRPr="000D676A">
        <w:rPr>
          <w:rFonts w:ascii="Segoe UI" w:hAnsi="Segoe UI" w:cs="Segoe UI"/>
          <w:color w:val="000000"/>
        </w:rPr>
        <w:t xml:space="preserve"> 25.10</w:t>
      </w:r>
      <w:r w:rsidRPr="000D676A">
        <w:rPr>
          <w:rFonts w:ascii="Segoe UI" w:hAnsi="Segoe UI" w:cs="Segoe UI"/>
          <w:color w:val="000000"/>
          <w:vertAlign w:val="superscript"/>
        </w:rPr>
        <w:t>4</w:t>
      </w:r>
    </w:p>
    <w:p w14:paraId="485331A6" w14:textId="5D2F5A6B" w:rsidR="000D676A" w:rsidRPr="000D676A" w:rsidRDefault="000D676A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color w:val="000000"/>
        </w:rPr>
        <w:t>720/25 = 28,8N</w:t>
      </w:r>
    </w:p>
    <w:p w14:paraId="2E950276" w14:textId="77777777" w:rsidR="00ED4417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/>
          <w:color w:val="FF0000"/>
        </w:rPr>
      </w:pPr>
      <w:r w:rsidRPr="000D676A">
        <w:rPr>
          <w:rFonts w:ascii="Segoe UI" w:hAnsi="Segoe UI" w:cs="Segoe UI"/>
          <w:b/>
          <w:color w:val="FF0000"/>
        </w:rPr>
        <w:t>Resposta: F = 28,8N</w:t>
      </w:r>
    </w:p>
    <w:p w14:paraId="0E304ABA" w14:textId="0838F3DE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/>
          <w:color w:val="FF0000"/>
        </w:rPr>
      </w:pPr>
    </w:p>
    <w:p w14:paraId="0BF044F9" w14:textId="77777777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/>
          <w:color w:val="FF0000"/>
        </w:rPr>
      </w:pPr>
    </w:p>
    <w:p w14:paraId="4675F5ED" w14:textId="258C3093" w:rsidR="000D676A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b/>
          <w:color w:val="FF0000"/>
        </w:rPr>
        <w:br/>
      </w:r>
      <w:r w:rsidRPr="000D676A">
        <w:rPr>
          <w:rFonts w:ascii="Segoe UI" w:hAnsi="Segoe UI" w:cs="Segoe UI"/>
          <w:color w:val="000000"/>
        </w:rPr>
        <w:t xml:space="preserve">b) Se colocarmos as esferas em contato e depois as afastarmos por 2 cm, qual será a nova força de interação elétrica entre elas?  </w:t>
      </w:r>
    </w:p>
    <w:p w14:paraId="4EFC9EBA" w14:textId="035C177A" w:rsidR="000D676A" w:rsidRDefault="00BF4D1C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 + (-4) = -2/2 = -1</w:t>
      </w:r>
    </w:p>
    <w:p w14:paraId="7EFD59CA" w14:textId="1F6A91F7" w:rsidR="00BF4D1C" w:rsidRPr="00040042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r>
        <w:rPr>
          <w:rFonts w:ascii="Segoe UI" w:hAnsi="Segoe UI" w:cs="Segoe UI"/>
          <w:color w:val="000000"/>
        </w:rPr>
        <w:t>F = 9.10</w:t>
      </w:r>
      <w:r>
        <w:rPr>
          <w:rFonts w:ascii="Segoe UI" w:hAnsi="Segoe UI" w:cs="Segoe UI"/>
          <w:color w:val="000000"/>
          <w:vertAlign w:val="superscript"/>
        </w:rPr>
        <w:t>9</w:t>
      </w:r>
      <w:r>
        <w:rPr>
          <w:rFonts w:ascii="Segoe UI" w:hAnsi="Segoe UI" w:cs="Segoe UI"/>
          <w:color w:val="000000"/>
        </w:rPr>
        <w:t>. 1.10</w:t>
      </w:r>
      <w:r>
        <w:rPr>
          <w:rFonts w:ascii="Segoe UI" w:hAnsi="Segoe UI" w:cs="Segoe UI"/>
          <w:color w:val="000000"/>
          <w:vertAlign w:val="superscript"/>
        </w:rPr>
        <w:t>-6</w:t>
      </w:r>
      <w:r>
        <w:rPr>
          <w:rFonts w:ascii="Segoe UI" w:hAnsi="Segoe UI" w:cs="Segoe UI"/>
          <w:color w:val="000000"/>
        </w:rPr>
        <w:t>. 1.10</w:t>
      </w:r>
      <w:r>
        <w:rPr>
          <w:rFonts w:ascii="Segoe UI" w:hAnsi="Segoe UI" w:cs="Segoe UI"/>
          <w:color w:val="000000"/>
          <w:vertAlign w:val="superscript"/>
        </w:rPr>
        <w:t xml:space="preserve">-6 </w:t>
      </w:r>
      <w:r>
        <w:rPr>
          <w:rFonts w:ascii="Segoe UI" w:hAnsi="Segoe UI" w:cs="Segoe UI"/>
          <w:color w:val="000000"/>
        </w:rPr>
        <w:t>/4.10</w:t>
      </w:r>
      <w:r>
        <w:rPr>
          <w:rFonts w:ascii="Segoe UI" w:hAnsi="Segoe UI" w:cs="Segoe UI"/>
          <w:color w:val="000000"/>
          <w:vertAlign w:val="superscript"/>
        </w:rPr>
        <w:t>-4</w:t>
      </w:r>
    </w:p>
    <w:p w14:paraId="5668D01A" w14:textId="50D8B2BF" w:rsidR="00040042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r>
        <w:rPr>
          <w:rFonts w:ascii="Segoe UI" w:hAnsi="Segoe UI" w:cs="Segoe UI"/>
          <w:color w:val="000000"/>
        </w:rPr>
        <w:t>F = 9.10</w:t>
      </w:r>
      <w:r>
        <w:rPr>
          <w:rFonts w:ascii="Segoe UI" w:hAnsi="Segoe UI" w:cs="Segoe UI"/>
          <w:color w:val="000000"/>
          <w:vertAlign w:val="superscript"/>
        </w:rPr>
        <w:t xml:space="preserve">-3 </w:t>
      </w:r>
      <w:r>
        <w:rPr>
          <w:rFonts w:ascii="Segoe UI" w:hAnsi="Segoe UI" w:cs="Segoe UI"/>
          <w:color w:val="000000"/>
        </w:rPr>
        <w:t>/ 4.10</w:t>
      </w:r>
      <w:r>
        <w:rPr>
          <w:rFonts w:ascii="Segoe UI" w:hAnsi="Segoe UI" w:cs="Segoe UI"/>
          <w:color w:val="000000"/>
          <w:vertAlign w:val="superscript"/>
        </w:rPr>
        <w:t>-4</w:t>
      </w:r>
    </w:p>
    <w:p w14:paraId="244E37D5" w14:textId="2E47CD4F" w:rsidR="00040042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r>
        <w:rPr>
          <w:rFonts w:ascii="Segoe UI" w:hAnsi="Segoe UI" w:cs="Segoe UI"/>
          <w:color w:val="000000"/>
        </w:rPr>
        <w:t>F = 2,25.10</w:t>
      </w:r>
      <w:r>
        <w:rPr>
          <w:rFonts w:ascii="Segoe UI" w:hAnsi="Segoe UI" w:cs="Segoe UI"/>
          <w:color w:val="000000"/>
          <w:vertAlign w:val="superscript"/>
        </w:rPr>
        <w:t xml:space="preserve">-3 </w:t>
      </w:r>
      <w:r>
        <w:rPr>
          <w:rFonts w:ascii="Segoe UI" w:hAnsi="Segoe UI" w:cs="Segoe UI"/>
          <w:color w:val="000000"/>
        </w:rPr>
        <w:t>/ 10</w:t>
      </w:r>
      <w:r>
        <w:rPr>
          <w:rFonts w:ascii="Segoe UI" w:hAnsi="Segoe UI" w:cs="Segoe UI"/>
          <w:color w:val="000000"/>
          <w:vertAlign w:val="superscript"/>
        </w:rPr>
        <w:t>-4</w:t>
      </w:r>
    </w:p>
    <w:p w14:paraId="1D8704FD" w14:textId="34BCBEC4" w:rsidR="00BF4D1C" w:rsidRPr="00BF4D1C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 = 2,25.10</w:t>
      </w:r>
      <w:r>
        <w:rPr>
          <w:rFonts w:ascii="Segoe UI" w:hAnsi="Segoe UI" w:cs="Segoe UI"/>
          <w:color w:val="000000"/>
          <w:vertAlign w:val="superscript"/>
        </w:rPr>
        <w:t>-3</w:t>
      </w:r>
      <w:r>
        <w:rPr>
          <w:rFonts w:ascii="Segoe UI" w:hAnsi="Segoe UI" w:cs="Segoe UI"/>
          <w:color w:val="000000"/>
        </w:rPr>
        <w:t>.10</w:t>
      </w:r>
      <w:r>
        <w:rPr>
          <w:rFonts w:ascii="Segoe UI" w:hAnsi="Segoe UI" w:cs="Segoe UI"/>
          <w:color w:val="000000"/>
          <w:vertAlign w:val="superscript"/>
        </w:rPr>
        <w:t>4</w:t>
      </w:r>
      <w:r>
        <w:rPr>
          <w:rFonts w:ascii="Segoe UI" w:hAnsi="Segoe UI" w:cs="Segoe UI"/>
          <w:color w:val="000000"/>
        </w:rPr>
        <w:t>=2,25.10=22,5N</w:t>
      </w:r>
    </w:p>
    <w:p w14:paraId="12C6C861" w14:textId="6DAF7472" w:rsidR="005A433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</w:pPr>
      <w:r w:rsidRPr="000D676A">
        <w:rPr>
          <w:rFonts w:ascii="Segoe UI" w:hAnsi="Segoe UI" w:cs="Segoe UI"/>
          <w:b/>
          <w:color w:val="FF0000"/>
        </w:rPr>
        <w:t xml:space="preserve">Resposta: </w:t>
      </w:r>
      <w:r w:rsidRPr="000D676A"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  <w:t>F = 2,25x10</w:t>
      </w:r>
      <w:r w:rsidRPr="000D676A">
        <w:rPr>
          <w:rFonts w:ascii="Segoe UI" w:hAnsi="Segoe UI" w:cs="Segoe UI"/>
          <w:b/>
          <w:color w:val="FF0000"/>
          <w:bdr w:val="none" w:sz="0" w:space="0" w:color="auto" w:frame="1"/>
          <w:vertAlign w:val="superscript"/>
        </w:rPr>
        <w:t>1</w:t>
      </w:r>
      <w:r w:rsidRPr="000D676A"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  <w:t> N</w:t>
      </w:r>
    </w:p>
    <w:p w14:paraId="7F132010" w14:textId="1BC20053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</w:pPr>
    </w:p>
    <w:p w14:paraId="7C932306" w14:textId="33B3AA32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</w:pPr>
    </w:p>
    <w:p w14:paraId="0E951450" w14:textId="77777777" w:rsidR="00ED4417" w:rsidRPr="000D676A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</w:p>
    <w:p w14:paraId="6F01EC81" w14:textId="1BA6B1CF" w:rsidR="005A4336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4 - 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Estando duas cargas elétricas Q idênticas separadas por uma distância de 4m, determine o valor destas cargas sabendo que a intensidade da força entre elas é de 200N.</w:t>
      </w:r>
    </w:p>
    <w:p w14:paraId="65001D5A" w14:textId="6F638A6A" w:rsidR="00B32863" w:rsidRDefault="00B32863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200 = 9.10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. Q² / 16</w:t>
      </w:r>
    </w:p>
    <w:p w14:paraId="5BC3B722" w14:textId="7FDD15C2" w:rsidR="00B32863" w:rsidRDefault="00B32863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Q²=200.16/9.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10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softHyphen/>
        <w:t>-</w:t>
      </w:r>
      <w:r w:rsidRP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</w:p>
    <w:p w14:paraId="1B34D377" w14:textId="6CBED0F7" w:rsidR="00B32863" w:rsidRPr="00C109FF" w:rsidRDefault="00B32863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Q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=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6C103C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(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3,6.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10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-</w:t>
      </w:r>
      <w:r w:rsidRP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)</w:t>
      </w:r>
      <w:r w:rsidR="006C103C" w:rsidRP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1</w:t>
      </w:r>
      <w:r w:rsidR="006C103C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/2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= 5,96.10</w:t>
      </w:r>
    </w:p>
    <w:p w14:paraId="37DB04B4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5,96x10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vertAlign w:val="superscript"/>
          <w:lang w:val="pt-BR"/>
        </w:rPr>
        <w:t>-4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C</w:t>
      </w:r>
    </w:p>
    <w:p w14:paraId="55887E50" w14:textId="77777777" w:rsidR="00C109FF" w:rsidRDefault="00C109FF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000000"/>
          <w:shd w:val="clear" w:color="auto" w:fill="FFFFFF"/>
        </w:rPr>
      </w:pPr>
    </w:p>
    <w:p w14:paraId="68504056" w14:textId="75CD06BD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bCs/>
          <w:color w:val="111111"/>
        </w:rPr>
      </w:pPr>
      <w:r w:rsidRPr="000D676A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5 - 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I. Uma carga elétrica não sofre ação da força elétrica se o campo nesse local for nulo.</w:t>
      </w:r>
    </w:p>
    <w:p w14:paraId="69C1000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II. Pode existir campo elétrico sem que aí exista força elétrica.</w:t>
      </w:r>
    </w:p>
    <w:p w14:paraId="2C29FB42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III. Sempre que houver uma carga elétrica, esta sofrerá ação da força elétrica.  </w:t>
      </w:r>
    </w:p>
    <w:p w14:paraId="6198E519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Use: C (certo) ou E (errado).</w:t>
      </w:r>
    </w:p>
    <w:p w14:paraId="4199CCEB" w14:textId="58E09748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111111"/>
          <w:sz w:val="24"/>
          <w:szCs w:val="24"/>
          <w:lang w:eastAsia="pt-BR"/>
        </w:rPr>
        <w:drawing>
          <wp:inline distT="0" distB="0" distL="0" distR="0" wp14:anchorId="1A264841" wp14:editId="745F721B">
            <wp:extent cx="5400040" cy="125730"/>
            <wp:effectExtent l="0" t="0" r="0" b="7620"/>
            <wp:docPr id="10" name="Imagem 10" descr="http://fisicaevestibular.com.br/novo/wp-content/uploads/migracao/eletrcidade/campo/i_6e4537597818442b_html_72c3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http://fisicaevestibular.com.br/novo/wp-content/uploads/migracao/eletrcidade/campo/i_6e4537597818442b_html_72c31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168C" w14:textId="202F38BB" w:rsidR="002C37B5" w:rsidRPr="002C37B5" w:rsidRDefault="00CF01DF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I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) F = </w:t>
      </w:r>
      <w:proofErr w:type="spellStart"/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q.E</w:t>
      </w:r>
      <w:proofErr w:type="spellEnd"/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caso E = 0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 = 0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.</w:t>
      </w:r>
      <w:proofErr w:type="gramStart"/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x</w:t>
      </w:r>
      <w:proofErr w:type="gramEnd"/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ou seja, força nula.</w:t>
      </w:r>
    </w:p>
    <w:p w14:paraId="35AB1CE9" w14:textId="231B72D2" w:rsidR="002C37B5" w:rsidRPr="002C37B5" w:rsidRDefault="00CF01DF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II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) </w:t>
      </w:r>
      <w:r w:rsidR="00ED4417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Está certa pois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em um ponto de espaço pode existir campo elétrico sem que exista força elétrica.</w:t>
      </w:r>
    </w:p>
    <w:p w14:paraId="56247D49" w14:textId="77777777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F = </w:t>
      </w:r>
      <w:proofErr w:type="spellStart"/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E.q</w:t>
      </w:r>
      <w:proofErr w:type="spellEnd"/>
    </w:p>
    <w:p w14:paraId="5170792B" w14:textId="77777777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F= E.0</w:t>
      </w:r>
    </w:p>
    <w:p w14:paraId="72CDA155" w14:textId="6979138D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F= 0</w:t>
      </w:r>
    </w:p>
    <w:p w14:paraId="4C325E69" w14:textId="6A844DD2" w:rsidR="002C37B5" w:rsidRPr="002C37B5" w:rsidRDefault="00CF01DF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III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) </w:t>
      </w:r>
      <w:r w:rsidR="00ED4417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C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arga isolada consegue gerar um campo </w:t>
      </w:r>
      <w:r w:rsidR="00412399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elétrico,</w:t>
      </w:r>
      <w:r w:rsidR="00ED4417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mas só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 estará submetida a uma força caso haja outra carga elétrica próxima dela.</w:t>
      </w:r>
    </w:p>
    <w:p w14:paraId="57094B34" w14:textId="3F216B1F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 = k(q</w:t>
      </w:r>
      <w:proofErr w:type="gramStart"/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1)(</w:t>
      </w:r>
      <w:proofErr w:type="gramEnd"/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q2)/d²</w:t>
      </w:r>
    </w:p>
    <w:p w14:paraId="2874DC93" w14:textId="3EC1FF7D" w:rsidR="002C37B5" w:rsidRPr="002C37B5" w:rsidRDefault="00ED4417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F48B7" wp14:editId="71CBB148">
                <wp:simplePos x="0" y="0"/>
                <wp:positionH relativeFrom="margin">
                  <wp:posOffset>2528570</wp:posOffset>
                </wp:positionH>
                <wp:positionV relativeFrom="paragraph">
                  <wp:posOffset>37465</wp:posOffset>
                </wp:positionV>
                <wp:extent cx="342900" cy="171450"/>
                <wp:effectExtent l="0" t="0" r="0" b="0"/>
                <wp:wrapNone/>
                <wp:docPr id="13" name="Diferente 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mathNotEqual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A55A9" id="Diferente de 13" o:spid="_x0000_s1026" style="position:absolute;margin-left:199.1pt;margin-top:2.95pt;width:27pt;height:1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429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" path="m45451,35319r122889,l181195,r37893,13792l211253,35319r86196,l297449,75644r-100873,l189237,95806r108212,l297449,136131r-122889,l161705,171450,123812,157658r7835,-21527l45451,136131r,-40325l146324,95806r7339,-20162l45451,75644r,-40325xe" fillcolor="#272727 [2749]" stroked="f" strokeweight="1pt">
                <v:stroke joinstyle="miter"/>
                <v:path arrowok="t" o:connecttype="custom" o:connectlocs="45451,35319;168340,35319;181195,0;219088,13792;211253,35319;297449,35319;297449,75644;196576,75644;189237,95806;297449,95806;297449,136131;174560,136131;161705,171450;123812,157658;131647,136131;45451,136131;45451,95806;146324,95806;153663,75644;45451,75644;45451,35319" o:connectangles="0,0,0,0,0,0,0,0,0,0,0,0,0,0,0,0,0,0,0,0,0"/>
                <w10:wrap anchorx="margin"/>
              </v:shape>
            </w:pict>
          </mc:Fallback>
        </mc:AlternateConten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então, essa força só existirá se q1 e q2 </w:t>
      </w: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     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nulas.</w:t>
      </w:r>
    </w:p>
    <w:p w14:paraId="44572F3C" w14:textId="164197DC" w:rsidR="005A433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d</w:t>
      </w:r>
    </w:p>
    <w:p w14:paraId="014CDFE5" w14:textId="77777777" w:rsidR="00412399" w:rsidRPr="000D676A" w:rsidRDefault="0041239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5FBBDECC" w14:textId="6D702D04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bCs/>
          <w:color w:val="111111"/>
        </w:rPr>
      </w:pPr>
      <w:r w:rsidRPr="000D676A">
        <w:rPr>
          <w:rFonts w:ascii="Segoe UI" w:hAnsi="Segoe UI" w:cs="Segoe UI"/>
          <w:shd w:val="clear" w:color="auto" w:fill="FFFFFF"/>
        </w:rPr>
        <w:t xml:space="preserve">6 - 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Em um ponto P do espaço existe um campo elétrico </w:t>
      </w:r>
      <w:r w:rsidRPr="000D676A">
        <w:rPr>
          <w:rFonts w:ascii="Segoe UI" w:hAnsi="Segoe UI" w:cs="Segoe UI"/>
          <w:noProof/>
          <w:color w:val="000000"/>
          <w:bdr w:val="none" w:sz="0" w:space="0" w:color="auto" w:frame="1"/>
        </w:rPr>
        <w:drawing>
          <wp:inline distT="0" distB="0" distL="0" distR="0" wp14:anchorId="49AEA96C" wp14:editId="7BAB15CC">
            <wp:extent cx="133350" cy="142875"/>
            <wp:effectExtent l="0" t="0" r="0" b="9525"/>
            <wp:docPr id="9" name="Imagem 9" descr="http://fisicaevestibular.com.br/novo/wp-content/uploads/migracao/eletrcidade/campo/i_6e4537597818442b_html_7b30332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http://fisicaevestibular.com.br/novo/wp-content/uploads/migracao/eletrcidade/campo/i_6e4537597818442b_html_7b30332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 horizontal de intensidade E=5,0x10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  <w:vertAlign w:val="superscript"/>
        </w:rPr>
        <w:t>4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N/C, voltado para a direita.</w:t>
      </w:r>
    </w:p>
    <w:p w14:paraId="455F1552" w14:textId="2E9C7D7E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b/>
          <w:noProof/>
          <w:color w:val="111111"/>
          <w:sz w:val="24"/>
          <w:szCs w:val="24"/>
          <w:lang w:eastAsia="pt-BR"/>
        </w:rPr>
        <w:drawing>
          <wp:inline distT="0" distB="0" distL="0" distR="0" wp14:anchorId="4CA67CD5" wp14:editId="6072C92C">
            <wp:extent cx="2743200" cy="1247775"/>
            <wp:effectExtent l="0" t="0" r="0" b="9525"/>
            <wp:docPr id="8" name="Imagem 8" descr="http://fisicaevestibular.com.br/novo/wp-content/uploads/migracao/eletrcidade/campo/i_6e4537597818442b_html_f094e5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http://fisicaevestibular.com.br/novo/wp-content/uploads/migracao/eletrcidade/campo/i_6e4537597818442b_html_f094e5c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C321" w14:textId="7C1DD7EF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a) Se uma carga de prova de 1,5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eastAsia="pt-BR"/>
        </w:rPr>
        <w:t>μ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 xml:space="preserve">C, positiva, é colocada em P, qual será o valor da força elétrica que atua sobre ela? </w:t>
      </w:r>
    </w:p>
    <w:p w14:paraId="1FF1F552" w14:textId="59664FE3" w:rsidR="00CF01DF" w:rsidRPr="00CF01DF" w:rsidRDefault="00CF01DF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5.10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4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. 1,5.10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 xml:space="preserve">-6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= 7,5.10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-2</w:t>
      </w:r>
    </w:p>
    <w:p w14:paraId="0DC4CD3B" w14:textId="77777777" w:rsidR="00412399" w:rsidRDefault="005A4336" w:rsidP="00CF01DF">
      <w:pPr>
        <w:shd w:val="clear" w:color="auto" w:fill="FFFFFF"/>
        <w:spacing w:after="0" w:line="360" w:lineRule="auto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t xml:space="preserve">Resposta: 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F=7,5x10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-2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N</w:t>
      </w:r>
    </w:p>
    <w:p w14:paraId="3AC1869F" w14:textId="213873F2" w:rsidR="005A4336" w:rsidRPr="00CF01DF" w:rsidRDefault="005A4336" w:rsidP="00CF01DF">
      <w:pPr>
        <w:shd w:val="clear" w:color="auto" w:fill="FFFFFF"/>
        <w:spacing w:after="0" w:line="360" w:lineRule="auto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b) Em que sentido a carga de prova tenderá a se mover, se for solta?</w:t>
      </w:r>
    </w:p>
    <w:p w14:paraId="79351BB3" w14:textId="77777777" w:rsidR="00412399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lastRenderedPageBreak/>
        <w:t xml:space="preserve">Resposta: 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É horizontal e para a direita, p</w:t>
      </w:r>
      <w:r w:rsidR="00412399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orque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é positiva.</w:t>
      </w:r>
    </w:p>
    <w:p w14:paraId="63616722" w14:textId="77777777" w:rsidR="00412399" w:rsidRDefault="00412399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</w:p>
    <w:p w14:paraId="643E9D8A" w14:textId="05748D67" w:rsidR="005A4336" w:rsidRPr="00412399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br/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c) Responda às questões a e b supondo que a carga de prova seja negativa.</w:t>
      </w:r>
    </w:p>
    <w:p w14:paraId="04C9B79F" w14:textId="2ABE5E77" w:rsidR="005A4336" w:rsidRDefault="00CF01DF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  <w:t xml:space="preserve">Resposta: </w:t>
      </w:r>
      <w:r w:rsidRPr="00CF01DF"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  <w:t>A única coisa que mudaria seria o sentido que mudariam da direita para a esquerda dessa vez.</w:t>
      </w:r>
    </w:p>
    <w:p w14:paraId="643AD046" w14:textId="3F54ED7D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3827A901" w14:textId="648B67F9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5320A8C7" w14:textId="26F7B4A9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07DA6D1F" w14:textId="6198FACD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2BFE109B" w14:textId="77777777" w:rsidR="00412399" w:rsidRPr="00CF01DF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499600F7" w14:textId="0C17782B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bCs/>
          <w:color w:val="111111"/>
        </w:rPr>
      </w:pPr>
      <w:r w:rsidRPr="000D676A">
        <w:rPr>
          <w:rFonts w:ascii="Segoe UI" w:hAnsi="Segoe UI" w:cs="Segoe UI"/>
          <w:shd w:val="clear" w:color="auto" w:fill="FFFFFF"/>
        </w:rPr>
        <w:t xml:space="preserve">7 - </w:t>
      </w:r>
      <w:r w:rsidRPr="000D676A">
        <w:rPr>
          <w:rFonts w:ascii="Segoe UI" w:hAnsi="Segoe UI" w:cs="Segoe UI"/>
          <w:bCs/>
          <w:color w:val="0000CC"/>
          <w:bdr w:val="none" w:sz="0" w:space="0" w:color="auto" w:frame="1"/>
        </w:rPr>
        <w:t>(MACKENZIE-SP)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 Uma carga elétrica puntiforme com 4μC que é colocada em um ponto P do vácuo, fica sujeita a uma força elétrica de intensidade 1,2 N. O campo elétrico nesse ponto P tem intensidade de: Considere K=</w:t>
      </w:r>
      <w:proofErr w:type="gramStart"/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9.109N.m</w:t>
      </w:r>
      <w:proofErr w:type="gramEnd"/>
      <w:r w:rsidRPr="000D676A">
        <w:rPr>
          <w:rFonts w:ascii="Segoe UI" w:hAnsi="Segoe UI" w:cs="Segoe UI"/>
          <w:bCs/>
          <w:color w:val="000000"/>
          <w:bdr w:val="none" w:sz="0" w:space="0" w:color="auto" w:frame="1"/>
          <w:vertAlign w:val="superscript"/>
        </w:rPr>
        <w:t>2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/C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  <w:vertAlign w:val="superscript"/>
        </w:rPr>
        <w:t>2</w:t>
      </w:r>
    </w:p>
    <w:p w14:paraId="1AAFD208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a) 3,0.10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                     </w:t>
      </w:r>
    </w:p>
    <w:p w14:paraId="66194FA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b) 2,4. 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                          </w:t>
      </w:r>
    </w:p>
    <w:p w14:paraId="74109B5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c) 1,2.10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                      </w:t>
      </w:r>
    </w:p>
    <w:p w14:paraId="3C24603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d) 4,0.10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-6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                  </w:t>
      </w:r>
    </w:p>
    <w:p w14:paraId="5A8C6237" w14:textId="05917AC4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e) 4,8.10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-6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</w:t>
      </w:r>
    </w:p>
    <w:p w14:paraId="391F69DA" w14:textId="052C8FF7" w:rsidR="00AC4D8A" w:rsidRDefault="00AC4D8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</w:p>
    <w:p w14:paraId="199B99F3" w14:textId="77777777" w:rsidR="00AC4D8A" w:rsidRPr="000D676A" w:rsidRDefault="00AC4D8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</w:p>
    <w:p w14:paraId="4901D8B0" w14:textId="15B88A26" w:rsidR="00AC4D8A" w:rsidRPr="00AC4D8A" w:rsidRDefault="00AC4D8A" w:rsidP="00AC4D8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AC4D8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E= 1,2/ (4*10⁻⁶)</w:t>
      </w:r>
    </w:p>
    <w:p w14:paraId="56A0CD51" w14:textId="4CCFE1D3" w:rsidR="005A4336" w:rsidRDefault="00AC4D8A" w:rsidP="00AC4D8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AC4D8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E= 3,0.10⁵ N/C.</w:t>
      </w:r>
    </w:p>
    <w:p w14:paraId="5E173B7C" w14:textId="77777777" w:rsidR="00412399" w:rsidRPr="00AC4D8A" w:rsidRDefault="00412399" w:rsidP="00AC4D8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</w:p>
    <w:p w14:paraId="71F1877F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t>Resposta: A</w:t>
      </w:r>
    </w:p>
    <w:p w14:paraId="59E802A1" w14:textId="524111C5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</w:p>
    <w:p w14:paraId="25539CBE" w14:textId="13B0E743" w:rsidR="003A7A69" w:rsidRDefault="003A7A69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</w:p>
    <w:p w14:paraId="04A4BEB3" w14:textId="77777777" w:rsidR="003A7A69" w:rsidRPr="000D676A" w:rsidRDefault="003A7A69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</w:p>
    <w:p w14:paraId="34B9BF1E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lastRenderedPageBreak/>
        <w:t>8-(UFRGS-RS) O módulo do vetor campo elétrico produzido por uma carga elétrica puntiforme em um ponto P é igual a E. Dobrando-se a distância entre a carga e o ponto P, por meio do afastamento da carga, o módulo do vetor campo elétrico nesse ponto muda para:</w:t>
      </w:r>
    </w:p>
    <w:p w14:paraId="54E5B99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</w:p>
    <w:p w14:paraId="0C0CB716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a) E/4.                           </w:t>
      </w:r>
    </w:p>
    <w:p w14:paraId="5ED87E7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b) E/2.                             </w:t>
      </w:r>
    </w:p>
    <w:p w14:paraId="3277786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 xml:space="preserve">c) 2E.                              </w:t>
      </w:r>
    </w:p>
    <w:p w14:paraId="2C53394D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d) 4E.                           </w:t>
      </w:r>
    </w:p>
    <w:p w14:paraId="0FC9FAB2" w14:textId="77572456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e) 8E.</w:t>
      </w:r>
    </w:p>
    <w:p w14:paraId="6519FB1D" w14:textId="30C37BC0" w:rsidR="00AC4D8A" w:rsidRDefault="00AC4D8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</w:p>
    <w:p w14:paraId="566F4406" w14:textId="485A6050" w:rsidR="00AC4D8A" w:rsidRDefault="008024A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bscript"/>
          <w:lang w:val="pt-BR" w:eastAsia="pt-BR"/>
        </w:rPr>
        <w:t xml:space="preserve">2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= K.Q</w:t>
      </w:r>
      <w:proofErr w:type="gramStart"/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/(</w:t>
      </w:r>
      <w:proofErr w:type="gramEnd"/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2.d)² se E = KQ/d²</w:t>
      </w:r>
    </w:p>
    <w:p w14:paraId="18508C58" w14:textId="4D74EF12" w:rsidR="008024AA" w:rsidRDefault="008024A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Logo E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bscript"/>
          <w:lang w:val="pt-BR" w:eastAsia="pt-BR"/>
        </w:rPr>
        <w:t xml:space="preserve">2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= KQ/4d</w:t>
      </w:r>
    </w:p>
    <w:p w14:paraId="1A045172" w14:textId="226A51CA" w:rsidR="008024AA" w:rsidRPr="008024AA" w:rsidRDefault="008024A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E² = E/4</w:t>
      </w:r>
    </w:p>
    <w:p w14:paraId="0E1C4627" w14:textId="3F3485D6" w:rsidR="005A4336" w:rsidRPr="003A7A69" w:rsidRDefault="005A4336" w:rsidP="003A7A69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t>Resposta: A</w:t>
      </w:r>
    </w:p>
    <w:p w14:paraId="6DBC0E2C" w14:textId="77777777" w:rsidR="005A4336" w:rsidRPr="00EF03D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  <w:r w:rsidRPr="00EF03D6">
        <w:rPr>
          <w:rFonts w:ascii="Segoe UI" w:hAnsi="Segoe UI" w:cs="Segoe UI"/>
          <w:color w:val="000000" w:themeColor="text1"/>
          <w:shd w:val="clear" w:color="auto" w:fill="FFFFFF"/>
        </w:rPr>
        <w:t xml:space="preserve">9 - </w:t>
      </w:r>
      <w:r w:rsidRPr="00EF03D6">
        <w:rPr>
          <w:rFonts w:ascii="Segoe UI" w:hAnsi="Segoe UI" w:cs="Segoe UI"/>
          <w:color w:val="000000" w:themeColor="text1"/>
        </w:rPr>
        <w:t xml:space="preserve">(VUNESP) Os valores nominais de uma lâmpada incandescente, usada em uma lanterna, são: 6,0 V; 20 </w:t>
      </w:r>
      <w:proofErr w:type="spellStart"/>
      <w:r w:rsidRPr="00EF03D6">
        <w:rPr>
          <w:rFonts w:ascii="Segoe UI" w:hAnsi="Segoe UI" w:cs="Segoe UI"/>
          <w:color w:val="000000" w:themeColor="text1"/>
        </w:rPr>
        <w:t>mA.</w:t>
      </w:r>
      <w:proofErr w:type="spellEnd"/>
      <w:r w:rsidRPr="00EF03D6">
        <w:rPr>
          <w:rFonts w:ascii="Segoe UI" w:hAnsi="Segoe UI" w:cs="Segoe UI"/>
          <w:color w:val="000000" w:themeColor="text1"/>
        </w:rPr>
        <w:t xml:space="preserve"> Isso significa que a resistência elétrica do seu filamento é de:</w:t>
      </w:r>
    </w:p>
    <w:p w14:paraId="62789D2D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a) 150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, sempre, com a lâmpada acesa ou apagada.</w:t>
      </w:r>
    </w:p>
    <w:p w14:paraId="4832B677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b) 300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, sempre, com a lâmpada acesa ou apagada.</w:t>
      </w:r>
    </w:p>
    <w:p w14:paraId="5C8EDB61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c) 300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 com a lâmpada acesa e tem um valor bem maior quando apagada.</w:t>
      </w:r>
    </w:p>
    <w:p w14:paraId="6F830482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d) 300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 com a lâmpada acesa e tem um valor bem menor quando apagada.</w:t>
      </w:r>
    </w:p>
    <w:p w14:paraId="1050DB20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e) 600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 com a lâmpada acesa e tem um valor bem maior quando apagada.</w:t>
      </w:r>
    </w:p>
    <w:p w14:paraId="08F323AF" w14:textId="2BCE7DB1" w:rsidR="005A4336" w:rsidRDefault="00EF03D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U= </w:t>
      </w:r>
      <w:proofErr w:type="gramStart"/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R .</w:t>
      </w:r>
      <w:proofErr w:type="gramEnd"/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I</w:t>
      </w:r>
    </w:p>
    <w:p w14:paraId="23C630DA" w14:textId="5F8FE97B" w:rsidR="00EF03D6" w:rsidRPr="00EF03D6" w:rsidRDefault="00EF03D6" w:rsidP="00EF03D6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6 = </w:t>
      </w:r>
      <w:proofErr w:type="gramStart"/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R .</w:t>
      </w:r>
      <w:proofErr w:type="gramEnd"/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20 x 10 – 3</w:t>
      </w:r>
    </w:p>
    <w:p w14:paraId="711CB193" w14:textId="3D63E379" w:rsidR="00EF03D6" w:rsidRPr="00EF03D6" w:rsidRDefault="00EF03D6" w:rsidP="00EF03D6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R = 6 </w:t>
      </w:r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/</w:t>
      </w: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20 x 10 – 3</w:t>
      </w:r>
    </w:p>
    <w:p w14:paraId="2BB8C76B" w14:textId="74D537C1" w:rsidR="00EF03D6" w:rsidRDefault="00EF03D6" w:rsidP="00EF03D6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R = 300 Ω</w:t>
      </w:r>
    </w:p>
    <w:p w14:paraId="0016016D" w14:textId="0AE04C84" w:rsidR="000F4343" w:rsidRPr="000D676A" w:rsidRDefault="00EF03D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E a resistência varia de acordo com a temperatura.</w:t>
      </w:r>
    </w:p>
    <w:p w14:paraId="72ACA7DE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D</w:t>
      </w:r>
    </w:p>
    <w:p w14:paraId="64B0F1CC" w14:textId="1F8FA5D4" w:rsidR="005A4336" w:rsidRPr="00EF03D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  <w:r w:rsidRPr="00EF03D6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10 - </w:t>
      </w:r>
      <w:r w:rsidRPr="00EF03D6">
        <w:rPr>
          <w:rFonts w:ascii="Segoe UI" w:hAnsi="Segoe UI" w:cs="Segoe UI"/>
          <w:color w:val="000000" w:themeColor="text1"/>
        </w:rPr>
        <w:t>(UEL) Um resistor de 10 Ω no qual flui uma corrente elétrica de 3,0 ampères está associado em paralelo com outro resistor. Sendo a corrente elétrica total, na associação, igual a 4,5 ampères, o valor do segundo resistor, em ohms, é:</w:t>
      </w:r>
    </w:p>
    <w:p w14:paraId="64D98B0F" w14:textId="77777777" w:rsidR="00EF03D6" w:rsidRPr="00EF03D6" w:rsidRDefault="00EF03D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</w:p>
    <w:p w14:paraId="73390C94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a) 5,0</w:t>
      </w:r>
    </w:p>
    <w:p w14:paraId="6EA47210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b) 10</w:t>
      </w:r>
    </w:p>
    <w:p w14:paraId="35B8CA06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c) 20</w:t>
      </w:r>
    </w:p>
    <w:p w14:paraId="0D2B058D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d) 30</w:t>
      </w:r>
    </w:p>
    <w:p w14:paraId="46809CA2" w14:textId="46A600C5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e) 60</w:t>
      </w:r>
    </w:p>
    <w:p w14:paraId="69786D0A" w14:textId="77777777" w:rsidR="003A7A69" w:rsidRPr="00EF03D6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</w:p>
    <w:p w14:paraId="44964AE4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 xml:space="preserve">U1 = 10.3 </w:t>
      </w:r>
    </w:p>
    <w:p w14:paraId="79780B2C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U2 = 1,</w:t>
      </w:r>
      <w:proofErr w:type="gramStart"/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5.R</w:t>
      </w:r>
      <w:proofErr w:type="gramEnd"/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</w:p>
    <w:p w14:paraId="0AEBC32D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U1 = U2</w:t>
      </w:r>
    </w:p>
    <w:p w14:paraId="33EE44B8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10.3 = 1,</w:t>
      </w:r>
      <w:proofErr w:type="gramStart"/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5.R</w:t>
      </w:r>
      <w:proofErr w:type="gramEnd"/>
    </w:p>
    <w:p w14:paraId="636AA824" w14:textId="0DC156A8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30/1,5 = R</w:t>
      </w:r>
    </w:p>
    <w:p w14:paraId="477E05E0" w14:textId="56CF227B" w:rsidR="00EF03D6" w:rsidRPr="00EF03D6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R = 20Ω</w:t>
      </w:r>
    </w:p>
    <w:p w14:paraId="4F05C559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</w:p>
    <w:p w14:paraId="2B70C0A6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C</w:t>
      </w:r>
    </w:p>
    <w:p w14:paraId="1F9B6790" w14:textId="77777777" w:rsidR="005A4336" w:rsidRPr="00EF03D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  <w:r w:rsidRPr="00EF03D6">
        <w:rPr>
          <w:rFonts w:ascii="Segoe UI" w:hAnsi="Segoe UI" w:cs="Segoe UI"/>
          <w:color w:val="000000" w:themeColor="text1"/>
          <w:shd w:val="clear" w:color="auto" w:fill="FFFFFF"/>
        </w:rPr>
        <w:t xml:space="preserve">11 - </w:t>
      </w:r>
      <w:r w:rsidRPr="00EF03D6">
        <w:rPr>
          <w:rFonts w:ascii="Segoe UI" w:hAnsi="Segoe UI" w:cs="Segoe UI"/>
          <w:color w:val="000000" w:themeColor="text1"/>
        </w:rPr>
        <w:t>A figura abaixo mostra um resistor R de 40 Ω entre os pontos P e Q. As correntes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1</w:t>
      </w:r>
      <w:r w:rsidRPr="00EF03D6">
        <w:rPr>
          <w:rFonts w:ascii="Segoe UI" w:hAnsi="Segoe UI" w:cs="Segoe UI"/>
          <w:color w:val="000000" w:themeColor="text1"/>
        </w:rPr>
        <w:t> 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2</w:t>
      </w:r>
      <w:r w:rsidRPr="00EF03D6">
        <w:rPr>
          <w:rFonts w:ascii="Segoe UI" w:hAnsi="Segoe UI" w:cs="Segoe UI"/>
          <w:color w:val="000000" w:themeColor="text1"/>
        </w:rPr>
        <w:t> unem-se no ponto P e passam pelo resistor R. Sabendo que a diferença de potencial entre os pontos P e Q é de 200 V e que a intensidade da corrente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1</w:t>
      </w:r>
      <w:r w:rsidRPr="00EF03D6">
        <w:rPr>
          <w:rFonts w:ascii="Segoe UI" w:hAnsi="Segoe UI" w:cs="Segoe UI"/>
          <w:color w:val="000000" w:themeColor="text1"/>
        </w:rPr>
        <w:t> excede em uma unidade o triplo da intensidade da corrente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2</w:t>
      </w:r>
      <w:r w:rsidRPr="00EF03D6">
        <w:rPr>
          <w:rFonts w:ascii="Segoe UI" w:hAnsi="Segoe UI" w:cs="Segoe UI"/>
          <w:color w:val="000000" w:themeColor="text1"/>
        </w:rPr>
        <w:t>, determine o valor das correntes elétricas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1</w:t>
      </w:r>
      <w:r w:rsidRPr="00EF03D6">
        <w:rPr>
          <w:rFonts w:ascii="Segoe UI" w:hAnsi="Segoe UI" w:cs="Segoe UI"/>
          <w:color w:val="000000" w:themeColor="text1"/>
        </w:rPr>
        <w:t> 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2</w:t>
      </w:r>
      <w:r w:rsidRPr="00EF03D6">
        <w:rPr>
          <w:rFonts w:ascii="Segoe UI" w:hAnsi="Segoe UI" w:cs="Segoe UI"/>
          <w:color w:val="000000" w:themeColor="text1"/>
        </w:rPr>
        <w:t>, respectivamente.</w:t>
      </w:r>
    </w:p>
    <w:p w14:paraId="27E0CF30" w14:textId="7D75738D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EF03D6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2CEF1EC" wp14:editId="7A5DD9B2">
            <wp:extent cx="3505200" cy="1400175"/>
            <wp:effectExtent l="0" t="0" r="0" b="9525"/>
            <wp:docPr id="5" name="Imagem 5" descr="http://mundoeducacao.bol.uol.com.br/upload/conteudo/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http://mundoeducacao.bol.uol.com.br/upload/conteudo/circui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300A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a) 1,6 e 0,2</w:t>
      </w:r>
    </w:p>
    <w:p w14:paraId="2234D40A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lastRenderedPageBreak/>
        <w:t>b) 7 e 2</w:t>
      </w:r>
    </w:p>
    <w:p w14:paraId="5FB74664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c) 4 e 1</w:t>
      </w:r>
    </w:p>
    <w:p w14:paraId="15146477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d) 2,5 e 0,5</w:t>
      </w:r>
    </w:p>
    <w:p w14:paraId="4A5EDF8E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e) 3,4 e 0,8</w:t>
      </w:r>
    </w:p>
    <w:p w14:paraId="34B31883" w14:textId="00C909D1" w:rsidR="005A4336" w:rsidRPr="00EF03D6" w:rsidRDefault="004123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412399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200 = 40. (i1 + i2) (i1 + i2) = 200/40 (i1 + i2) = 5 A i1 = 3.i2 + 1 i1 + i2 = 5 A (3.i2 + 1) + i2 = 5 4.i2 + 1 = 5 4.i2 = 4 i2 = 1 A i1 = 3.i2 + 1 i1 = 3.1 + 1 i1 = 4 A</w:t>
      </w:r>
    </w:p>
    <w:p w14:paraId="55C02FD5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C</w:t>
      </w:r>
    </w:p>
    <w:p w14:paraId="48F7DAD7" w14:textId="19073187" w:rsidR="005A4336" w:rsidRDefault="005A4336" w:rsidP="000D676A">
      <w:pPr>
        <w:spacing w:after="0" w:line="360" w:lineRule="auto"/>
        <w:jc w:val="both"/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12 - </w:t>
      </w:r>
      <w:r w:rsidRPr="000D676A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>Determine a corrente elétrica que flui por um resistor de 1 k</w:t>
      </w:r>
      <w:r w:rsidRPr="000D676A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Ω</w:t>
      </w:r>
      <w:r w:rsidRPr="000D676A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 quando ele é submetido a uma ddp de 200 V</w:t>
      </w:r>
    </w:p>
    <w:p w14:paraId="4446983A" w14:textId="3C61410A" w:rsidR="00412399" w:rsidRDefault="006C103C" w:rsidP="000D676A">
      <w:pPr>
        <w:spacing w:after="0" w:line="360" w:lineRule="auto"/>
        <w:jc w:val="both"/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</w:pPr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U = 200v R=1000 ohm I </w:t>
      </w:r>
      <w:proofErr w:type="gramStart"/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>= ?</w:t>
      </w:r>
      <w:proofErr w:type="gramEnd"/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 </w:t>
      </w:r>
    </w:p>
    <w:p w14:paraId="4403CC87" w14:textId="3B8A50B2" w:rsidR="006C103C" w:rsidRPr="006C103C" w:rsidRDefault="006C103C" w:rsidP="000D676A">
      <w:pPr>
        <w:spacing w:after="0" w:line="360" w:lineRule="auto"/>
        <w:jc w:val="both"/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</w:pPr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200 = </w:t>
      </w:r>
      <w:proofErr w:type="gramStart"/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>1000 .</w:t>
      </w:r>
      <w:proofErr w:type="gramEnd"/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 i </w:t>
      </w:r>
      <w:proofErr w:type="spellStart"/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>i</w:t>
      </w:r>
      <w:proofErr w:type="spellEnd"/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 = 200 / 1000 i = 0,2 A</w:t>
      </w:r>
    </w:p>
    <w:p w14:paraId="6793497D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 0,2</w:t>
      </w:r>
      <w:proofErr w:type="gramStart"/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A  ou</w:t>
      </w:r>
      <w:proofErr w:type="gramEnd"/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 xml:space="preserve">  2,0 x 10</w:t>
      </w:r>
      <w:r w:rsidRPr="000D676A">
        <w:rPr>
          <w:rStyle w:val="apple-converted-space"/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 </w:t>
      </w:r>
      <w:r w:rsidRPr="000D676A">
        <w:rPr>
          <w:rFonts w:ascii="Segoe UI" w:hAnsi="Segoe UI" w:cs="Segoe UI"/>
          <w:b/>
          <w:color w:val="FF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– 1</w:t>
      </w:r>
      <w:r w:rsidRPr="000D676A">
        <w:rPr>
          <w:rFonts w:ascii="Segoe UI" w:hAnsi="Segoe UI" w:cs="Segoe UI"/>
          <w:b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ª</w:t>
      </w:r>
    </w:p>
    <w:p w14:paraId="18772305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13 -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Dois fios A e B são tais que o comprimento do fio B é o dobro do comprimento do fio A e a área de secção do fio A é 8 vezes menor que a do fio B. Sendo os fios feitos do mesmo material, determine a razão entre a resistência do fio B e a do fio A.</w:t>
      </w:r>
    </w:p>
    <w:p w14:paraId="2D872BCB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½</w:t>
      </w:r>
    </w:p>
    <w:p w14:paraId="35A7CE55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⅛</w:t>
      </w:r>
    </w:p>
    <w:p w14:paraId="01A36694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¼</w:t>
      </w:r>
    </w:p>
    <w:p w14:paraId="74A2EB1E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⅞</w:t>
      </w:r>
    </w:p>
    <w:p w14:paraId="544C7601" w14:textId="77777777" w:rsidR="00412399" w:rsidRPr="00412399" w:rsidRDefault="00412399" w:rsidP="0041239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1</w:t>
      </w:r>
    </w:p>
    <w:p w14:paraId="45E4A8AA" w14:textId="1457F9EE" w:rsidR="00EF03D6" w:rsidRPr="00EF03D6" w:rsidRDefault="00412399" w:rsidP="0041239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proofErr w:type="spellStart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Lb</w:t>
      </w:r>
      <w:proofErr w:type="spellEnd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= 2La (I) Aa = </w:t>
      </w:r>
      <w:proofErr w:type="spellStart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Ab</w:t>
      </w:r>
      <w:proofErr w:type="spellEnd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/8 </w:t>
      </w:r>
      <w:proofErr w:type="spellStart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Ab</w:t>
      </w:r>
      <w:proofErr w:type="spellEnd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= 8Aa (II) Rb = p2La /8Aa Rb= </w:t>
      </w:r>
      <w:proofErr w:type="spellStart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pLa</w:t>
      </w:r>
      <w:proofErr w:type="spellEnd"/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/Aa ¼ Rb/Ra / ¼</w:t>
      </w:r>
    </w:p>
    <w:p w14:paraId="4CB6A89D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C</w:t>
      </w:r>
    </w:p>
    <w:p w14:paraId="166F6A1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14 -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Um cabo feito de liga de cobre possui área de secção transversal correspondente a 10 mm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. Sabendo que a resistividade da liga de cobre é de 2,1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-2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.mm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/m, determine a resistência para 5 m desse fio.</w:t>
      </w:r>
    </w:p>
    <w:p w14:paraId="4B4528F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</w:p>
    <w:p w14:paraId="3741E30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2,05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- 2</w:t>
      </w:r>
    </w:p>
    <w:p w14:paraId="75AE4B3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-2</w:t>
      </w:r>
    </w:p>
    <w:p w14:paraId="3A88837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lastRenderedPageBreak/>
        <w:t>d)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</w:p>
    <w:p w14:paraId="2228BAF6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 </w:t>
      </w:r>
    </w:p>
    <w:p w14:paraId="0F992877" w14:textId="1EE3FA17" w:rsidR="005A4336" w:rsidRPr="002C37B5" w:rsidRDefault="002C37B5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R = </w:t>
      </w:r>
      <w:proofErr w:type="gramStart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p .</w:t>
      </w:r>
      <w:proofErr w:type="gramEnd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L / A R = (2,</w:t>
      </w:r>
      <w:proofErr w:type="gramStart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1 .</w:t>
      </w:r>
      <w:proofErr w:type="gramEnd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10^-2</w:t>
      </w:r>
      <w:proofErr w:type="gramStart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) .</w:t>
      </w:r>
      <w:proofErr w:type="gramEnd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(5) / (10) R = 1,</w:t>
      </w:r>
      <w:proofErr w:type="gramStart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05 .</w:t>
      </w:r>
      <w:proofErr w:type="gramEnd"/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10^-2 [Ohms]</w:t>
      </w:r>
    </w:p>
    <w:p w14:paraId="01B22072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 C</w:t>
      </w:r>
    </w:p>
    <w:p w14:paraId="29936645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</w:p>
    <w:p w14:paraId="16C72908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15 -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(Mack) Um fio A tem resistência elétrica igual a duas vezes a resistência elétrica de outro fio B. Sabe-se que o fio A tem o dobro do comprimento do fio B e sua secção transversal tem raio igual à metade do raio da secção transversal do fio B.A relação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sym w:font="Symbol" w:char="F072"/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A /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sym w:font="Symbol" w:char="F072"/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 entre a resistividade do material do fio A e a resistividade do material do fio B é:</w:t>
      </w:r>
    </w:p>
    <w:p w14:paraId="717DD8B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0,25</w:t>
      </w:r>
    </w:p>
    <w:p w14:paraId="03EFE942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0,50</w:t>
      </w:r>
    </w:p>
    <w:p w14:paraId="25D4375C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0,75</w:t>
      </w:r>
    </w:p>
    <w:p w14:paraId="595C889B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1,25</w:t>
      </w:r>
    </w:p>
    <w:p w14:paraId="4DF1876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1,50  </w:t>
      </w:r>
    </w:p>
    <w:p w14:paraId="45E3BC14" w14:textId="79678567" w:rsidR="005A4336" w:rsidRPr="00412399" w:rsidRDefault="004123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412399">
        <w:rPr>
          <w:rFonts w:ascii="Segoe UI" w:hAnsi="Segoe UI" w:cs="Segoe UI"/>
          <w:sz w:val="24"/>
          <w:szCs w:val="24"/>
          <w:lang w:val="pt-BR"/>
        </w:rPr>
        <w:t xml:space="preserve">Ra=2Rb La=2Lb 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Pa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 = 2Rb*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Ab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/2/2Lb 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Pa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 = 2Rb*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Ab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/4Lb 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Pa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 = 1Rb*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Ab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/2Lb 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Pb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 = Ra/2*2Aa/La/2 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Pb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 = 4Ra*Aa/2La </w:t>
      </w:r>
      <w:proofErr w:type="spellStart"/>
      <w:r w:rsidRPr="00412399">
        <w:rPr>
          <w:rFonts w:ascii="Segoe UI" w:hAnsi="Segoe UI" w:cs="Segoe UI"/>
          <w:sz w:val="24"/>
          <w:szCs w:val="24"/>
          <w:lang w:val="pt-BR"/>
        </w:rPr>
        <w:t>Pb</w:t>
      </w:r>
      <w:proofErr w:type="spellEnd"/>
      <w:r w:rsidRPr="00412399">
        <w:rPr>
          <w:rFonts w:ascii="Segoe UI" w:hAnsi="Segoe UI" w:cs="Segoe UI"/>
          <w:sz w:val="24"/>
          <w:szCs w:val="24"/>
          <w:lang w:val="pt-BR"/>
        </w:rPr>
        <w:t xml:space="preserve"> = 2Ra*Aa/La =½/2 = 0,25</w:t>
      </w:r>
    </w:p>
    <w:p w14:paraId="4CB3204F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A</w:t>
      </w:r>
    </w:p>
    <w:p w14:paraId="0EEB56C3" w14:textId="77777777" w:rsidR="005A4336" w:rsidRPr="000D676A" w:rsidRDefault="005A4336" w:rsidP="000D676A">
      <w:pPr>
        <w:numPr>
          <w:ilvl w:val="0"/>
          <w:numId w:val="3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16 - </w:t>
      </w:r>
      <w:r w:rsidRPr="000D676A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pt-BR" w:eastAsia="pt-BR"/>
        </w:rPr>
        <w:t xml:space="preserve">(PUC)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Três resistores idênticos de R = 30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estão ligados em paralelo com uma bateria de 12V. Pode-se afirmar que a resistência equivalente do circuito é de</w:t>
      </w:r>
    </w:p>
    <w:p w14:paraId="756C2511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a) </w:t>
      </w:r>
      <w:proofErr w:type="spellStart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proofErr w:type="spellEnd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10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1,2 A.</w:t>
      </w:r>
    </w:p>
    <w:p w14:paraId="50D70026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b) </w:t>
      </w:r>
      <w:proofErr w:type="spellStart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proofErr w:type="spellEnd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20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0,6 A.</w:t>
      </w:r>
    </w:p>
    <w:p w14:paraId="632D9F20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c) </w:t>
      </w:r>
      <w:proofErr w:type="spellStart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proofErr w:type="spellEnd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30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0,4 A.</w:t>
      </w:r>
    </w:p>
    <w:p w14:paraId="683E68FD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d) </w:t>
      </w:r>
      <w:proofErr w:type="spellStart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proofErr w:type="spellEnd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40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0,3 A.</w:t>
      </w:r>
    </w:p>
    <w:p w14:paraId="3D4E8DFF" w14:textId="6EDBAB7F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e) </w:t>
      </w:r>
      <w:proofErr w:type="spellStart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proofErr w:type="spellEnd"/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60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0,2 A.</w:t>
      </w:r>
    </w:p>
    <w:p w14:paraId="7C4F1F05" w14:textId="0593D689" w:rsidR="002C37B5" w:rsidRPr="000D676A" w:rsidRDefault="002C37B5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2C37B5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1/R = 3/30 R = 10 Ω I = V/R I = 12 / 10 I = 1,2 A</w:t>
      </w:r>
    </w:p>
    <w:p w14:paraId="09AA528C" w14:textId="77777777" w:rsidR="005A4336" w:rsidRPr="002C37B5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2C37B5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A</w:t>
      </w:r>
    </w:p>
    <w:p w14:paraId="662D6F57" w14:textId="77777777" w:rsidR="005A4336" w:rsidRPr="000D676A" w:rsidRDefault="005A4336" w:rsidP="000D676A">
      <w:pPr>
        <w:numPr>
          <w:ilvl w:val="0"/>
          <w:numId w:val="4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lastRenderedPageBreak/>
        <w:t xml:space="preserve">17 -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Sobre um circuito que contém apenas uma associação de resistores em paralelo, é </w:t>
      </w:r>
      <w:r w:rsidRPr="000D676A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pt-BR" w:eastAsia="pt-BR"/>
        </w:rPr>
        <w:t>INCORRETO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afirmar que:</w:t>
      </w:r>
    </w:p>
    <w:p w14:paraId="78155C6E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a) A corrente total do circuito é igual à soma das correntes individuais de cada resistor;</w:t>
      </w:r>
    </w:p>
    <w:p w14:paraId="6687E384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b) A ddp em cada resistor é igual à tensão elétrica fornecida pela fonte;</w:t>
      </w:r>
    </w:p>
    <w:p w14:paraId="06302D07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c) A resistência equivalente é sempre menor do que a resistência de menor valor que o circuito contém;</w:t>
      </w:r>
    </w:p>
    <w:p w14:paraId="013C1281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d) A corrente elétrica é igual em todos os resistores;</w:t>
      </w:r>
    </w:p>
    <w:p w14:paraId="789E91BD" w14:textId="4BFC12EA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e) Se um resistor queima, a corrente elétrica que circula nos demais componentes do circuito não se altera.</w:t>
      </w:r>
    </w:p>
    <w:p w14:paraId="206E85A2" w14:textId="4B095D89" w:rsidR="003A7A69" w:rsidRDefault="003A7A6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</w:p>
    <w:p w14:paraId="415627C3" w14:textId="77777777" w:rsidR="003A7A69" w:rsidRDefault="003A7A6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</w:p>
    <w:p w14:paraId="2D8EAA0F" w14:textId="21403943" w:rsidR="00412399" w:rsidRDefault="0041239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Resist</w:t>
      </w:r>
      <w:r w:rsidR="003C6B06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ores assim, só podem ser somados quando estão em série.</w:t>
      </w:r>
    </w:p>
    <w:p w14:paraId="6871E409" w14:textId="77777777" w:rsidR="003A7A69" w:rsidRPr="003C6B06" w:rsidRDefault="003A7A6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</w:p>
    <w:p w14:paraId="7649E64F" w14:textId="77777777" w:rsidR="005A4336" w:rsidRPr="003C6B0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3C6B06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D</w:t>
      </w:r>
    </w:p>
    <w:p w14:paraId="0C156A99" w14:textId="77777777" w:rsidR="005A4336" w:rsidRPr="000D676A" w:rsidRDefault="005A4336" w:rsidP="000D676A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18 -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(UFSM-RS) Analise as afirmações a seguir, referentes a um circuito contendo três resistores de resistências diferentes, associados em paralelo e submetidos a uma certa diferença de potencial, verificando se são verdadeiras ou falsas.</w:t>
      </w:r>
    </w:p>
    <w:p w14:paraId="2CA739D6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I - A resistência do resistor equivalente é menor do que a menor das resistências dos resistores do conjunto;</w:t>
      </w:r>
    </w:p>
    <w:p w14:paraId="2662A0CF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II - A corrente elétrica é menor no resistor de maior resistência;</w:t>
      </w:r>
    </w:p>
    <w:p w14:paraId="30BFE56A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III - A potência elétrica dissipada é maior no resistor de maior resistência;</w:t>
      </w:r>
    </w:p>
    <w:p w14:paraId="4CD0E089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A sequência correta é:</w:t>
      </w:r>
    </w:p>
    <w:p w14:paraId="0442B71F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a) F, V, F</w:t>
      </w:r>
    </w:p>
    <w:p w14:paraId="0E77E174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b) V, V, F</w:t>
      </w:r>
    </w:p>
    <w:p w14:paraId="2810D3AB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V, F, F</w:t>
      </w:r>
    </w:p>
    <w:p w14:paraId="28950743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d) F, F, V</w:t>
      </w:r>
    </w:p>
    <w:p w14:paraId="78445B65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e) V, V, V  </w:t>
      </w:r>
    </w:p>
    <w:p w14:paraId="46980072" w14:textId="7AE43648" w:rsidR="003C6B06" w:rsidRPr="003C6B06" w:rsidRDefault="003C6B06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lastRenderedPageBreak/>
        <w:t>III é falsa pois quanto</w:t>
      </w:r>
      <w:r w:rsidRPr="003C6B06">
        <w:rPr>
          <w:rFonts w:ascii="Segoe UI" w:hAnsi="Segoe UI" w:cs="Segoe UI"/>
          <w:sz w:val="24"/>
          <w:szCs w:val="24"/>
          <w:lang w:val="pt-BR"/>
        </w:rPr>
        <w:t xml:space="preserve"> menor </w:t>
      </w:r>
      <w:r>
        <w:rPr>
          <w:rFonts w:ascii="Segoe UI" w:hAnsi="Segoe UI" w:cs="Segoe UI"/>
          <w:sz w:val="24"/>
          <w:szCs w:val="24"/>
          <w:lang w:val="pt-BR"/>
        </w:rPr>
        <w:t xml:space="preserve">a resistência maior a </w:t>
      </w:r>
      <w:r w:rsidRPr="003C6B06">
        <w:rPr>
          <w:rFonts w:ascii="Segoe UI" w:hAnsi="Segoe UI" w:cs="Segoe UI"/>
          <w:sz w:val="24"/>
          <w:szCs w:val="24"/>
          <w:lang w:val="pt-BR"/>
        </w:rPr>
        <w:t>potência elétrica dissipada é maior no resistor</w:t>
      </w:r>
      <w:r>
        <w:rPr>
          <w:rFonts w:ascii="Segoe UI" w:hAnsi="Segoe UI" w:cs="Segoe UI"/>
          <w:sz w:val="24"/>
          <w:szCs w:val="24"/>
          <w:lang w:val="pt-BR"/>
        </w:rPr>
        <w:t>.</w:t>
      </w:r>
    </w:p>
    <w:p w14:paraId="5055F8C5" w14:textId="77777777" w:rsidR="003C6B06" w:rsidRPr="003C6B06" w:rsidRDefault="003C6B06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71732B86" w14:textId="72D42532" w:rsidR="005A4336" w:rsidRDefault="003C6B06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C6B06">
        <w:rPr>
          <w:rFonts w:ascii="Segoe UI" w:hAnsi="Segoe UI" w:cs="Segoe UI"/>
          <w:sz w:val="24"/>
          <w:szCs w:val="24"/>
          <w:lang w:val="pt-BR"/>
        </w:rPr>
        <w:t>A sequência correta é V, V, F, conforme alternativa B.</w:t>
      </w:r>
    </w:p>
    <w:p w14:paraId="4FA3F416" w14:textId="0A2A3B65" w:rsidR="003A7A69" w:rsidRPr="000D676A" w:rsidRDefault="003A7A69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Pois a Potência Elétrica Dissipada é maior quando há menos resistência</w:t>
      </w:r>
    </w:p>
    <w:p w14:paraId="6A599B01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B</w:t>
      </w:r>
    </w:p>
    <w:p w14:paraId="0A9C61CA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2C602F7E" w14:textId="77777777" w:rsidR="005A4336" w:rsidRPr="000D676A" w:rsidRDefault="005A4336" w:rsidP="000D676A">
      <w:pPr>
        <w:numPr>
          <w:ilvl w:val="0"/>
          <w:numId w:val="6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19 -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Calcule a resistência equivalente do circuito a seguir:</w:t>
      </w:r>
    </w:p>
    <w:p w14:paraId="010AB597" w14:textId="013DB060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58238CE7" wp14:editId="03CC91F4">
            <wp:extent cx="3600450" cy="1809750"/>
            <wp:effectExtent l="0" t="0" r="0" b="0"/>
            <wp:docPr id="4" name="Imagem 4" descr="Associação de resistores em paral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Associação de resistores em parale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00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B06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4F60859D" w14:textId="1D040EC1" w:rsidR="003C6B06" w:rsidRDefault="003C6B0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R1 = 12.6/12+6 = 72/18 =4</w:t>
      </w:r>
    </w:p>
    <w:p w14:paraId="3FB6BC8F" w14:textId="56E09F4E" w:rsidR="003C6B06" w:rsidRPr="000D676A" w:rsidRDefault="003C6B0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R2 = 4.4/4+4= 2</w:t>
      </w:r>
    </w:p>
    <w:p w14:paraId="12E519E8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</w:rPr>
      </w:pPr>
      <w:proofErr w:type="spellStart"/>
      <w:r w:rsidRPr="000D676A">
        <w:rPr>
          <w:rFonts w:ascii="Segoe UI" w:hAnsi="Segoe UI" w:cs="Segoe UI"/>
          <w:b/>
          <w:color w:val="FF0000"/>
          <w:sz w:val="24"/>
          <w:szCs w:val="24"/>
        </w:rPr>
        <w:t>Resposta</w:t>
      </w:r>
      <w:proofErr w:type="spellEnd"/>
      <w:r w:rsidRPr="000D676A">
        <w:rPr>
          <w:rFonts w:ascii="Segoe UI" w:hAnsi="Segoe UI" w:cs="Segoe UI"/>
          <w:b/>
          <w:color w:val="FF0000"/>
          <w:sz w:val="24"/>
          <w:szCs w:val="24"/>
        </w:rPr>
        <w:t>: Re = 2</w:t>
      </w:r>
      <w:r w:rsidRPr="000D676A">
        <w:rPr>
          <w:rFonts w:ascii="Segoe UI" w:hAnsi="Segoe UI" w:cs="Segoe UI"/>
          <w:b/>
          <w:color w:val="FF0000"/>
          <w:sz w:val="24"/>
          <w:szCs w:val="24"/>
        </w:rPr>
        <w:sym w:font="Symbol" w:char="F057"/>
      </w:r>
    </w:p>
    <w:p w14:paraId="7A1F87A9" w14:textId="77777777" w:rsidR="005A4336" w:rsidRPr="000D676A" w:rsidRDefault="005A4336" w:rsidP="000D676A">
      <w:pPr>
        <w:numPr>
          <w:ilvl w:val="0"/>
          <w:numId w:val="7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20 -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Calcule a resistência equivalente do circuito a seguir:</w:t>
      </w:r>
    </w:p>
    <w:p w14:paraId="26A45472" w14:textId="024C59B1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lastRenderedPageBreak/>
        <w:drawing>
          <wp:inline distT="0" distB="0" distL="0" distR="0" wp14:anchorId="66E14D2A" wp14:editId="5196DAB4">
            <wp:extent cx="2724150" cy="2505075"/>
            <wp:effectExtent l="0" t="0" r="0" b="9525"/>
            <wp:docPr id="3" name="Imagem 3" descr="Associação de resi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Associação de resisto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936C" w14:textId="4F3418B6" w:rsidR="003C6B06" w:rsidRPr="000D676A" w:rsidRDefault="003C6B0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4+8+10=22</w:t>
      </w:r>
    </w:p>
    <w:p w14:paraId="094866D2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 xml:space="preserve">Resposta: </w:t>
      </w:r>
      <w:proofErr w:type="spellStart"/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</w:t>
      </w:r>
      <w:r w:rsidRPr="000D676A">
        <w:rPr>
          <w:rFonts w:ascii="Segoe UI" w:hAnsi="Segoe UI" w:cs="Segoe UI"/>
          <w:b/>
          <w:color w:val="FF0000"/>
          <w:sz w:val="24"/>
          <w:szCs w:val="24"/>
          <w:vertAlign w:val="subscript"/>
          <w:lang w:val="pt-BR"/>
        </w:rPr>
        <w:t>eq</w:t>
      </w:r>
      <w:proofErr w:type="spellEnd"/>
      <w:r w:rsidRPr="000D676A">
        <w:rPr>
          <w:rFonts w:ascii="Segoe UI" w:hAnsi="Segoe UI" w:cs="Segoe UI"/>
          <w:b/>
          <w:color w:val="FF0000"/>
          <w:sz w:val="24"/>
          <w:szCs w:val="24"/>
          <w:vertAlign w:val="subscript"/>
          <w:lang w:val="pt-BR"/>
        </w:rPr>
        <w:t xml:space="preserve"> </w:t>
      </w: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 xml:space="preserve">= 22 </w:t>
      </w:r>
      <w:r w:rsidRPr="000D676A">
        <w:rPr>
          <w:rFonts w:ascii="Segoe UI" w:hAnsi="Segoe UI" w:cs="Segoe UI"/>
          <w:b/>
          <w:color w:val="FF0000"/>
          <w:sz w:val="24"/>
          <w:szCs w:val="24"/>
        </w:rPr>
        <w:t>Ω</w:t>
      </w:r>
    </w:p>
    <w:p w14:paraId="399D2BC1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21 -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Determine a resistência equivalente entre os terminais A e B da seguinte associação de resistores:</w:t>
      </w:r>
    </w:p>
    <w:p w14:paraId="5DA45E0F" w14:textId="5A07F4B6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000000"/>
          <w:sz w:val="24"/>
          <w:szCs w:val="24"/>
          <w:lang w:eastAsia="pt-BR"/>
        </w:rPr>
        <w:drawing>
          <wp:inline distT="0" distB="0" distL="0" distR="0" wp14:anchorId="6C5A2D88" wp14:editId="5631E2E7">
            <wp:extent cx="4114800" cy="1495425"/>
            <wp:effectExtent l="0" t="0" r="0" b="9525"/>
            <wp:docPr id="2" name="Imagem 2" descr="http://www.brasilescola.com/upload/conteudo/images/am1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http://www.brasilescola.com/upload/conteudo/images/am1.exercici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2BDD" w14:textId="7D1C46AD" w:rsidR="003C6B06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4.4/4+4=2</w:t>
      </w:r>
    </w:p>
    <w:p w14:paraId="40D05DAC" w14:textId="6A328011" w:rsidR="003A7A69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2.4/2+4=1,33</w:t>
      </w:r>
    </w:p>
    <w:p w14:paraId="2E67F860" w14:textId="2602BE08" w:rsidR="003A7A69" w:rsidRPr="000D676A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4+4+1,33=9,33</w:t>
      </w:r>
    </w:p>
    <w:p w14:paraId="05B94237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2F2DE683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 xml:space="preserve">Resposta: </w:t>
      </w:r>
      <w:proofErr w:type="spellStart"/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Req</w:t>
      </w:r>
      <w:proofErr w:type="spellEnd"/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 xml:space="preserve"> = 9,33 </w:t>
      </w:r>
      <w:r w:rsidRPr="000D676A">
        <w:rPr>
          <w:rFonts w:ascii="Segoe UI" w:hAnsi="Segoe UI" w:cs="Segoe UI"/>
          <w:b/>
          <w:color w:val="FF0000"/>
          <w:sz w:val="24"/>
          <w:szCs w:val="24"/>
        </w:rPr>
        <w:t>Ω</w:t>
      </w:r>
    </w:p>
    <w:p w14:paraId="0EF101B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22 </w:t>
      </w:r>
      <w:proofErr w:type="gramStart"/>
      <w:r w:rsidRPr="000D676A">
        <w:rPr>
          <w:rFonts w:ascii="Segoe UI" w:hAnsi="Segoe UI" w:cs="Segoe UI"/>
          <w:sz w:val="24"/>
          <w:szCs w:val="24"/>
          <w:lang w:val="pt-BR"/>
        </w:rPr>
        <w:t xml:space="preserve">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 (</w:t>
      </w:r>
      <w:proofErr w:type="gramEnd"/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UERGS – PR) Um chuveiro elétrico está instalado numa casa onde a rede elétrica é de 110 V. Um eletricista considera aconselhável alterar a instalação elétrica para 220 V e utilizar um chuveiro de mesma potência que o utilizado anteriormente, pois, com isso, o novo chuveiro:</w:t>
      </w:r>
    </w:p>
    <w:p w14:paraId="4EDB7FF4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consumirá mais energia elétrica.</w:t>
      </w:r>
    </w:p>
    <w:p w14:paraId="55C88F8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consumirá menos energia elétrica.</w:t>
      </w:r>
    </w:p>
    <w:p w14:paraId="0A3615DE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lastRenderedPageBreak/>
        <w:t>c) será percorrido por uma corrente elétrica maior</w:t>
      </w:r>
    </w:p>
    <w:p w14:paraId="57F19C7F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será percorrido por uma corrente elétrica menor</w:t>
      </w:r>
    </w:p>
    <w:p w14:paraId="6B0D8C7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dissipará maior quantidade de calor.</w:t>
      </w:r>
    </w:p>
    <w:p w14:paraId="01D30415" w14:textId="7E3E585E" w:rsidR="005A4336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54651446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 xml:space="preserve">Sendo a potência elétrica dada pela expressão P = </w:t>
      </w:r>
      <w:proofErr w:type="gramStart"/>
      <w:r w:rsidRPr="003A7A69">
        <w:rPr>
          <w:rFonts w:ascii="Segoe UI" w:hAnsi="Segoe UI" w:cs="Segoe UI"/>
          <w:sz w:val="24"/>
          <w:szCs w:val="24"/>
          <w:lang w:val="pt-BR"/>
        </w:rPr>
        <w:t>V .</w:t>
      </w:r>
      <w:proofErr w:type="gramEnd"/>
      <w:r w:rsidRPr="003A7A69">
        <w:rPr>
          <w:rFonts w:ascii="Segoe UI" w:hAnsi="Segoe UI" w:cs="Segoe UI"/>
          <w:sz w:val="24"/>
          <w:szCs w:val="24"/>
          <w:lang w:val="pt-BR"/>
        </w:rPr>
        <w:t xml:space="preserve"> i, temos:</w:t>
      </w:r>
    </w:p>
    <w:p w14:paraId="44C7B040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3BC15387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>I = P/V.</w:t>
      </w:r>
    </w:p>
    <w:p w14:paraId="02AE3870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70B7E4B8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>Como a potência dissipada pelos chuveiros é a mesma, então concluímos que quanto maior a diferença de potencial V, menor é a intensidade da corrente.</w:t>
      </w:r>
    </w:p>
    <w:p w14:paraId="59CE645A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38D10B94" w14:textId="5DECA4B0" w:rsidR="003A7A69" w:rsidRPr="000D676A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>Portanto, a alternativa correta é a letra d.</w:t>
      </w:r>
    </w:p>
    <w:p w14:paraId="17505281" w14:textId="5A76E587" w:rsidR="005A433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D</w:t>
      </w:r>
    </w:p>
    <w:p w14:paraId="1E5053F9" w14:textId="77777777" w:rsidR="003A7A69" w:rsidRPr="000D676A" w:rsidRDefault="003A7A6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</w:p>
    <w:p w14:paraId="7F79CD2B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23 -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Um resistor, submetido à diferença de potencial de 8,0 V, é percorrido por uma corrente elétrica de intensidade i = 0,4 A. Determine:</w:t>
      </w:r>
    </w:p>
    <w:p w14:paraId="7EC0E53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a potência dissipada por esse resistor;</w:t>
      </w:r>
    </w:p>
    <w:p w14:paraId="4925DC06" w14:textId="4F739934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a potência dissipada por esse resistor quando ele é percorrido por uma corrente de intensidade i = 2,0 A, supondo que sua resistência seja constante.</w:t>
      </w:r>
    </w:p>
    <w:p w14:paraId="20C93370" w14:textId="0AB22877" w:rsidR="00ED4417" w:rsidRDefault="00ED4417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ED4417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P = 8.04 P= 3.2W R = 8/04, R = 20Ω P = R.i2 P = 20.22 P = 80W</w:t>
      </w:r>
    </w:p>
    <w:p w14:paraId="6FC708C3" w14:textId="77777777" w:rsidR="003A7A69" w:rsidRPr="00ED4417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</w:p>
    <w:p w14:paraId="4C76ADD1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Respostas: a) P = 3,2 W b) P = 80 W</w:t>
      </w:r>
    </w:p>
    <w:p w14:paraId="7FF70A61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24 -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(PUC- MG) Ao aplicarmos uma diferença de potencial 9,0 V em um resistor de 3,0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Ώ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, podemos dizer que a corrente elétrica fluindo pelo resistor e a potência dissipada, respectivamente, são:</w:t>
      </w:r>
    </w:p>
    <w:p w14:paraId="43563B2D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a) 1,0 A e 9,0 W</w:t>
      </w:r>
    </w:p>
    <w:p w14:paraId="5E2904A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2,0 A e 18,0 W</w:t>
      </w:r>
    </w:p>
    <w:p w14:paraId="66A3D281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3,0 A e 27,0 W</w:t>
      </w:r>
    </w:p>
    <w:p w14:paraId="35CF9148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4,0 A e 36,0 W</w:t>
      </w:r>
    </w:p>
    <w:p w14:paraId="770538A4" w14:textId="159F1668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lastRenderedPageBreak/>
        <w:t>e) 5,0 A e 45,0 W</w:t>
      </w:r>
    </w:p>
    <w:p w14:paraId="132B5F50" w14:textId="19B56924" w:rsidR="00CF01DF" w:rsidRPr="00CF01DF" w:rsidRDefault="00CF01DF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CF01DF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i=U/R i=9,0/3,0 i=3 Amperes. </w:t>
      </w:r>
      <w:r w:rsidRPr="00CF01D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P=</w:t>
      </w:r>
      <w:proofErr w:type="spellStart"/>
      <w:r w:rsidRPr="00CF01D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U.i</w:t>
      </w:r>
      <w:proofErr w:type="spellEnd"/>
      <w:r w:rsidRPr="00CF01D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P=9,0 x 3 P=27 Watts.</w:t>
      </w:r>
    </w:p>
    <w:p w14:paraId="1E5AE258" w14:textId="77777777" w:rsidR="005A4336" w:rsidRPr="00CF01DF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1FA9F9B3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C</w:t>
      </w:r>
    </w:p>
    <w:p w14:paraId="56DD168D" w14:textId="31B7633C" w:rsidR="005A4336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lang w:val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25 - </w:t>
      </w:r>
      <w:r w:rsidRPr="000D676A">
        <w:rPr>
          <w:rFonts w:ascii="Segoe UI" w:hAnsi="Segoe UI" w:cs="Segoe UI"/>
          <w:color w:val="000000"/>
          <w:sz w:val="24"/>
          <w:szCs w:val="24"/>
          <w:lang w:val="pt-BR"/>
        </w:rPr>
        <w:t xml:space="preserve">O chuveiro de uma residência fica ligado durante meia hora por dia na posição inverno, cuja potência é 5.400W. Se uma pessoa acostumada a utilizar o chuveiro resolve economizar energia e passa a utilizá-lo apenas por 15 minutos e na posição verão, quando a potência é 3.000 W, qual será a economia de energia elétrica dessa residência durante um mês? </w:t>
      </w:r>
      <w:proofErr w:type="spellStart"/>
      <w:r w:rsidRPr="000D676A">
        <w:rPr>
          <w:rFonts w:ascii="Segoe UI" w:hAnsi="Segoe UI" w:cs="Segoe UI"/>
          <w:color w:val="000000"/>
          <w:sz w:val="24"/>
          <w:szCs w:val="24"/>
          <w:lang w:val="pt-BR"/>
        </w:rPr>
        <w:t>Ec</w:t>
      </w:r>
      <w:proofErr w:type="spellEnd"/>
      <w:r w:rsidRPr="000D676A">
        <w:rPr>
          <w:rFonts w:ascii="Segoe UI" w:hAnsi="Segoe UI" w:cs="Segoe UI"/>
          <w:color w:val="000000"/>
          <w:sz w:val="24"/>
          <w:szCs w:val="24"/>
          <w:lang w:val="pt-BR"/>
        </w:rPr>
        <w:t>= P.t.</w:t>
      </w:r>
    </w:p>
    <w:p w14:paraId="6366BD67" w14:textId="1A55C153" w:rsidR="00CF01DF" w:rsidRPr="00CF01DF" w:rsidRDefault="00CF01DF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lang w:val="pt-BR"/>
        </w:rPr>
      </w:pPr>
      <w:proofErr w:type="spell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Ec</w:t>
      </w:r>
      <w:proofErr w:type="spell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= P.t. </w:t>
      </w:r>
      <w:proofErr w:type="spell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Ec</w:t>
      </w:r>
      <w:proofErr w:type="spell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 = 5400 </w:t>
      </w:r>
      <w:proofErr w:type="gram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w .</w:t>
      </w:r>
      <w:proofErr w:type="gram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 0,5 </w:t>
      </w:r>
      <w:proofErr w:type="gram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h .</w:t>
      </w:r>
      <w:proofErr w:type="gram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 30 dias = 81.000 wh = 81Kwh </w:t>
      </w:r>
      <w:proofErr w:type="spell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Ec</w:t>
      </w:r>
      <w:proofErr w:type="spell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'= P.t. </w:t>
      </w:r>
      <w:proofErr w:type="spell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Ec</w:t>
      </w:r>
      <w:proofErr w:type="spell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' = 3000 </w:t>
      </w:r>
      <w:proofErr w:type="gram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w .</w:t>
      </w:r>
      <w:proofErr w:type="gram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 0,25 </w:t>
      </w:r>
      <w:proofErr w:type="gramStart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h .</w:t>
      </w:r>
      <w:proofErr w:type="gramEnd"/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 xml:space="preserve"> 30 dias = 22.500 wh = 22,5 Kwh 81 Kwh - 22,5 Kwh = 58,5 Kwh</w:t>
      </w:r>
    </w:p>
    <w:p w14:paraId="7AB706D8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58,5 Kwh</w:t>
      </w:r>
    </w:p>
    <w:p w14:paraId="5A8E94B0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lang w:val="pt-BR"/>
        </w:rPr>
      </w:pPr>
    </w:p>
    <w:p w14:paraId="2AEB0678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/>
          <w:sz w:val="24"/>
          <w:szCs w:val="24"/>
          <w:lang w:val="pt-BR"/>
        </w:rPr>
        <w:t xml:space="preserve">26 -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Um capacitor plano de capacitância 5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F recebe uma carga elétrica de 20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C. Determine: </w:t>
      </w:r>
    </w:p>
    <w:p w14:paraId="1563FDF7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pt-BR" w:eastAsia="pt-BR"/>
        </w:rPr>
        <w:t xml:space="preserve">a)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a ddp </w:t>
      </w:r>
      <w:r w:rsidRPr="000D676A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pt-BR" w:eastAsia="pt-BR"/>
        </w:rPr>
        <w:t xml:space="preserve">U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entre as armaduras do capacitor; </w:t>
      </w:r>
    </w:p>
    <w:p w14:paraId="3812B470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pt-BR" w:eastAsia="pt-BR"/>
        </w:rPr>
        <w:t xml:space="preserve">b)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 energia potencial elétrica armazenada no capacitor (</w:t>
      </w:r>
      <w:proofErr w:type="spellStart"/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Ep</w:t>
      </w:r>
      <w:proofErr w:type="spellEnd"/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= CU/2).</w:t>
      </w:r>
    </w:p>
    <w:p w14:paraId="6A918F36" w14:textId="62EC3F8D" w:rsidR="00AC4D8A" w:rsidRPr="00EF03D6" w:rsidRDefault="00EF03D6" w:rsidP="000D676A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</w:pPr>
      <w:r w:rsidRPr="00EF03D6"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  <w:t xml:space="preserve">Q = C U </w:t>
      </w:r>
      <w:proofErr w:type="spellStart"/>
      <w:r w:rsidRPr="00EF03D6"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  <w:t>U</w:t>
      </w:r>
      <w:proofErr w:type="spellEnd"/>
      <w:r w:rsidRPr="00EF03D6"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  <w:t xml:space="preserve"> = 20uF/5uF = 4V</w:t>
      </w:r>
    </w:p>
    <w:p w14:paraId="1C4EEF86" w14:textId="3FEFB222" w:rsidR="00EF03D6" w:rsidRPr="00EF03D6" w:rsidRDefault="00EF03D6" w:rsidP="000D676A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</w:pPr>
      <w:r w:rsidRPr="00EF03D6"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  <w:t>Q.U/2 = 20uF.4V/2 = 40uJ</w:t>
      </w:r>
    </w:p>
    <w:p w14:paraId="40A10002" w14:textId="402A3BAA" w:rsidR="005A4336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 xml:space="preserve">Respostas: a) U = 4v b) </w:t>
      </w:r>
      <w:proofErr w:type="spellStart"/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Ep</w:t>
      </w:r>
      <w:proofErr w:type="spellEnd"/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 xml:space="preserve"> = 40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 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J</w:t>
      </w:r>
    </w:p>
    <w:p w14:paraId="7B8A25F6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27 -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Capacitores são elementos de circuito destina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dos a:</w:t>
      </w:r>
    </w:p>
    <w:p w14:paraId="7DDF5B61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</w:p>
    <w:p w14:paraId="7CC192BE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armazenar corrente elétrica.</w:t>
      </w:r>
    </w:p>
    <w:p w14:paraId="292782A1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permitir a passagem de corrente elétri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ca de intensidade constante.</w:t>
      </w:r>
    </w:p>
    <w:p w14:paraId="6BCB1AD9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corrigir as variações de tensão nos apa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relhos de televisão.</w:t>
      </w:r>
    </w:p>
    <w:p w14:paraId="69D1F828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lang w:val="pt-BR" w:eastAsia="pt-BR"/>
        </w:rPr>
        <w:t>d) armazenar energia elétrica.</w:t>
      </w:r>
    </w:p>
    <w:p w14:paraId="372A0427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nenhuma das afirmações acima é satis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fatória.</w:t>
      </w:r>
    </w:p>
    <w:p w14:paraId="61EE1C0A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Respostas: d</w:t>
      </w:r>
    </w:p>
    <w:p w14:paraId="06B69D9A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28 -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 figura abaixo representa uma determinada associação de capacitores:</w:t>
      </w:r>
    </w:p>
    <w:p w14:paraId="26C8DAFD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</w:p>
    <w:p w14:paraId="0285DEAD" w14:textId="0C9C19C6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3D33E5"/>
          <w:sz w:val="24"/>
          <w:szCs w:val="24"/>
          <w:lang w:eastAsia="pt-BR"/>
        </w:rPr>
        <w:drawing>
          <wp:inline distT="0" distB="0" distL="0" distR="0" wp14:anchorId="5A919C1D" wp14:editId="0C21ED5F">
            <wp:extent cx="3810000" cy="2828925"/>
            <wp:effectExtent l="0" t="0" r="0" b="9525"/>
            <wp:docPr id="1" name="Imagem 1" descr="http://3.bp.blogspot.com/-J298TDt2obk/VFeiSKVEhwI/AAAAAAAACEo/jjmJkFFxRa8/s1600/100000000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ttp://3.bp.blogspot.com/-J298TDt2obk/VFeiSKVEhwI/AAAAAAAACEo/jjmJkFFxRa8/s1600/100000000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4041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</w:p>
    <w:p w14:paraId="24F9DA4E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Arial" w:hAnsi="Segoe UI" w:cs="Segoe UI"/>
          <w:color w:val="000000"/>
          <w:sz w:val="24"/>
          <w:szCs w:val="24"/>
          <w:lang w:val="pt-BR" w:eastAsia="pt-BR"/>
        </w:rPr>
        <w:t xml:space="preserve">A)  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Encontre a capacitância equivalente da associação;</w:t>
      </w:r>
    </w:p>
    <w:p w14:paraId="2038A0E7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Arial" w:hAnsi="Segoe UI" w:cs="Segoe UI"/>
          <w:color w:val="000000"/>
          <w:sz w:val="24"/>
          <w:szCs w:val="24"/>
          <w:lang w:val="pt-BR" w:eastAsia="pt-BR"/>
        </w:rPr>
        <w:t xml:space="preserve">B)  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Determine a carga armazenada por cada capacitor. </w:t>
      </w:r>
    </w:p>
    <w:p w14:paraId="37818B18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Arial" w:hAnsi="Segoe UI" w:cs="Segoe UI"/>
          <w:color w:val="000000"/>
          <w:sz w:val="24"/>
          <w:szCs w:val="24"/>
          <w:lang w:val="pt-BR" w:eastAsia="pt-BR"/>
        </w:rPr>
        <w:t xml:space="preserve">C)  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Determine a energia potencial elétrica armazenada por cada capacitor (</w:t>
      </w:r>
      <w:proofErr w:type="spellStart"/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Ep</w:t>
      </w:r>
      <w:proofErr w:type="spellEnd"/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=CU/2). </w:t>
      </w:r>
    </w:p>
    <w:p w14:paraId="7FC1F500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sz w:val="24"/>
          <w:szCs w:val="24"/>
          <w:lang w:val="pt-BR" w:eastAsia="pt-BR"/>
        </w:rPr>
      </w:pPr>
    </w:p>
    <w:p w14:paraId="4EE106AC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Respostas: </w:t>
      </w:r>
    </w:p>
    <w:p w14:paraId="29C9D020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a) 12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F </w:t>
      </w:r>
    </w:p>
    <w:p w14:paraId="3E4214B9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proofErr w:type="gramStart"/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b)Q</w:t>
      </w:r>
      <w:proofErr w:type="gramEnd"/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1= 6x10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C; Q2=2x10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C; Q3=4x10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C </w:t>
      </w:r>
    </w:p>
    <w:p w14:paraId="0821C06C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c)Ep1=3,0x10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eastAsia="pt-BR"/>
        </w:rPr>
        <w:t>-4</w:t>
      </w:r>
      <w:proofErr w:type="gramStart"/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J;Ep</w:t>
      </w:r>
      <w:proofErr w:type="gramEnd"/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2=1,0x10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J; Ep3=2,0x10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J</w:t>
      </w:r>
    </w:p>
    <w:p w14:paraId="11DFA017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786249B5" w14:textId="3BC7A030" w:rsidR="00490F07" w:rsidRPr="000D676A" w:rsidRDefault="00490F07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</w:p>
    <w:sectPr w:rsidR="00490F07" w:rsidRPr="000D676A" w:rsidSect="0042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606C"/>
    <w:multiLevelType w:val="multilevel"/>
    <w:tmpl w:val="90F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C5BE0"/>
    <w:multiLevelType w:val="multilevel"/>
    <w:tmpl w:val="BBA0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2420B"/>
    <w:multiLevelType w:val="hybridMultilevel"/>
    <w:tmpl w:val="8F44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61CC6"/>
    <w:multiLevelType w:val="multilevel"/>
    <w:tmpl w:val="3BF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E73C7"/>
    <w:multiLevelType w:val="multilevel"/>
    <w:tmpl w:val="C68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20E83"/>
    <w:multiLevelType w:val="multilevel"/>
    <w:tmpl w:val="D40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67CA8"/>
    <w:multiLevelType w:val="multilevel"/>
    <w:tmpl w:val="C85017CA"/>
    <w:styleLink w:val="Estilo1"/>
    <w:lvl w:ilvl="0">
      <w:start w:val="1"/>
      <w:numFmt w:val="bullet"/>
      <w:lvlText w:val="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07"/>
    <w:rsid w:val="00031D72"/>
    <w:rsid w:val="00033CBE"/>
    <w:rsid w:val="00040042"/>
    <w:rsid w:val="000D676A"/>
    <w:rsid w:val="000F4343"/>
    <w:rsid w:val="0025016F"/>
    <w:rsid w:val="00253C79"/>
    <w:rsid w:val="002C37B5"/>
    <w:rsid w:val="002E144A"/>
    <w:rsid w:val="003A7A69"/>
    <w:rsid w:val="003C6B06"/>
    <w:rsid w:val="00406C99"/>
    <w:rsid w:val="00412399"/>
    <w:rsid w:val="00423D3A"/>
    <w:rsid w:val="00490F07"/>
    <w:rsid w:val="005A4336"/>
    <w:rsid w:val="006C103C"/>
    <w:rsid w:val="007B441D"/>
    <w:rsid w:val="008024AA"/>
    <w:rsid w:val="0089769F"/>
    <w:rsid w:val="0098474A"/>
    <w:rsid w:val="009E6248"/>
    <w:rsid w:val="00A41BBE"/>
    <w:rsid w:val="00AA1242"/>
    <w:rsid w:val="00AC4D8A"/>
    <w:rsid w:val="00B32863"/>
    <w:rsid w:val="00B95FE9"/>
    <w:rsid w:val="00BF4D1C"/>
    <w:rsid w:val="00C109FF"/>
    <w:rsid w:val="00CF01DF"/>
    <w:rsid w:val="00CF5246"/>
    <w:rsid w:val="00ED4417"/>
    <w:rsid w:val="00EF03D6"/>
    <w:rsid w:val="00F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740"/>
  <w15:chartTrackingRefBased/>
  <w15:docId w15:val="{2164E4A0-B849-4F41-B9A3-D5C34A9F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25016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490F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converted-space">
    <w:name w:val="apple-converted-space"/>
    <w:basedOn w:val="Fontepargpadro"/>
    <w:rsid w:val="005A4336"/>
  </w:style>
  <w:style w:type="character" w:styleId="TextodoEspaoReservado">
    <w:name w:val="Placeholder Text"/>
    <w:basedOn w:val="Fontepargpadro"/>
    <w:uiPriority w:val="99"/>
    <w:semiHidden/>
    <w:rsid w:val="00CF0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3.bp.blogspot.com/-J298TDt2obk/VFeiSKVEhwI/AAAAAAAACEo/jjmJkFFxRa8/s1600/10000000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toth</dc:creator>
  <cp:keywords/>
  <dc:description/>
  <cp:lastModifiedBy>gabriel toth</cp:lastModifiedBy>
  <cp:revision>2</cp:revision>
  <dcterms:created xsi:type="dcterms:W3CDTF">2020-05-19T19:35:00Z</dcterms:created>
  <dcterms:modified xsi:type="dcterms:W3CDTF">2020-05-20T05:38:00Z</dcterms:modified>
</cp:coreProperties>
</file>