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C4D3" w14:textId="276D4060" w:rsidR="007B441D" w:rsidRPr="00F315A4" w:rsidRDefault="002424C4">
      <w:pPr>
        <w:rPr>
          <w:rFonts w:ascii="Segoe UI" w:hAnsi="Segoe UI" w:cs="Segoe UI"/>
          <w:sz w:val="48"/>
          <w:szCs w:val="48"/>
          <w:lang w:val="pt-BR"/>
        </w:rPr>
      </w:pPr>
      <w:r w:rsidRPr="002424C4">
        <w:rPr>
          <w:rFonts w:ascii="Segoe UI" w:hAnsi="Segoe UI" w:cs="Segoe UI"/>
          <w:sz w:val="48"/>
          <w:szCs w:val="48"/>
          <w:lang w:val="pt-BR"/>
        </w:rPr>
        <w:t>Mate</w:t>
      </w:r>
      <w:r w:rsidRPr="00F315A4">
        <w:rPr>
          <w:rFonts w:ascii="Segoe UI" w:hAnsi="Segoe UI" w:cs="Segoe UI"/>
          <w:sz w:val="48"/>
          <w:szCs w:val="48"/>
          <w:lang w:val="pt-BR"/>
        </w:rPr>
        <w:t>mática:</w:t>
      </w:r>
    </w:p>
    <w:p w14:paraId="755DE817" w14:textId="77777777" w:rsidR="002424C4" w:rsidRPr="00F315A4" w:rsidRDefault="002424C4" w:rsidP="002424C4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>Resolver o sistema utilizando o método de escalonamento</w:t>
      </w:r>
    </w:p>
    <w:p w14:paraId="2E9DBB02" w14:textId="519A82EF" w:rsidR="002424C4" w:rsidRPr="00F315A4" w:rsidRDefault="002424C4" w:rsidP="002424C4">
      <w:pPr>
        <w:rPr>
          <w:rFonts w:ascii="Segoe UI" w:hAnsi="Segoe UI" w:cs="Segoe UI"/>
          <w:sz w:val="48"/>
          <w:szCs w:val="48"/>
          <w:lang w:val="pt-BR"/>
        </w:rPr>
      </w:pPr>
    </w:p>
    <w:p w14:paraId="741C10EB" w14:textId="77777777" w:rsidR="002424C4" w:rsidRPr="00F315A4" w:rsidRDefault="002424C4" w:rsidP="002424C4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>2</w:t>
      </w:r>
      <w:r w:rsidRPr="00F315A4">
        <w:rPr>
          <w:rFonts w:ascii="Cambria Math" w:hAnsi="Cambria Math" w:cs="Cambria Math"/>
          <w:sz w:val="48"/>
          <w:szCs w:val="48"/>
          <w:lang w:val="pt-BR"/>
        </w:rPr>
        <w:t>𝑥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+ 2</w:t>
      </w:r>
      <w:r w:rsidRPr="00F315A4">
        <w:rPr>
          <w:rFonts w:ascii="Cambria Math" w:hAnsi="Cambria Math" w:cs="Cambria Math"/>
          <w:sz w:val="48"/>
          <w:szCs w:val="48"/>
          <w:lang w:val="pt-BR"/>
        </w:rPr>
        <w:t>𝑦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+ 3</w:t>
      </w:r>
      <w:r w:rsidRPr="00F315A4">
        <w:rPr>
          <w:rFonts w:ascii="Cambria Math" w:hAnsi="Cambria Math" w:cs="Cambria Math"/>
          <w:sz w:val="48"/>
          <w:szCs w:val="48"/>
          <w:lang w:val="pt-BR"/>
        </w:rPr>
        <w:t>𝑧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= 10</w:t>
      </w:r>
    </w:p>
    <w:p w14:paraId="73C1F55D" w14:textId="77777777" w:rsidR="002424C4" w:rsidRPr="00F315A4" w:rsidRDefault="002424C4" w:rsidP="002424C4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>2</w:t>
      </w:r>
      <w:r w:rsidRPr="00F315A4">
        <w:rPr>
          <w:rFonts w:ascii="Cambria Math" w:hAnsi="Cambria Math" w:cs="Cambria Math"/>
          <w:sz w:val="48"/>
          <w:szCs w:val="48"/>
          <w:lang w:val="pt-BR"/>
        </w:rPr>
        <w:t>𝑥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+ </w:t>
      </w:r>
      <w:r w:rsidRPr="00F315A4">
        <w:rPr>
          <w:rFonts w:ascii="Cambria Math" w:hAnsi="Cambria Math" w:cs="Cambria Math"/>
          <w:sz w:val="48"/>
          <w:szCs w:val="48"/>
          <w:lang w:val="pt-BR"/>
        </w:rPr>
        <w:t>𝑦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+ </w:t>
      </w:r>
      <w:r w:rsidRPr="00F315A4">
        <w:rPr>
          <w:rFonts w:ascii="Cambria Math" w:hAnsi="Cambria Math" w:cs="Cambria Math"/>
          <w:sz w:val="48"/>
          <w:szCs w:val="48"/>
          <w:lang w:val="pt-BR"/>
        </w:rPr>
        <w:t>𝑧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= 0</w:t>
      </w:r>
    </w:p>
    <w:p w14:paraId="254B76DF" w14:textId="2F9DF825" w:rsidR="002424C4" w:rsidRPr="00F315A4" w:rsidRDefault="002424C4" w:rsidP="002424C4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>5</w:t>
      </w:r>
      <w:r w:rsidRPr="00F315A4">
        <w:rPr>
          <w:rFonts w:ascii="Cambria Math" w:hAnsi="Cambria Math" w:cs="Cambria Math"/>
          <w:sz w:val="48"/>
          <w:szCs w:val="48"/>
          <w:lang w:val="pt-BR"/>
        </w:rPr>
        <w:t>𝑥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+ 2</w:t>
      </w:r>
      <w:r w:rsidRPr="00F315A4">
        <w:rPr>
          <w:rFonts w:ascii="Cambria Math" w:hAnsi="Cambria Math" w:cs="Cambria Math"/>
          <w:sz w:val="48"/>
          <w:szCs w:val="48"/>
          <w:lang w:val="pt-BR"/>
        </w:rPr>
        <w:t>𝑦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+ </w:t>
      </w:r>
      <w:r w:rsidRPr="00F315A4">
        <w:rPr>
          <w:rFonts w:ascii="Cambria Math" w:hAnsi="Cambria Math" w:cs="Cambria Math"/>
          <w:sz w:val="48"/>
          <w:szCs w:val="48"/>
          <w:lang w:val="pt-BR"/>
        </w:rPr>
        <w:t>𝑧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= 5</w:t>
      </w:r>
    </w:p>
    <w:p w14:paraId="5A457DCE" w14:textId="36F823EC" w:rsidR="002424C4" w:rsidRPr="00F315A4" w:rsidRDefault="002424C4" w:rsidP="002424C4">
      <w:pPr>
        <w:rPr>
          <w:rFonts w:ascii="Segoe UI" w:hAnsi="Segoe UI" w:cs="Segoe UI"/>
          <w:sz w:val="48"/>
          <w:szCs w:val="48"/>
          <w:lang w:val="pt-BR"/>
        </w:rPr>
      </w:pPr>
    </w:p>
    <w:p w14:paraId="1F94AAC2" w14:textId="77777777" w:rsidR="002424C4" w:rsidRPr="00F315A4" w:rsidRDefault="002424C4" w:rsidP="002424C4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 xml:space="preserve">detA = </w:t>
      </w:r>
    </w:p>
    <w:p w14:paraId="6886F7A3" w14:textId="214DBA59" w:rsidR="002424C4" w:rsidRPr="00F315A4" w:rsidRDefault="002424C4" w:rsidP="002424C4">
      <w:pPr>
        <w:ind w:firstLine="720"/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>2   2   3 | 2   2</w:t>
      </w:r>
    </w:p>
    <w:p w14:paraId="090C7217" w14:textId="30FD3074" w:rsidR="002424C4" w:rsidRPr="00F315A4" w:rsidRDefault="002424C4" w:rsidP="002424C4">
      <w:pPr>
        <w:ind w:firstLine="720"/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>2   1   1 | 2   1</w:t>
      </w:r>
    </w:p>
    <w:p w14:paraId="180B013A" w14:textId="03C335BE" w:rsidR="002424C4" w:rsidRPr="00F315A4" w:rsidRDefault="002424C4" w:rsidP="002424C4">
      <w:pPr>
        <w:ind w:firstLine="720"/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>5   2   1 | 5   2</w:t>
      </w:r>
    </w:p>
    <w:p w14:paraId="2BBFA0AF" w14:textId="20B8FF3C" w:rsidR="002424C4" w:rsidRPr="00F315A4" w:rsidRDefault="002424C4" w:rsidP="002424C4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>15  4  4             2  10 12   = 24 – 23 = 1</w:t>
      </w:r>
    </w:p>
    <w:p w14:paraId="53D2F2B5" w14:textId="09F4E30C" w:rsidR="002424C4" w:rsidRPr="00F315A4" w:rsidRDefault="002424C4" w:rsidP="002424C4">
      <w:pPr>
        <w:rPr>
          <w:rFonts w:ascii="Segoe UI" w:hAnsi="Segoe UI" w:cs="Segoe UI"/>
          <w:sz w:val="48"/>
          <w:szCs w:val="48"/>
          <w:lang w:val="pt-BR"/>
        </w:rPr>
      </w:pPr>
    </w:p>
    <w:p w14:paraId="12B6EDEC" w14:textId="0ED230CF" w:rsidR="002424C4" w:rsidRPr="00F315A4" w:rsidRDefault="002424C4" w:rsidP="002424C4">
      <w:pPr>
        <w:rPr>
          <w:rFonts w:ascii="Segoe UI" w:hAnsi="Segoe UI" w:cs="Segoe UI"/>
          <w:sz w:val="48"/>
          <w:szCs w:val="48"/>
          <w:lang w:val="pt-BR"/>
        </w:rPr>
      </w:pPr>
    </w:p>
    <w:p w14:paraId="30A71FE9" w14:textId="77777777" w:rsidR="002424C4" w:rsidRPr="00F315A4" w:rsidRDefault="002424C4" w:rsidP="002424C4">
      <w:pPr>
        <w:rPr>
          <w:rFonts w:ascii="Segoe UI" w:hAnsi="Segoe UI" w:cs="Segoe UI"/>
          <w:sz w:val="48"/>
          <w:szCs w:val="48"/>
          <w:lang w:val="pt-BR"/>
        </w:rPr>
      </w:pPr>
    </w:p>
    <w:p w14:paraId="02D4F0CD" w14:textId="2CD65563" w:rsidR="002424C4" w:rsidRPr="00F315A4" w:rsidRDefault="002424C4" w:rsidP="002424C4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lastRenderedPageBreak/>
        <w:t xml:space="preserve">DetAx = </w:t>
      </w:r>
    </w:p>
    <w:p w14:paraId="359693E0" w14:textId="116DD074" w:rsidR="002424C4" w:rsidRPr="00F315A4" w:rsidRDefault="002424C4" w:rsidP="002424C4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ab/>
        <w:t>10   2   3 | 10  2</w:t>
      </w:r>
    </w:p>
    <w:p w14:paraId="794D2300" w14:textId="3CE2A9BD" w:rsidR="00C60543" w:rsidRPr="00F315A4" w:rsidRDefault="002424C4" w:rsidP="002424C4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ab/>
        <w:t xml:space="preserve"> 0    </w:t>
      </w:r>
      <w:r w:rsidR="00C60543" w:rsidRPr="00F315A4">
        <w:rPr>
          <w:rFonts w:ascii="Segoe UI" w:hAnsi="Segoe UI" w:cs="Segoe UI"/>
          <w:sz w:val="48"/>
          <w:szCs w:val="48"/>
          <w:lang w:val="pt-BR"/>
        </w:rPr>
        <w:t>1   1 | 0    1</w:t>
      </w:r>
    </w:p>
    <w:p w14:paraId="73CB5C8E" w14:textId="5010FBEA" w:rsidR="00C60543" w:rsidRPr="00F315A4" w:rsidRDefault="00C60543" w:rsidP="002424C4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 xml:space="preserve"> </w:t>
      </w:r>
      <w:r w:rsidRPr="00F315A4">
        <w:rPr>
          <w:rFonts w:ascii="Segoe UI" w:hAnsi="Segoe UI" w:cs="Segoe UI"/>
          <w:sz w:val="48"/>
          <w:szCs w:val="48"/>
          <w:lang w:val="pt-BR"/>
        </w:rPr>
        <w:tab/>
        <w:t xml:space="preserve"> 5    2   1 | 5    2</w:t>
      </w:r>
    </w:p>
    <w:p w14:paraId="369D22D7" w14:textId="0A9AB2C4" w:rsidR="00C60543" w:rsidRPr="00F315A4" w:rsidRDefault="00C60543" w:rsidP="002424C4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>15  20  0       10  10  0 = -15</w:t>
      </w:r>
    </w:p>
    <w:p w14:paraId="00FB3B5D" w14:textId="3344F12E" w:rsidR="00C60543" w:rsidRPr="00F315A4" w:rsidRDefault="00C60543" w:rsidP="002424C4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>DetAy=</w:t>
      </w:r>
    </w:p>
    <w:p w14:paraId="76E5487A" w14:textId="6D5A2459" w:rsidR="00C60543" w:rsidRPr="00F315A4" w:rsidRDefault="00C60543" w:rsidP="002424C4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ab/>
        <w:t>2   10  3 | 2 10</w:t>
      </w:r>
    </w:p>
    <w:p w14:paraId="108AD1FE" w14:textId="4D3365D3" w:rsidR="00C60543" w:rsidRPr="00F315A4" w:rsidRDefault="00C60543" w:rsidP="002424C4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ab/>
        <w:t>2    0   1 | 2   0</w:t>
      </w:r>
    </w:p>
    <w:p w14:paraId="47D63C73" w14:textId="54B6844A" w:rsidR="00C60543" w:rsidRPr="00F315A4" w:rsidRDefault="00C60543" w:rsidP="002424C4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ab/>
        <w:t>5    5   1 | 5   5</w:t>
      </w:r>
    </w:p>
    <w:p w14:paraId="78FDFA00" w14:textId="38A4E995" w:rsidR="00C60543" w:rsidRPr="00F315A4" w:rsidRDefault="00C60543" w:rsidP="002424C4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>0   10  20  0   50 30 = 50</w:t>
      </w:r>
    </w:p>
    <w:p w14:paraId="29A1C7E1" w14:textId="3074DE66" w:rsidR="00C60543" w:rsidRPr="00F315A4" w:rsidRDefault="00C60543" w:rsidP="002424C4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>DetAz=</w:t>
      </w:r>
    </w:p>
    <w:p w14:paraId="0E84AE86" w14:textId="13AE3741" w:rsidR="00C60543" w:rsidRPr="00F315A4" w:rsidRDefault="00C60543" w:rsidP="002424C4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ab/>
        <w:t>2   2   10| 2  2</w:t>
      </w:r>
    </w:p>
    <w:p w14:paraId="44949DC2" w14:textId="77777777" w:rsidR="00C60543" w:rsidRPr="00F315A4" w:rsidRDefault="00C60543" w:rsidP="002424C4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ab/>
        <w:t>2   1   0  | 2  1</w:t>
      </w:r>
    </w:p>
    <w:p w14:paraId="082AF93E" w14:textId="77777777" w:rsidR="00C60543" w:rsidRPr="00F315A4" w:rsidRDefault="00C60543" w:rsidP="002424C4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ab/>
        <w:t>5   2   5  | 5  2</w:t>
      </w:r>
    </w:p>
    <w:p w14:paraId="150A740E" w14:textId="77777777" w:rsidR="00C60543" w:rsidRPr="00F315A4" w:rsidRDefault="00C60543" w:rsidP="002424C4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>50  0   20   10   0  40 = -20</w:t>
      </w:r>
    </w:p>
    <w:p w14:paraId="7514E1D3" w14:textId="521C4C9C" w:rsidR="00C60543" w:rsidRPr="00F315A4" w:rsidRDefault="00C60543" w:rsidP="002424C4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 xml:space="preserve">S = { -15, 50, -20} </w:t>
      </w:r>
    </w:p>
    <w:p w14:paraId="4DAAE477" w14:textId="77777777" w:rsidR="0053528A" w:rsidRPr="00F315A4" w:rsidRDefault="0053528A" w:rsidP="0053528A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lastRenderedPageBreak/>
        <w:t>3. Determinar o domínio das seguintes funções:</w:t>
      </w:r>
    </w:p>
    <w:p w14:paraId="468D45BE" w14:textId="0AADBCA5" w:rsidR="0053528A" w:rsidRPr="00F315A4" w:rsidRDefault="0053528A" w:rsidP="0053528A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 xml:space="preserve">3.1) </w:t>
      </w:r>
      <w:r w:rsidRPr="00F315A4">
        <w:rPr>
          <w:rFonts w:ascii="Cambria Math" w:hAnsi="Cambria Math" w:cs="Cambria Math"/>
          <w:sz w:val="48"/>
          <w:szCs w:val="48"/>
          <w:lang w:val="pt-BR"/>
        </w:rPr>
        <w:t>𝑦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=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</w:t>
      </w:r>
      <w:r w:rsidRPr="00F315A4">
        <w:rPr>
          <w:rFonts w:ascii="Segoe UI" w:hAnsi="Segoe UI" w:cs="Segoe UI"/>
          <w:sz w:val="48"/>
          <w:szCs w:val="48"/>
          <w:lang w:val="pt-BR"/>
        </w:rPr>
        <w:t>4</w:t>
      </w:r>
      <w:r w:rsidRPr="00F315A4">
        <w:rPr>
          <w:rFonts w:ascii="Cambria Math" w:hAnsi="Cambria Math" w:cs="Cambria Math"/>
          <w:sz w:val="48"/>
          <w:szCs w:val="48"/>
          <w:lang w:val="pt-BR"/>
        </w:rPr>
        <w:t>𝑥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</w:t>
      </w:r>
      <w:r w:rsidRPr="00F315A4">
        <w:rPr>
          <w:rFonts w:ascii="Segoe UI" w:hAnsi="Segoe UI" w:cs="Segoe UI"/>
          <w:sz w:val="48"/>
          <w:szCs w:val="48"/>
          <w:lang w:val="pt-BR"/>
        </w:rPr>
        <w:t>–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3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 = </w:t>
      </w:r>
      <w:r w:rsidR="00F315A4" w:rsidRPr="00F315A4">
        <w:rPr>
          <w:rFonts w:ascii="Segoe UI" w:hAnsi="Segoe UI" w:cs="Segoe UI"/>
          <w:sz w:val="48"/>
          <w:szCs w:val="48"/>
          <w:lang w:val="pt-BR"/>
        </w:rPr>
        <w:t>x { x E R}</w:t>
      </w:r>
    </w:p>
    <w:p w14:paraId="34B969DC" w14:textId="3C43BC82" w:rsidR="0053528A" w:rsidRPr="00F315A4" w:rsidRDefault="0053528A" w:rsidP="0053528A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 xml:space="preserve">                  </w:t>
      </w:r>
      <w:r w:rsidRPr="00F315A4">
        <w:rPr>
          <w:rFonts w:ascii="Segoe UI" w:hAnsi="Segoe UI" w:cs="Segoe UI"/>
          <w:sz w:val="48"/>
          <w:szCs w:val="48"/>
          <w:lang w:val="pt-BR"/>
        </w:rPr>
        <w:t>5</w:t>
      </w:r>
    </w:p>
    <w:p w14:paraId="0DA3911C" w14:textId="77777777" w:rsidR="0053528A" w:rsidRPr="00F315A4" w:rsidRDefault="0053528A" w:rsidP="0053528A">
      <w:pPr>
        <w:rPr>
          <w:rFonts w:ascii="Segoe UI" w:hAnsi="Segoe UI" w:cs="Segoe UI"/>
          <w:sz w:val="48"/>
          <w:szCs w:val="48"/>
          <w:lang w:val="pt-BR"/>
        </w:rPr>
      </w:pPr>
    </w:p>
    <w:p w14:paraId="481EDC9C" w14:textId="76EA5F13" w:rsidR="0053528A" w:rsidRPr="00F315A4" w:rsidRDefault="0053528A" w:rsidP="0053528A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 xml:space="preserve">3.2) </w:t>
      </w:r>
      <w:r w:rsidRPr="00F315A4">
        <w:rPr>
          <w:rFonts w:ascii="Cambria Math" w:hAnsi="Cambria Math" w:cs="Cambria Math"/>
          <w:sz w:val="48"/>
          <w:szCs w:val="48"/>
          <w:lang w:val="pt-BR"/>
        </w:rPr>
        <w:t>𝑦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= √3</w:t>
      </w:r>
      <w:r w:rsidRPr="00F315A4">
        <w:rPr>
          <w:rFonts w:ascii="Cambria Math" w:hAnsi="Cambria Math" w:cs="Cambria Math"/>
          <w:sz w:val="48"/>
          <w:szCs w:val="48"/>
          <w:lang w:val="pt-BR"/>
        </w:rPr>
        <w:t>𝑥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+ 9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= x { x E R / x &gt;= -3}</w:t>
      </w:r>
    </w:p>
    <w:p w14:paraId="66D0E723" w14:textId="20BDA2E3" w:rsidR="0053528A" w:rsidRPr="00F315A4" w:rsidRDefault="0053528A" w:rsidP="0053528A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 xml:space="preserve">3.3) </w:t>
      </w:r>
      <w:r w:rsidRPr="00F315A4">
        <w:rPr>
          <w:rFonts w:ascii="Cambria Math" w:hAnsi="Cambria Math" w:cs="Cambria Math"/>
          <w:sz w:val="48"/>
          <w:szCs w:val="48"/>
          <w:lang w:val="pt-BR"/>
        </w:rPr>
        <w:t>𝑦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=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</w:t>
      </w:r>
      <w:r w:rsidRPr="00F315A4">
        <w:rPr>
          <w:rFonts w:ascii="Cambria Math" w:hAnsi="Cambria Math" w:cs="Cambria Math"/>
          <w:sz w:val="48"/>
          <w:szCs w:val="48"/>
          <w:lang w:val="pt-BR"/>
        </w:rPr>
        <w:t>𝑥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+ 3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 = x { x E R / x != -4}</w:t>
      </w:r>
    </w:p>
    <w:p w14:paraId="77400EA4" w14:textId="5DE0BD34" w:rsidR="0053528A" w:rsidRPr="00F315A4" w:rsidRDefault="0053528A" w:rsidP="0053528A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 xml:space="preserve">                </w:t>
      </w:r>
      <w:r w:rsidRPr="00F315A4">
        <w:rPr>
          <w:rFonts w:ascii="Cambria Math" w:hAnsi="Cambria Math" w:cs="Cambria Math"/>
          <w:sz w:val="48"/>
          <w:szCs w:val="48"/>
          <w:lang w:val="pt-BR"/>
        </w:rPr>
        <w:t>𝑥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+ 4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 </w:t>
      </w:r>
    </w:p>
    <w:p w14:paraId="6F7E9D1D" w14:textId="111B5A94" w:rsidR="0053528A" w:rsidRPr="00F315A4" w:rsidRDefault="0053528A" w:rsidP="0053528A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 xml:space="preserve">3.4) </w:t>
      </w:r>
      <w:r w:rsidRPr="00F315A4">
        <w:rPr>
          <w:rFonts w:ascii="Cambria Math" w:hAnsi="Cambria Math" w:cs="Cambria Math"/>
          <w:sz w:val="48"/>
          <w:szCs w:val="48"/>
          <w:lang w:val="pt-BR"/>
        </w:rPr>
        <w:t>𝑦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= </w:t>
      </w:r>
      <w:r w:rsidRPr="00F315A4">
        <w:rPr>
          <w:rFonts w:ascii="Segoe UI" w:hAnsi="Segoe UI" w:cs="Segoe UI"/>
          <w:sz w:val="48"/>
          <w:szCs w:val="48"/>
          <w:lang w:val="pt-BR"/>
        </w:rPr>
        <w:t>³</w:t>
      </w:r>
      <w:r w:rsidRPr="00F315A4">
        <w:rPr>
          <w:rFonts w:ascii="Segoe UI" w:hAnsi="Segoe UI" w:cs="Segoe UI"/>
          <w:sz w:val="48"/>
          <w:szCs w:val="48"/>
          <w:lang w:val="pt-BR"/>
        </w:rPr>
        <w:t>√4</w:t>
      </w:r>
      <w:r w:rsidRPr="00F315A4">
        <w:rPr>
          <w:rFonts w:ascii="Cambria Math" w:hAnsi="Cambria Math" w:cs="Cambria Math"/>
          <w:sz w:val="48"/>
          <w:szCs w:val="48"/>
          <w:lang w:val="pt-BR"/>
        </w:rPr>
        <w:t>𝑥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+ 1</w:t>
      </w:r>
      <w:r w:rsidR="00F315A4" w:rsidRPr="00F315A4">
        <w:rPr>
          <w:rFonts w:ascii="Segoe UI" w:hAnsi="Segoe UI" w:cs="Segoe UI"/>
          <w:sz w:val="48"/>
          <w:szCs w:val="48"/>
          <w:lang w:val="pt-BR"/>
        </w:rPr>
        <w:t>x  R</w:t>
      </w:r>
    </w:p>
    <w:p w14:paraId="0805B69B" w14:textId="044645B8" w:rsidR="0053528A" w:rsidRPr="00F315A4" w:rsidRDefault="0053528A" w:rsidP="0053528A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 xml:space="preserve">3.5) </w:t>
      </w:r>
      <w:r w:rsidRPr="00F315A4">
        <w:rPr>
          <w:rFonts w:ascii="Cambria Math" w:hAnsi="Cambria Math" w:cs="Cambria Math"/>
          <w:sz w:val="48"/>
          <w:szCs w:val="48"/>
          <w:lang w:val="pt-BR"/>
        </w:rPr>
        <w:t>𝑦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=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</w:t>
      </w:r>
      <w:r w:rsidRPr="00F315A4">
        <w:rPr>
          <w:rFonts w:ascii="Segoe UI" w:hAnsi="Segoe UI" w:cs="Segoe UI"/>
          <w:sz w:val="48"/>
          <w:szCs w:val="48"/>
          <w:lang w:val="pt-BR"/>
        </w:rPr>
        <w:t>√</w:t>
      </w:r>
      <w:r w:rsidRPr="00F315A4">
        <w:rPr>
          <w:rFonts w:ascii="Cambria Math" w:hAnsi="Cambria Math" w:cs="Cambria Math"/>
          <w:sz w:val="48"/>
          <w:szCs w:val="48"/>
          <w:lang w:val="pt-BR"/>
        </w:rPr>
        <w:t>𝑥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</w:t>
      </w:r>
      <w:r w:rsidR="00F315A4" w:rsidRPr="00F315A4">
        <w:rPr>
          <w:rFonts w:ascii="Segoe UI" w:hAnsi="Segoe UI" w:cs="Segoe UI"/>
          <w:sz w:val="48"/>
          <w:szCs w:val="48"/>
          <w:lang w:val="pt-BR"/>
        </w:rPr>
        <w:t xml:space="preserve">    = x { x E R / x &gt; 0}</w:t>
      </w:r>
    </w:p>
    <w:p w14:paraId="2B625B33" w14:textId="0B75AB92" w:rsidR="0053528A" w:rsidRPr="00F315A4" w:rsidRDefault="0053528A" w:rsidP="0053528A">
      <w:pPr>
        <w:ind w:left="720"/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 xml:space="preserve"> </w:t>
      </w:r>
      <w:r w:rsidRPr="00F315A4">
        <w:rPr>
          <w:rFonts w:ascii="Segoe UI" w:hAnsi="Segoe UI" w:cs="Segoe UI"/>
          <w:sz w:val="48"/>
          <w:szCs w:val="48"/>
          <w:lang w:val="pt-BR"/>
        </w:rPr>
        <w:tab/>
        <w:t xml:space="preserve">     x</w:t>
      </w:r>
    </w:p>
    <w:p w14:paraId="70D127F9" w14:textId="77777777" w:rsidR="00F315A4" w:rsidRPr="00F315A4" w:rsidRDefault="00F315A4" w:rsidP="00F315A4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>4. Representar graficamente as funções:</w:t>
      </w:r>
    </w:p>
    <w:p w14:paraId="22F77D9C" w14:textId="77777777" w:rsidR="00F315A4" w:rsidRPr="00F315A4" w:rsidRDefault="00F315A4" w:rsidP="00F315A4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 xml:space="preserve">4.1) </w:t>
      </w:r>
      <w:r w:rsidRPr="00F315A4">
        <w:rPr>
          <w:rFonts w:ascii="Cambria Math" w:hAnsi="Cambria Math" w:cs="Cambria Math"/>
          <w:sz w:val="48"/>
          <w:szCs w:val="48"/>
          <w:lang w:val="pt-BR"/>
        </w:rPr>
        <w:t>𝑦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= −2</w:t>
      </w:r>
      <w:r w:rsidRPr="00F315A4">
        <w:rPr>
          <w:rFonts w:ascii="Cambria Math" w:hAnsi="Cambria Math" w:cs="Cambria Math"/>
          <w:sz w:val="48"/>
          <w:szCs w:val="48"/>
          <w:lang w:val="pt-BR"/>
        </w:rPr>
        <w:t>𝑥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+ 1</w:t>
      </w:r>
    </w:p>
    <w:p w14:paraId="22B3DB4F" w14:textId="55A3D0D3" w:rsidR="00C60543" w:rsidRDefault="00F315A4" w:rsidP="00F315A4">
      <w:pPr>
        <w:rPr>
          <w:rFonts w:ascii="Segoe UI" w:hAnsi="Segoe UI" w:cs="Segoe UI"/>
          <w:sz w:val="48"/>
          <w:szCs w:val="48"/>
          <w:lang w:val="pt-BR"/>
        </w:rPr>
      </w:pPr>
      <w:r w:rsidRPr="00F315A4">
        <w:rPr>
          <w:rFonts w:ascii="Segoe UI" w:hAnsi="Segoe UI" w:cs="Segoe UI"/>
          <w:sz w:val="48"/>
          <w:szCs w:val="48"/>
          <w:lang w:val="pt-BR"/>
        </w:rPr>
        <w:t xml:space="preserve">4.2) </w:t>
      </w:r>
      <w:r w:rsidRPr="00F315A4">
        <w:rPr>
          <w:rFonts w:ascii="Cambria Math" w:hAnsi="Cambria Math" w:cs="Cambria Math"/>
          <w:sz w:val="48"/>
          <w:szCs w:val="48"/>
          <w:lang w:val="pt-BR"/>
        </w:rPr>
        <w:t>𝑦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= </w:t>
      </w:r>
      <w:r w:rsidRPr="00F315A4">
        <w:rPr>
          <w:rFonts w:ascii="Segoe UI" w:hAnsi="Segoe UI" w:cs="Segoe UI"/>
          <w:sz w:val="48"/>
          <w:szCs w:val="48"/>
          <w:lang w:val="pt-BR"/>
        </w:rPr>
        <w:t>x²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+ 2</w:t>
      </w:r>
      <w:r w:rsidRPr="00F315A4">
        <w:rPr>
          <w:rFonts w:ascii="Cambria Math" w:hAnsi="Cambria Math" w:cs="Cambria Math"/>
          <w:sz w:val="48"/>
          <w:szCs w:val="48"/>
          <w:lang w:val="pt-BR"/>
        </w:rPr>
        <w:t>𝑥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</w:t>
      </w:r>
      <w:r>
        <w:rPr>
          <w:rFonts w:ascii="Segoe UI" w:hAnsi="Segoe UI" w:cs="Segoe UI"/>
          <w:sz w:val="48"/>
          <w:szCs w:val="48"/>
          <w:lang w:val="pt-BR"/>
        </w:rPr>
        <w:t>–</w:t>
      </w:r>
      <w:r w:rsidRPr="00F315A4">
        <w:rPr>
          <w:rFonts w:ascii="Segoe UI" w:hAnsi="Segoe UI" w:cs="Segoe UI"/>
          <w:sz w:val="48"/>
          <w:szCs w:val="48"/>
          <w:lang w:val="pt-BR"/>
        </w:rPr>
        <w:t xml:space="preserve"> 8</w:t>
      </w:r>
    </w:p>
    <w:p w14:paraId="088F0FFD" w14:textId="277BCFDF" w:rsidR="0072626A" w:rsidRDefault="0072626A" w:rsidP="00F315A4">
      <w:pPr>
        <w:rPr>
          <w:rFonts w:ascii="Segoe UI" w:hAnsi="Segoe UI" w:cs="Segoe UI"/>
          <w:sz w:val="48"/>
          <w:szCs w:val="48"/>
          <w:lang w:val="pt-BR"/>
        </w:rPr>
      </w:pPr>
      <w:r>
        <w:rPr>
          <w:rFonts w:ascii="Segoe UI" w:hAnsi="Segoe UI" w:cs="Segoe UI"/>
          <w:sz w:val="48"/>
          <w:szCs w:val="48"/>
          <w:lang w:val="pt-BR"/>
        </w:rPr>
        <w:t>Del = 4 – 4.1.-8 = 36</w:t>
      </w:r>
    </w:p>
    <w:p w14:paraId="53E26AE3" w14:textId="3E66E5F1" w:rsidR="0072626A" w:rsidRDefault="0072626A" w:rsidP="00F315A4">
      <w:pPr>
        <w:rPr>
          <w:rFonts w:ascii="Segoe UI" w:hAnsi="Segoe UI" w:cs="Segoe UI"/>
          <w:sz w:val="48"/>
          <w:szCs w:val="48"/>
          <w:lang w:val="pt-BR"/>
        </w:rPr>
      </w:pPr>
      <w:r>
        <w:rPr>
          <w:rFonts w:ascii="Segoe UI" w:hAnsi="Segoe UI" w:cs="Segoe UI"/>
          <w:sz w:val="48"/>
          <w:szCs w:val="48"/>
          <w:lang w:val="pt-BR"/>
        </w:rPr>
        <w:t>X = -2 +/- 6/ 2</w:t>
      </w:r>
    </w:p>
    <w:p w14:paraId="0C90253F" w14:textId="793BF858" w:rsidR="0072626A" w:rsidRDefault="0072626A" w:rsidP="00F315A4">
      <w:pPr>
        <w:rPr>
          <w:rFonts w:ascii="Segoe UI" w:hAnsi="Segoe UI" w:cs="Segoe UI"/>
          <w:sz w:val="48"/>
          <w:szCs w:val="48"/>
          <w:lang w:val="pt-BR"/>
        </w:rPr>
      </w:pPr>
      <w:r>
        <w:rPr>
          <w:rFonts w:ascii="Segoe UI" w:hAnsi="Segoe UI" w:cs="Segoe UI"/>
          <w:sz w:val="48"/>
          <w:szCs w:val="48"/>
          <w:lang w:val="pt-BR"/>
        </w:rPr>
        <w:lastRenderedPageBreak/>
        <w:t>X¹ = 4/2 = 2</w:t>
      </w:r>
    </w:p>
    <w:p w14:paraId="0CB33D9C" w14:textId="43EDEEA9" w:rsidR="0072626A" w:rsidRDefault="0072626A" w:rsidP="00F315A4">
      <w:pPr>
        <w:rPr>
          <w:rFonts w:ascii="Segoe UI" w:hAnsi="Segoe UI" w:cs="Segoe UI"/>
          <w:sz w:val="48"/>
          <w:szCs w:val="48"/>
          <w:lang w:val="pt-BR"/>
        </w:rPr>
      </w:pPr>
      <w:r>
        <w:rPr>
          <w:rFonts w:ascii="Segoe UI" w:hAnsi="Segoe UI" w:cs="Segoe UI"/>
          <w:sz w:val="48"/>
          <w:szCs w:val="48"/>
          <w:lang w:val="pt-BR"/>
        </w:rPr>
        <w:t>X² = -8/2= -4</w:t>
      </w:r>
    </w:p>
    <w:p w14:paraId="19E9905B" w14:textId="3053A70F" w:rsidR="0072626A" w:rsidRDefault="0072626A" w:rsidP="00F315A4">
      <w:pPr>
        <w:rPr>
          <w:rFonts w:ascii="Segoe UI" w:hAnsi="Segoe UI" w:cs="Segoe UI"/>
          <w:sz w:val="48"/>
          <w:szCs w:val="48"/>
          <w:lang w:val="pt-BR"/>
        </w:rPr>
      </w:pPr>
    </w:p>
    <w:p w14:paraId="143CC68A" w14:textId="4B1DCA67" w:rsidR="0072626A" w:rsidRDefault="0072626A" w:rsidP="00F315A4">
      <w:pPr>
        <w:rPr>
          <w:rFonts w:ascii="Segoe UI" w:hAnsi="Segoe UI" w:cs="Segoe UI"/>
          <w:sz w:val="48"/>
          <w:szCs w:val="48"/>
          <w:lang w:val="pt-BR"/>
        </w:rPr>
      </w:pPr>
      <w:r>
        <w:rPr>
          <w:rFonts w:ascii="Segoe UI" w:hAnsi="Segoe UI" w:cs="Segoe UI"/>
          <w:sz w:val="48"/>
          <w:szCs w:val="48"/>
          <w:lang w:val="pt-BR"/>
        </w:rPr>
        <w:t>Xv = -b/2</w:t>
      </w:r>
      <w:r w:rsidR="00713F85">
        <w:rPr>
          <w:rFonts w:ascii="Segoe UI" w:hAnsi="Segoe UI" w:cs="Segoe UI"/>
          <w:sz w:val="48"/>
          <w:szCs w:val="48"/>
          <w:lang w:val="pt-BR"/>
        </w:rPr>
        <w:t>a</w:t>
      </w:r>
      <w:r>
        <w:rPr>
          <w:rFonts w:ascii="Segoe UI" w:hAnsi="Segoe UI" w:cs="Segoe UI"/>
          <w:sz w:val="48"/>
          <w:szCs w:val="48"/>
          <w:lang w:val="pt-BR"/>
        </w:rPr>
        <w:t>Yv = -Delta/4.a</w:t>
      </w:r>
    </w:p>
    <w:p w14:paraId="57C2A017" w14:textId="140CA60A" w:rsidR="0072626A" w:rsidRDefault="00713F85" w:rsidP="00F315A4">
      <w:pPr>
        <w:rPr>
          <w:rFonts w:ascii="Segoe UI" w:hAnsi="Segoe UI" w:cs="Segoe UI"/>
          <w:sz w:val="48"/>
          <w:szCs w:val="48"/>
          <w:lang w:val="pt-BR"/>
        </w:rPr>
      </w:pPr>
      <w:r>
        <w:rPr>
          <w:rFonts w:ascii="Segoe UI" w:hAnsi="Segoe UI" w:cs="Segoe UI"/>
          <w:sz w:val="48"/>
          <w:szCs w:val="48"/>
          <w:lang w:val="pt-BR"/>
        </w:rPr>
        <w:t>-2/2 = -1</w:t>
      </w:r>
    </w:p>
    <w:p w14:paraId="444A9185" w14:textId="539F7620" w:rsidR="00713F85" w:rsidRDefault="00713F85" w:rsidP="00F315A4">
      <w:pPr>
        <w:rPr>
          <w:rFonts w:ascii="Segoe UI" w:hAnsi="Segoe UI" w:cs="Segoe UI"/>
          <w:sz w:val="48"/>
          <w:szCs w:val="48"/>
          <w:lang w:val="pt-BR"/>
        </w:rPr>
      </w:pPr>
      <w:r>
        <w:rPr>
          <w:rFonts w:ascii="Segoe UI" w:hAnsi="Segoe UI" w:cs="Segoe UI"/>
          <w:sz w:val="48"/>
          <w:szCs w:val="48"/>
          <w:lang w:val="pt-BR"/>
        </w:rPr>
        <w:t>Yv = -36/4 = -90</w:t>
      </w:r>
    </w:p>
    <w:p w14:paraId="355A6140" w14:textId="77777777" w:rsidR="00713F85" w:rsidRPr="00713F85" w:rsidRDefault="00713F85" w:rsidP="00713F85">
      <w:pPr>
        <w:rPr>
          <w:rFonts w:ascii="Segoe UI" w:hAnsi="Segoe UI" w:cs="Segoe UI"/>
          <w:sz w:val="48"/>
          <w:szCs w:val="48"/>
          <w:lang w:val="pt-BR"/>
        </w:rPr>
      </w:pPr>
      <w:r w:rsidRPr="00713F85">
        <w:rPr>
          <w:rFonts w:ascii="Segoe UI" w:hAnsi="Segoe UI" w:cs="Segoe UI"/>
          <w:sz w:val="48"/>
          <w:szCs w:val="48"/>
          <w:lang w:val="pt-BR"/>
        </w:rPr>
        <w:t>Determinar a função que passa pelos pontos:</w:t>
      </w:r>
    </w:p>
    <w:p w14:paraId="06EA9AE0" w14:textId="0364D954" w:rsidR="0072626A" w:rsidRDefault="00713F85" w:rsidP="00713F85">
      <w:pPr>
        <w:rPr>
          <w:rFonts w:ascii="Segoe UI" w:hAnsi="Segoe UI" w:cs="Segoe UI"/>
          <w:sz w:val="48"/>
          <w:szCs w:val="48"/>
          <w:lang w:val="pt-BR"/>
        </w:rPr>
      </w:pPr>
      <w:r w:rsidRPr="00713F85">
        <w:rPr>
          <w:rFonts w:ascii="Cambria Math" w:hAnsi="Cambria Math" w:cs="Cambria Math"/>
          <w:sz w:val="48"/>
          <w:szCs w:val="48"/>
          <w:lang w:val="pt-BR"/>
        </w:rPr>
        <w:t>𝑃</w:t>
      </w:r>
      <w:r>
        <w:rPr>
          <w:rFonts w:ascii="Nirmala UI" w:hAnsi="Nirmala UI" w:cs="Nirmala UI"/>
          <w:sz w:val="48"/>
          <w:szCs w:val="48"/>
          <w:lang w:val="pt-BR"/>
        </w:rPr>
        <w:t>1</w:t>
      </w:r>
      <w:r w:rsidRPr="00713F85">
        <w:rPr>
          <w:rFonts w:ascii="Segoe UI" w:hAnsi="Segoe UI" w:cs="Segoe UI"/>
          <w:sz w:val="48"/>
          <w:szCs w:val="48"/>
          <w:lang w:val="pt-BR"/>
        </w:rPr>
        <w:t xml:space="preserve"> = (0,4) </w:t>
      </w:r>
      <w:r w:rsidRPr="00713F85">
        <w:rPr>
          <w:rFonts w:ascii="Cambria Math" w:hAnsi="Cambria Math" w:cs="Cambria Math"/>
          <w:sz w:val="48"/>
          <w:szCs w:val="48"/>
          <w:lang w:val="pt-BR"/>
        </w:rPr>
        <w:t>𝑒</w:t>
      </w:r>
      <w:r w:rsidRPr="00713F85">
        <w:rPr>
          <w:rFonts w:ascii="Segoe UI" w:hAnsi="Segoe UI" w:cs="Segoe UI"/>
          <w:sz w:val="48"/>
          <w:szCs w:val="48"/>
          <w:lang w:val="pt-BR"/>
        </w:rPr>
        <w:t xml:space="preserve"> </w:t>
      </w:r>
      <w:r w:rsidRPr="00713F85">
        <w:rPr>
          <w:rFonts w:ascii="Cambria Math" w:hAnsi="Cambria Math" w:cs="Cambria Math"/>
          <w:sz w:val="48"/>
          <w:szCs w:val="48"/>
          <w:lang w:val="pt-BR"/>
        </w:rPr>
        <w:t>𝑃</w:t>
      </w:r>
      <w:r>
        <w:rPr>
          <w:rFonts w:ascii="Nirmala UI" w:hAnsi="Nirmala UI" w:cs="Nirmala UI"/>
          <w:sz w:val="48"/>
          <w:szCs w:val="48"/>
          <w:lang w:val="pt-BR"/>
        </w:rPr>
        <w:t>2</w:t>
      </w:r>
      <w:r w:rsidRPr="00713F85">
        <w:rPr>
          <w:rFonts w:ascii="Segoe UI" w:hAnsi="Segoe UI" w:cs="Segoe UI"/>
          <w:sz w:val="48"/>
          <w:szCs w:val="48"/>
          <w:lang w:val="pt-BR"/>
        </w:rPr>
        <w:t>= (2, − 2)</w:t>
      </w:r>
    </w:p>
    <w:p w14:paraId="4EF22CED" w14:textId="52DC2958" w:rsidR="00713F85" w:rsidRDefault="00713F85" w:rsidP="00713F85">
      <w:pPr>
        <w:rPr>
          <w:rFonts w:ascii="Segoe UI" w:hAnsi="Segoe UI" w:cs="Segoe UI"/>
          <w:sz w:val="48"/>
          <w:szCs w:val="48"/>
          <w:lang w:val="pt-BR"/>
        </w:rPr>
      </w:pPr>
      <w:r>
        <w:rPr>
          <w:rFonts w:ascii="Segoe UI" w:hAnsi="Segoe UI" w:cs="Segoe UI"/>
          <w:sz w:val="48"/>
          <w:szCs w:val="48"/>
          <w:lang w:val="pt-BR"/>
        </w:rPr>
        <w:t>Y = -3x + 4</w:t>
      </w:r>
    </w:p>
    <w:p w14:paraId="690E3318" w14:textId="632B0882" w:rsidR="00713F85" w:rsidRDefault="00713F85" w:rsidP="00713F85">
      <w:pPr>
        <w:rPr>
          <w:rFonts w:ascii="Segoe UI" w:hAnsi="Segoe UI" w:cs="Segoe UI"/>
          <w:sz w:val="48"/>
          <w:szCs w:val="48"/>
          <w:lang w:val="pt-BR"/>
        </w:rPr>
      </w:pPr>
      <w:r>
        <w:rPr>
          <w:rFonts w:ascii="Segoe UI" w:hAnsi="Segoe UI" w:cs="Segoe UI"/>
          <w:sz w:val="48"/>
          <w:szCs w:val="48"/>
          <w:lang w:val="pt-BR"/>
        </w:rPr>
        <w:t>Y = -3.0 + 4 = 4</w:t>
      </w:r>
    </w:p>
    <w:p w14:paraId="5FE675A2" w14:textId="40F88143" w:rsidR="00713F85" w:rsidRDefault="00713F85" w:rsidP="00713F85">
      <w:pPr>
        <w:rPr>
          <w:rFonts w:ascii="Segoe UI" w:hAnsi="Segoe UI" w:cs="Segoe UI"/>
          <w:sz w:val="48"/>
          <w:szCs w:val="48"/>
          <w:lang w:val="pt-BR"/>
        </w:rPr>
      </w:pPr>
      <w:r>
        <w:rPr>
          <w:rFonts w:ascii="Segoe UI" w:hAnsi="Segoe UI" w:cs="Segoe UI"/>
          <w:sz w:val="48"/>
          <w:szCs w:val="48"/>
          <w:lang w:val="pt-BR"/>
        </w:rPr>
        <w:t>Y2 = -3.1 + 4 = 1</w:t>
      </w:r>
    </w:p>
    <w:p w14:paraId="1883CED2" w14:textId="79C09002" w:rsidR="00645CA7" w:rsidRDefault="00645CA7" w:rsidP="00713F85">
      <w:pPr>
        <w:rPr>
          <w:rFonts w:ascii="Segoe UI" w:hAnsi="Segoe UI" w:cs="Segoe UI"/>
          <w:sz w:val="48"/>
          <w:szCs w:val="48"/>
          <w:lang w:val="pt-BR"/>
        </w:rPr>
      </w:pPr>
      <w:r>
        <w:rPr>
          <w:rFonts w:ascii="Segoe UI" w:hAnsi="Segoe UI" w:cs="Segoe UI"/>
          <w:sz w:val="48"/>
          <w:szCs w:val="48"/>
          <w:lang w:val="pt-BR"/>
        </w:rPr>
        <w:t>Y3 = -3.2 + 4 = -2</w:t>
      </w:r>
    </w:p>
    <w:p w14:paraId="6B6199EE" w14:textId="36E8CE10" w:rsidR="00645CA7" w:rsidRDefault="00645CA7" w:rsidP="00713F85">
      <w:pPr>
        <w:rPr>
          <w:rFonts w:ascii="Segoe UI" w:hAnsi="Segoe UI" w:cs="Segoe UI"/>
          <w:sz w:val="48"/>
          <w:szCs w:val="48"/>
          <w:lang w:val="pt-BR"/>
        </w:rPr>
      </w:pPr>
      <w:r>
        <w:rPr>
          <w:rFonts w:ascii="Segoe UI" w:hAnsi="Segoe UI" w:cs="Segoe UI"/>
          <w:sz w:val="48"/>
          <w:szCs w:val="48"/>
          <w:lang w:val="pt-BR"/>
        </w:rPr>
        <w:t>10</w:t>
      </w:r>
    </w:p>
    <w:p w14:paraId="7200648C" w14:textId="77777777" w:rsidR="00713F85" w:rsidRDefault="00713F85" w:rsidP="00713F85">
      <w:pPr>
        <w:rPr>
          <w:rFonts w:ascii="Segoe UI" w:hAnsi="Segoe UI" w:cs="Segoe UI"/>
          <w:sz w:val="48"/>
          <w:szCs w:val="48"/>
          <w:lang w:val="pt-BR"/>
        </w:rPr>
      </w:pPr>
    </w:p>
    <w:p w14:paraId="34F794DA" w14:textId="77777777" w:rsidR="00713F85" w:rsidRPr="00713F85" w:rsidRDefault="00713F85" w:rsidP="00713F85">
      <w:pPr>
        <w:rPr>
          <w:rFonts w:ascii="Segoe UI" w:hAnsi="Segoe UI" w:cs="Segoe UI"/>
          <w:sz w:val="48"/>
          <w:szCs w:val="48"/>
          <w:lang w:val="pt-BR"/>
        </w:rPr>
      </w:pPr>
    </w:p>
    <w:sectPr w:rsidR="00713F85" w:rsidRPr="00713F85" w:rsidSect="00423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67CA8"/>
    <w:multiLevelType w:val="multilevel"/>
    <w:tmpl w:val="C85017CA"/>
    <w:styleLink w:val="Estilo1"/>
    <w:lvl w:ilvl="0">
      <w:start w:val="1"/>
      <w:numFmt w:val="bullet"/>
      <w:lvlText w:val=""/>
      <w:lvlJc w:val="left"/>
      <w:pPr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1134" w:hanging="56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56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C4"/>
    <w:rsid w:val="002424C4"/>
    <w:rsid w:val="0025016F"/>
    <w:rsid w:val="00423D3A"/>
    <w:rsid w:val="0053528A"/>
    <w:rsid w:val="00645CA7"/>
    <w:rsid w:val="00713F85"/>
    <w:rsid w:val="0072626A"/>
    <w:rsid w:val="007B441D"/>
    <w:rsid w:val="00AF3B4B"/>
    <w:rsid w:val="00C60543"/>
    <w:rsid w:val="00F3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FF24B"/>
  <w15:chartTrackingRefBased/>
  <w15:docId w15:val="{C0C00287-CDA9-49BF-AA01-27F4922B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1">
    <w:name w:val="Estilo1"/>
    <w:uiPriority w:val="99"/>
    <w:rsid w:val="0025016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toth</dc:creator>
  <cp:keywords/>
  <dc:description/>
  <cp:lastModifiedBy>gabriel toth</cp:lastModifiedBy>
  <cp:revision>2</cp:revision>
  <dcterms:created xsi:type="dcterms:W3CDTF">2020-05-21T15:53:00Z</dcterms:created>
  <dcterms:modified xsi:type="dcterms:W3CDTF">2020-05-21T17:09:00Z</dcterms:modified>
</cp:coreProperties>
</file>