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BA1A" w14:textId="5A1A80E1" w:rsidR="002130D5" w:rsidRPr="002130D5" w:rsidRDefault="00C9130E">
      <w:pPr>
        <w:rPr>
          <w:b/>
          <w:bCs/>
        </w:rPr>
      </w:pPr>
      <w:proofErr w:type="spellStart"/>
      <w:r>
        <w:rPr>
          <w:b/>
          <w:bCs/>
          <w:sz w:val="40"/>
          <w:szCs w:val="40"/>
        </w:rPr>
        <w:t>Goat</w:t>
      </w:r>
      <w:proofErr w:type="spellEnd"/>
      <w:r>
        <w:rPr>
          <w:b/>
          <w:bCs/>
          <w:sz w:val="40"/>
          <w:szCs w:val="40"/>
        </w:rPr>
        <w:t xml:space="preserve"> Boy/Rudy </w:t>
      </w:r>
      <w:r w:rsidR="002130D5">
        <w:rPr>
          <w:b/>
          <w:bCs/>
          <w:sz w:val="40"/>
          <w:szCs w:val="40"/>
        </w:rPr>
        <w:br/>
      </w:r>
      <w:r w:rsidR="002130D5" w:rsidRPr="002130D5">
        <w:rPr>
          <w:b/>
          <w:bCs/>
          <w:sz w:val="20"/>
          <w:szCs w:val="20"/>
        </w:rPr>
        <w:t>*Nome ainda em avaliação</w:t>
      </w:r>
    </w:p>
    <w:p w14:paraId="7FA58CA9" w14:textId="4426CB1F" w:rsidR="008D4EEE" w:rsidRDefault="00C9130E">
      <w:r>
        <w:rPr>
          <w:noProof/>
        </w:rPr>
        <w:drawing>
          <wp:inline distT="0" distB="0" distL="0" distR="0" wp14:anchorId="25F40E14" wp14:editId="31F086E4">
            <wp:extent cx="3114675" cy="2349558"/>
            <wp:effectExtent l="0" t="0" r="0" b="0"/>
            <wp:docPr id="1982569502" name="Imagem 1" descr="Desenho de personagem de desenho anima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69502" name="Imagem 1" descr="Desenho de personagem de desenho anima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124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8DCD" w14:textId="77777777" w:rsidR="00C9130E" w:rsidRDefault="00C9130E"/>
    <w:p w14:paraId="6A8E802B" w14:textId="569EE5A4" w:rsidR="00C9130E" w:rsidRDefault="00C9130E">
      <w:pPr>
        <w:rPr>
          <w:sz w:val="40"/>
          <w:szCs w:val="40"/>
        </w:rPr>
      </w:pPr>
      <w:r>
        <w:rPr>
          <w:sz w:val="40"/>
          <w:szCs w:val="40"/>
        </w:rPr>
        <w:t>História</w:t>
      </w:r>
    </w:p>
    <w:p w14:paraId="154603EF" w14:textId="44DBA66C" w:rsidR="00C9130E" w:rsidRDefault="00C9130E">
      <w:pPr>
        <w:rPr>
          <w:sz w:val="24"/>
          <w:szCs w:val="24"/>
        </w:rPr>
      </w:pPr>
      <w:r>
        <w:rPr>
          <w:sz w:val="24"/>
          <w:szCs w:val="24"/>
        </w:rPr>
        <w:t xml:space="preserve">O protagonista seria um membro órfão de uma civilização de seres cabras </w:t>
      </w:r>
      <w:proofErr w:type="spellStart"/>
      <w:r>
        <w:rPr>
          <w:sz w:val="24"/>
          <w:szCs w:val="24"/>
        </w:rPr>
        <w:t>humanóides</w:t>
      </w:r>
      <w:proofErr w:type="spellEnd"/>
      <w:r>
        <w:rPr>
          <w:sz w:val="24"/>
          <w:szCs w:val="24"/>
        </w:rPr>
        <w:t>. Ele foi colocado dentro de uma cápsula de proteção quando uma catástrofe se aproximava e acordou 10 anos depois sem encontrar nenhum outro de sua espécie a vista. Durante o jogo ele irá investigar as ilhas flutuantes e tentar descobrir o que aconteceu ali, com ele e com os outros que um dia viveram lá.</w:t>
      </w:r>
    </w:p>
    <w:p w14:paraId="598D7335" w14:textId="77777777" w:rsidR="00C9130E" w:rsidRDefault="00C9130E">
      <w:pPr>
        <w:rPr>
          <w:sz w:val="24"/>
          <w:szCs w:val="24"/>
        </w:rPr>
      </w:pPr>
    </w:p>
    <w:p w14:paraId="16EF43C4" w14:textId="13375A42" w:rsidR="00C9130E" w:rsidRDefault="00C9130E">
      <w:pPr>
        <w:rPr>
          <w:sz w:val="40"/>
          <w:szCs w:val="40"/>
        </w:rPr>
      </w:pPr>
      <w:r>
        <w:rPr>
          <w:sz w:val="40"/>
          <w:szCs w:val="40"/>
        </w:rPr>
        <w:t>Características</w:t>
      </w:r>
    </w:p>
    <w:p w14:paraId="65A4E452" w14:textId="6D99D4DA" w:rsidR="00C9130E" w:rsidRDefault="00C9130E">
      <w:pPr>
        <w:rPr>
          <w:sz w:val="24"/>
          <w:szCs w:val="24"/>
        </w:rPr>
      </w:pPr>
      <w:r>
        <w:rPr>
          <w:sz w:val="24"/>
          <w:szCs w:val="24"/>
        </w:rPr>
        <w:t xml:space="preserve">O protagonista é um personagem pequeno, com proporções em um estilo próximo do </w:t>
      </w:r>
      <w:proofErr w:type="spellStart"/>
      <w:r>
        <w:rPr>
          <w:sz w:val="24"/>
          <w:szCs w:val="24"/>
        </w:rPr>
        <w:t>Chibi</w:t>
      </w:r>
      <w:proofErr w:type="spellEnd"/>
      <w:r>
        <w:rPr>
          <w:sz w:val="24"/>
          <w:szCs w:val="24"/>
        </w:rPr>
        <w:t>. Ele possui uma expressão alegre e sorridente e</w:t>
      </w:r>
      <w:r w:rsidR="00B15C3E">
        <w:rPr>
          <w:sz w:val="24"/>
          <w:szCs w:val="24"/>
        </w:rPr>
        <w:t xml:space="preserve"> não fala muito. Possui um espírito explorador e aventureiro. Ele possui pelos brancos e chifres pretos, uma bandana vermelha em seu pescoço e um cinto de utilidades ao redor o torso tudo modelado em 3d e texturizado. Seus olhos e boca são desenhados em 2d e adicionados ao modelo com diversas expressões diferentes.</w:t>
      </w:r>
    </w:p>
    <w:p w14:paraId="0B2D4727" w14:textId="77777777" w:rsidR="00B15C3E" w:rsidRDefault="00B15C3E">
      <w:pPr>
        <w:rPr>
          <w:sz w:val="24"/>
          <w:szCs w:val="24"/>
        </w:rPr>
      </w:pPr>
    </w:p>
    <w:p w14:paraId="5FC65ABD" w14:textId="04AD0C56" w:rsidR="00B15C3E" w:rsidRDefault="00B15C3E">
      <w:pPr>
        <w:rPr>
          <w:sz w:val="40"/>
          <w:szCs w:val="40"/>
        </w:rPr>
      </w:pPr>
      <w:r>
        <w:rPr>
          <w:sz w:val="40"/>
          <w:szCs w:val="40"/>
        </w:rPr>
        <w:t>Habilidades</w:t>
      </w:r>
    </w:p>
    <w:p w14:paraId="223B8577" w14:textId="7030F931" w:rsidR="00B15C3E" w:rsidRDefault="00B15C3E">
      <w:pPr>
        <w:rPr>
          <w:sz w:val="24"/>
          <w:szCs w:val="24"/>
        </w:rPr>
      </w:pPr>
      <w:r>
        <w:rPr>
          <w:sz w:val="24"/>
          <w:szCs w:val="24"/>
        </w:rPr>
        <w:t>Inicialmente, o jogador terá acesso apenas às habilidades de movimentação básicas do personagem que incluem:</w:t>
      </w:r>
    </w:p>
    <w:p w14:paraId="0A484E49" w14:textId="677AFE87" w:rsidR="00B15C3E" w:rsidRDefault="00B15C3E">
      <w:pPr>
        <w:rPr>
          <w:sz w:val="24"/>
          <w:szCs w:val="24"/>
        </w:rPr>
      </w:pPr>
      <w:r>
        <w:rPr>
          <w:sz w:val="24"/>
          <w:szCs w:val="24"/>
        </w:rPr>
        <w:t>Movimento – WASD</w:t>
      </w:r>
    </w:p>
    <w:p w14:paraId="47ACFC5C" w14:textId="1BB0D48B" w:rsidR="00B15C3E" w:rsidRDefault="00B15C3E">
      <w:pPr>
        <w:rPr>
          <w:sz w:val="24"/>
          <w:szCs w:val="24"/>
        </w:rPr>
      </w:pPr>
      <w:r>
        <w:rPr>
          <w:sz w:val="24"/>
          <w:szCs w:val="24"/>
        </w:rPr>
        <w:t>Pulo – Espaço</w:t>
      </w:r>
    </w:p>
    <w:p w14:paraId="13B88C04" w14:textId="5115F557" w:rsidR="00B15C3E" w:rsidRDefault="00B15C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Pulo Duplo/Dash – Espaço 2x</w:t>
      </w:r>
    </w:p>
    <w:p w14:paraId="5F4B8363" w14:textId="2EFF374B" w:rsidR="002130D5" w:rsidRDefault="00B15C3E">
      <w:pPr>
        <w:rPr>
          <w:sz w:val="24"/>
          <w:szCs w:val="24"/>
        </w:rPr>
      </w:pPr>
      <w:r>
        <w:rPr>
          <w:sz w:val="24"/>
          <w:szCs w:val="24"/>
        </w:rPr>
        <w:t xml:space="preserve">Já na primeira fase o jogador irá encontrar uma arma modificável com um </w:t>
      </w:r>
      <w:proofErr w:type="spellStart"/>
      <w:r>
        <w:rPr>
          <w:sz w:val="24"/>
          <w:szCs w:val="24"/>
        </w:rPr>
        <w:t>árpeu</w:t>
      </w:r>
      <w:proofErr w:type="spellEnd"/>
      <w:r>
        <w:rPr>
          <w:sz w:val="24"/>
          <w:szCs w:val="24"/>
        </w:rPr>
        <w:t xml:space="preserve"> na ponta que pode ser lançado em certas áreas do jogo para se deslocar de um ponto a outro.</w:t>
      </w:r>
    </w:p>
    <w:p w14:paraId="089510B3" w14:textId="2675192C" w:rsidR="00B15C3E" w:rsidRDefault="00B15C3E">
      <w:pPr>
        <w:rPr>
          <w:sz w:val="24"/>
          <w:szCs w:val="24"/>
        </w:rPr>
      </w:pPr>
      <w:r>
        <w:rPr>
          <w:sz w:val="24"/>
          <w:szCs w:val="24"/>
        </w:rPr>
        <w:t>Ao longo das fases, o jogador irá encontrar outras “munições” para sua arma como uma luva de boxe que seria impulsionada para frente, empurrando e atordoando inimigos.</w:t>
      </w:r>
    </w:p>
    <w:p w14:paraId="60041580" w14:textId="1D9DB518" w:rsidR="002130D5" w:rsidRDefault="002130D5">
      <w:pPr>
        <w:rPr>
          <w:sz w:val="24"/>
          <w:szCs w:val="24"/>
        </w:rPr>
      </w:pPr>
      <w:r>
        <w:rPr>
          <w:sz w:val="24"/>
          <w:szCs w:val="24"/>
        </w:rPr>
        <w:t>Arma Multifunções – Botão Esquerdo do Mouse</w:t>
      </w:r>
    </w:p>
    <w:p w14:paraId="15828B6D" w14:textId="77777777" w:rsidR="002130D5" w:rsidRDefault="002130D5">
      <w:pPr>
        <w:rPr>
          <w:sz w:val="24"/>
          <w:szCs w:val="24"/>
        </w:rPr>
      </w:pPr>
    </w:p>
    <w:p w14:paraId="3DD94986" w14:textId="0119248C" w:rsidR="002130D5" w:rsidRDefault="002130D5">
      <w:pPr>
        <w:rPr>
          <w:sz w:val="40"/>
          <w:szCs w:val="40"/>
        </w:rPr>
      </w:pPr>
      <w:r>
        <w:rPr>
          <w:sz w:val="40"/>
          <w:szCs w:val="40"/>
        </w:rPr>
        <w:t>Papel na narrativa</w:t>
      </w:r>
    </w:p>
    <w:p w14:paraId="3B845EB6" w14:textId="58093C67" w:rsidR="002130D5" w:rsidRPr="002130D5" w:rsidRDefault="002130D5">
      <w:pPr>
        <w:rPr>
          <w:sz w:val="24"/>
          <w:szCs w:val="24"/>
        </w:rPr>
      </w:pPr>
      <w:r>
        <w:rPr>
          <w:sz w:val="24"/>
          <w:szCs w:val="24"/>
        </w:rPr>
        <w:t>Sendo o protagonista, controlado pelo jogador, seu objetivo será explorar as fases e encontrar pistas e vestígios de o que aconteceu no ambiente ao seu redor e tentar reverter se possível, trazendo o povo cabra de volta para as ilhas flutuantes.</w:t>
      </w:r>
    </w:p>
    <w:sectPr w:rsidR="002130D5" w:rsidRPr="0021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0E"/>
    <w:rsid w:val="00005D02"/>
    <w:rsid w:val="002130D5"/>
    <w:rsid w:val="008D4EEE"/>
    <w:rsid w:val="00A73F7B"/>
    <w:rsid w:val="00B15C3E"/>
    <w:rsid w:val="00C9130E"/>
    <w:rsid w:val="00E5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2EAE"/>
  <w15:chartTrackingRefBased/>
  <w15:docId w15:val="{6694ACDC-918E-4EB4-9E4C-1FE48890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3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3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3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3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3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3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3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3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3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3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Woiciekoski</dc:creator>
  <cp:keywords/>
  <dc:description/>
  <cp:lastModifiedBy>Gabriel Woiciekoski</cp:lastModifiedBy>
  <cp:revision>1</cp:revision>
  <dcterms:created xsi:type="dcterms:W3CDTF">2025-05-04T17:03:00Z</dcterms:created>
  <dcterms:modified xsi:type="dcterms:W3CDTF">2025-05-04T17:29:00Z</dcterms:modified>
</cp:coreProperties>
</file>