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Nota: La base de datos de las emociones se llama Cohn-kanade-set, esta se encontraba en la carpeta datasets.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